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COGAUA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850.3937007874016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