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COURO E ESCAMAS</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ind w:firstLine="720"/>
        <w:rPr/>
      </w:pPr>
      <w:r w:rsidDel="00000000" w:rsidR="00000000" w:rsidRPr="00000000">
        <w:rPr>
          <w:rtl w:val="0"/>
        </w:rPr>
        <w:t xml:space="preserve">Um homem entra em um bar. Ao cintilar do pequeno sino sobre a porta de madeira o barman expõe em voz alta sua empolgação com a chegada do cliente costumeiro.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ab/>
        <w:t xml:space="preserve">_ Que maravilha! Meu dia estava um tédio! Mal posso esperar para consertar seja lá o que decida quebrar na cabeça de alguém… Durigan com um pano de prato branco largado em seu ombro não tentou disfarçar o tom irônico, e continuou.</w:t>
      </w:r>
    </w:p>
    <w:p w:rsidR="00000000" w:rsidDel="00000000" w:rsidP="00000000" w:rsidRDefault="00000000" w:rsidRPr="00000000" w14:paraId="00000006">
      <w:pPr>
        <w:rPr/>
      </w:pPr>
      <w:r w:rsidDel="00000000" w:rsidR="00000000" w:rsidRPr="00000000">
        <w:rPr>
          <w:rtl w:val="0"/>
        </w:rPr>
        <w:tab/>
        <w:t xml:space="preserve">_ Ta fazendo o que aqui ô “pesadelo do diabo”?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 xml:space="preserve">O Cliente recém chegado se aproximou do balcão e olhou diretamente nos olhos de Durigan, sem piscar por alguns segundos.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ab/>
        <w:t xml:space="preserve">_ Que que é? vai beber alguma coisa ou ta querendo me beijar?</w:t>
      </w:r>
    </w:p>
    <w:p w:rsidR="00000000" w:rsidDel="00000000" w:rsidP="00000000" w:rsidRDefault="00000000" w:rsidRPr="00000000" w14:paraId="0000000B">
      <w:pPr>
        <w:rPr/>
      </w:pPr>
      <w:r w:rsidDel="00000000" w:rsidR="00000000" w:rsidRPr="00000000">
        <w:rPr>
          <w:rtl w:val="0"/>
        </w:rPr>
        <w:tab/>
        <w:t xml:space="preserve">_ Uma caneca de hidromel e cala essa boca, cê ta sabendo que eu to mais fodido que esse bar decadente!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ab/>
        <w:t xml:space="preserve">_ Aí… assim vai magoar seu único amigo na cidade! Durigan tirou sarro enquanto pegava uma garrafa de hidromel, e um caneco das prateleiras na parede atrás dele.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ab/>
      </w:r>
      <w:r w:rsidDel="00000000" w:rsidR="00000000" w:rsidRPr="00000000">
        <w:rPr>
          <w:b w:val="1"/>
          <w:bCs w:val="1"/>
          <w:rtl w:val="0"/>
        </w:rPr>
        <w:t xml:space="preserve">O Último Gole</w:t>
      </w:r>
      <w:r w:rsidDel="00000000" w:rsidR="00000000" w:rsidRPr="00000000">
        <w:rPr>
          <w:rtl w:val="0"/>
        </w:rPr>
        <w:t xml:space="preserve"> é o mais antigo e conhecido bar da cidade de Xipaia, um dos últimos locais a usar ainda as antigas estruturas de madeira e tijolos de barro dos tempos de quando Cogaua começou a construí-la. Atualmente, se comparado aos estabelecimentos vizinhos, o humilde bar de Durigan seria para muitos uma espécie de fóssil sobre a areia. Mesmo assim, ali se manteve por todos esses anos. O negócio foi passado de pai para filho por três gerações, e agora com todas as outras opções de bares e restaurantes mais atuais e evoluídos na cidade, restaram poucos frequentadores. Em seu interior, o ambiente tem pouca luz durante o dia, e iluminação amarelada durante a noite, o balcão todo rachado atravessa a lateral do bar até os banheiros no fundo, escondidos por uma parede. Em paralelo ao balcão as mesas encostam na outra parede do outro lado, também feitas de madeira escura, e de diferentes tamanhos, deixando no meio um corredor largo o suficiente para que quem for ao banheiro não esbarre em quem estiver voltando. O pai de Durigan fez assim acreditando que isso diminuiria as brigas fúteis de bêbados impacientes de sua época, e funcionou, mas as brigas por outros motivos </w:t>
      </w:r>
      <w:r w:rsidDel="00000000" w:rsidR="00000000" w:rsidRPr="00000000">
        <w:rPr>
          <w:rtl w:val="0"/>
        </w:rPr>
        <w:t xml:space="preserve">continuaram</w:t>
      </w:r>
      <w:r w:rsidDel="00000000" w:rsidR="00000000" w:rsidRPr="00000000">
        <w:rPr>
          <w:rtl w:val="0"/>
        </w:rPr>
        <w:t xml:space="preserve">, e são frequentes até hoje.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ab/>
        <w:t xml:space="preserve">_ Aqui! O hidromel dos exploradores! Durigan encheu o caneco com um sorriso abusado no rosto.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ab/>
        <w:t xml:space="preserve">_ Eles não gostam de dividir esse hidromel com outras gangues, mas agora que você vai ser um deles por alguns dias, acho que não tem problema hahaha, é sua chance de experimentar!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ab/>
        <w:t xml:space="preserve">_ Eu juro que se falar mais besteira vou quebrar essa caneca, a garrafa, e talvez algumas cadeiras na sua cabeça! Por Deus eu me pergunto porque ainda venho aqui…</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ab/>
        <w:t xml:space="preserve">_ Ei calma ai, tô tentando aliviar um pouco a situação… e você continua vindo aqui porque como eu já disse, sou seu único amigo!</w:t>
      </w:r>
    </w:p>
    <w:p w:rsidR="00000000" w:rsidDel="00000000" w:rsidP="00000000" w:rsidRDefault="00000000" w:rsidRPr="00000000" w14:paraId="00000018">
      <w:pPr>
        <w:rPr/>
      </w:pPr>
      <w:r w:rsidDel="00000000" w:rsidR="00000000" w:rsidRPr="00000000">
        <w:rPr>
          <w:rtl w:val="0"/>
        </w:rPr>
        <w:tab/>
        <w:t xml:space="preserve">_ Falou com algum </w:t>
      </w:r>
      <w:r w:rsidDel="00000000" w:rsidR="00000000" w:rsidRPr="00000000">
        <w:rPr>
          <w:b w:val="1"/>
          <w:bCs w:val="1"/>
          <w:rtl w:val="0"/>
        </w:rPr>
        <w:t xml:space="preserve">Primeiro</w:t>
      </w:r>
      <w:r w:rsidDel="00000000" w:rsidR="00000000" w:rsidRPr="00000000">
        <w:rPr>
          <w:rtl w:val="0"/>
        </w:rPr>
        <w:t xml:space="preserve"> do Cogaua?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ab/>
        <w:t xml:space="preserve">O Homem esvaziou a caneca em um único gole, e suspirou preocupado.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ab/>
        <w:t xml:space="preserve">_ Falei, vou ter que ir mesmo. Caramuru provavelmente foi pro lado verde do rio treinar um fedelho pra ficar no lugar dele quando estiver fora daqui.</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ab/>
        <w:t xml:space="preserve">_ Parece que ele pegou gosto pelo ensino depois de ver a grande exploradora que aquela garota se tornou não é?! Durigan refletiu interrompendo-o.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ab/>
        <w:t xml:space="preserve">_ Gosto pelo ensino? Que palhaçada! Ele ficou velho, e está ficando mole! Enche meu copo aí de novo!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ab/>
        <w:t xml:space="preserve">Durigan completou a caneca com hidromel, e como se uma amnésia repentina o tivesse afetado fazendo-o esquecer das piadas, e do bom humor na recepção para o amigo, mudou completamente a maneira de se expressar.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ab/>
        <w:t xml:space="preserve">_Então tá esperando o que? Se o Cogaua mandou um primeiro pra te passar essa missão, deve ser importante! E você aqui tomando essa merda, que eu nem devia ter aberto pra você! MERDA!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ab/>
        <w:t xml:space="preserve">_ Até quem enfim! Disse o homem virando o segundo caneco, e parecendo aliviado.</w:t>
      </w:r>
    </w:p>
    <w:p w:rsidR="00000000" w:rsidDel="00000000" w:rsidP="00000000" w:rsidRDefault="00000000" w:rsidRPr="00000000" w14:paraId="00000027">
      <w:pPr>
        <w:rPr/>
      </w:pPr>
      <w:r w:rsidDel="00000000" w:rsidR="00000000" w:rsidRPr="00000000">
        <w:rPr>
          <w:rtl w:val="0"/>
        </w:rPr>
        <w:tab/>
        <w:t xml:space="preserve">_ Ultimamente sua recepção calorosa tem durado cada vez mais!</w:t>
      </w:r>
    </w:p>
    <w:p w:rsidR="00000000" w:rsidDel="00000000" w:rsidP="00000000" w:rsidRDefault="00000000" w:rsidRPr="00000000" w14:paraId="00000028">
      <w:pPr>
        <w:rPr/>
      </w:pPr>
      <w:r w:rsidDel="00000000" w:rsidR="00000000" w:rsidRPr="00000000">
        <w:rPr>
          <w:rtl w:val="0"/>
        </w:rPr>
        <w:tab/>
      </w:r>
    </w:p>
    <w:p w:rsidR="00000000" w:rsidDel="00000000" w:rsidP="00000000" w:rsidRDefault="00000000" w:rsidRPr="00000000" w14:paraId="00000029">
      <w:pPr>
        <w:rPr/>
      </w:pPr>
      <w:r w:rsidDel="00000000" w:rsidR="00000000" w:rsidRPr="00000000">
        <w:rPr>
          <w:rtl w:val="0"/>
        </w:rPr>
        <w:tab/>
        <w:t xml:space="preserve">_ Ah é? Obrigado! se você não fala eu nem ia notar! Já tentei de tudo pra ver se resolvo essa bosta de mudança de humor repentina, mas só piorou. Tenho certeza que ainda vou ter problemas com isso, mas enfim… Ta sabendo do maluco que trouxe um babaçú na entrega do tributo? O Desgraçado conseguiu sobreviver sozinho.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ab/>
        <w:t xml:space="preserve">_ Ouvi os burburinhos nas ruas enquanto vinha pra cá. Seria bom ter alguém forte assim pra nos acompanhar até a toca da serpente, ele deve ser experiente.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ab/>
        <w:t xml:space="preserve">_ Pera aí, pera aí, pera aí…. NOS acompanhar? Por um breve momento Durigan retomou a postura debochada.</w:t>
      </w:r>
    </w:p>
    <w:p w:rsidR="00000000" w:rsidDel="00000000" w:rsidP="00000000" w:rsidRDefault="00000000" w:rsidRPr="00000000" w14:paraId="0000002E">
      <w:pPr>
        <w:rPr/>
      </w:pPr>
      <w:r w:rsidDel="00000000" w:rsidR="00000000" w:rsidRPr="00000000">
        <w:rPr>
          <w:rtl w:val="0"/>
        </w:rPr>
        <w:tab/>
        <w:t xml:space="preserve">_ Tenho muitos copos pra lavar… vai dar pra ir não…, mas se acha que seria bom encontrar o rapaz está com sorte… Ele está aqui!</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ab/>
        <w:t xml:space="preserve">_O que? Onde? </w:t>
      </w:r>
    </w:p>
    <w:p w:rsidR="00000000" w:rsidDel="00000000" w:rsidP="00000000" w:rsidRDefault="00000000" w:rsidRPr="00000000" w14:paraId="00000031">
      <w:pPr>
        <w:rPr/>
      </w:pPr>
      <w:r w:rsidDel="00000000" w:rsidR="00000000" w:rsidRPr="00000000">
        <w:rPr>
          <w:rtl w:val="0"/>
        </w:rPr>
        <w:tab/>
        <w:t xml:space="preserve">_Ali na terceira mesa, bebendo com o carroceiro.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ind w:firstLine="720"/>
        <w:rPr/>
      </w:pPr>
      <w:r w:rsidDel="00000000" w:rsidR="00000000" w:rsidRPr="00000000">
        <w:rPr>
          <w:rtl w:val="0"/>
        </w:rPr>
        <w:t xml:space="preserve">Abandonando o balcão, o amigo de Durigan caminha até a mesa onde bebem o velho carroceiro e o homem dos boatos que circulam nas ruas de Xipaia, com a cara fechada e sem nenhuma delicadeza interrompe a conversa dos dois.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ab/>
        <w:t xml:space="preserve">_ Você não parece forte, nem experiente, acho que os boatos que ouvi lá fora não devem ser sobre você!</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ind w:firstLine="720"/>
        <w:rPr/>
      </w:pPr>
      <w:r w:rsidDel="00000000" w:rsidR="00000000" w:rsidRPr="00000000">
        <w:rPr>
          <w:rtl w:val="0"/>
        </w:rPr>
        <w:t xml:space="preserve">Terminou a frase e se sentou em uma das cadeiras sem ser convidado.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ab/>
        <w:t xml:space="preserve">_ É sobre ele sim! Respondeu o velho carroceiro com entusiasmo.</w:t>
      </w:r>
    </w:p>
    <w:p w:rsidR="00000000" w:rsidDel="00000000" w:rsidP="00000000" w:rsidRDefault="00000000" w:rsidRPr="00000000" w14:paraId="0000003A">
      <w:pPr>
        <w:rPr/>
      </w:pPr>
      <w:r w:rsidDel="00000000" w:rsidR="00000000" w:rsidRPr="00000000">
        <w:rPr>
          <w:rtl w:val="0"/>
        </w:rPr>
        <w:tab/>
        <w:t xml:space="preserve">_ Lutei muitas batalhas ao lado de Cogaua e dos primeiros, sei reconhecer um potencial, mas não preciso analisá-lo para saber que é verdade, já que eu o vi chegar com meu próprios olhos, e o trouxe até aqui pra ele me pagar uma cerveja hahahahaha.</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ind w:firstLine="720"/>
        <w:rPr/>
      </w:pPr>
      <w:r w:rsidDel="00000000" w:rsidR="00000000" w:rsidRPr="00000000">
        <w:rPr>
          <w:rtl w:val="0"/>
        </w:rPr>
        <w:t xml:space="preserve">O Velho certamente alegre pelo alto volume de álcool em seu sangue, defendeu seu companheiro de caneco como se o conhecesse a muito tempo.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ab/>
        <w:t xml:space="preserve">_ Senhor Lucio, não precisa se preocupar, deixe o homem fazer as perguntas que quiser…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ab/>
        <w:t xml:space="preserve">_ Sem problemas garoto, fico feliz que chegou outra pessoa para conversar com você, vai fazer amigos rápido aqui, agora vou deixar vocês conversando, preciso descansar, não sou jovenzinho como vocês!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ab/>
        <w:t xml:space="preserve">_ Calma aí carroceiro, não precisa ir embora. Não vai ter briga se esse rapaz realmente for que você diz ser.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ab/>
        <w:t xml:space="preserve">_ Ir embora? Hahahaha boa noite!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ab/>
        <w:t xml:space="preserve">Lúcio, o velho carroceiro, inclinou a cabeça para o lado, e imediatamente dormiu sentado. Não levou nem um segundo para que ele começasse a roncar.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_ Queria dormir com essa facilidade, mas apesar de estar exausto, as coisas que vi lá fora vão me assombrar por alguns dias.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ind w:firstLine="720"/>
        <w:rPr/>
      </w:pPr>
      <w:r w:rsidDel="00000000" w:rsidR="00000000" w:rsidRPr="00000000">
        <w:rPr>
          <w:rtl w:val="0"/>
        </w:rPr>
        <w:t xml:space="preserve">Nassal estava cansado e com os olhos baixos, mas sentia-se aliviado por estar vivo. Abriu os braços sobre as cadeiras ao lado, e esticou as pernas sob a mesa relaxando seu corpo.</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w:t>
        <w:tab/>
        <w:t xml:space="preserve">_O que você quer saber? Se quiser ir buscar outro babaçu já adianto que não vou. Nem se o Diabo da montanha  aparecesse bem aqui na minha frente. Xandó me livre ter que voltar pra aquele lugar.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ind w:firstLine="720"/>
        <w:rPr/>
      </w:pPr>
      <w:r w:rsidDel="00000000" w:rsidR="00000000" w:rsidRPr="00000000">
        <w:rPr>
          <w:rtl w:val="0"/>
        </w:rPr>
        <w:t xml:space="preserve">Quando Nassal parou de falar, o homem sentado na sua frente soltou um suspiro risonho e ligeiro, olhou para baixo, e retirou do bolso uma pequena caixa de madeira contendo alguns cigarros estranhos. Nassau ficou observando. O fumo tinha uma cor roxa, e era enrolado em algum tipo de folha marrom, lembrando muito um charuto, mas do tamanho de cigarros comuns. Colocou um na boca e guardou a caixa enquanto procurava alguma coisa no outro bolso.</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w:t>
        <w:tab/>
        <w:t xml:space="preserve">_ Qual seu nome, rapaz? Perguntou retirando do bolso uma outra caixinha, dessa vez de metal e menor que a primeira.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_ Nassal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ab/>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pgSz w:h="16834" w:w="11909" w:orient="portrait"/>
      <w:pgMar w:bottom="283.46456692913387" w:top="850.3937007874016" w:left="283.46456692913387" w:right="283.4645669291338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