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C1CA" w14:textId="5CF05051" w:rsidR="004F0A23" w:rsidRPr="006E3CA8" w:rsidRDefault="004F0A23" w:rsidP="003D1B2D">
      <w:pPr>
        <w:pStyle w:val="Cm"/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AMSZ IKT Projektmunka 11.B</w:t>
      </w:r>
    </w:p>
    <w:p w14:paraId="3D04950A" w14:textId="1DD0317D" w:rsidR="004F0A23" w:rsidRPr="006E3CA8" w:rsidRDefault="004F0A23" w:rsidP="003D1B2D">
      <w:pPr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Valuta (pénznem) átváltó</w:t>
      </w:r>
    </w:p>
    <w:p w14:paraId="30952C9C" w14:textId="6B2A69A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Bevezetés</w:t>
      </w:r>
    </w:p>
    <w:p w14:paraId="652FF8BA" w14:textId="27979E04" w:rsidR="004F0A23" w:rsidRPr="006E3CA8" w:rsidRDefault="004F0A23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E3CA8">
        <w:rPr>
          <w:sz w:val="24"/>
          <w:szCs w:val="24"/>
        </w:rPr>
        <w:t>Az elkészült program egy egyszerű pénznem átváltó. A felhasználó az oldalon könnyen meg tudja nézni, hogy egy adott pénznem mennyit ér.</w:t>
      </w:r>
    </w:p>
    <w:p w14:paraId="01CD66CA" w14:textId="6C30206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dokumentáció</w:t>
      </w:r>
    </w:p>
    <w:p w14:paraId="2432DF23" w14:textId="60973EDE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környezet, használt programok</w:t>
      </w:r>
    </w:p>
    <w:p w14:paraId="19D387CB" w14:textId="40DB3B24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Visual </w:t>
      </w:r>
      <w:proofErr w:type="spellStart"/>
      <w:r w:rsidRPr="006E3CA8">
        <w:rPr>
          <w:sz w:val="24"/>
          <w:szCs w:val="24"/>
        </w:rPr>
        <w:t>Studio</w:t>
      </w:r>
      <w:proofErr w:type="spellEnd"/>
      <w:r w:rsidRPr="006E3CA8">
        <w:rPr>
          <w:sz w:val="24"/>
          <w:szCs w:val="24"/>
        </w:rPr>
        <w:t xml:space="preserve"> </w:t>
      </w:r>
      <w:proofErr w:type="spellStart"/>
      <w:r w:rsidRPr="006E3CA8">
        <w:rPr>
          <w:sz w:val="24"/>
          <w:szCs w:val="24"/>
        </w:rPr>
        <w:t>Code</w:t>
      </w:r>
      <w:proofErr w:type="spellEnd"/>
    </w:p>
    <w:p w14:paraId="45C0A952" w14:textId="5684B20A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Word</w:t>
      </w:r>
    </w:p>
    <w:p w14:paraId="4732E774" w14:textId="4017A333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programnyelvek</w:t>
      </w:r>
    </w:p>
    <w:p w14:paraId="5E3AF36C" w14:textId="7F389790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HTML</w:t>
      </w:r>
    </w:p>
    <w:p w14:paraId="69A96E1E" w14:textId="275E90E5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CSS</w:t>
      </w:r>
    </w:p>
    <w:p w14:paraId="263A0066" w14:textId="282CBDCF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JavaScript</w:t>
      </w:r>
    </w:p>
    <w:p w14:paraId="1220C08D" w14:textId="74E7AE29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weboldalak</w:t>
      </w:r>
    </w:p>
    <w:p w14:paraId="702E3C69" w14:textId="7322252B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GitHub</w:t>
      </w:r>
    </w:p>
    <w:p w14:paraId="0900378A" w14:textId="6EF0A82E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W3School</w:t>
      </w:r>
    </w:p>
    <w:p w14:paraId="0074EA6B" w14:textId="77943340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Feladatkiosztás</w:t>
      </w:r>
    </w:p>
    <w:p w14:paraId="737E897B" w14:textId="3B0DE65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Kürtösi </w:t>
      </w:r>
      <w:proofErr w:type="spellStart"/>
      <w:r w:rsidRPr="006E3CA8">
        <w:rPr>
          <w:sz w:val="24"/>
          <w:szCs w:val="24"/>
        </w:rPr>
        <w:t>Antónió</w:t>
      </w:r>
      <w:proofErr w:type="spellEnd"/>
      <w:r w:rsidRPr="006E3CA8">
        <w:rPr>
          <w:sz w:val="24"/>
          <w:szCs w:val="24"/>
        </w:rPr>
        <w:t xml:space="preserve">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>Grafikus (dizájn), kinézet megformázása</w:t>
      </w:r>
    </w:p>
    <w:p w14:paraId="25E983C5" w14:textId="21860A18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 w:rsidRPr="006E3CA8">
        <w:rPr>
          <w:sz w:val="24"/>
          <w:szCs w:val="24"/>
        </w:rPr>
        <w:t>Czombos</w:t>
      </w:r>
      <w:proofErr w:type="spellEnd"/>
      <w:r w:rsidRPr="006E3CA8">
        <w:rPr>
          <w:sz w:val="24"/>
          <w:szCs w:val="24"/>
        </w:rPr>
        <w:t xml:space="preserve"> </w:t>
      </w:r>
      <w:proofErr w:type="spellStart"/>
      <w:r w:rsidRPr="006E3CA8">
        <w:rPr>
          <w:sz w:val="24"/>
          <w:szCs w:val="24"/>
        </w:rPr>
        <w:t>Szebasztián</w:t>
      </w:r>
      <w:proofErr w:type="spellEnd"/>
      <w:r w:rsidRPr="006E3CA8">
        <w:rPr>
          <w:sz w:val="24"/>
          <w:szCs w:val="24"/>
        </w:rPr>
        <w:t xml:space="preserve">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Dokumentáció, Programozás</w:t>
      </w:r>
      <w:r w:rsidR="0056027B" w:rsidRPr="006E3CA8">
        <w:rPr>
          <w:sz w:val="24"/>
          <w:szCs w:val="24"/>
        </w:rPr>
        <w:t>ban segítés</w:t>
      </w:r>
    </w:p>
    <w:p w14:paraId="3D2FB8C3" w14:textId="0516900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Balázs Martin Zoltán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Programozás, a projekt fejlesztése</w:t>
      </w:r>
    </w:p>
    <w:p w14:paraId="5B216B30" w14:textId="181BE489" w:rsidR="003D1B2D" w:rsidRPr="006E3CA8" w:rsidRDefault="003D1B2D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Felhasználói Dokumentáció (NEM VÉGLEGES!!!)</w:t>
      </w:r>
    </w:p>
    <w:p w14:paraId="3BFBE6DE" w14:textId="5E5E1E7D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 felhasználó az oldal betöltésekor a csatolt képen látható „űrlapot” fogja látni</w:t>
      </w:r>
    </w:p>
    <w:p w14:paraId="413270B4" w14:textId="5BC47BFF" w:rsidR="003D1B2D" w:rsidRPr="006E3CA8" w:rsidRDefault="006E3CA8" w:rsidP="003D1B2D">
      <w:pPr>
        <w:rPr>
          <w:sz w:val="24"/>
          <w:szCs w:val="24"/>
        </w:rPr>
      </w:pPr>
      <w:r w:rsidRPr="006E3C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448C1" wp14:editId="4F81DC98">
            <wp:simplePos x="0" y="0"/>
            <wp:positionH relativeFrom="margin">
              <wp:posOffset>1033145</wp:posOffset>
            </wp:positionH>
            <wp:positionV relativeFrom="paragraph">
              <wp:posOffset>8890</wp:posOffset>
            </wp:positionV>
            <wp:extent cx="4109720" cy="2581275"/>
            <wp:effectExtent l="0" t="0" r="508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5E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639C17C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5CA33AE4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79A251BB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2D171D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73053D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E6FC6DC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30B6601F" w14:textId="77777777" w:rsidR="006E3CA8" w:rsidRPr="006E3CA8" w:rsidRDefault="006E3CA8" w:rsidP="006E3CA8">
      <w:pPr>
        <w:ind w:left="1800"/>
        <w:rPr>
          <w:sz w:val="24"/>
          <w:szCs w:val="24"/>
        </w:rPr>
      </w:pPr>
    </w:p>
    <w:p w14:paraId="09385516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D965AD9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3DE78A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420E7128" w14:textId="5C27F492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Az „Adjon meg egy mennyiséget” mezőbe a felhasználó meg tudja </w:t>
      </w:r>
      <w:proofErr w:type="gramStart"/>
      <w:r w:rsidRPr="006E3CA8">
        <w:rPr>
          <w:sz w:val="24"/>
          <w:szCs w:val="24"/>
        </w:rPr>
        <w:t>adni</w:t>
      </w:r>
      <w:proofErr w:type="gramEnd"/>
      <w:r w:rsidRPr="006E3CA8">
        <w:rPr>
          <w:sz w:val="24"/>
          <w:szCs w:val="24"/>
        </w:rPr>
        <w:t xml:space="preserve"> hogy az adott pénznemből </w:t>
      </w:r>
      <w:r w:rsidR="0056027B" w:rsidRPr="006E3CA8">
        <w:rPr>
          <w:sz w:val="24"/>
          <w:szCs w:val="24"/>
        </w:rPr>
        <w:t>(</w:t>
      </w:r>
      <w:r w:rsidRPr="006E3CA8">
        <w:rPr>
          <w:sz w:val="24"/>
          <w:szCs w:val="24"/>
        </w:rPr>
        <w:t>amit a „Válasszon pénznemet</w:t>
      </w:r>
      <w:r w:rsidR="0056027B" w:rsidRPr="006E3CA8">
        <w:rPr>
          <w:sz w:val="24"/>
          <w:szCs w:val="24"/>
        </w:rPr>
        <w:t xml:space="preserve"> mezőben” adott meg), mennyit váltson át.</w:t>
      </w:r>
    </w:p>
    <w:p w14:paraId="60243621" w14:textId="461A2059" w:rsidR="0056027B" w:rsidRPr="006E3CA8" w:rsidRDefault="0056027B" w:rsidP="0056027B">
      <w:pPr>
        <w:pStyle w:val="Listaszerbekezds"/>
        <w:rPr>
          <w:sz w:val="24"/>
          <w:szCs w:val="24"/>
        </w:rPr>
      </w:pPr>
    </w:p>
    <w:p w14:paraId="071FA1C5" w14:textId="373D0599" w:rsidR="0056027B" w:rsidRDefault="006E3CA8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lastRenderedPageBreak/>
        <w:t xml:space="preserve">Miután a felhasználó </w:t>
      </w:r>
      <w:proofErr w:type="gramStart"/>
      <w:r w:rsidRPr="006E3CA8">
        <w:rPr>
          <w:sz w:val="24"/>
          <w:szCs w:val="24"/>
        </w:rPr>
        <w:t>kiválasztotta  a</w:t>
      </w:r>
      <w:proofErr w:type="gramEnd"/>
      <w:r w:rsidRPr="006E3CA8">
        <w:rPr>
          <w:sz w:val="24"/>
          <w:szCs w:val="24"/>
        </w:rPr>
        <w:t xml:space="preserve"> mennyiséget, illetve a pénznemet, az „Átváltás” gombra kattintva megjelenik</w:t>
      </w:r>
      <w:r>
        <w:rPr>
          <w:sz w:val="24"/>
          <w:szCs w:val="24"/>
        </w:rPr>
        <w:t xml:space="preserve"> a táblázat ahol az összes pénznembe átváltja az összeget</w:t>
      </w:r>
    </w:p>
    <w:p w14:paraId="3041AC5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6E00D03D" w14:textId="5C0236A4" w:rsidR="006E3CA8" w:rsidRDefault="006E3CA8" w:rsidP="006E3CA8">
      <w:pPr>
        <w:pStyle w:val="Listaszerbekezds"/>
        <w:ind w:left="2160"/>
        <w:rPr>
          <w:sz w:val="24"/>
          <w:szCs w:val="24"/>
        </w:rPr>
      </w:pPr>
      <w:r w:rsidRPr="006E3CA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C6C97D" wp14:editId="5BF7206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760720" cy="396811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CA8">
        <w:rPr>
          <w:b/>
          <w:bCs/>
          <w:sz w:val="24"/>
          <w:szCs w:val="24"/>
        </w:rPr>
        <w:t>PÉLDA</w:t>
      </w:r>
      <w:r>
        <w:rPr>
          <w:sz w:val="24"/>
          <w:szCs w:val="24"/>
        </w:rPr>
        <w:t>:</w:t>
      </w:r>
    </w:p>
    <w:p w14:paraId="565E9FC7" w14:textId="71D6E453" w:rsidR="006E3CA8" w:rsidRP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AF3E2DA" w14:textId="36D003E9" w:rsidR="003D1B2D" w:rsidRPr="006E3CA8" w:rsidRDefault="003D1B2D" w:rsidP="003D1B2D">
      <w:pPr>
        <w:pStyle w:val="Listaszerbekezds"/>
        <w:ind w:left="1080"/>
        <w:rPr>
          <w:sz w:val="24"/>
          <w:szCs w:val="24"/>
        </w:rPr>
      </w:pPr>
    </w:p>
    <w:p w14:paraId="78B3915B" w14:textId="4F8A436B" w:rsidR="003D1B2D" w:rsidRPr="006E3CA8" w:rsidRDefault="003D1B2D" w:rsidP="003D1B2D">
      <w:pPr>
        <w:pStyle w:val="Listaszerbekezds"/>
        <w:ind w:left="1080"/>
        <w:rPr>
          <w:sz w:val="24"/>
          <w:szCs w:val="24"/>
        </w:rPr>
      </w:pPr>
    </w:p>
    <w:p w14:paraId="74B2D447" w14:textId="2F26BD50" w:rsidR="004F0A23" w:rsidRPr="006E3CA8" w:rsidRDefault="004F0A23" w:rsidP="003D1B2D">
      <w:pPr>
        <w:pStyle w:val="Listaszerbekezds"/>
        <w:ind w:left="1080"/>
        <w:rPr>
          <w:sz w:val="24"/>
          <w:szCs w:val="24"/>
        </w:rPr>
      </w:pPr>
    </w:p>
    <w:sectPr w:rsidR="004F0A23" w:rsidRPr="006E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E9"/>
    <w:multiLevelType w:val="hybridMultilevel"/>
    <w:tmpl w:val="034CB5C4"/>
    <w:lvl w:ilvl="0" w:tplc="1F2A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695"/>
    <w:multiLevelType w:val="hybridMultilevel"/>
    <w:tmpl w:val="3EDA849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D51F5A"/>
    <w:multiLevelType w:val="hybridMultilevel"/>
    <w:tmpl w:val="EBF6F464"/>
    <w:lvl w:ilvl="0" w:tplc="86A61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7013C"/>
    <w:multiLevelType w:val="hybridMultilevel"/>
    <w:tmpl w:val="5C3CFF12"/>
    <w:lvl w:ilvl="0" w:tplc="644633B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EF60A8"/>
    <w:multiLevelType w:val="hybridMultilevel"/>
    <w:tmpl w:val="E8B04D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0610">
    <w:abstractNumId w:val="0"/>
  </w:num>
  <w:num w:numId="2" w16cid:durableId="1627158163">
    <w:abstractNumId w:val="1"/>
  </w:num>
  <w:num w:numId="3" w16cid:durableId="413092095">
    <w:abstractNumId w:val="3"/>
  </w:num>
  <w:num w:numId="4" w16cid:durableId="1110012870">
    <w:abstractNumId w:val="2"/>
  </w:num>
  <w:num w:numId="5" w16cid:durableId="19176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23"/>
    <w:rsid w:val="003D1B2D"/>
    <w:rsid w:val="004F0A23"/>
    <w:rsid w:val="0056027B"/>
    <w:rsid w:val="006E3CA8"/>
    <w:rsid w:val="009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AC9"/>
  <w15:chartTrackingRefBased/>
  <w15:docId w15:val="{EAF36B46-A01D-4F8C-823E-A732FCBC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F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2025-09-22T10:42:00Z</dcterms:created>
  <dcterms:modified xsi:type="dcterms:W3CDTF">2025-09-22T11:08:00Z</dcterms:modified>
</cp:coreProperties>
</file>