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CodeForge </w:t>
      </w:r>
      <w:r w:rsidR="004F0A23" w:rsidRPr="006E3CA8">
        <w:rPr>
          <w:sz w:val="40"/>
          <w:szCs w:val="40"/>
        </w:rPr>
        <w:t>IKT Projektmunka 11.B</w:t>
      </w:r>
    </w:p>
    <w:p w14:paraId="3D04950A" w14:textId="34F652E6" w:rsidR="004F0A23" w:rsidRPr="006E3CA8" w:rsidRDefault="00DE7E66" w:rsidP="00B92E2F">
      <w:pPr>
        <w:jc w:val="center"/>
        <w:rPr>
          <w:sz w:val="40"/>
          <w:szCs w:val="40"/>
        </w:rPr>
      </w:pPr>
      <w:r>
        <w:rPr>
          <w:sz w:val="40"/>
          <w:szCs w:val="40"/>
        </w:rPr>
        <w:t>Kickstar Webshop</w:t>
      </w:r>
      <w:r w:rsidR="00B92E2F">
        <w:rPr>
          <w:sz w:val="40"/>
          <w:szCs w:val="40"/>
        </w:rPr>
        <w:t xml:space="preserve"> Pollák 2026</w:t>
      </w:r>
    </w:p>
    <w:p w14:paraId="30952C9C" w14:textId="6B2A69A7" w:rsidR="004F0A23" w:rsidRPr="00EE39F7" w:rsidRDefault="004F0A23" w:rsidP="003D1B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EE39F7">
        <w:rPr>
          <w:b/>
          <w:bCs/>
          <w:sz w:val="24"/>
          <w:szCs w:val="24"/>
        </w:rPr>
        <w:t>Bevezetés</w:t>
      </w:r>
    </w:p>
    <w:p w14:paraId="6129071C" w14:textId="77777777" w:rsidR="00E1186C" w:rsidRDefault="004F0A23" w:rsidP="00584B4F">
      <w:pPr>
        <w:pStyle w:val="Listaszerbekezds"/>
        <w:ind w:firstLine="360"/>
        <w:rPr>
          <w:sz w:val="24"/>
          <w:szCs w:val="24"/>
        </w:rPr>
      </w:pPr>
      <w:r w:rsidRPr="00E1186C">
        <w:rPr>
          <w:sz w:val="24"/>
          <w:szCs w:val="24"/>
        </w:rPr>
        <w:t>Az elkészült program egy egyszerű</w:t>
      </w:r>
      <w:r w:rsidR="00E1186C" w:rsidRPr="00E1186C">
        <w:rPr>
          <w:sz w:val="24"/>
          <w:szCs w:val="24"/>
        </w:rPr>
        <w:t xml:space="preserve"> webshop felület</w:t>
      </w:r>
      <w:r w:rsidRPr="00E1186C">
        <w:rPr>
          <w:sz w:val="24"/>
          <w:szCs w:val="24"/>
        </w:rPr>
        <w:t>. A felhasználó az oldalon</w:t>
      </w:r>
    </w:p>
    <w:p w14:paraId="4AB4B68D" w14:textId="0F269877" w:rsidR="00E1186C" w:rsidRDefault="00E1186C" w:rsidP="00E1186C">
      <w:pPr>
        <w:pStyle w:val="Listaszerbekezds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legújabb és legmenőbb cipőket tudja meg vásárolni </w:t>
      </w:r>
      <w:r w:rsidR="004F0A23" w:rsidRPr="00E1186C">
        <w:rPr>
          <w:sz w:val="24"/>
          <w:szCs w:val="24"/>
        </w:rPr>
        <w:t xml:space="preserve"> </w:t>
      </w:r>
    </w:p>
    <w:p w14:paraId="01CD66CA" w14:textId="2E59EBB8" w:rsidR="004F0A23" w:rsidRPr="00156A42" w:rsidRDefault="004F0A23" w:rsidP="003D1B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Visual Studio Code</w:t>
      </w:r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mySql</w:t>
      </w:r>
    </w:p>
    <w:p w14:paraId="632F6FC8" w14:textId="5C5FC52A" w:rsidR="00ED1CA9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5951A331" w14:textId="3926AEBB" w:rsidR="00E71B32" w:rsidRPr="006E3CA8" w:rsidRDefault="00E71B32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4F73CED4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29B18C56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cloudflare</w:t>
      </w:r>
    </w:p>
    <w:p w14:paraId="036F6ADA" w14:textId="7ABFB3A6" w:rsidR="00AA77A0" w:rsidRPr="00156A42" w:rsidRDefault="00AA77A0" w:rsidP="00AA77A0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Gyakori hibák</w:t>
      </w:r>
    </w:p>
    <w:p w14:paraId="47ED84F6" w14:textId="629F7533" w:rsidR="00AF7771" w:rsidRDefault="007C2142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Rossz Admin jelszó hash (ha a hiba fennáll indítsa a test-login.php-t a javításhoz) </w:t>
      </w:r>
      <w:r w:rsidR="008C6F0D">
        <w:rPr>
          <w:sz w:val="24"/>
          <w:szCs w:val="24"/>
        </w:rPr>
        <w:t>(Javítva)</w:t>
      </w:r>
    </w:p>
    <w:p w14:paraId="7BEDB6A5" w14:textId="7F5E5E44" w:rsidR="0031392D" w:rsidRPr="00156A42" w:rsidRDefault="0031392D" w:rsidP="003139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Fejlesztési lehetőségek</w:t>
      </w:r>
    </w:p>
    <w:p w14:paraId="548961D3" w14:textId="0AAA2C75" w:rsidR="00E71B32" w:rsidRDefault="00E71B32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Többféle méretben lehessen cipőt rendelni</w:t>
      </w:r>
    </w:p>
    <w:p w14:paraId="101FE478" w14:textId="398A0312" w:rsidR="00204617" w:rsidRPr="008C6F0D" w:rsidRDefault="00204617" w:rsidP="008C6F0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Többféle cipő</w:t>
      </w:r>
    </w:p>
    <w:p w14:paraId="0074EA6B" w14:textId="77943340" w:rsidR="004F0A23" w:rsidRPr="00156A42" w:rsidRDefault="004F0A23" w:rsidP="003D1B2D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Pr="00156A42" w:rsidRDefault="00AF4B60" w:rsidP="00AF4B60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156A42">
        <w:rPr>
          <w:b/>
          <w:bCs/>
          <w:sz w:val="24"/>
          <w:szCs w:val="24"/>
        </w:rPr>
        <w:t>Felhasználói Dokumentáció</w:t>
      </w:r>
    </w:p>
    <w:p w14:paraId="774B8B6D" w14:textId="0A13D627" w:rsidR="00E71B32" w:rsidRPr="00E71B32" w:rsidRDefault="0000000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8" w:history="1">
        <w:r w:rsidR="00E71B32" w:rsidRPr="003075D8">
          <w:rPr>
            <w:rStyle w:val="Hiperhivatkozs"/>
          </w:rPr>
          <w:t>https://github.com/Embil22/KickstarWebshop</w:t>
        </w:r>
      </w:hyperlink>
    </w:p>
    <w:p w14:paraId="7019470C" w14:textId="6958308D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514331A1" w:rsidR="00CE69EF" w:rsidRPr="004F2A69" w:rsidRDefault="00CE69EF" w:rsidP="00CE69EF">
      <w:pPr>
        <w:pStyle w:val="Listaszerbekezds"/>
        <w:numPr>
          <w:ilvl w:val="0"/>
          <w:numId w:val="1"/>
        </w:numPr>
        <w:rPr>
          <w:b/>
          <w:bCs/>
          <w:sz w:val="24"/>
          <w:szCs w:val="24"/>
        </w:rPr>
      </w:pPr>
      <w:r w:rsidRPr="004F2A69">
        <w:rPr>
          <w:b/>
          <w:bCs/>
          <w:sz w:val="24"/>
          <w:szCs w:val="24"/>
        </w:rPr>
        <w:t>felhasználási útmutató</w:t>
      </w:r>
      <w:r w:rsidR="00996FC1" w:rsidRPr="004F2A69">
        <w:rPr>
          <w:b/>
          <w:bCs/>
          <w:sz w:val="24"/>
          <w:szCs w:val="24"/>
        </w:rPr>
        <w:t>: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-1 lépés: Az sql-fájlt importálja a webszerverre</w:t>
      </w:r>
    </w:p>
    <w:p w14:paraId="0E740361" w14:textId="58084C5E" w:rsidR="00D60DD4" w:rsidRDefault="00D60DD4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 lépés: az „uploads.zip”-et csomagolja ki</w:t>
      </w:r>
    </w:p>
    <w:p w14:paraId="7B544E13" w14:textId="662959AD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3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Indítsa el</w:t>
      </w:r>
      <w:r w:rsidR="006C1033">
        <w:rPr>
          <w:sz w:val="24"/>
          <w:szCs w:val="24"/>
        </w:rPr>
        <w:t xml:space="preserve"> az index.html-t szerver alapon </w:t>
      </w:r>
    </w:p>
    <w:p w14:paraId="423F312F" w14:textId="5F28D0F6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4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Mikor belépett az oldalra </w:t>
      </w:r>
      <w:r w:rsidR="00DA2433">
        <w:rPr>
          <w:sz w:val="24"/>
          <w:szCs w:val="24"/>
        </w:rPr>
        <w:t>a „Főoldalt” fogja látni</w:t>
      </w:r>
    </w:p>
    <w:p w14:paraId="4C336C0D" w14:textId="2A8EAF71" w:rsidR="00E1186C" w:rsidRDefault="00E1186C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 xml:space="preserve">-5.lépés:válassza  ki a magának tetsző cipőt </w:t>
      </w:r>
    </w:p>
    <w:p w14:paraId="7FEEF0FA" w14:textId="78464173" w:rsidR="00996FC1" w:rsidRPr="00156A42" w:rsidRDefault="00E1186C" w:rsidP="00156A42">
      <w:pPr>
        <w:pStyle w:val="Listaszerbekezds"/>
        <w:ind w:left="1752"/>
        <w:rPr>
          <w:sz w:val="24"/>
          <w:szCs w:val="24"/>
        </w:rPr>
      </w:pPr>
      <w:r>
        <w:rPr>
          <w:sz w:val="24"/>
          <w:szCs w:val="24"/>
        </w:rPr>
        <w:t>-6.lépés: lépjen be a kosárba, rendelése elött adja meg lábméretét ,és adja le rendelését.</w:t>
      </w:r>
    </w:p>
    <w:p w14:paraId="64F3F632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CA0692" w14:textId="3364407C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05C0739D" w14:textId="09C09F02" w:rsidR="00232753" w:rsidRDefault="00436E95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67E49EA" wp14:editId="4BEA1D07">
            <wp:simplePos x="0" y="0"/>
            <wp:positionH relativeFrom="margin">
              <wp:align>right</wp:align>
            </wp:positionH>
            <wp:positionV relativeFrom="paragraph">
              <wp:posOffset>204470</wp:posOffset>
            </wp:positionV>
            <wp:extent cx="5760720" cy="2861945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2753">
        <w:rPr>
          <w:sz w:val="24"/>
          <w:szCs w:val="24"/>
        </w:rPr>
        <w:t xml:space="preserve">látvány terv: ehhez hasonló </w:t>
      </w:r>
      <w:r w:rsidR="00D9360E">
        <w:rPr>
          <w:sz w:val="24"/>
          <w:szCs w:val="24"/>
        </w:rPr>
        <w:t>kinézet.</w:t>
      </w:r>
    </w:p>
    <w:p w14:paraId="29F7B377" w14:textId="67740A59" w:rsidR="00232753" w:rsidRDefault="00232753" w:rsidP="00232753">
      <w:pPr>
        <w:pStyle w:val="Listaszerbekezds"/>
        <w:ind w:left="1080"/>
        <w:rPr>
          <w:sz w:val="24"/>
          <w:szCs w:val="24"/>
        </w:rPr>
      </w:pPr>
    </w:p>
    <w:p w14:paraId="711BCB9D" w14:textId="6B652EF5" w:rsidR="00996FC1" w:rsidRDefault="00996FC1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996FC1">
        <w:rPr>
          <w:sz w:val="24"/>
          <w:szCs w:val="24"/>
        </w:rPr>
        <w:t>magyarázat a füleknek</w:t>
      </w:r>
      <w:r>
        <w:rPr>
          <w:sz w:val="24"/>
          <w:szCs w:val="24"/>
        </w:rPr>
        <w:t>:</w:t>
      </w:r>
    </w:p>
    <w:p w14:paraId="59760FC1" w14:textId="23C76C9C" w:rsidR="00996FC1" w:rsidRDefault="00D9360E" w:rsidP="00996FC1">
      <w:pPr>
        <w:pStyle w:val="Listaszerbekezds"/>
        <w:ind w:left="108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430EF60" wp14:editId="773BB4E3">
            <wp:simplePos x="0" y="0"/>
            <wp:positionH relativeFrom="margin">
              <wp:posOffset>386080</wp:posOffset>
            </wp:positionH>
            <wp:positionV relativeFrom="paragraph">
              <wp:posOffset>242570</wp:posOffset>
            </wp:positionV>
            <wp:extent cx="4686300" cy="3794125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6FC1">
        <w:rPr>
          <w:sz w:val="24"/>
          <w:szCs w:val="24"/>
        </w:rPr>
        <w:t xml:space="preserve">-a </w:t>
      </w:r>
      <w:r w:rsidR="004F2A69">
        <w:rPr>
          <w:sz w:val="24"/>
          <w:szCs w:val="24"/>
        </w:rPr>
        <w:t>Főoldal</w:t>
      </w:r>
      <w:r w:rsidR="00EE39F7">
        <w:rPr>
          <w:sz w:val="24"/>
          <w:szCs w:val="24"/>
        </w:rPr>
        <w:t>: ezen</w:t>
      </w:r>
      <w:r w:rsidR="00232753">
        <w:rPr>
          <w:sz w:val="24"/>
          <w:szCs w:val="24"/>
        </w:rPr>
        <w:t xml:space="preserve"> az </w:t>
      </w:r>
      <w:r w:rsidR="00996FC1">
        <w:rPr>
          <w:sz w:val="24"/>
          <w:szCs w:val="24"/>
        </w:rPr>
        <w:t>oldalon láthatjuk a</w:t>
      </w:r>
      <w:r w:rsidR="00436E95">
        <w:rPr>
          <w:sz w:val="24"/>
          <w:szCs w:val="24"/>
        </w:rPr>
        <w:t xml:space="preserve"> kiemelt</w:t>
      </w:r>
      <w:r w:rsidR="00996FC1">
        <w:rPr>
          <w:sz w:val="24"/>
          <w:szCs w:val="24"/>
        </w:rPr>
        <w:t xml:space="preserve"> </w:t>
      </w:r>
      <w:r w:rsidR="00436E95">
        <w:rPr>
          <w:sz w:val="24"/>
          <w:szCs w:val="24"/>
        </w:rPr>
        <w:t>termékeke</w:t>
      </w:r>
      <w:r w:rsidR="00996FC1">
        <w:rPr>
          <w:sz w:val="24"/>
          <w:szCs w:val="24"/>
        </w:rPr>
        <w:t>t</w:t>
      </w:r>
    </w:p>
    <w:p w14:paraId="70473FF1" w14:textId="77777777" w:rsidR="00D9360E" w:rsidRDefault="00D9360E" w:rsidP="00D9360E">
      <w:pPr>
        <w:pStyle w:val="Listaszerbekezds"/>
        <w:rPr>
          <w:sz w:val="24"/>
          <w:szCs w:val="24"/>
        </w:rPr>
      </w:pPr>
    </w:p>
    <w:p w14:paraId="06E87347" w14:textId="77777777" w:rsidR="00D9360E" w:rsidRDefault="00D9360E" w:rsidP="00D9360E">
      <w:pPr>
        <w:pStyle w:val="Listaszerbekezds"/>
        <w:rPr>
          <w:sz w:val="24"/>
          <w:szCs w:val="24"/>
        </w:rPr>
      </w:pPr>
    </w:p>
    <w:p w14:paraId="40580991" w14:textId="77777777" w:rsidR="00D9360E" w:rsidRDefault="00D9360E" w:rsidP="00D9360E">
      <w:pPr>
        <w:pStyle w:val="Listaszerbekezds"/>
        <w:rPr>
          <w:sz w:val="24"/>
          <w:szCs w:val="24"/>
        </w:rPr>
      </w:pPr>
    </w:p>
    <w:p w14:paraId="51A6430F" w14:textId="05440287" w:rsidR="00D9360E" w:rsidRPr="00D9360E" w:rsidRDefault="00D9360E" w:rsidP="00D9360E">
      <w:pPr>
        <w:rPr>
          <w:sz w:val="24"/>
          <w:szCs w:val="24"/>
        </w:rPr>
      </w:pPr>
    </w:p>
    <w:p w14:paraId="60DDC75A" w14:textId="52E1B078" w:rsidR="00051C87" w:rsidRDefault="00D9360E" w:rsidP="00284BCB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A174FB2" wp14:editId="2C325FE3">
            <wp:simplePos x="0" y="0"/>
            <wp:positionH relativeFrom="margin">
              <wp:posOffset>367030</wp:posOffset>
            </wp:positionH>
            <wp:positionV relativeFrom="paragraph">
              <wp:posOffset>252730</wp:posOffset>
            </wp:positionV>
            <wp:extent cx="4257675" cy="3785235"/>
            <wp:effectExtent l="0" t="0" r="9525" b="5715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78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>T</w:t>
      </w:r>
      <w:r w:rsidR="004F2A69" w:rsidRPr="00284BCB">
        <w:rPr>
          <w:sz w:val="24"/>
          <w:szCs w:val="24"/>
        </w:rPr>
        <w:t>ermékek: ezen</w:t>
      </w:r>
      <w:r w:rsidR="00436E95" w:rsidRPr="00284BCB">
        <w:rPr>
          <w:sz w:val="24"/>
          <w:szCs w:val="24"/>
        </w:rPr>
        <w:t xml:space="preserve"> az oldalon minden termékünk me</w:t>
      </w:r>
      <w:r>
        <w:rPr>
          <w:sz w:val="24"/>
          <w:szCs w:val="24"/>
        </w:rPr>
        <w:t>gtalálható, szűrővel</w:t>
      </w:r>
    </w:p>
    <w:p w14:paraId="0125ADF1" w14:textId="277FFF51" w:rsidR="00924DDD" w:rsidRDefault="00D9360E" w:rsidP="00924DD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Kosár: miután</w:t>
      </w:r>
      <w:r w:rsidR="00924DDD">
        <w:rPr>
          <w:sz w:val="24"/>
          <w:szCs w:val="24"/>
        </w:rPr>
        <w:t xml:space="preserve"> a termékek </w:t>
      </w:r>
      <w:r>
        <w:rPr>
          <w:sz w:val="24"/>
          <w:szCs w:val="24"/>
        </w:rPr>
        <w:t>oldalról</w:t>
      </w:r>
      <w:r w:rsidR="00924DDD">
        <w:rPr>
          <w:sz w:val="24"/>
          <w:szCs w:val="24"/>
        </w:rPr>
        <w:t xml:space="preserve"> kiválasztotta mely terméket szeretné tegye </w:t>
      </w:r>
      <w:r>
        <w:rPr>
          <w:sz w:val="24"/>
          <w:szCs w:val="24"/>
        </w:rPr>
        <w:t>kosárba, kosáron</w:t>
      </w:r>
      <w:r w:rsidR="00924DDD">
        <w:rPr>
          <w:sz w:val="24"/>
          <w:szCs w:val="24"/>
        </w:rPr>
        <w:t xml:space="preserve"> belül tudja kiválasztani a cipő méretét.</w:t>
      </w:r>
      <w:r w:rsidR="00924DDD" w:rsidRPr="00924DDD">
        <w:rPr>
          <w:noProof/>
          <w:sz w:val="24"/>
          <w:szCs w:val="24"/>
        </w:rPr>
        <w:t xml:space="preserve"> </w:t>
      </w:r>
      <w:r w:rsidR="00924DDD">
        <w:rPr>
          <w:noProof/>
          <w:sz w:val="24"/>
          <w:szCs w:val="24"/>
        </w:rPr>
        <w:drawing>
          <wp:inline distT="0" distB="0" distL="0" distR="0" wp14:anchorId="465E77FB" wp14:editId="79D4BD3C">
            <wp:extent cx="3914761" cy="3061643"/>
            <wp:effectExtent l="0" t="0" r="0" b="571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053" cy="30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68FB" w14:textId="28CE4C1F" w:rsidR="00924DDD" w:rsidRDefault="00924DDD" w:rsidP="00924DDD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0" locked="0" layoutInCell="1" allowOverlap="1" wp14:anchorId="4839E9D2" wp14:editId="78A54D55">
            <wp:simplePos x="0" y="0"/>
            <wp:positionH relativeFrom="column">
              <wp:posOffset>433705</wp:posOffset>
            </wp:positionH>
            <wp:positionV relativeFrom="paragraph">
              <wp:posOffset>67945</wp:posOffset>
            </wp:positionV>
            <wp:extent cx="3448050" cy="3725545"/>
            <wp:effectExtent l="0" t="0" r="0" b="825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9360E">
        <w:rPr>
          <w:sz w:val="24"/>
          <w:szCs w:val="24"/>
        </w:rPr>
        <w:t>Használható</w:t>
      </w:r>
      <w:r>
        <w:rPr>
          <w:sz w:val="24"/>
          <w:szCs w:val="24"/>
        </w:rPr>
        <w:t xml:space="preserve"> kuponjaink</w:t>
      </w:r>
      <w:r w:rsidR="00D9360E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Pr="00D9360E">
        <w:rPr>
          <w:sz w:val="24"/>
          <w:szCs w:val="24"/>
          <w:highlight w:val="green"/>
        </w:rPr>
        <w:t>a kick10</w:t>
      </w:r>
      <w:r w:rsidR="00D9360E" w:rsidRPr="00D9360E">
        <w:rPr>
          <w:sz w:val="24"/>
          <w:szCs w:val="24"/>
          <w:highlight w:val="green"/>
        </w:rPr>
        <w:t xml:space="preserve"> (10%)</w:t>
      </w:r>
      <w:r w:rsidRPr="00D9360E">
        <w:rPr>
          <w:sz w:val="24"/>
          <w:szCs w:val="24"/>
          <w:highlight w:val="green"/>
        </w:rPr>
        <w:t>, a kick20</w:t>
      </w:r>
      <w:r w:rsidR="00D9360E" w:rsidRPr="00D9360E">
        <w:rPr>
          <w:sz w:val="24"/>
          <w:szCs w:val="24"/>
          <w:highlight w:val="green"/>
        </w:rPr>
        <w:t xml:space="preserve"> (20%)</w:t>
      </w:r>
      <w:r w:rsidRPr="00D9360E">
        <w:rPr>
          <w:sz w:val="24"/>
          <w:szCs w:val="24"/>
          <w:highlight w:val="green"/>
        </w:rPr>
        <w:t>,és a free100</w:t>
      </w:r>
      <w:r w:rsidR="00D9360E" w:rsidRPr="00D9360E">
        <w:rPr>
          <w:sz w:val="24"/>
          <w:szCs w:val="24"/>
          <w:highlight w:val="green"/>
        </w:rPr>
        <w:t>0 (1000 Ft)</w:t>
      </w:r>
    </w:p>
    <w:p w14:paraId="5DAC066E" w14:textId="1DBD4377" w:rsidR="00924DDD" w:rsidRDefault="00924DDD" w:rsidP="00924DDD">
      <w:pPr>
        <w:rPr>
          <w:sz w:val="24"/>
          <w:szCs w:val="24"/>
        </w:rPr>
      </w:pPr>
      <w:r>
        <w:rPr>
          <w:sz w:val="24"/>
          <w:szCs w:val="24"/>
        </w:rPr>
        <w:t>ezek működnek és beválthatóak minden termékünkre</w:t>
      </w:r>
    </w:p>
    <w:p w14:paraId="22A27205" w14:textId="77191060" w:rsidR="00924DDD" w:rsidRPr="00924DDD" w:rsidRDefault="00924DDD" w:rsidP="00924DDD">
      <w:pPr>
        <w:rPr>
          <w:sz w:val="24"/>
          <w:szCs w:val="24"/>
        </w:rPr>
      </w:pPr>
      <w:r>
        <w:rPr>
          <w:sz w:val="24"/>
          <w:szCs w:val="24"/>
        </w:rPr>
        <w:t xml:space="preserve">miután </w:t>
      </w:r>
      <w:r w:rsidR="00D9360E">
        <w:rPr>
          <w:sz w:val="24"/>
          <w:szCs w:val="24"/>
        </w:rPr>
        <w:t>leadta</w:t>
      </w:r>
      <w:r>
        <w:rPr>
          <w:sz w:val="24"/>
          <w:szCs w:val="24"/>
        </w:rPr>
        <w:t xml:space="preserve"> a </w:t>
      </w:r>
      <w:r w:rsidR="00D9360E">
        <w:rPr>
          <w:sz w:val="24"/>
          <w:szCs w:val="24"/>
        </w:rPr>
        <w:t>megrendelését</w:t>
      </w:r>
    </w:p>
    <w:sectPr w:rsidR="00924DDD" w:rsidRPr="00924DDD"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EE161" w14:textId="77777777" w:rsidR="00FD7DAD" w:rsidRDefault="00FD7DAD" w:rsidP="00EE39F7">
      <w:pPr>
        <w:spacing w:after="0" w:line="240" w:lineRule="auto"/>
      </w:pPr>
      <w:r>
        <w:separator/>
      </w:r>
    </w:p>
  </w:endnote>
  <w:endnote w:type="continuationSeparator" w:id="0">
    <w:p w14:paraId="12379103" w14:textId="77777777" w:rsidR="00FD7DAD" w:rsidRDefault="00FD7DAD" w:rsidP="00EE39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938D1" w14:textId="77777777" w:rsidR="00FD7DAD" w:rsidRDefault="00FD7DAD" w:rsidP="00EE39F7">
      <w:pPr>
        <w:spacing w:after="0" w:line="240" w:lineRule="auto"/>
      </w:pPr>
      <w:r>
        <w:separator/>
      </w:r>
    </w:p>
  </w:footnote>
  <w:footnote w:type="continuationSeparator" w:id="0">
    <w:p w14:paraId="2CE87905" w14:textId="77777777" w:rsidR="00FD7DAD" w:rsidRDefault="00FD7DAD" w:rsidP="00EE39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B2046" w14:textId="378533C8" w:rsidR="00EE39F7" w:rsidRPr="00EE39F7" w:rsidRDefault="00EE39F7" w:rsidP="00EE39F7">
    <w:pPr>
      <w:pStyle w:val="lfej"/>
    </w:pPr>
    <w:r w:rsidRPr="00EE39F7">
      <w:drawing>
        <wp:inline distT="0" distB="0" distL="0" distR="0" wp14:anchorId="0C205634" wp14:editId="4921B86C">
          <wp:extent cx="800100" cy="802569"/>
          <wp:effectExtent l="0" t="0" r="0" b="0"/>
          <wp:docPr id="6" name="Kép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06487" cy="808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5D864424"/>
    <w:lvl w:ilvl="0" w:tplc="1F2ADFB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56A42"/>
    <w:rsid w:val="001C1A40"/>
    <w:rsid w:val="001E10E2"/>
    <w:rsid w:val="00204617"/>
    <w:rsid w:val="00207C43"/>
    <w:rsid w:val="00232753"/>
    <w:rsid w:val="00284BCB"/>
    <w:rsid w:val="002B1055"/>
    <w:rsid w:val="00311C22"/>
    <w:rsid w:val="0031392D"/>
    <w:rsid w:val="00337E51"/>
    <w:rsid w:val="003579FA"/>
    <w:rsid w:val="003835AB"/>
    <w:rsid w:val="003A4749"/>
    <w:rsid w:val="003D1B2D"/>
    <w:rsid w:val="00436E95"/>
    <w:rsid w:val="00474AB7"/>
    <w:rsid w:val="004F0A23"/>
    <w:rsid w:val="004F2A69"/>
    <w:rsid w:val="004F7312"/>
    <w:rsid w:val="00501FA6"/>
    <w:rsid w:val="0054440A"/>
    <w:rsid w:val="005530D4"/>
    <w:rsid w:val="0056027B"/>
    <w:rsid w:val="00584B4F"/>
    <w:rsid w:val="006067C7"/>
    <w:rsid w:val="006162B4"/>
    <w:rsid w:val="00644C76"/>
    <w:rsid w:val="00693071"/>
    <w:rsid w:val="006B5628"/>
    <w:rsid w:val="006C1033"/>
    <w:rsid w:val="006E3CA8"/>
    <w:rsid w:val="00725025"/>
    <w:rsid w:val="0074163D"/>
    <w:rsid w:val="007C2142"/>
    <w:rsid w:val="007D5E95"/>
    <w:rsid w:val="00820D10"/>
    <w:rsid w:val="0087099D"/>
    <w:rsid w:val="008866B2"/>
    <w:rsid w:val="008C6F0D"/>
    <w:rsid w:val="00903E93"/>
    <w:rsid w:val="00924DDD"/>
    <w:rsid w:val="00937064"/>
    <w:rsid w:val="00982604"/>
    <w:rsid w:val="00996FC1"/>
    <w:rsid w:val="009A6C6A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D22F1"/>
    <w:rsid w:val="00CE69EF"/>
    <w:rsid w:val="00D60DD4"/>
    <w:rsid w:val="00D63F20"/>
    <w:rsid w:val="00D83628"/>
    <w:rsid w:val="00D9360E"/>
    <w:rsid w:val="00DA2433"/>
    <w:rsid w:val="00DC691E"/>
    <w:rsid w:val="00DE7E66"/>
    <w:rsid w:val="00E1186C"/>
    <w:rsid w:val="00E235AF"/>
    <w:rsid w:val="00E63DB7"/>
    <w:rsid w:val="00E71B32"/>
    <w:rsid w:val="00E87492"/>
    <w:rsid w:val="00ED1CA9"/>
    <w:rsid w:val="00EE39F7"/>
    <w:rsid w:val="00F971A4"/>
    <w:rsid w:val="00FD7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E3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EE39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E39F7"/>
  </w:style>
  <w:style w:type="paragraph" w:styleId="llb">
    <w:name w:val="footer"/>
    <w:basedOn w:val="Norml"/>
    <w:link w:val="llbChar"/>
    <w:uiPriority w:val="99"/>
    <w:unhideWhenUsed/>
    <w:rsid w:val="00EE39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E39F7"/>
  </w:style>
  <w:style w:type="character" w:customStyle="1" w:styleId="Cmsor1Char">
    <w:name w:val="Címsor 1 Char"/>
    <w:basedOn w:val="Bekezdsalapbettpusa"/>
    <w:link w:val="Cmsor1"/>
    <w:uiPriority w:val="9"/>
    <w:rsid w:val="00EE3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E39F7"/>
    <w:pPr>
      <w:outlineLvl w:val="9"/>
    </w:pPr>
    <w:rPr>
      <w:kern w:val="0"/>
      <w:lang w:eastAsia="hu-H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mbil22/KickstarWebshop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3C9DD4-6201-4197-BB68-C996B3C040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231</Words>
  <Characters>1600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9</cp:revision>
  <dcterms:created xsi:type="dcterms:W3CDTF">2026-03-30T09:09:00Z</dcterms:created>
  <dcterms:modified xsi:type="dcterms:W3CDTF">2026-03-30T12:41:00Z</dcterms:modified>
</cp:coreProperties>
</file>