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3C1CA" w14:textId="770A25B4" w:rsidR="004F0A23" w:rsidRPr="006E3CA8" w:rsidRDefault="00ED1CA9" w:rsidP="003D1B2D">
      <w:pPr>
        <w:pStyle w:val="Cm"/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CodeForge</w:t>
      </w:r>
      <w:proofErr w:type="spellEnd"/>
      <w:r>
        <w:rPr>
          <w:sz w:val="40"/>
          <w:szCs w:val="40"/>
        </w:rPr>
        <w:t xml:space="preserve"> </w:t>
      </w:r>
      <w:r w:rsidR="004F0A23" w:rsidRPr="006E3CA8">
        <w:rPr>
          <w:sz w:val="40"/>
          <w:szCs w:val="40"/>
        </w:rPr>
        <w:t>IKT Projektmunka 11.B</w:t>
      </w:r>
    </w:p>
    <w:p w14:paraId="3D04950A" w14:textId="34F652E6" w:rsidR="004F0A23" w:rsidRPr="006E3CA8" w:rsidRDefault="00DE7E66" w:rsidP="00B92E2F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Kickstar</w:t>
      </w:r>
      <w:proofErr w:type="spellEnd"/>
      <w:r>
        <w:rPr>
          <w:sz w:val="40"/>
          <w:szCs w:val="40"/>
        </w:rPr>
        <w:t xml:space="preserve"> Webshop</w:t>
      </w:r>
      <w:r w:rsidR="00B92E2F">
        <w:rPr>
          <w:sz w:val="40"/>
          <w:szCs w:val="40"/>
        </w:rPr>
        <w:t xml:space="preserve"> Pollák 2026</w:t>
      </w:r>
    </w:p>
    <w:p w14:paraId="30952C9C" w14:textId="6B2A69A7" w:rsidR="004F0A23" w:rsidRPr="006E3CA8" w:rsidRDefault="004F0A23" w:rsidP="003D1B2D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6E3CA8">
        <w:rPr>
          <w:sz w:val="24"/>
          <w:szCs w:val="24"/>
        </w:rPr>
        <w:t>Bevezetés</w:t>
      </w:r>
    </w:p>
    <w:p w14:paraId="6129071C" w14:textId="77777777" w:rsidR="00E1186C" w:rsidRDefault="004F0A23" w:rsidP="003D1B2D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E1186C">
        <w:rPr>
          <w:sz w:val="24"/>
          <w:szCs w:val="24"/>
        </w:rPr>
        <w:t>Az elkészült program egy egyszerű</w:t>
      </w:r>
      <w:r w:rsidR="00E1186C" w:rsidRPr="00E1186C">
        <w:rPr>
          <w:sz w:val="24"/>
          <w:szCs w:val="24"/>
        </w:rPr>
        <w:t xml:space="preserve"> webshop felület</w:t>
      </w:r>
      <w:r w:rsidRPr="00E1186C">
        <w:rPr>
          <w:sz w:val="24"/>
          <w:szCs w:val="24"/>
        </w:rPr>
        <w:t>. A felhasználó az oldalon</w:t>
      </w:r>
    </w:p>
    <w:p w14:paraId="4AB4B68D" w14:textId="0F269877" w:rsidR="00E1186C" w:rsidRDefault="00E1186C" w:rsidP="00E1186C">
      <w:pPr>
        <w:pStyle w:val="Listaszerbekezds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legújabb és legmenőbb cipőket tudja meg vásárolni </w:t>
      </w:r>
      <w:r w:rsidR="004F0A23" w:rsidRPr="00E1186C">
        <w:rPr>
          <w:sz w:val="24"/>
          <w:szCs w:val="24"/>
        </w:rPr>
        <w:t xml:space="preserve"> </w:t>
      </w:r>
    </w:p>
    <w:p w14:paraId="01CD66CA" w14:textId="2E59EBB8" w:rsidR="004F0A23" w:rsidRPr="00E1186C" w:rsidRDefault="004F0A23" w:rsidP="003D1B2D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E1186C">
        <w:rPr>
          <w:sz w:val="24"/>
          <w:szCs w:val="24"/>
        </w:rPr>
        <w:t>Fejlesztői dokumentáció</w:t>
      </w:r>
    </w:p>
    <w:p w14:paraId="2432DF23" w14:textId="60973EDE" w:rsidR="004F0A23" w:rsidRPr="006E3CA8" w:rsidRDefault="004F0A23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>Fejlesztői környezet, használt programok</w:t>
      </w:r>
    </w:p>
    <w:p w14:paraId="19D387CB" w14:textId="145E3A43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 xml:space="preserve">Visual </w:t>
      </w:r>
      <w:proofErr w:type="spellStart"/>
      <w:r w:rsidRPr="006E3CA8">
        <w:rPr>
          <w:sz w:val="24"/>
          <w:szCs w:val="24"/>
        </w:rPr>
        <w:t>Studio</w:t>
      </w:r>
      <w:proofErr w:type="spellEnd"/>
      <w:r w:rsidRPr="006E3CA8">
        <w:rPr>
          <w:sz w:val="24"/>
          <w:szCs w:val="24"/>
        </w:rPr>
        <w:t xml:space="preserve"> </w:t>
      </w:r>
      <w:proofErr w:type="spellStart"/>
      <w:r w:rsidRPr="006E3CA8">
        <w:rPr>
          <w:sz w:val="24"/>
          <w:szCs w:val="24"/>
        </w:rPr>
        <w:t>Code</w:t>
      </w:r>
      <w:proofErr w:type="spellEnd"/>
      <w:r w:rsidR="003835AB">
        <w:rPr>
          <w:sz w:val="24"/>
          <w:szCs w:val="24"/>
        </w:rPr>
        <w:t xml:space="preserve"> (egyszerű programozás érdekében)</w:t>
      </w:r>
    </w:p>
    <w:p w14:paraId="45C0A952" w14:textId="0EE3066C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Word</w:t>
      </w:r>
      <w:r w:rsidR="003835AB">
        <w:rPr>
          <w:sz w:val="24"/>
          <w:szCs w:val="24"/>
        </w:rPr>
        <w:t xml:space="preserve"> (dokumentáció)</w:t>
      </w:r>
    </w:p>
    <w:p w14:paraId="4732E774" w14:textId="4017A333" w:rsidR="004F0A23" w:rsidRPr="006E3CA8" w:rsidRDefault="004F0A23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>Használt programnyelvek</w:t>
      </w:r>
    </w:p>
    <w:p w14:paraId="5E3AF36C" w14:textId="762CD447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HTML</w:t>
      </w:r>
      <w:r w:rsidR="00AA77A0">
        <w:rPr>
          <w:sz w:val="24"/>
          <w:szCs w:val="24"/>
        </w:rPr>
        <w:t xml:space="preserve"> </w:t>
      </w:r>
    </w:p>
    <w:p w14:paraId="69A96E1E" w14:textId="7EE314B6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CS</w:t>
      </w:r>
      <w:r w:rsidR="00ED1CA9">
        <w:rPr>
          <w:sz w:val="24"/>
          <w:szCs w:val="24"/>
        </w:rPr>
        <w:t>S</w:t>
      </w:r>
    </w:p>
    <w:p w14:paraId="263A0066" w14:textId="09658717" w:rsidR="004F0A23" w:rsidRDefault="00ED1CA9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mySql</w:t>
      </w:r>
      <w:proofErr w:type="spellEnd"/>
    </w:p>
    <w:p w14:paraId="632F6FC8" w14:textId="5C5FC52A" w:rsidR="00ED1CA9" w:rsidRDefault="00ED1CA9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php</w:t>
      </w:r>
    </w:p>
    <w:p w14:paraId="5951A331" w14:textId="3926AEBB" w:rsidR="00E71B32" w:rsidRPr="006E3CA8" w:rsidRDefault="00E71B32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JavaScript</w:t>
      </w:r>
    </w:p>
    <w:p w14:paraId="1220C08D" w14:textId="74E7AE29" w:rsidR="004F0A23" w:rsidRPr="006E3CA8" w:rsidRDefault="004F0A23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>Használt weboldalak</w:t>
      </w:r>
    </w:p>
    <w:p w14:paraId="702E3C69" w14:textId="7322252B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GitHub</w:t>
      </w:r>
    </w:p>
    <w:p w14:paraId="0900378A" w14:textId="6EF0A82E" w:rsidR="004F0A23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W3School</w:t>
      </w:r>
    </w:p>
    <w:p w14:paraId="536E13C7" w14:textId="1FEC6C6C" w:rsidR="00E63DB7" w:rsidRDefault="005530D4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cloudflare</w:t>
      </w:r>
      <w:proofErr w:type="spellEnd"/>
    </w:p>
    <w:p w14:paraId="036F6ADA" w14:textId="19018B59" w:rsidR="00AA77A0" w:rsidRDefault="00AA77A0" w:rsidP="00AA77A0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Gyakori hibák</w:t>
      </w:r>
    </w:p>
    <w:p w14:paraId="47ED84F6" w14:textId="308578FA" w:rsidR="00AF7771" w:rsidRDefault="007C2142" w:rsidP="009A6C6A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Rossz Admin jelszó </w:t>
      </w:r>
      <w:proofErr w:type="spellStart"/>
      <w:r>
        <w:rPr>
          <w:sz w:val="24"/>
          <w:szCs w:val="24"/>
        </w:rPr>
        <w:t>hash</w:t>
      </w:r>
      <w:proofErr w:type="spellEnd"/>
      <w:r>
        <w:rPr>
          <w:sz w:val="24"/>
          <w:szCs w:val="24"/>
        </w:rPr>
        <w:t xml:space="preserve"> (ha a hiba fennáll indítsa a test-</w:t>
      </w:r>
      <w:proofErr w:type="spellStart"/>
      <w:r>
        <w:rPr>
          <w:sz w:val="24"/>
          <w:szCs w:val="24"/>
        </w:rPr>
        <w:t>login.php</w:t>
      </w:r>
      <w:proofErr w:type="spellEnd"/>
      <w:r>
        <w:rPr>
          <w:sz w:val="24"/>
          <w:szCs w:val="24"/>
        </w:rPr>
        <w:t xml:space="preserve">-t a javításhoz) </w:t>
      </w:r>
    </w:p>
    <w:p w14:paraId="7BEDB6A5" w14:textId="7F5E5E44" w:rsidR="0031392D" w:rsidRDefault="0031392D" w:rsidP="0031392D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Fejlesztési lehetőségek</w:t>
      </w:r>
    </w:p>
    <w:p w14:paraId="548961D3" w14:textId="0AAA2C75" w:rsidR="00E71B32" w:rsidRPr="003579FA" w:rsidRDefault="00E71B32" w:rsidP="003579FA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Többféle méretben lehessen cipőt rendelni</w:t>
      </w:r>
    </w:p>
    <w:p w14:paraId="0074EA6B" w14:textId="77943340" w:rsidR="004F0A23" w:rsidRPr="006E3CA8" w:rsidRDefault="004F0A23" w:rsidP="003D1B2D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6E3CA8">
        <w:rPr>
          <w:sz w:val="24"/>
          <w:szCs w:val="24"/>
        </w:rPr>
        <w:t>Feladatkiosztás</w:t>
      </w:r>
    </w:p>
    <w:p w14:paraId="25E983C5" w14:textId="21860A18" w:rsidR="003D1B2D" w:rsidRPr="006E3CA8" w:rsidRDefault="003D1B2D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 xml:space="preserve">Czombos Szebasztián </w:t>
      </w:r>
      <w:r w:rsidRPr="006E3CA8">
        <w:rPr>
          <w:sz w:val="24"/>
          <w:szCs w:val="24"/>
        </w:rPr>
        <w:sym w:font="Wingdings" w:char="F0E0"/>
      </w:r>
      <w:r w:rsidRPr="006E3CA8">
        <w:rPr>
          <w:sz w:val="24"/>
          <w:szCs w:val="24"/>
        </w:rPr>
        <w:t xml:space="preserve"> Dokumentáció, Programozás</w:t>
      </w:r>
      <w:r w:rsidR="0056027B" w:rsidRPr="006E3CA8">
        <w:rPr>
          <w:sz w:val="24"/>
          <w:szCs w:val="24"/>
        </w:rPr>
        <w:t>ban segítés</w:t>
      </w:r>
    </w:p>
    <w:p w14:paraId="3D2FB8C3" w14:textId="0516900D" w:rsidR="003D1B2D" w:rsidRPr="006E3CA8" w:rsidRDefault="003D1B2D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 xml:space="preserve">Balázs Martin Zoltán </w:t>
      </w:r>
      <w:r w:rsidRPr="006E3CA8">
        <w:rPr>
          <w:sz w:val="24"/>
          <w:szCs w:val="24"/>
        </w:rPr>
        <w:sym w:font="Wingdings" w:char="F0E0"/>
      </w:r>
      <w:r w:rsidRPr="006E3CA8">
        <w:rPr>
          <w:sz w:val="24"/>
          <w:szCs w:val="24"/>
        </w:rPr>
        <w:t xml:space="preserve"> Programozás, a projekt fejlesztése</w:t>
      </w:r>
    </w:p>
    <w:p w14:paraId="0BCB5038" w14:textId="77777777" w:rsidR="00AF4B60" w:rsidRDefault="00AF4B60" w:rsidP="00AF4B60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6E3CA8">
        <w:rPr>
          <w:sz w:val="24"/>
          <w:szCs w:val="24"/>
        </w:rPr>
        <w:t>Felhasználói Dokumentáció</w:t>
      </w:r>
    </w:p>
    <w:p w14:paraId="774B8B6D" w14:textId="0A13D627" w:rsidR="00E71B32" w:rsidRPr="00E71B32" w:rsidRDefault="00000000" w:rsidP="00CE69EF">
      <w:pPr>
        <w:pStyle w:val="Listaszerbekezds"/>
        <w:numPr>
          <w:ilvl w:val="0"/>
          <w:numId w:val="4"/>
        </w:numPr>
        <w:rPr>
          <w:sz w:val="24"/>
          <w:szCs w:val="24"/>
        </w:rPr>
      </w:pPr>
      <w:hyperlink r:id="rId5" w:history="1">
        <w:r w:rsidR="00E71B32" w:rsidRPr="003075D8">
          <w:rPr>
            <w:rStyle w:val="Hiperhivatkozs"/>
          </w:rPr>
          <w:t>https://github.com/Embil22/KickstarWebshop</w:t>
        </w:r>
      </w:hyperlink>
    </w:p>
    <w:p w14:paraId="7019470C" w14:textId="6958308D" w:rsidR="00CE69EF" w:rsidRDefault="00AF4B60" w:rsidP="00CE69EF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A felhasználó az oldal betöltésekor a csatol</w:t>
      </w:r>
      <w:r w:rsidR="0054440A">
        <w:rPr>
          <w:sz w:val="24"/>
          <w:szCs w:val="24"/>
        </w:rPr>
        <w:t>t linken</w:t>
      </w:r>
      <w:r w:rsidRPr="006E3CA8">
        <w:rPr>
          <w:sz w:val="24"/>
          <w:szCs w:val="24"/>
        </w:rPr>
        <w:t xml:space="preserve"> </w:t>
      </w:r>
      <w:r w:rsidR="0054440A">
        <w:rPr>
          <w:sz w:val="24"/>
          <w:szCs w:val="24"/>
        </w:rPr>
        <w:t>talál</w:t>
      </w:r>
      <w:r w:rsidRPr="006E3CA8">
        <w:rPr>
          <w:sz w:val="24"/>
          <w:szCs w:val="24"/>
        </w:rPr>
        <w:t>ható „űrlapot” fogja látni</w:t>
      </w:r>
    </w:p>
    <w:p w14:paraId="1E7ABE4B" w14:textId="77777777" w:rsidR="00CE69EF" w:rsidRDefault="00CE69EF" w:rsidP="00CE69EF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CE69EF">
        <w:rPr>
          <w:sz w:val="24"/>
          <w:szCs w:val="24"/>
        </w:rPr>
        <w:t xml:space="preserve">felhasználási </w:t>
      </w:r>
      <w:r>
        <w:rPr>
          <w:sz w:val="24"/>
          <w:szCs w:val="24"/>
        </w:rPr>
        <w:t>ú</w:t>
      </w:r>
      <w:r w:rsidRPr="00CE69EF">
        <w:rPr>
          <w:sz w:val="24"/>
          <w:szCs w:val="24"/>
        </w:rPr>
        <w:t>tmutató</w:t>
      </w:r>
    </w:p>
    <w:p w14:paraId="2EB41527" w14:textId="77777777" w:rsidR="00CE69EF" w:rsidRDefault="00CE69EF" w:rsidP="00CE69EF">
      <w:pPr>
        <w:pStyle w:val="Listaszerbekezds"/>
        <w:ind w:left="1416" w:firstLine="336"/>
        <w:rPr>
          <w:sz w:val="24"/>
          <w:szCs w:val="24"/>
        </w:rPr>
      </w:pPr>
      <w:r>
        <w:rPr>
          <w:sz w:val="24"/>
          <w:szCs w:val="24"/>
        </w:rPr>
        <w:t xml:space="preserve">-1 lépés: Az </w:t>
      </w:r>
      <w:proofErr w:type="spellStart"/>
      <w:r>
        <w:rPr>
          <w:sz w:val="24"/>
          <w:szCs w:val="24"/>
        </w:rPr>
        <w:t>sql</w:t>
      </w:r>
      <w:proofErr w:type="spellEnd"/>
      <w:r>
        <w:rPr>
          <w:sz w:val="24"/>
          <w:szCs w:val="24"/>
        </w:rPr>
        <w:t>-fájlt importálja a webszerverre</w:t>
      </w:r>
    </w:p>
    <w:p w14:paraId="0E740361" w14:textId="58084C5E" w:rsidR="00D60DD4" w:rsidRDefault="00D60DD4" w:rsidP="00CE69EF">
      <w:pPr>
        <w:pStyle w:val="Listaszerbekezds"/>
        <w:ind w:left="1416" w:firstLine="336"/>
        <w:rPr>
          <w:sz w:val="24"/>
          <w:szCs w:val="24"/>
        </w:rPr>
      </w:pPr>
      <w:r>
        <w:rPr>
          <w:sz w:val="24"/>
          <w:szCs w:val="24"/>
        </w:rPr>
        <w:t>-2. lépés: az „</w:t>
      </w:r>
      <w:proofErr w:type="gramStart"/>
      <w:r>
        <w:rPr>
          <w:sz w:val="24"/>
          <w:szCs w:val="24"/>
        </w:rPr>
        <w:t>uploads.zip”-</w:t>
      </w:r>
      <w:proofErr w:type="spellStart"/>
      <w:proofErr w:type="gramEnd"/>
      <w:r>
        <w:rPr>
          <w:sz w:val="24"/>
          <w:szCs w:val="24"/>
        </w:rPr>
        <w:t>et</w:t>
      </w:r>
      <w:proofErr w:type="spellEnd"/>
      <w:r>
        <w:rPr>
          <w:sz w:val="24"/>
          <w:szCs w:val="24"/>
        </w:rPr>
        <w:t xml:space="preserve"> csomagolja ki</w:t>
      </w:r>
    </w:p>
    <w:p w14:paraId="7B544E13" w14:textId="662959AD" w:rsidR="006C1033" w:rsidRDefault="00CE69EF" w:rsidP="00CE69EF">
      <w:pPr>
        <w:pStyle w:val="Listaszerbekezds"/>
        <w:ind w:left="1416" w:firstLine="336"/>
        <w:rPr>
          <w:sz w:val="24"/>
          <w:szCs w:val="24"/>
        </w:rPr>
      </w:pPr>
      <w:r>
        <w:rPr>
          <w:sz w:val="24"/>
          <w:szCs w:val="24"/>
        </w:rPr>
        <w:t>-</w:t>
      </w:r>
      <w:r w:rsidR="00D60DD4">
        <w:rPr>
          <w:sz w:val="24"/>
          <w:szCs w:val="24"/>
        </w:rPr>
        <w:t>3</w:t>
      </w:r>
      <w:r>
        <w:rPr>
          <w:sz w:val="24"/>
          <w:szCs w:val="24"/>
        </w:rPr>
        <w:t>.lépés:</w:t>
      </w:r>
      <w:r w:rsidR="00DA2433">
        <w:rPr>
          <w:sz w:val="24"/>
          <w:szCs w:val="24"/>
        </w:rPr>
        <w:t xml:space="preserve"> Indítsa el</w:t>
      </w:r>
      <w:r w:rsidR="006C1033">
        <w:rPr>
          <w:sz w:val="24"/>
          <w:szCs w:val="24"/>
        </w:rPr>
        <w:t xml:space="preserve"> az index.html-t szerver alapon </w:t>
      </w:r>
    </w:p>
    <w:p w14:paraId="423F312F" w14:textId="5F28D0F6" w:rsidR="006C1033" w:rsidRDefault="006C1033" w:rsidP="006C1033">
      <w:pPr>
        <w:pStyle w:val="Listaszerbekezds"/>
        <w:ind w:left="1416" w:firstLine="336"/>
        <w:rPr>
          <w:sz w:val="24"/>
          <w:szCs w:val="24"/>
        </w:rPr>
      </w:pPr>
      <w:r>
        <w:rPr>
          <w:sz w:val="24"/>
          <w:szCs w:val="24"/>
        </w:rPr>
        <w:t>-</w:t>
      </w:r>
      <w:r w:rsidR="00D60DD4">
        <w:rPr>
          <w:sz w:val="24"/>
          <w:szCs w:val="24"/>
        </w:rPr>
        <w:t>4</w:t>
      </w:r>
      <w:r>
        <w:rPr>
          <w:sz w:val="24"/>
          <w:szCs w:val="24"/>
        </w:rPr>
        <w:t>.lépés:</w:t>
      </w:r>
      <w:r w:rsidR="00DA243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Mikor belépett az oldalra </w:t>
      </w:r>
      <w:r w:rsidR="00DA2433">
        <w:rPr>
          <w:sz w:val="24"/>
          <w:szCs w:val="24"/>
        </w:rPr>
        <w:t>a „Főoldalt” fogja látni</w:t>
      </w:r>
    </w:p>
    <w:p w14:paraId="4C336C0D" w14:textId="2A8EAF71" w:rsidR="00E1186C" w:rsidRDefault="00E1186C" w:rsidP="006C1033">
      <w:pPr>
        <w:pStyle w:val="Listaszerbekezds"/>
        <w:ind w:left="1416" w:firstLine="336"/>
        <w:rPr>
          <w:sz w:val="24"/>
          <w:szCs w:val="24"/>
        </w:rPr>
      </w:pPr>
      <w:r>
        <w:rPr>
          <w:sz w:val="24"/>
          <w:szCs w:val="24"/>
        </w:rPr>
        <w:t>-5.</w:t>
      </w:r>
      <w:proofErr w:type="gramStart"/>
      <w:r>
        <w:rPr>
          <w:sz w:val="24"/>
          <w:szCs w:val="24"/>
        </w:rPr>
        <w:t>lépés:válassza</w:t>
      </w:r>
      <w:proofErr w:type="gramEnd"/>
      <w:r>
        <w:rPr>
          <w:sz w:val="24"/>
          <w:szCs w:val="24"/>
        </w:rPr>
        <w:t xml:space="preserve">  ki a magának tetsző cipőt </w:t>
      </w:r>
    </w:p>
    <w:p w14:paraId="30924688" w14:textId="097579A4" w:rsidR="00E1186C" w:rsidRDefault="00E1186C" w:rsidP="00E1186C">
      <w:pPr>
        <w:pStyle w:val="Listaszerbekezds"/>
        <w:ind w:left="1752"/>
        <w:rPr>
          <w:sz w:val="24"/>
          <w:szCs w:val="24"/>
        </w:rPr>
      </w:pPr>
      <w:r>
        <w:rPr>
          <w:sz w:val="24"/>
          <w:szCs w:val="24"/>
        </w:rPr>
        <w:t xml:space="preserve">-6.lépés: lépjen be a kosárba, rendelése elött adja meg </w:t>
      </w:r>
      <w:proofErr w:type="gramStart"/>
      <w:r>
        <w:rPr>
          <w:sz w:val="24"/>
          <w:szCs w:val="24"/>
        </w:rPr>
        <w:t>lábméretét ,és</w:t>
      </w:r>
      <w:proofErr w:type="gramEnd"/>
      <w:r>
        <w:rPr>
          <w:sz w:val="24"/>
          <w:szCs w:val="24"/>
        </w:rPr>
        <w:t xml:space="preserve"> adja le rendelését.</w:t>
      </w:r>
    </w:p>
    <w:p w14:paraId="15B22CB5" w14:textId="797EFED4" w:rsidR="00E1186C" w:rsidRDefault="00E1186C" w:rsidP="006C1033">
      <w:pPr>
        <w:pStyle w:val="Listaszerbekezds"/>
        <w:ind w:left="1416" w:firstLine="336"/>
        <w:rPr>
          <w:sz w:val="24"/>
          <w:szCs w:val="24"/>
        </w:rPr>
      </w:pPr>
      <w:r>
        <w:rPr>
          <w:sz w:val="24"/>
          <w:szCs w:val="24"/>
        </w:rPr>
        <w:t xml:space="preserve">-7.lépés: várja a megrendelt cipőt </w:t>
      </w:r>
    </w:p>
    <w:p w14:paraId="16325FE9" w14:textId="690F6D8B" w:rsidR="00DA2433" w:rsidRPr="00DA2433" w:rsidRDefault="00DA2433" w:rsidP="00DA2433">
      <w:pPr>
        <w:pStyle w:val="Listaszerbekezds"/>
        <w:ind w:left="1416" w:firstLine="336"/>
        <w:rPr>
          <w:sz w:val="24"/>
          <w:szCs w:val="24"/>
        </w:rPr>
      </w:pPr>
    </w:p>
    <w:p w14:paraId="60DDC75A" w14:textId="4B1046E7" w:rsidR="00051C87" w:rsidRPr="001E10E2" w:rsidRDefault="00051C87" w:rsidP="00903E93">
      <w:pPr>
        <w:jc w:val="center"/>
        <w:rPr>
          <w:sz w:val="24"/>
          <w:szCs w:val="24"/>
        </w:rPr>
      </w:pPr>
    </w:p>
    <w:sectPr w:rsidR="00051C87" w:rsidRPr="001E10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B47E9"/>
    <w:multiLevelType w:val="hybridMultilevel"/>
    <w:tmpl w:val="034CB5C4"/>
    <w:lvl w:ilvl="0" w:tplc="1F2ADF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551FC"/>
    <w:multiLevelType w:val="hybridMultilevel"/>
    <w:tmpl w:val="CEA0585A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4920DA5"/>
    <w:multiLevelType w:val="hybridMultilevel"/>
    <w:tmpl w:val="61AC722E"/>
    <w:lvl w:ilvl="0" w:tplc="040E0013">
      <w:start w:val="1"/>
      <w:numFmt w:val="upperRoman"/>
      <w:lvlText w:val="%1."/>
      <w:lvlJc w:val="righ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DEC4695"/>
    <w:multiLevelType w:val="hybridMultilevel"/>
    <w:tmpl w:val="3EDA849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FD51F5A"/>
    <w:multiLevelType w:val="hybridMultilevel"/>
    <w:tmpl w:val="EBF6F464"/>
    <w:lvl w:ilvl="0" w:tplc="86A6171E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7194419"/>
    <w:multiLevelType w:val="hybridMultilevel"/>
    <w:tmpl w:val="77EC15E0"/>
    <w:lvl w:ilvl="0" w:tplc="040E0013">
      <w:start w:val="1"/>
      <w:numFmt w:val="upperRoman"/>
      <w:lvlText w:val="%1."/>
      <w:lvlJc w:val="righ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A1437B"/>
    <w:multiLevelType w:val="hybridMultilevel"/>
    <w:tmpl w:val="F3E09E9A"/>
    <w:lvl w:ilvl="0" w:tplc="040E000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79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1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32" w:hanging="360"/>
      </w:pPr>
      <w:rPr>
        <w:rFonts w:ascii="Wingdings" w:hAnsi="Wingdings" w:hint="default"/>
      </w:rPr>
    </w:lvl>
  </w:abstractNum>
  <w:abstractNum w:abstractNumId="7" w15:restartNumberingAfterBreak="0">
    <w:nsid w:val="5097013C"/>
    <w:multiLevelType w:val="hybridMultilevel"/>
    <w:tmpl w:val="5C3CFF12"/>
    <w:lvl w:ilvl="0" w:tplc="644633B0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1EF60A8"/>
    <w:multiLevelType w:val="hybridMultilevel"/>
    <w:tmpl w:val="E8B04D62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82360610">
    <w:abstractNumId w:val="0"/>
  </w:num>
  <w:num w:numId="2" w16cid:durableId="1627158163">
    <w:abstractNumId w:val="3"/>
  </w:num>
  <w:num w:numId="3" w16cid:durableId="413092095">
    <w:abstractNumId w:val="7"/>
  </w:num>
  <w:num w:numId="4" w16cid:durableId="1110012870">
    <w:abstractNumId w:val="4"/>
  </w:num>
  <w:num w:numId="5" w16cid:durableId="191765993">
    <w:abstractNumId w:val="8"/>
  </w:num>
  <w:num w:numId="6" w16cid:durableId="61296853">
    <w:abstractNumId w:val="2"/>
  </w:num>
  <w:num w:numId="7" w16cid:durableId="1441989396">
    <w:abstractNumId w:val="5"/>
  </w:num>
  <w:num w:numId="8" w16cid:durableId="935989103">
    <w:abstractNumId w:val="6"/>
  </w:num>
  <w:num w:numId="9" w16cid:durableId="1115252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23"/>
    <w:rsid w:val="00051C87"/>
    <w:rsid w:val="000B4798"/>
    <w:rsid w:val="00111C60"/>
    <w:rsid w:val="00111DA1"/>
    <w:rsid w:val="00155A5A"/>
    <w:rsid w:val="001C1A40"/>
    <w:rsid w:val="001E10E2"/>
    <w:rsid w:val="00207C43"/>
    <w:rsid w:val="002B1055"/>
    <w:rsid w:val="00311C22"/>
    <w:rsid w:val="0031392D"/>
    <w:rsid w:val="003579FA"/>
    <w:rsid w:val="003835AB"/>
    <w:rsid w:val="003D1B2D"/>
    <w:rsid w:val="00474AB7"/>
    <w:rsid w:val="004F0A23"/>
    <w:rsid w:val="004F7312"/>
    <w:rsid w:val="00501FA6"/>
    <w:rsid w:val="0054440A"/>
    <w:rsid w:val="005530D4"/>
    <w:rsid w:val="0056027B"/>
    <w:rsid w:val="006067C7"/>
    <w:rsid w:val="006162B4"/>
    <w:rsid w:val="00644C76"/>
    <w:rsid w:val="00693071"/>
    <w:rsid w:val="006B5628"/>
    <w:rsid w:val="006C1033"/>
    <w:rsid w:val="006E3CA8"/>
    <w:rsid w:val="00725025"/>
    <w:rsid w:val="0074163D"/>
    <w:rsid w:val="007C2142"/>
    <w:rsid w:val="007D5E95"/>
    <w:rsid w:val="00820D10"/>
    <w:rsid w:val="0087099D"/>
    <w:rsid w:val="00903E93"/>
    <w:rsid w:val="00937064"/>
    <w:rsid w:val="009A6C6A"/>
    <w:rsid w:val="00A01181"/>
    <w:rsid w:val="00A215F7"/>
    <w:rsid w:val="00A42D99"/>
    <w:rsid w:val="00AA77A0"/>
    <w:rsid w:val="00AF4B60"/>
    <w:rsid w:val="00AF7771"/>
    <w:rsid w:val="00B92E2F"/>
    <w:rsid w:val="00C81108"/>
    <w:rsid w:val="00CA5130"/>
    <w:rsid w:val="00CE69EF"/>
    <w:rsid w:val="00D60DD4"/>
    <w:rsid w:val="00D63F20"/>
    <w:rsid w:val="00D83628"/>
    <w:rsid w:val="00DA2433"/>
    <w:rsid w:val="00DC691E"/>
    <w:rsid w:val="00DE7E66"/>
    <w:rsid w:val="00E1186C"/>
    <w:rsid w:val="00E235AF"/>
    <w:rsid w:val="00E63DB7"/>
    <w:rsid w:val="00E71B32"/>
    <w:rsid w:val="00E87492"/>
    <w:rsid w:val="00ED1CA9"/>
    <w:rsid w:val="00F9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73AC9"/>
  <w15:chartTrackingRefBased/>
  <w15:docId w15:val="{EAF36B46-A01D-4F8C-823E-A732FCBC6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4F0A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F0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4F0A23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B92E2F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92E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mbil22/KickstarWebsho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171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9</cp:revision>
  <dcterms:created xsi:type="dcterms:W3CDTF">2026-03-16T12:56:00Z</dcterms:created>
  <dcterms:modified xsi:type="dcterms:W3CDTF">2026-03-23T10:29:00Z</dcterms:modified>
</cp:coreProperties>
</file>