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73759" w14:textId="3F5B407C" w:rsidR="002166EF" w:rsidRDefault="002166EF" w:rsidP="002166EF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section:one</w:t>
      </w:r>
      <w:proofErr w:type="spellEnd"/>
      <w:r>
        <w:rPr>
          <w:lang w:val="en-US"/>
        </w:rPr>
        <w:t>&gt;</w:t>
      </w:r>
    </w:p>
    <w:p w14:paraId="2AC5B435" w14:textId="01089F98" w:rsidR="00783EAF" w:rsidRDefault="00783EAF" w:rsidP="002166EF">
      <w:pPr>
        <w:rPr>
          <w:lang w:val="en-US"/>
        </w:rPr>
      </w:pPr>
      <w:r>
        <w:rPr>
          <w:lang w:val="en-US"/>
        </w:rPr>
        <w:t>TEST section one</w:t>
      </w:r>
    </w:p>
    <w:p w14:paraId="6871A131" w14:textId="4805EF26" w:rsidR="002166EF" w:rsidRDefault="00C40BBF" w:rsidP="002166EF">
      <w:pPr>
        <w:rPr>
          <w:lang w:val="en-US"/>
        </w:rPr>
      </w:pPr>
      <w:r>
        <w:rPr>
          <w:lang w:val="en-US"/>
        </w:rPr>
        <w:t xml:space="preserve">MAIN </w:t>
      </w:r>
      <w:r w:rsidR="002166EF">
        <w:rPr>
          <w:lang w:val="en-US"/>
        </w:rPr>
        <w:t>&lt;</w:t>
      </w:r>
      <w:proofErr w:type="spellStart"/>
      <w:r w:rsidR="002166EF">
        <w:rPr>
          <w:lang w:val="en-US"/>
        </w:rPr>
        <w:t>image:main</w:t>
      </w:r>
      <w:proofErr w:type="spellEnd"/>
      <w:r w:rsidR="002166EF">
        <w:rPr>
          <w:lang w:val="en-US"/>
        </w:rPr>
        <w:t xml:space="preserve"> width=5cm</w:t>
      </w:r>
      <w:r w:rsidR="00960012">
        <w:rPr>
          <w:lang w:val="en-US"/>
        </w:rPr>
        <w:t>/</w:t>
      </w:r>
      <w:r w:rsidR="002166EF">
        <w:rPr>
          <w:lang w:val="en-US"/>
        </w:rPr>
        <w:t>&gt;</w:t>
      </w:r>
    </w:p>
    <w:p w14:paraId="791211C0" w14:textId="2CFC691F" w:rsidR="002E05B5" w:rsidRDefault="00C40BBF" w:rsidP="002166EF">
      <w:pPr>
        <w:rPr>
          <w:lang w:val="en-US"/>
        </w:rPr>
      </w:pPr>
      <w:r>
        <w:rPr>
          <w:lang w:val="en-US"/>
        </w:rPr>
        <w:t xml:space="preserve">ALLOVER </w:t>
      </w:r>
      <w:r w:rsidR="002E05B5" w:rsidRPr="00294E7C">
        <w:rPr>
          <w:lang w:val="en-US"/>
        </w:rPr>
        <w:t>&lt;</w:t>
      </w:r>
      <w:proofErr w:type="spellStart"/>
      <w:r w:rsidR="002E05B5" w:rsidRPr="00294E7C">
        <w:rPr>
          <w:lang w:val="en-US"/>
        </w:rPr>
        <w:t>image:</w:t>
      </w:r>
      <w:r w:rsidR="002E05B5">
        <w:rPr>
          <w:lang w:val="en-US"/>
        </w:rPr>
        <w:t>allover</w:t>
      </w:r>
      <w:proofErr w:type="spellEnd"/>
      <w:r w:rsidR="002E05B5">
        <w:rPr>
          <w:lang w:val="en-US"/>
        </w:rPr>
        <w:t>/</w:t>
      </w:r>
      <w:r w:rsidR="002E05B5" w:rsidRPr="00294E7C">
        <w:rPr>
          <w:lang w:val="en-US"/>
        </w:rPr>
        <w:t>&gt;</w:t>
      </w:r>
    </w:p>
    <w:p w14:paraId="0C71937C" w14:textId="77777777" w:rsidR="008A3951" w:rsidRDefault="002166EF" w:rsidP="002166EF">
      <w:pPr>
        <w:rPr>
          <w:lang w:val="en-US"/>
        </w:rPr>
        <w:sectPr w:rsidR="008A3951" w:rsidSect="002166E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  <w:r>
        <w:rPr>
          <w:lang w:val="en-US"/>
        </w:rPr>
        <w:t>&lt;/</w:t>
      </w:r>
      <w:proofErr w:type="spellStart"/>
      <w:r>
        <w:rPr>
          <w:lang w:val="en-US"/>
        </w:rPr>
        <w:t>section:one</w:t>
      </w:r>
      <w:proofErr w:type="spellEnd"/>
      <w:r>
        <w:rPr>
          <w:lang w:val="en-US"/>
        </w:rPr>
        <w:t>&gt;</w:t>
      </w:r>
    </w:p>
    <w:p w14:paraId="03ECF2F2" w14:textId="533AA8FB" w:rsidR="002166EF" w:rsidRDefault="002166EF" w:rsidP="002166EF">
      <w:pPr>
        <w:rPr>
          <w:lang w:val="en-US"/>
        </w:rPr>
      </w:pPr>
      <w:r>
        <w:rPr>
          <w:lang w:val="en-US"/>
        </w:rPr>
        <w:lastRenderedPageBreak/>
        <w:t>&lt;</w:t>
      </w:r>
      <w:proofErr w:type="spellStart"/>
      <w:r>
        <w:rPr>
          <w:lang w:val="en-US"/>
        </w:rPr>
        <w:t>section:two</w:t>
      </w:r>
      <w:proofErr w:type="spellEnd"/>
      <w:r>
        <w:rPr>
          <w:lang w:val="en-US"/>
        </w:rPr>
        <w:t>&gt;</w:t>
      </w:r>
    </w:p>
    <w:p w14:paraId="72F3DC84" w14:textId="77777777" w:rsidR="002E05B5" w:rsidRDefault="002E05B5" w:rsidP="002E05B5">
      <w:pPr>
        <w:jc w:val="center"/>
        <w:rPr>
          <w:lang w:val="en-US"/>
        </w:rPr>
      </w:pPr>
      <w:r w:rsidRPr="00294E7C">
        <w:rPr>
          <w:lang w:val="en-US"/>
        </w:rPr>
        <w:t>&lt;</w:t>
      </w:r>
      <w:proofErr w:type="spellStart"/>
      <w:r w:rsidRPr="00294E7C">
        <w:rPr>
          <w:lang w:val="en-US"/>
        </w:rPr>
        <w:t>image:</w:t>
      </w:r>
      <w:r>
        <w:rPr>
          <w:lang w:val="en-US"/>
        </w:rPr>
        <w:t>allover</w:t>
      </w:r>
      <w:proofErr w:type="spellEnd"/>
      <w:r>
        <w:rPr>
          <w:lang w:val="en-US"/>
        </w:rPr>
        <w:t>/</w:t>
      </w:r>
      <w:r w:rsidRPr="00294E7C">
        <w:rPr>
          <w:lang w:val="en-US"/>
        </w:rPr>
        <w:t>&gt;</w:t>
      </w:r>
    </w:p>
    <w:p w14:paraId="35708798" w14:textId="049EA814" w:rsidR="002166EF" w:rsidRDefault="002166EF" w:rsidP="002166EF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image:inline</w:t>
      </w:r>
      <w:proofErr w:type="spellEnd"/>
      <w:r>
        <w:rPr>
          <w:lang w:val="en-US"/>
        </w:rPr>
        <w:t xml:space="preserve"> width=4cm</w:t>
      </w:r>
      <w:r w:rsidR="00960012">
        <w:rPr>
          <w:lang w:val="en-US"/>
        </w:rPr>
        <w:t>/</w:t>
      </w:r>
      <w:r>
        <w:rPr>
          <w:lang w:val="en-US"/>
        </w:rPr>
        <w:t>&gt;</w:t>
      </w:r>
    </w:p>
    <w:p w14:paraId="55A2C5E8" w14:textId="65EE8DB1" w:rsidR="00C3410D" w:rsidRPr="00C3410D" w:rsidRDefault="00C3410D" w:rsidP="00C3410D">
      <w:pPr>
        <w:jc w:val="right"/>
        <w:rPr>
          <w:i/>
          <w:iCs/>
          <w:lang w:val="en-US"/>
        </w:rPr>
      </w:pPr>
      <w:r w:rsidRPr="00C3410D">
        <w:rPr>
          <w:i/>
          <w:iCs/>
          <w:lang w:val="en-US"/>
        </w:rPr>
        <w:t>&lt;</w:t>
      </w:r>
      <w:proofErr w:type="spellStart"/>
      <w:r w:rsidRPr="00C3410D">
        <w:rPr>
          <w:i/>
          <w:iCs/>
          <w:lang w:val="en-US"/>
        </w:rPr>
        <w:t>image:existing</w:t>
      </w:r>
      <w:proofErr w:type="spellEnd"/>
      <w:r w:rsidRPr="00C3410D">
        <w:rPr>
          <w:i/>
          <w:iCs/>
          <w:lang w:val="en-US"/>
        </w:rPr>
        <w:t xml:space="preserve"> height=3cm&gt;</w:t>
      </w:r>
    </w:p>
    <w:p w14:paraId="0BBEAD00" w14:textId="74400DF0" w:rsidR="00C3410D" w:rsidRDefault="00C3410D" w:rsidP="00C3410D">
      <w:pPr>
        <w:jc w:val="right"/>
        <w:rPr>
          <w:i/>
          <w:iCs/>
          <w:lang w:val="en-US"/>
        </w:rPr>
      </w:pPr>
      <w:r w:rsidRPr="00C3410D">
        <w:rPr>
          <w:i/>
          <w:iCs/>
          <w:lang w:val="en-US"/>
        </w:rPr>
        <w:t>Picture: is already existing + &lt;description/&gt;</w:t>
      </w:r>
    </w:p>
    <w:p w14:paraId="5863A78C" w14:textId="186EDF0E" w:rsidR="00856B31" w:rsidRPr="00C3410D" w:rsidRDefault="00856B31" w:rsidP="00C3410D">
      <w:pPr>
        <w:jc w:val="righ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Blablabla</w:t>
      </w:r>
      <w:proofErr w:type="spellEnd"/>
    </w:p>
    <w:p w14:paraId="12D550B8" w14:textId="1EE5FD81" w:rsidR="00C3410D" w:rsidRDefault="00C3410D" w:rsidP="00C3410D">
      <w:pPr>
        <w:jc w:val="right"/>
        <w:rPr>
          <w:i/>
          <w:iCs/>
          <w:lang w:val="en-US"/>
        </w:rPr>
      </w:pPr>
      <w:r w:rsidRPr="00C3410D">
        <w:rPr>
          <w:i/>
          <w:iCs/>
          <w:lang w:val="en-US"/>
        </w:rPr>
        <w:t>&lt;/</w:t>
      </w:r>
      <w:proofErr w:type="spellStart"/>
      <w:r w:rsidRPr="00C3410D">
        <w:rPr>
          <w:i/>
          <w:iCs/>
          <w:lang w:val="en-US"/>
        </w:rPr>
        <w:t>image:existing</w:t>
      </w:r>
      <w:proofErr w:type="spellEnd"/>
      <w:r w:rsidRPr="00C3410D">
        <w:rPr>
          <w:i/>
          <w:iCs/>
          <w:lang w:val="en-US"/>
        </w:rPr>
        <w:t>&gt;</w:t>
      </w:r>
    </w:p>
    <w:p w14:paraId="783B01E5" w14:textId="1DFDF4D8" w:rsidR="002E05B5" w:rsidRPr="00C3410D" w:rsidRDefault="00C40BBF" w:rsidP="00C3410D">
      <w:pPr>
        <w:jc w:val="right"/>
        <w:rPr>
          <w:i/>
          <w:iCs/>
          <w:lang w:val="en-US"/>
        </w:rPr>
      </w:pPr>
      <w:r>
        <w:rPr>
          <w:lang w:val="en-US"/>
        </w:rPr>
        <w:t xml:space="preserve">ALLOVER </w:t>
      </w:r>
      <w:r w:rsidR="002E05B5" w:rsidRPr="00294E7C">
        <w:rPr>
          <w:lang w:val="en-US"/>
        </w:rPr>
        <w:t>&lt;</w:t>
      </w:r>
      <w:proofErr w:type="spellStart"/>
      <w:r w:rsidR="002E05B5" w:rsidRPr="00294E7C">
        <w:rPr>
          <w:lang w:val="en-US"/>
        </w:rPr>
        <w:t>image:</w:t>
      </w:r>
      <w:r w:rsidR="002E05B5">
        <w:rPr>
          <w:lang w:val="en-US"/>
        </w:rPr>
        <w:t>allover</w:t>
      </w:r>
      <w:proofErr w:type="spellEnd"/>
      <w:r w:rsidR="002E05B5">
        <w:rPr>
          <w:lang w:val="en-US"/>
        </w:rPr>
        <w:t>/</w:t>
      </w:r>
      <w:r w:rsidR="002E05B5" w:rsidRPr="00294E7C">
        <w:rPr>
          <w:lang w:val="en-US"/>
        </w:rPr>
        <w:t>&gt;</w:t>
      </w:r>
    </w:p>
    <w:p w14:paraId="4FE42D9B" w14:textId="45463A6E" w:rsidR="002166EF" w:rsidRDefault="002166EF" w:rsidP="002166EF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marker:content</w:t>
      </w:r>
      <w:proofErr w:type="spellEnd"/>
      <w:r w:rsidR="002B5E32">
        <w:rPr>
          <w:lang w:val="en-US"/>
        </w:rPr>
        <w:t>/</w:t>
      </w:r>
      <w:r>
        <w:rPr>
          <w:lang w:val="en-US"/>
        </w:rPr>
        <w:t>&gt;</w:t>
      </w:r>
    </w:p>
    <w:p w14:paraId="0C0614DE" w14:textId="77777777" w:rsidR="004C6A13" w:rsidRDefault="002166EF" w:rsidP="0084457D">
      <w:pPr>
        <w:rPr>
          <w:lang w:val="en-US"/>
        </w:rPr>
        <w:sectPr w:rsidR="004C6A13" w:rsidSect="008A3951">
          <w:headerReference w:type="default" r:id="rId14"/>
          <w:footerReference w:type="default" r:id="rId15"/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  <w:r>
        <w:rPr>
          <w:lang w:val="en-US"/>
        </w:rPr>
        <w:t>&lt;/</w:t>
      </w:r>
      <w:proofErr w:type="spellStart"/>
      <w:r>
        <w:rPr>
          <w:lang w:val="en-US"/>
        </w:rPr>
        <w:t>section:two</w:t>
      </w:r>
      <w:proofErr w:type="spellEnd"/>
      <w:r>
        <w:rPr>
          <w:lang w:val="en-US"/>
        </w:rPr>
        <w:t>&gt;</w:t>
      </w:r>
    </w:p>
    <w:p w14:paraId="0A75A5E5" w14:textId="077AC5E2" w:rsidR="00D534A1" w:rsidRDefault="0066229C" w:rsidP="0084457D">
      <w:pPr>
        <w:rPr>
          <w:lang w:val="en-US"/>
        </w:rPr>
      </w:pPr>
      <w:r w:rsidRPr="0066229C">
        <w:rPr>
          <w:lang w:val="en-US"/>
        </w:rPr>
        <w:lastRenderedPageBreak/>
        <w:t>&lt;</w:t>
      </w:r>
      <w:proofErr w:type="spellStart"/>
      <w:r w:rsidRPr="0066229C">
        <w:rPr>
          <w:lang w:val="en-US"/>
        </w:rPr>
        <w:t>section:template</w:t>
      </w:r>
      <w:proofErr w:type="spellEnd"/>
      <w:r w:rsidRPr="0066229C">
        <w:rPr>
          <w:lang w:val="en-US"/>
        </w:rPr>
        <w:t>&gt;</w:t>
      </w:r>
    </w:p>
    <w:p w14:paraId="09F0F6E0" w14:textId="0169D3DD" w:rsidR="00474BB5" w:rsidRDefault="00474BB5" w:rsidP="002E4F61">
      <w:pPr>
        <w:keepNext/>
        <w:jc w:val="center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image</w:t>
      </w:r>
      <w:r w:rsidR="00A6390E">
        <w:rPr>
          <w:lang w:val="en-US"/>
        </w:rPr>
        <w:t>:generic</w:t>
      </w:r>
      <w:proofErr w:type="spellEnd"/>
      <w:r w:rsidR="0077044D">
        <w:rPr>
          <w:lang w:val="en-US"/>
        </w:rPr>
        <w:t xml:space="preserve"> width=</w:t>
      </w:r>
      <w:r w:rsidR="007B2E87">
        <w:rPr>
          <w:lang w:val="en-US"/>
        </w:rPr>
        <w:t>5</w:t>
      </w:r>
      <w:r w:rsidR="0077044D">
        <w:rPr>
          <w:lang w:val="en-US"/>
        </w:rPr>
        <w:t>cm</w:t>
      </w:r>
      <w:r>
        <w:rPr>
          <w:lang w:val="en-US"/>
        </w:rPr>
        <w:t>&gt;</w:t>
      </w:r>
    </w:p>
    <w:p w14:paraId="7C3B94B0" w14:textId="4A84DEF9" w:rsidR="00CA4F24" w:rsidRDefault="00474BB5" w:rsidP="00474BB5">
      <w:pPr>
        <w:pStyle w:val="Caption"/>
        <w:rPr>
          <w:lang w:val="en-US"/>
        </w:rPr>
      </w:pPr>
      <w:bookmarkStart w:id="0" w:name="_Toc48205425"/>
      <w:r w:rsidRPr="00EC6A19">
        <w:rPr>
          <w:lang w:val="en-US"/>
        </w:rPr>
        <w:t xml:space="preserve">Figure </w:t>
      </w:r>
      <w:r>
        <w:fldChar w:fldCharType="begin"/>
      </w:r>
      <w:r w:rsidRPr="00EC6A19">
        <w:rPr>
          <w:lang w:val="en-US"/>
        </w:rPr>
        <w:instrText xml:space="preserve"> SEQ Figure \* ARABIC </w:instrText>
      </w:r>
      <w:r>
        <w:fldChar w:fldCharType="separate"/>
      </w:r>
      <w:r w:rsidR="006425B6">
        <w:rPr>
          <w:noProof/>
          <w:lang w:val="en-US"/>
        </w:rPr>
        <w:t>1</w:t>
      </w:r>
      <w:r>
        <w:fldChar w:fldCharType="end"/>
      </w:r>
      <w:r w:rsidRPr="00B779CD">
        <w:rPr>
          <w:lang w:val="en-US"/>
        </w:rPr>
        <w:t xml:space="preserve">: </w:t>
      </w:r>
      <w:r>
        <w:rPr>
          <w:lang w:val="en-US"/>
        </w:rPr>
        <w:t>&lt;description/&gt;</w:t>
      </w:r>
      <w:bookmarkEnd w:id="0"/>
    </w:p>
    <w:p w14:paraId="666ADCE2" w14:textId="3049B7D6" w:rsidR="00417F8C" w:rsidRPr="00417F8C" w:rsidRDefault="00417F8C" w:rsidP="00417F8C">
      <w:pPr>
        <w:rPr>
          <w:lang w:val="en-US"/>
        </w:rPr>
      </w:pPr>
      <w:r>
        <w:rPr>
          <w:lang w:val="en-US"/>
        </w:rPr>
        <w:t>Extra paragraph</w:t>
      </w:r>
      <w:r w:rsidR="00536917">
        <w:rPr>
          <w:lang w:val="en-US"/>
        </w:rPr>
        <w:t xml:space="preserve"> inside the generic image</w:t>
      </w:r>
    </w:p>
    <w:p w14:paraId="14C40F50" w14:textId="79CE01E5" w:rsidR="00474BB5" w:rsidRDefault="00474BB5" w:rsidP="00CA4F24">
      <w:pPr>
        <w:rPr>
          <w:lang w:val="en-US"/>
        </w:rPr>
      </w:pPr>
      <w:r w:rsidRPr="00B779CD">
        <w:rPr>
          <w:lang w:val="en-US"/>
        </w:rPr>
        <w:t>&lt;/</w:t>
      </w:r>
      <w:proofErr w:type="spellStart"/>
      <w:r w:rsidRPr="00B779CD">
        <w:rPr>
          <w:lang w:val="en-US"/>
        </w:rPr>
        <w:t>image</w:t>
      </w:r>
      <w:r w:rsidR="00A6390E">
        <w:rPr>
          <w:lang w:val="en-US"/>
        </w:rPr>
        <w:t>:generic</w:t>
      </w:r>
      <w:proofErr w:type="spellEnd"/>
      <w:r w:rsidRPr="00B779CD">
        <w:rPr>
          <w:lang w:val="en-US"/>
        </w:rPr>
        <w:t>&gt;</w:t>
      </w:r>
    </w:p>
    <w:p w14:paraId="7AA5C0CF" w14:textId="4F8A2F5A" w:rsidR="007B2E87" w:rsidRDefault="007B2E87" w:rsidP="007B2E87">
      <w:pPr>
        <w:keepNext/>
        <w:jc w:val="center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image:small</w:t>
      </w:r>
      <w:proofErr w:type="spellEnd"/>
      <w:r>
        <w:rPr>
          <w:lang w:val="en-US"/>
        </w:rPr>
        <w:t xml:space="preserve"> width=2cm&gt;</w:t>
      </w:r>
    </w:p>
    <w:p w14:paraId="43E2D0CA" w14:textId="77777777" w:rsidR="007B2E87" w:rsidRDefault="007B2E87" w:rsidP="007B2E87">
      <w:pPr>
        <w:pStyle w:val="Caption"/>
        <w:rPr>
          <w:lang w:val="en-US"/>
        </w:rPr>
      </w:pPr>
      <w:r w:rsidRPr="00EC6A19">
        <w:rPr>
          <w:lang w:val="en-US"/>
        </w:rPr>
        <w:t xml:space="preserve">Figure </w:t>
      </w:r>
      <w:r>
        <w:fldChar w:fldCharType="begin"/>
      </w:r>
      <w:r w:rsidRPr="00EC6A19">
        <w:rPr>
          <w:lang w:val="en-US"/>
        </w:rPr>
        <w:instrText xml:space="preserve"> SEQ Figure \* ARABIC </w:instrText>
      </w:r>
      <w:r>
        <w:fldChar w:fldCharType="separate"/>
      </w:r>
      <w:r>
        <w:rPr>
          <w:noProof/>
          <w:lang w:val="en-US"/>
        </w:rPr>
        <w:t>1</w:t>
      </w:r>
      <w:r>
        <w:fldChar w:fldCharType="end"/>
      </w:r>
      <w:r w:rsidRPr="00B779CD">
        <w:rPr>
          <w:lang w:val="en-US"/>
        </w:rPr>
        <w:t xml:space="preserve">: </w:t>
      </w:r>
      <w:r>
        <w:rPr>
          <w:lang w:val="en-US"/>
        </w:rPr>
        <w:t>&lt;description/&gt;</w:t>
      </w:r>
    </w:p>
    <w:p w14:paraId="6F70BE81" w14:textId="1308DE03" w:rsidR="007B2E87" w:rsidRDefault="007B2E87" w:rsidP="007B2E87">
      <w:pPr>
        <w:rPr>
          <w:lang w:val="en-US"/>
        </w:rPr>
      </w:pPr>
      <w:r w:rsidRPr="00B779CD">
        <w:rPr>
          <w:lang w:val="en-US"/>
        </w:rPr>
        <w:t>&lt;/</w:t>
      </w:r>
      <w:proofErr w:type="spellStart"/>
      <w:r w:rsidRPr="00B779CD">
        <w:rPr>
          <w:lang w:val="en-US"/>
        </w:rPr>
        <w:t>image</w:t>
      </w:r>
      <w:r>
        <w:rPr>
          <w:lang w:val="en-US"/>
        </w:rPr>
        <w:t>:small</w:t>
      </w:r>
      <w:proofErr w:type="spellEnd"/>
      <w:r w:rsidRPr="00B779CD">
        <w:rPr>
          <w:lang w:val="en-US"/>
        </w:rPr>
        <w:t>&gt;</w:t>
      </w:r>
    </w:p>
    <w:p w14:paraId="0626CA5D" w14:textId="49ABA289" w:rsidR="00782785" w:rsidRDefault="00782785" w:rsidP="00CA4F24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image:lonely</w:t>
      </w:r>
      <w:proofErr w:type="spellEnd"/>
      <w:r>
        <w:rPr>
          <w:lang w:val="en-US"/>
        </w:rPr>
        <w:t xml:space="preserve"> height=4cm/&gt;</w:t>
      </w:r>
    </w:p>
    <w:p w14:paraId="3E574EB2" w14:textId="0BF61B95" w:rsidR="006425B6" w:rsidRDefault="006425B6" w:rsidP="00CA4F24">
      <w:pPr>
        <w:rPr>
          <w:lang w:val="en-US"/>
        </w:rPr>
      </w:pPr>
      <w:r>
        <w:rPr>
          <w:lang w:val="en-US"/>
        </w:rPr>
        <w:t>Two pictures side by side or more</w:t>
      </w:r>
    </w:p>
    <w:p w14:paraId="6FAAA031" w14:textId="58B582FA" w:rsidR="006425B6" w:rsidRDefault="006425B6" w:rsidP="009D31D3">
      <w:pPr>
        <w:keepNext/>
        <w:jc w:val="center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image:double</w:t>
      </w:r>
      <w:proofErr w:type="spellEnd"/>
      <w:r>
        <w:rPr>
          <w:lang w:val="en-US"/>
        </w:rPr>
        <w:t xml:space="preserve"> width=9cm</w:t>
      </w:r>
      <w:r w:rsidR="009D31D3">
        <w:rPr>
          <w:lang w:val="en-US"/>
        </w:rPr>
        <w:t>&gt;</w:t>
      </w:r>
    </w:p>
    <w:p w14:paraId="466E88C9" w14:textId="4464FD71" w:rsidR="00657757" w:rsidRDefault="00657757" w:rsidP="00657757">
      <w:pPr>
        <w:keepNext/>
        <w:jc w:val="center"/>
        <w:rPr>
          <w:lang w:val="en-US"/>
        </w:rPr>
      </w:pPr>
      <w:r>
        <w:rPr>
          <w:lang w:val="en-US"/>
        </w:rPr>
        <w:t xml:space="preserve">&lt;comment: not </w:t>
      </w:r>
      <w:r w:rsidR="00352F0F">
        <w:rPr>
          <w:lang w:val="en-US"/>
        </w:rPr>
        <w:t xml:space="preserve">yet </w:t>
      </w:r>
      <w:r>
        <w:rPr>
          <w:lang w:val="en-US"/>
        </w:rPr>
        <w:t xml:space="preserve">working </w:t>
      </w:r>
      <w:proofErr w:type="spellStart"/>
      <w:r>
        <w:rPr>
          <w:lang w:val="en-US"/>
        </w:rPr>
        <w:t>image:double:intern</w:t>
      </w:r>
      <w:proofErr w:type="spellEnd"/>
      <w:r>
        <w:rPr>
          <w:lang w:val="en-US"/>
        </w:rPr>
        <w:t xml:space="preserve"> width=9cm/&gt;</w:t>
      </w:r>
    </w:p>
    <w:p w14:paraId="7FD066FE" w14:textId="58C7AF46" w:rsidR="006425B6" w:rsidRDefault="006425B6" w:rsidP="006425B6">
      <w:pPr>
        <w:pStyle w:val="Caption"/>
        <w:rPr>
          <w:lang w:val="en-US"/>
        </w:rPr>
      </w:pPr>
      <w:r w:rsidRPr="00EC6A19">
        <w:rPr>
          <w:lang w:val="en-US"/>
        </w:rPr>
        <w:t xml:space="preserve">Figure </w:t>
      </w:r>
      <w:r>
        <w:fldChar w:fldCharType="begin"/>
      </w:r>
      <w:r w:rsidRPr="00EC6A19">
        <w:rPr>
          <w:lang w:val="en-US"/>
        </w:rPr>
        <w:instrText xml:space="preserve"> SEQ Figure \* ARABIC </w:instrText>
      </w:r>
      <w:r>
        <w:fldChar w:fldCharType="separate"/>
      </w:r>
      <w:r>
        <w:rPr>
          <w:noProof/>
          <w:lang w:val="en-US"/>
        </w:rPr>
        <w:t>2</w:t>
      </w:r>
      <w:r>
        <w:fldChar w:fldCharType="end"/>
      </w:r>
      <w:r w:rsidRPr="00B779CD">
        <w:rPr>
          <w:lang w:val="en-US"/>
        </w:rPr>
        <w:t xml:space="preserve">: </w:t>
      </w:r>
      <w:r>
        <w:rPr>
          <w:lang w:val="en-US"/>
        </w:rPr>
        <w:t>&lt;description/&gt;</w:t>
      </w:r>
    </w:p>
    <w:p w14:paraId="790C0D64" w14:textId="5369D608" w:rsidR="006425B6" w:rsidRDefault="006425B6" w:rsidP="006425B6">
      <w:pPr>
        <w:rPr>
          <w:lang w:val="en-US"/>
        </w:rPr>
      </w:pPr>
      <w:r w:rsidRPr="00B779CD">
        <w:rPr>
          <w:lang w:val="en-US"/>
        </w:rPr>
        <w:t>&lt;/</w:t>
      </w:r>
      <w:proofErr w:type="spellStart"/>
      <w:r w:rsidRPr="00B779CD">
        <w:rPr>
          <w:lang w:val="en-US"/>
        </w:rPr>
        <w:t>image</w:t>
      </w:r>
      <w:r>
        <w:rPr>
          <w:lang w:val="en-US"/>
        </w:rPr>
        <w:t>:double</w:t>
      </w:r>
      <w:proofErr w:type="spellEnd"/>
      <w:r w:rsidRPr="00B779CD">
        <w:rPr>
          <w:lang w:val="en-US"/>
        </w:rPr>
        <w:t>&gt;</w:t>
      </w:r>
    </w:p>
    <w:p w14:paraId="7C3ED4A7" w14:textId="3EED564A" w:rsidR="002403FF" w:rsidRDefault="002403FF" w:rsidP="00CA4F24">
      <w:pPr>
        <w:rPr>
          <w:lang w:val="en-US"/>
        </w:rPr>
      </w:pPr>
      <w:r>
        <w:rPr>
          <w:lang w:val="en-US"/>
        </w:rPr>
        <w:t>Test: python-docx do support inline pictures only, but can we transfer a predefined picture as a template?</w:t>
      </w:r>
      <w:r w:rsidR="0003770E">
        <w:rPr>
          <w:lang w:val="en-US"/>
        </w:rPr>
        <w:t xml:space="preserve"> </w:t>
      </w:r>
    </w:p>
    <w:p w14:paraId="32143953" w14:textId="5EB8D365" w:rsidR="0003770E" w:rsidRDefault="0003770E" w:rsidP="00CA4F24">
      <w:pPr>
        <w:rPr>
          <w:lang w:val="en-US"/>
        </w:rPr>
      </w:pPr>
      <w:r>
        <w:rPr>
          <w:lang w:val="en-US"/>
        </w:rPr>
        <w:t xml:space="preserve">In case we name the following </w:t>
      </w:r>
      <w:proofErr w:type="spellStart"/>
      <w:r>
        <w:rPr>
          <w:lang w:val="en-US"/>
        </w:rPr>
        <w:t>image:rocket</w:t>
      </w:r>
      <w:proofErr w:type="spellEnd"/>
      <w:r>
        <w:rPr>
          <w:lang w:val="en-US"/>
        </w:rPr>
        <w:t xml:space="preserve"> we will duplicate the image, thus we name it </w:t>
      </w:r>
      <w:proofErr w:type="spellStart"/>
      <w:r>
        <w:rPr>
          <w:lang w:val="en-US"/>
        </w:rPr>
        <w:t>icon:rocket</w:t>
      </w:r>
      <w:proofErr w:type="spellEnd"/>
      <w:r>
        <w:rPr>
          <w:lang w:val="en-US"/>
        </w:rPr>
        <w:t xml:space="preserve"> like this</w:t>
      </w:r>
    </w:p>
    <w:p w14:paraId="27F8A233" w14:textId="7DDF0568" w:rsidR="00456A08" w:rsidRDefault="00456A08" w:rsidP="00151B1C">
      <w:pPr>
        <w:jc w:val="center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i</w:t>
      </w:r>
      <w:r w:rsidR="0003770E">
        <w:rPr>
          <w:lang w:val="en-US"/>
        </w:rPr>
        <w:t>con</w:t>
      </w:r>
      <w:r>
        <w:rPr>
          <w:lang w:val="en-US"/>
        </w:rPr>
        <w:t>:rocket</w:t>
      </w:r>
      <w:proofErr w:type="spellEnd"/>
      <w:r>
        <w:rPr>
          <w:lang w:val="en-US"/>
        </w:rPr>
        <w:t>&gt;</w:t>
      </w:r>
      <w:r w:rsidR="00151B1C" w:rsidRPr="0084457D">
        <w:rPr>
          <w:noProof/>
          <w:lang w:eastAsia="de-DE"/>
        </w:rPr>
        <w:drawing>
          <wp:inline distT="0" distB="0" distL="0" distR="0" wp14:anchorId="749EC181" wp14:editId="6034C449">
            <wp:extent cx="924715" cy="1447165"/>
            <wp:effectExtent l="0" t="0" r="8890" b="635"/>
            <wp:docPr id="8" name="Picture 2" descr="C:\Program Files (x86)\Microsoft Office\MEDIA\CAGCAT10\j021508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C:\Program Files (x86)\Microsoft Office\MEDIA\CAGCAT10\j0215086.wmf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029" cy="14554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t>&lt;/</w:t>
      </w:r>
      <w:proofErr w:type="spellStart"/>
      <w:r>
        <w:rPr>
          <w:lang w:val="en-US"/>
        </w:rPr>
        <w:t>i</w:t>
      </w:r>
      <w:r w:rsidR="0003770E">
        <w:rPr>
          <w:lang w:val="en-US"/>
        </w:rPr>
        <w:t>con</w:t>
      </w:r>
      <w:r>
        <w:rPr>
          <w:lang w:val="en-US"/>
        </w:rPr>
        <w:t>:rocket</w:t>
      </w:r>
      <w:proofErr w:type="spellEnd"/>
      <w:r>
        <w:rPr>
          <w:lang w:val="en-US"/>
        </w:rPr>
        <w:t>&gt;</w:t>
      </w:r>
    </w:p>
    <w:p w14:paraId="290C5993" w14:textId="59D5212F" w:rsidR="00876074" w:rsidRDefault="00876074" w:rsidP="00151B1C">
      <w:pPr>
        <w:jc w:val="center"/>
        <w:rPr>
          <w:lang w:val="en-US"/>
        </w:rPr>
      </w:pPr>
    </w:p>
    <w:p w14:paraId="6066FE89" w14:textId="11E61DFF" w:rsidR="00876074" w:rsidRDefault="00876074" w:rsidP="00876074">
      <w:pPr>
        <w:rPr>
          <w:lang w:val="en-US"/>
        </w:rPr>
      </w:pPr>
      <w:r w:rsidRPr="0066229C">
        <w:rPr>
          <w:lang w:val="en-US"/>
        </w:rPr>
        <w:t>&lt;</w:t>
      </w:r>
      <w:r>
        <w:rPr>
          <w:lang w:val="en-US"/>
        </w:rPr>
        <w:t>/</w:t>
      </w:r>
      <w:proofErr w:type="spellStart"/>
      <w:r w:rsidRPr="0066229C">
        <w:rPr>
          <w:lang w:val="en-US"/>
        </w:rPr>
        <w:t>section:template</w:t>
      </w:r>
      <w:proofErr w:type="spellEnd"/>
      <w:r w:rsidRPr="0066229C">
        <w:rPr>
          <w:lang w:val="en-US"/>
        </w:rPr>
        <w:t>&gt;</w:t>
      </w:r>
    </w:p>
    <w:sectPr w:rsidR="00876074" w:rsidSect="004C6A13">
      <w:headerReference w:type="default" r:id="rId17"/>
      <w:footerReference w:type="default" r:id="rId18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1DB79" w14:textId="77777777" w:rsidR="003616CC" w:rsidRDefault="003616CC" w:rsidP="00D933BB">
      <w:pPr>
        <w:spacing w:after="0" w:line="240" w:lineRule="auto"/>
      </w:pPr>
      <w:r>
        <w:separator/>
      </w:r>
    </w:p>
  </w:endnote>
  <w:endnote w:type="continuationSeparator" w:id="0">
    <w:p w14:paraId="70234EC6" w14:textId="77777777" w:rsidR="003616CC" w:rsidRDefault="003616CC" w:rsidP="00D93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4C80F" w14:textId="77777777" w:rsidR="00DA3F69" w:rsidRDefault="00DA3F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7BBD1" w14:textId="5120DFEC" w:rsidR="00294E7C" w:rsidRPr="00294E7C" w:rsidRDefault="00294E7C">
    <w:pPr>
      <w:pStyle w:val="Footer"/>
      <w:rPr>
        <w:lang w:val="en-US"/>
      </w:rPr>
    </w:pPr>
    <w:r w:rsidRPr="00294E7C">
      <w:rPr>
        <w:lang w:val="en-US"/>
      </w:rPr>
      <w:t>&lt;</w:t>
    </w:r>
    <w:proofErr w:type="spellStart"/>
    <w:r w:rsidRPr="00294E7C">
      <w:rPr>
        <w:lang w:val="en-US"/>
      </w:rPr>
      <w:t>image:footer</w:t>
    </w:r>
    <w:proofErr w:type="spellEnd"/>
    <w:r w:rsidRPr="00294E7C">
      <w:rPr>
        <w:lang w:val="en-US"/>
      </w:rPr>
      <w:t xml:space="preserve"> width=1cm/&gt;</w:t>
    </w:r>
  </w:p>
  <w:p w14:paraId="2E356E48" w14:textId="7D6F2C1E" w:rsidR="00294E7C" w:rsidRPr="00294E7C" w:rsidRDefault="00294E7C">
    <w:pPr>
      <w:pStyle w:val="Footer"/>
      <w:rPr>
        <w:lang w:val="en-US"/>
      </w:rPr>
    </w:pPr>
    <w:r w:rsidRPr="00294E7C">
      <w:rPr>
        <w:lang w:val="en-US"/>
      </w:rPr>
      <w:t xml:space="preserve">Here </w:t>
    </w:r>
    <w:r>
      <w:rPr>
        <w:lang w:val="en-US"/>
      </w:rPr>
      <w:t>comes the footer</w:t>
    </w:r>
    <w:r w:rsidR="002E05B5">
      <w:rPr>
        <w:lang w:val="en-US"/>
      </w:rPr>
      <w:tab/>
    </w:r>
    <w:r w:rsidR="002E05B5">
      <w:rPr>
        <w:lang w:val="en-US"/>
      </w:rPr>
      <w:tab/>
    </w:r>
    <w:r w:rsidR="00C40BBF">
      <w:rPr>
        <w:lang w:val="en-US"/>
      </w:rPr>
      <w:t>ALLOVER</w:t>
    </w:r>
    <w:r w:rsidR="00C40BBF">
      <w:rPr>
        <w:lang w:val="en-US"/>
      </w:rPr>
      <w:t xml:space="preserve"> </w:t>
    </w:r>
    <w:r w:rsidR="002E05B5">
      <w:rPr>
        <w:lang w:val="en-US"/>
      </w:rPr>
      <w:t xml:space="preserve"> </w:t>
    </w:r>
    <w:r w:rsidR="002E05B5" w:rsidRPr="00294E7C">
      <w:rPr>
        <w:lang w:val="en-US"/>
      </w:rPr>
      <w:t>&lt;</w:t>
    </w:r>
    <w:proofErr w:type="spellStart"/>
    <w:r w:rsidR="002E05B5" w:rsidRPr="00294E7C">
      <w:rPr>
        <w:lang w:val="en-US"/>
      </w:rPr>
      <w:t>image:</w:t>
    </w:r>
    <w:r w:rsidR="002E05B5">
      <w:rPr>
        <w:lang w:val="en-US"/>
      </w:rPr>
      <w:t>allover</w:t>
    </w:r>
    <w:proofErr w:type="spellEnd"/>
    <w:r w:rsidR="002E05B5">
      <w:rPr>
        <w:lang w:val="en-US"/>
      </w:rPr>
      <w:t>/</w:t>
    </w:r>
    <w:r w:rsidR="002E05B5" w:rsidRPr="00294E7C">
      <w:rPr>
        <w:lang w:val="en-US"/>
      </w:rPr>
      <w:t>&gt;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86F22" w14:textId="77777777" w:rsidR="00DA3F69" w:rsidRDefault="00DA3F6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87202" w14:textId="77777777" w:rsidR="007A7307" w:rsidRPr="00294E7C" w:rsidRDefault="007A7307">
    <w:pPr>
      <w:pStyle w:val="Footer"/>
      <w:rPr>
        <w:lang w:val="en-US"/>
      </w:rPr>
    </w:pPr>
    <w:r w:rsidRPr="00294E7C">
      <w:rPr>
        <w:lang w:val="en-US"/>
      </w:rPr>
      <w:t>&lt;</w:t>
    </w:r>
    <w:proofErr w:type="spellStart"/>
    <w:r w:rsidRPr="00294E7C">
      <w:rPr>
        <w:lang w:val="en-US"/>
      </w:rPr>
      <w:t>image:footer</w:t>
    </w:r>
    <w:proofErr w:type="spellEnd"/>
    <w:r w:rsidRPr="00294E7C">
      <w:rPr>
        <w:lang w:val="en-US"/>
      </w:rPr>
      <w:t xml:space="preserve"> width=1cm/&gt;</w:t>
    </w:r>
  </w:p>
  <w:p w14:paraId="7A8A9E46" w14:textId="77777777" w:rsidR="007A7307" w:rsidRPr="00294E7C" w:rsidRDefault="007A7307">
    <w:pPr>
      <w:pStyle w:val="Footer"/>
      <w:rPr>
        <w:lang w:val="en-US"/>
      </w:rPr>
    </w:pPr>
    <w:r w:rsidRPr="00294E7C">
      <w:rPr>
        <w:lang w:val="en-US"/>
      </w:rPr>
      <w:t xml:space="preserve">Here </w:t>
    </w:r>
    <w:r>
      <w:rPr>
        <w:lang w:val="en-US"/>
      </w:rPr>
      <w:t>comes the footer</w:t>
    </w:r>
    <w:r>
      <w:rPr>
        <w:lang w:val="en-US"/>
      </w:rPr>
      <w:tab/>
    </w:r>
    <w:r>
      <w:rPr>
        <w:lang w:val="en-US"/>
      </w:rPr>
      <w:tab/>
      <w:t xml:space="preserve"> </w:t>
    </w:r>
    <w:r w:rsidRPr="00294E7C">
      <w:rPr>
        <w:lang w:val="en-US"/>
      </w:rPr>
      <w:t>&lt;</w:t>
    </w:r>
    <w:proofErr w:type="spellStart"/>
    <w:r w:rsidRPr="00294E7C">
      <w:rPr>
        <w:lang w:val="en-US"/>
      </w:rPr>
      <w:t>image:</w:t>
    </w:r>
    <w:r>
      <w:rPr>
        <w:lang w:val="en-US"/>
      </w:rPr>
      <w:t>allover</w:t>
    </w:r>
    <w:proofErr w:type="spellEnd"/>
    <w:r>
      <w:rPr>
        <w:lang w:val="en-US"/>
      </w:rPr>
      <w:t>/</w:t>
    </w:r>
    <w:r w:rsidRPr="00294E7C">
      <w:rPr>
        <w:lang w:val="en-US"/>
      </w:rPr>
      <w:t>&gt;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85E4D" w14:textId="77777777" w:rsidR="000B7E09" w:rsidRPr="00294E7C" w:rsidRDefault="000B7E09">
    <w:pPr>
      <w:pStyle w:val="Footer"/>
      <w:rPr>
        <w:lang w:val="en-US"/>
      </w:rPr>
    </w:pPr>
    <w:r w:rsidRPr="00294E7C">
      <w:rPr>
        <w:lang w:val="en-US"/>
      </w:rPr>
      <w:t>&lt;</w:t>
    </w:r>
    <w:proofErr w:type="spellStart"/>
    <w:r w:rsidRPr="00294E7C">
      <w:rPr>
        <w:lang w:val="en-US"/>
      </w:rPr>
      <w:t>image:footer</w:t>
    </w:r>
    <w:proofErr w:type="spellEnd"/>
    <w:r w:rsidRPr="00294E7C">
      <w:rPr>
        <w:lang w:val="en-US"/>
      </w:rPr>
      <w:t xml:space="preserve"> width=1cm/&gt;</w:t>
    </w:r>
  </w:p>
  <w:p w14:paraId="15566E3E" w14:textId="77777777" w:rsidR="000B7E09" w:rsidRPr="00294E7C" w:rsidRDefault="000B7E09">
    <w:pPr>
      <w:pStyle w:val="Footer"/>
      <w:rPr>
        <w:lang w:val="en-US"/>
      </w:rPr>
    </w:pPr>
    <w:r w:rsidRPr="00294E7C">
      <w:rPr>
        <w:lang w:val="en-US"/>
      </w:rPr>
      <w:t xml:space="preserve">Here </w:t>
    </w:r>
    <w:r>
      <w:rPr>
        <w:lang w:val="en-US"/>
      </w:rPr>
      <w:t>comes the footer</w:t>
    </w:r>
    <w:r>
      <w:rPr>
        <w:lang w:val="en-US"/>
      </w:rPr>
      <w:tab/>
    </w:r>
    <w:r>
      <w:rPr>
        <w:lang w:val="en-US"/>
      </w:rPr>
      <w:tab/>
      <w:t xml:space="preserve"> </w:t>
    </w:r>
    <w:r w:rsidRPr="00294E7C">
      <w:rPr>
        <w:lang w:val="en-US"/>
      </w:rPr>
      <w:t>&lt;</w:t>
    </w:r>
    <w:proofErr w:type="spellStart"/>
    <w:r w:rsidRPr="00294E7C">
      <w:rPr>
        <w:lang w:val="en-US"/>
      </w:rPr>
      <w:t>image:</w:t>
    </w:r>
    <w:r>
      <w:rPr>
        <w:lang w:val="en-US"/>
      </w:rPr>
      <w:t>allover</w:t>
    </w:r>
    <w:proofErr w:type="spellEnd"/>
    <w:r>
      <w:rPr>
        <w:lang w:val="en-US"/>
      </w:rPr>
      <w:t>/</w:t>
    </w:r>
    <w:r w:rsidRPr="00294E7C">
      <w:rPr>
        <w:lang w:val="en-US"/>
      </w:rPr>
      <w:t>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1BCF7" w14:textId="77777777" w:rsidR="003616CC" w:rsidRDefault="003616CC" w:rsidP="00D933BB">
      <w:pPr>
        <w:spacing w:after="0" w:line="240" w:lineRule="auto"/>
      </w:pPr>
      <w:r>
        <w:separator/>
      </w:r>
    </w:p>
  </w:footnote>
  <w:footnote w:type="continuationSeparator" w:id="0">
    <w:p w14:paraId="2949AD7F" w14:textId="77777777" w:rsidR="003616CC" w:rsidRDefault="003616CC" w:rsidP="00D93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39964" w14:textId="77777777" w:rsidR="00DA3F69" w:rsidRDefault="00DA3F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77E07" w14:textId="27CA87B9" w:rsidR="00294E7C" w:rsidRPr="00294E7C" w:rsidRDefault="00294E7C">
    <w:pPr>
      <w:pStyle w:val="Header"/>
      <w:rPr>
        <w:lang w:val="en-US"/>
      </w:rPr>
    </w:pPr>
    <w:r w:rsidRPr="00294E7C">
      <w:rPr>
        <w:lang w:val="en-US"/>
      </w:rPr>
      <w:t>&lt;</w:t>
    </w:r>
    <w:proofErr w:type="spellStart"/>
    <w:r w:rsidRPr="00294E7C">
      <w:rPr>
        <w:lang w:val="en-US"/>
      </w:rPr>
      <w:t>image:</w:t>
    </w:r>
    <w:r>
      <w:rPr>
        <w:lang w:val="en-US"/>
      </w:rPr>
      <w:t>header</w:t>
    </w:r>
    <w:proofErr w:type="spellEnd"/>
    <w:r w:rsidRPr="00294E7C">
      <w:rPr>
        <w:lang w:val="en-US"/>
      </w:rPr>
      <w:t xml:space="preserve"> width=1cm/&gt;</w:t>
    </w:r>
  </w:p>
  <w:p w14:paraId="3EACD03C" w14:textId="6A7281DB" w:rsidR="00294E7C" w:rsidRPr="00294E7C" w:rsidRDefault="00294E7C">
    <w:pPr>
      <w:pStyle w:val="Header"/>
      <w:rPr>
        <w:lang w:val="en-US"/>
      </w:rPr>
    </w:pPr>
    <w:r w:rsidRPr="00294E7C">
      <w:rPr>
        <w:lang w:val="en-US"/>
      </w:rPr>
      <w:t>Here c</w:t>
    </w:r>
    <w:r>
      <w:rPr>
        <w:lang w:val="en-US"/>
      </w:rPr>
      <w:t>omes the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E703B" w14:textId="77777777" w:rsidR="00DA3F69" w:rsidRDefault="00DA3F6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507C6" w14:textId="7684D0EC" w:rsidR="007A7307" w:rsidRPr="00294E7C" w:rsidRDefault="00C40BBF">
    <w:pPr>
      <w:pStyle w:val="Header"/>
      <w:rPr>
        <w:lang w:val="en-US"/>
      </w:rPr>
    </w:pPr>
    <w:r>
      <w:rPr>
        <w:lang w:val="en-US"/>
      </w:rPr>
      <w:t xml:space="preserve">HEAD </w:t>
    </w:r>
    <w:r w:rsidR="007A7307" w:rsidRPr="00294E7C">
      <w:rPr>
        <w:lang w:val="en-US"/>
      </w:rPr>
      <w:t>&lt;</w:t>
    </w:r>
    <w:proofErr w:type="spellStart"/>
    <w:r w:rsidR="007A7307" w:rsidRPr="00294E7C">
      <w:rPr>
        <w:lang w:val="en-US"/>
      </w:rPr>
      <w:t>image:</w:t>
    </w:r>
    <w:r w:rsidR="007A7307">
      <w:rPr>
        <w:lang w:val="en-US"/>
      </w:rPr>
      <w:t>header</w:t>
    </w:r>
    <w:proofErr w:type="spellEnd"/>
    <w:r w:rsidR="007A7307" w:rsidRPr="00294E7C">
      <w:rPr>
        <w:lang w:val="en-US"/>
      </w:rPr>
      <w:t xml:space="preserve"> width=1cm/&gt;</w:t>
    </w:r>
  </w:p>
  <w:p w14:paraId="7CC7F0C5" w14:textId="77777777" w:rsidR="007A7307" w:rsidRPr="00294E7C" w:rsidRDefault="007A7307">
    <w:pPr>
      <w:pStyle w:val="Header"/>
      <w:rPr>
        <w:lang w:val="en-US"/>
      </w:rPr>
    </w:pPr>
    <w:r w:rsidRPr="00294E7C">
      <w:rPr>
        <w:lang w:val="en-US"/>
      </w:rPr>
      <w:t>Here c</w:t>
    </w:r>
    <w:r>
      <w:rPr>
        <w:lang w:val="en-US"/>
      </w:rPr>
      <w:t>omes the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7E9B8" w14:textId="77777777" w:rsidR="000B7E09" w:rsidRPr="00294E7C" w:rsidRDefault="000B7E09">
    <w:pPr>
      <w:pStyle w:val="Header"/>
      <w:rPr>
        <w:lang w:val="en-US"/>
      </w:rPr>
    </w:pPr>
    <w:r>
      <w:rPr>
        <w:lang w:val="en-US"/>
      </w:rPr>
      <w:t xml:space="preserve">HEAD </w:t>
    </w:r>
    <w:r w:rsidRPr="00294E7C">
      <w:rPr>
        <w:lang w:val="en-US"/>
      </w:rPr>
      <w:t>&lt;</w:t>
    </w:r>
    <w:proofErr w:type="spellStart"/>
    <w:r w:rsidRPr="00294E7C">
      <w:rPr>
        <w:lang w:val="en-US"/>
      </w:rPr>
      <w:t>image:</w:t>
    </w:r>
    <w:r>
      <w:rPr>
        <w:lang w:val="en-US"/>
      </w:rPr>
      <w:t>header</w:t>
    </w:r>
    <w:proofErr w:type="spellEnd"/>
    <w:r w:rsidRPr="00294E7C">
      <w:rPr>
        <w:lang w:val="en-US"/>
      </w:rPr>
      <w:t xml:space="preserve"> width=1cm/&gt;</w:t>
    </w:r>
  </w:p>
  <w:p w14:paraId="140E1D13" w14:textId="77777777" w:rsidR="000B7E09" w:rsidRPr="00294E7C" w:rsidRDefault="000B7E09">
    <w:pPr>
      <w:pStyle w:val="Header"/>
      <w:rPr>
        <w:lang w:val="en-US"/>
      </w:rPr>
    </w:pPr>
    <w:r w:rsidRPr="00294E7C">
      <w:rPr>
        <w:lang w:val="en-US"/>
      </w:rPr>
      <w:t>Here c</w:t>
    </w:r>
    <w:r>
      <w:rPr>
        <w:lang w:val="en-US"/>
      </w:rPr>
      <w:t>omes the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76F"/>
    <w:multiLevelType w:val="hybridMultilevel"/>
    <w:tmpl w:val="122447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512AA"/>
    <w:multiLevelType w:val="hybridMultilevel"/>
    <w:tmpl w:val="95DCAF02"/>
    <w:lvl w:ilvl="0" w:tplc="81226E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2212C"/>
    <w:multiLevelType w:val="hybridMultilevel"/>
    <w:tmpl w:val="668A513C"/>
    <w:lvl w:ilvl="0" w:tplc="7408EF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57D"/>
    <w:rsid w:val="00002DCF"/>
    <w:rsid w:val="0001229A"/>
    <w:rsid w:val="00012B10"/>
    <w:rsid w:val="000141E7"/>
    <w:rsid w:val="00021B9F"/>
    <w:rsid w:val="0003770E"/>
    <w:rsid w:val="00043091"/>
    <w:rsid w:val="000443CA"/>
    <w:rsid w:val="00056705"/>
    <w:rsid w:val="00082616"/>
    <w:rsid w:val="000B0AF0"/>
    <w:rsid w:val="000B3DAE"/>
    <w:rsid w:val="000B4F4E"/>
    <w:rsid w:val="000B6ECE"/>
    <w:rsid w:val="000B7E09"/>
    <w:rsid w:val="000C3A6A"/>
    <w:rsid w:val="000C50F4"/>
    <w:rsid w:val="000E1A1B"/>
    <w:rsid w:val="000E3C48"/>
    <w:rsid w:val="0010190F"/>
    <w:rsid w:val="00110C09"/>
    <w:rsid w:val="00113BB9"/>
    <w:rsid w:val="00131249"/>
    <w:rsid w:val="00136157"/>
    <w:rsid w:val="001510A0"/>
    <w:rsid w:val="00151B1C"/>
    <w:rsid w:val="00155E40"/>
    <w:rsid w:val="00157770"/>
    <w:rsid w:val="00163721"/>
    <w:rsid w:val="001662D5"/>
    <w:rsid w:val="00177546"/>
    <w:rsid w:val="00184314"/>
    <w:rsid w:val="001C4B49"/>
    <w:rsid w:val="001F5E3C"/>
    <w:rsid w:val="00204FF0"/>
    <w:rsid w:val="002166EF"/>
    <w:rsid w:val="002245C9"/>
    <w:rsid w:val="002403FF"/>
    <w:rsid w:val="002460E4"/>
    <w:rsid w:val="0025019E"/>
    <w:rsid w:val="00250A88"/>
    <w:rsid w:val="00276B86"/>
    <w:rsid w:val="00282DD5"/>
    <w:rsid w:val="00294E7C"/>
    <w:rsid w:val="002B5E32"/>
    <w:rsid w:val="002E05B5"/>
    <w:rsid w:val="002E4F61"/>
    <w:rsid w:val="002E55B5"/>
    <w:rsid w:val="002E65D7"/>
    <w:rsid w:val="00316710"/>
    <w:rsid w:val="00317414"/>
    <w:rsid w:val="003478FB"/>
    <w:rsid w:val="00352F0F"/>
    <w:rsid w:val="00353A61"/>
    <w:rsid w:val="00356705"/>
    <w:rsid w:val="003569B1"/>
    <w:rsid w:val="003616CC"/>
    <w:rsid w:val="0036573F"/>
    <w:rsid w:val="00367404"/>
    <w:rsid w:val="00367B79"/>
    <w:rsid w:val="00383588"/>
    <w:rsid w:val="003C53D9"/>
    <w:rsid w:val="003D4B24"/>
    <w:rsid w:val="003D4E4B"/>
    <w:rsid w:val="003E3DCE"/>
    <w:rsid w:val="003F7913"/>
    <w:rsid w:val="004166B2"/>
    <w:rsid w:val="00417F8C"/>
    <w:rsid w:val="0042465E"/>
    <w:rsid w:val="00434637"/>
    <w:rsid w:val="00436AF1"/>
    <w:rsid w:val="00453E96"/>
    <w:rsid w:val="00456A08"/>
    <w:rsid w:val="00462F1C"/>
    <w:rsid w:val="00466EC2"/>
    <w:rsid w:val="0047055C"/>
    <w:rsid w:val="00474BB5"/>
    <w:rsid w:val="00482935"/>
    <w:rsid w:val="0048760D"/>
    <w:rsid w:val="0049458B"/>
    <w:rsid w:val="004A379D"/>
    <w:rsid w:val="004B2E71"/>
    <w:rsid w:val="004B3D66"/>
    <w:rsid w:val="004C24FA"/>
    <w:rsid w:val="004C333F"/>
    <w:rsid w:val="004C6A13"/>
    <w:rsid w:val="004E040E"/>
    <w:rsid w:val="004E346B"/>
    <w:rsid w:val="00514061"/>
    <w:rsid w:val="00535109"/>
    <w:rsid w:val="00536917"/>
    <w:rsid w:val="00537C66"/>
    <w:rsid w:val="0054340F"/>
    <w:rsid w:val="00544749"/>
    <w:rsid w:val="005464FB"/>
    <w:rsid w:val="00547DF7"/>
    <w:rsid w:val="00572CA6"/>
    <w:rsid w:val="00584867"/>
    <w:rsid w:val="005947DD"/>
    <w:rsid w:val="005B5446"/>
    <w:rsid w:val="005B5AAC"/>
    <w:rsid w:val="005F43A8"/>
    <w:rsid w:val="00611B71"/>
    <w:rsid w:val="00633A27"/>
    <w:rsid w:val="006425B6"/>
    <w:rsid w:val="00657757"/>
    <w:rsid w:val="0066229C"/>
    <w:rsid w:val="0066364F"/>
    <w:rsid w:val="00665ABE"/>
    <w:rsid w:val="0067471F"/>
    <w:rsid w:val="00681598"/>
    <w:rsid w:val="00695A4C"/>
    <w:rsid w:val="00696422"/>
    <w:rsid w:val="006D444D"/>
    <w:rsid w:val="006F52FF"/>
    <w:rsid w:val="00710A59"/>
    <w:rsid w:val="007120B3"/>
    <w:rsid w:val="00715A25"/>
    <w:rsid w:val="00723B0B"/>
    <w:rsid w:val="007244B9"/>
    <w:rsid w:val="007250D6"/>
    <w:rsid w:val="007320C9"/>
    <w:rsid w:val="0074032E"/>
    <w:rsid w:val="007472A4"/>
    <w:rsid w:val="00754A09"/>
    <w:rsid w:val="0076324D"/>
    <w:rsid w:val="0077044D"/>
    <w:rsid w:val="00772327"/>
    <w:rsid w:val="00774DB0"/>
    <w:rsid w:val="00775B4B"/>
    <w:rsid w:val="00782785"/>
    <w:rsid w:val="00783EAF"/>
    <w:rsid w:val="00783FD3"/>
    <w:rsid w:val="00785F15"/>
    <w:rsid w:val="007A7307"/>
    <w:rsid w:val="007B2E87"/>
    <w:rsid w:val="007C3A12"/>
    <w:rsid w:val="007D4C30"/>
    <w:rsid w:val="007E07DA"/>
    <w:rsid w:val="007E3D5A"/>
    <w:rsid w:val="007F0843"/>
    <w:rsid w:val="007F69EE"/>
    <w:rsid w:val="0081132F"/>
    <w:rsid w:val="008123C8"/>
    <w:rsid w:val="008246A2"/>
    <w:rsid w:val="008279DD"/>
    <w:rsid w:val="00834682"/>
    <w:rsid w:val="0083589A"/>
    <w:rsid w:val="00835F66"/>
    <w:rsid w:val="0084457D"/>
    <w:rsid w:val="00852C2B"/>
    <w:rsid w:val="00856B31"/>
    <w:rsid w:val="0086743B"/>
    <w:rsid w:val="00876074"/>
    <w:rsid w:val="008808D3"/>
    <w:rsid w:val="00882F8E"/>
    <w:rsid w:val="00887308"/>
    <w:rsid w:val="008A3951"/>
    <w:rsid w:val="008A4EF0"/>
    <w:rsid w:val="008C3D8F"/>
    <w:rsid w:val="008C6A2C"/>
    <w:rsid w:val="008E75CD"/>
    <w:rsid w:val="008E7D92"/>
    <w:rsid w:val="008F0EEB"/>
    <w:rsid w:val="008F73BD"/>
    <w:rsid w:val="00913C78"/>
    <w:rsid w:val="009232EC"/>
    <w:rsid w:val="00924D90"/>
    <w:rsid w:val="009269CC"/>
    <w:rsid w:val="009516EE"/>
    <w:rsid w:val="00960012"/>
    <w:rsid w:val="0096700A"/>
    <w:rsid w:val="009A0E65"/>
    <w:rsid w:val="009A2BE9"/>
    <w:rsid w:val="009A35AE"/>
    <w:rsid w:val="009B2442"/>
    <w:rsid w:val="009B2D9C"/>
    <w:rsid w:val="009C0E92"/>
    <w:rsid w:val="009C69C5"/>
    <w:rsid w:val="009D1796"/>
    <w:rsid w:val="009D31D3"/>
    <w:rsid w:val="009D34D3"/>
    <w:rsid w:val="009F744D"/>
    <w:rsid w:val="00A12AFE"/>
    <w:rsid w:val="00A22112"/>
    <w:rsid w:val="00A6390E"/>
    <w:rsid w:val="00A806C4"/>
    <w:rsid w:val="00A956E7"/>
    <w:rsid w:val="00AA12CB"/>
    <w:rsid w:val="00AA25D2"/>
    <w:rsid w:val="00AA41FE"/>
    <w:rsid w:val="00AB3E0D"/>
    <w:rsid w:val="00AC0FCF"/>
    <w:rsid w:val="00AC268B"/>
    <w:rsid w:val="00AE4A88"/>
    <w:rsid w:val="00B11901"/>
    <w:rsid w:val="00B16BAC"/>
    <w:rsid w:val="00B4244B"/>
    <w:rsid w:val="00B44EC0"/>
    <w:rsid w:val="00B52075"/>
    <w:rsid w:val="00B71354"/>
    <w:rsid w:val="00B71DEF"/>
    <w:rsid w:val="00B779CD"/>
    <w:rsid w:val="00B83479"/>
    <w:rsid w:val="00B87995"/>
    <w:rsid w:val="00B92446"/>
    <w:rsid w:val="00BA3541"/>
    <w:rsid w:val="00BB3A28"/>
    <w:rsid w:val="00BC3821"/>
    <w:rsid w:val="00BD311B"/>
    <w:rsid w:val="00BD442B"/>
    <w:rsid w:val="00BE2E1D"/>
    <w:rsid w:val="00C078A3"/>
    <w:rsid w:val="00C07B70"/>
    <w:rsid w:val="00C2152A"/>
    <w:rsid w:val="00C3011D"/>
    <w:rsid w:val="00C3410D"/>
    <w:rsid w:val="00C35026"/>
    <w:rsid w:val="00C40BBF"/>
    <w:rsid w:val="00C61DF3"/>
    <w:rsid w:val="00C641E9"/>
    <w:rsid w:val="00C7476C"/>
    <w:rsid w:val="00C97C4A"/>
    <w:rsid w:val="00CA4F24"/>
    <w:rsid w:val="00CB38DB"/>
    <w:rsid w:val="00CB3F46"/>
    <w:rsid w:val="00CC7E5D"/>
    <w:rsid w:val="00CD1593"/>
    <w:rsid w:val="00CE2E55"/>
    <w:rsid w:val="00CF3DC5"/>
    <w:rsid w:val="00D146B1"/>
    <w:rsid w:val="00D1570B"/>
    <w:rsid w:val="00D20FA9"/>
    <w:rsid w:val="00D23268"/>
    <w:rsid w:val="00D317D1"/>
    <w:rsid w:val="00D32F0A"/>
    <w:rsid w:val="00D352D1"/>
    <w:rsid w:val="00D42C61"/>
    <w:rsid w:val="00D534A1"/>
    <w:rsid w:val="00D56999"/>
    <w:rsid w:val="00D6463F"/>
    <w:rsid w:val="00D714B7"/>
    <w:rsid w:val="00D74CB2"/>
    <w:rsid w:val="00D76C76"/>
    <w:rsid w:val="00D83218"/>
    <w:rsid w:val="00D85A63"/>
    <w:rsid w:val="00D933BB"/>
    <w:rsid w:val="00DA3F69"/>
    <w:rsid w:val="00DA5312"/>
    <w:rsid w:val="00DB5CDD"/>
    <w:rsid w:val="00DC3CEC"/>
    <w:rsid w:val="00DE12CD"/>
    <w:rsid w:val="00DE2488"/>
    <w:rsid w:val="00DE7DC3"/>
    <w:rsid w:val="00DF7456"/>
    <w:rsid w:val="00E00ED5"/>
    <w:rsid w:val="00E03281"/>
    <w:rsid w:val="00E03B7D"/>
    <w:rsid w:val="00E03EBF"/>
    <w:rsid w:val="00E06F6F"/>
    <w:rsid w:val="00E155EB"/>
    <w:rsid w:val="00E247F3"/>
    <w:rsid w:val="00E31132"/>
    <w:rsid w:val="00E45F87"/>
    <w:rsid w:val="00E504D4"/>
    <w:rsid w:val="00E5747A"/>
    <w:rsid w:val="00E71CDE"/>
    <w:rsid w:val="00E77FBB"/>
    <w:rsid w:val="00EA548C"/>
    <w:rsid w:val="00EB0641"/>
    <w:rsid w:val="00EB267C"/>
    <w:rsid w:val="00EB41F1"/>
    <w:rsid w:val="00EC6A19"/>
    <w:rsid w:val="00ED5FAB"/>
    <w:rsid w:val="00ED7E68"/>
    <w:rsid w:val="00ED7E78"/>
    <w:rsid w:val="00EF2949"/>
    <w:rsid w:val="00EF397E"/>
    <w:rsid w:val="00EF4015"/>
    <w:rsid w:val="00F27173"/>
    <w:rsid w:val="00F571F1"/>
    <w:rsid w:val="00F63D74"/>
    <w:rsid w:val="00F7388C"/>
    <w:rsid w:val="00F87BA0"/>
    <w:rsid w:val="00F90B84"/>
    <w:rsid w:val="00FA3094"/>
    <w:rsid w:val="00FA5664"/>
    <w:rsid w:val="00FC1E22"/>
    <w:rsid w:val="00FD3FBB"/>
    <w:rsid w:val="00FD725F"/>
    <w:rsid w:val="00FE0A0B"/>
    <w:rsid w:val="00FE0C9E"/>
    <w:rsid w:val="00FE2F1A"/>
    <w:rsid w:val="00FE3408"/>
    <w:rsid w:val="00FE471B"/>
    <w:rsid w:val="00FF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F05801C"/>
  <w15:chartTrackingRefBased/>
  <w15:docId w15:val="{4A6ADB15-3BB1-43B9-A042-6EF08754E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6EF"/>
  </w:style>
  <w:style w:type="paragraph" w:styleId="Heading1">
    <w:name w:val="heading 1"/>
    <w:basedOn w:val="Normal"/>
    <w:next w:val="Normal"/>
    <w:link w:val="Heading1Char"/>
    <w:uiPriority w:val="9"/>
    <w:qFormat/>
    <w:rsid w:val="00D534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4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E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445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D53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D534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D534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534A1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534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93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3BB"/>
  </w:style>
  <w:style w:type="paragraph" w:styleId="Footer">
    <w:name w:val="footer"/>
    <w:basedOn w:val="Normal"/>
    <w:link w:val="FooterChar"/>
    <w:uiPriority w:val="99"/>
    <w:unhideWhenUsed/>
    <w:rsid w:val="00D93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3BB"/>
  </w:style>
  <w:style w:type="character" w:customStyle="1" w:styleId="Heading3Char">
    <w:name w:val="Heading 3 Char"/>
    <w:basedOn w:val="DefaultParagraphFont"/>
    <w:link w:val="Heading3"/>
    <w:uiPriority w:val="9"/>
    <w:rsid w:val="003D4E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C6A19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9D17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179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D179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D1796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3F7913"/>
    <w:pPr>
      <w:spacing w:after="0"/>
    </w:pPr>
  </w:style>
  <w:style w:type="paragraph" w:styleId="ListParagraph">
    <w:name w:val="List Paragraph"/>
    <w:basedOn w:val="Normal"/>
    <w:uiPriority w:val="34"/>
    <w:qFormat/>
    <w:rsid w:val="001510A0"/>
    <w:pPr>
      <w:ind w:left="720"/>
      <w:contextualSpacing/>
    </w:pPr>
  </w:style>
  <w:style w:type="table" w:styleId="GridTable1Light-Accent3">
    <w:name w:val="Grid Table 1 Light Accent 3"/>
    <w:basedOn w:val="TableNormal"/>
    <w:uiPriority w:val="46"/>
    <w:rsid w:val="00D42C6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4A379D"/>
    <w:rPr>
      <w:color w:val="808080"/>
    </w:rPr>
  </w:style>
  <w:style w:type="table" w:styleId="PlainTable5">
    <w:name w:val="Plain Table 5"/>
    <w:basedOn w:val="TableNormal"/>
    <w:uiPriority w:val="45"/>
    <w:rsid w:val="00AB3E0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AB3E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1">
    <w:name w:val="Grid Table 5 Dark Accent 1"/>
    <w:basedOn w:val="TableNormal"/>
    <w:uiPriority w:val="50"/>
    <w:rsid w:val="0051406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8246A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1.w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F8A41-84F2-4319-A0AA-A9B2F9D6D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Scriptum</dc:creator>
  <cp:keywords/>
  <dc:description/>
  <cp:lastModifiedBy>EMMEL Thomas</cp:lastModifiedBy>
  <cp:revision>40</cp:revision>
  <dcterms:created xsi:type="dcterms:W3CDTF">2025-10-23T16:35:00Z</dcterms:created>
  <dcterms:modified xsi:type="dcterms:W3CDTF">2025-11-11T18:46:00Z</dcterms:modified>
</cp:coreProperties>
</file>