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3A0AC" w14:textId="5E6C8531" w:rsidR="00DE7DC3" w:rsidRPr="004A379D" w:rsidRDefault="007320C9" w:rsidP="005C2828">
      <w:pPr>
        <w:rPr>
          <w:rFonts w:eastAsiaTheme="minorEastAsia"/>
          <w:lang w:val="en-US"/>
        </w:rPr>
      </w:pPr>
      <w:r w:rsidRPr="00453E96">
        <w:rPr>
          <w:lang w:val="en-US"/>
        </w:rPr>
        <w:t>&lt;</w:t>
      </w:r>
      <w:r w:rsidR="001F5E3C">
        <w:rPr>
          <w:lang w:val="en-US"/>
        </w:rPr>
        <w:t>section:</w:t>
      </w:r>
      <w:r w:rsidRPr="00453E96">
        <w:rPr>
          <w:lang w:val="en-US"/>
        </w:rPr>
        <w:t>title</w:t>
      </w:r>
      <w:r w:rsidR="005C2828">
        <w:rPr>
          <w:lang w:val="en-US"/>
        </w:rPr>
        <w:t>&gt;</w:t>
      </w:r>
    </w:p>
    <w:p w14:paraId="57719916" w14:textId="48E3ACF9" w:rsidR="007F0843" w:rsidRDefault="007F0843" w:rsidP="007F084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F0843" w:rsidRPr="005754A9" w14:paraId="3EB81416" w14:textId="77777777" w:rsidTr="005C2828">
        <w:tc>
          <w:tcPr>
            <w:tcW w:w="4531" w:type="dxa"/>
          </w:tcPr>
          <w:p w14:paraId="3C0AD189" w14:textId="2842816D" w:rsidR="007F0843" w:rsidRPr="007F0843" w:rsidRDefault="005C2828" w:rsidP="007F0843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Left side</w:t>
            </w:r>
          </w:p>
          <w:p w14:paraId="061547DE" w14:textId="77777777" w:rsidR="007F0843" w:rsidRDefault="007F0843" w:rsidP="007F0843">
            <w:pPr>
              <w:rPr>
                <w:noProof/>
                <w:lang w:val="en-US"/>
              </w:rPr>
            </w:pPr>
          </w:p>
        </w:tc>
        <w:tc>
          <w:tcPr>
            <w:tcW w:w="4531" w:type="dxa"/>
          </w:tcPr>
          <w:p w14:paraId="2BBE4DB6" w14:textId="18AD35FA" w:rsidR="007F0843" w:rsidRDefault="007F0843" w:rsidP="005C2828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Date: &lt;</w:t>
            </w:r>
            <w:r w:rsidR="00B71354">
              <w:rPr>
                <w:noProof/>
                <w:lang w:val="en-US"/>
              </w:rPr>
              <w:t>date</w:t>
            </w:r>
            <w:r w:rsidR="00E71CDE">
              <w:rPr>
                <w:noProof/>
                <w:lang w:val="en-US"/>
              </w:rPr>
              <w:t>:</w:t>
            </w:r>
            <w:r w:rsidR="00B743D0">
              <w:rPr>
                <w:noProof/>
                <w:lang w:val="en-US"/>
              </w:rPr>
              <w:t>creation</w:t>
            </w:r>
            <w:r>
              <w:rPr>
                <w:noProof/>
                <w:lang w:val="en-US"/>
              </w:rPr>
              <w:t>/&gt;</w:t>
            </w:r>
          </w:p>
        </w:tc>
      </w:tr>
    </w:tbl>
    <w:p w14:paraId="36E76915" w14:textId="77777777" w:rsidR="007F0843" w:rsidRPr="007F0843" w:rsidRDefault="007F0843" w:rsidP="007F0843">
      <w:pPr>
        <w:rPr>
          <w:lang w:val="en-US"/>
        </w:rPr>
      </w:pPr>
    </w:p>
    <w:p w14:paraId="7DDAAB7B" w14:textId="77777777" w:rsidR="00FF4FE6" w:rsidRDefault="00FF4FE6" w:rsidP="00FF4FE6">
      <w:pPr>
        <w:pStyle w:val="Heading2"/>
        <w:rPr>
          <w:lang w:val="en-US"/>
        </w:rPr>
      </w:pPr>
      <w:bookmarkStart w:id="0" w:name="_Toc46267014"/>
      <w:r>
        <w:rPr>
          <w:lang w:val="en-US"/>
        </w:rPr>
        <w:t>Revisions (of document)</w:t>
      </w:r>
      <w:bookmarkEnd w:id="0"/>
      <w:r w:rsidR="00163721">
        <w:rPr>
          <w:lang w:val="en-US"/>
        </w:rPr>
        <w:t>&lt;comment: this is a fixed table</w:t>
      </w:r>
      <w:r w:rsidR="007E3D5A">
        <w:rPr>
          <w:lang w:val="en-US"/>
        </w:rPr>
        <w:t>/</w:t>
      </w:r>
      <w:r w:rsidR="00163721">
        <w:rPr>
          <w:lang w:val="en-US"/>
        </w:rPr>
        <w:t>&gt;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5098"/>
      </w:tblGrid>
      <w:tr w:rsidR="00FF4FE6" w14:paraId="009EA2B6" w14:textId="77777777" w:rsidTr="00EB26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8F19993" w14:textId="77777777" w:rsidR="00FF4FE6" w:rsidRDefault="00FF4FE6" w:rsidP="00FF4FE6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984" w:type="dxa"/>
          </w:tcPr>
          <w:p w14:paraId="779D7B09" w14:textId="77777777" w:rsidR="00FF4FE6" w:rsidRDefault="00FF4FE6" w:rsidP="00FF4F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Who</w:t>
            </w:r>
          </w:p>
        </w:tc>
        <w:tc>
          <w:tcPr>
            <w:tcW w:w="5098" w:type="dxa"/>
          </w:tcPr>
          <w:p w14:paraId="6F85F1EA" w14:textId="77777777" w:rsidR="00FF4FE6" w:rsidRDefault="00FF4FE6" w:rsidP="00FF4F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What</w:t>
            </w:r>
          </w:p>
        </w:tc>
      </w:tr>
      <w:tr w:rsidR="00FF4FE6" w14:paraId="77F1C956" w14:textId="77777777" w:rsidTr="00EB26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0D4C79A" w14:textId="77777777" w:rsidR="00FF4FE6" w:rsidRDefault="00EB267C" w:rsidP="00FF4FE6">
            <w:pPr>
              <w:rPr>
                <w:lang w:val="en-US"/>
              </w:rPr>
            </w:pPr>
            <w:r>
              <w:rPr>
                <w:lang w:val="en-US"/>
              </w:rPr>
              <w:t>&lt;date:creation/&gt;</w:t>
            </w:r>
          </w:p>
        </w:tc>
        <w:tc>
          <w:tcPr>
            <w:tcW w:w="1984" w:type="dxa"/>
          </w:tcPr>
          <w:p w14:paraId="5DFA5495" w14:textId="77777777" w:rsidR="00FF4FE6" w:rsidRDefault="00EB267C" w:rsidP="00FF4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&lt;author/&gt;</w:t>
            </w:r>
          </w:p>
        </w:tc>
        <w:tc>
          <w:tcPr>
            <w:tcW w:w="5098" w:type="dxa"/>
          </w:tcPr>
          <w:p w14:paraId="678BC42C" w14:textId="77777777" w:rsidR="00FF4FE6" w:rsidRPr="00EB267C" w:rsidRDefault="00EB267C" w:rsidP="00EB2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B267C">
              <w:rPr>
                <w:lang w:val="en-US"/>
              </w:rPr>
              <w:t>Initial revision</w:t>
            </w:r>
          </w:p>
        </w:tc>
      </w:tr>
      <w:tr w:rsidR="00FF4FE6" w14:paraId="78035A03" w14:textId="77777777" w:rsidTr="00EB26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1C5E407" w14:textId="77777777" w:rsidR="00FF4FE6" w:rsidRDefault="00FF4FE6" w:rsidP="00FF4FE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6FC996B7" w14:textId="77777777" w:rsidR="00FF4FE6" w:rsidRDefault="00FF4FE6" w:rsidP="00FF4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5098" w:type="dxa"/>
          </w:tcPr>
          <w:p w14:paraId="23A7D0D6" w14:textId="77777777" w:rsidR="00FF4FE6" w:rsidRDefault="00FF4FE6" w:rsidP="00FF4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FF4FE6" w14:paraId="7A1914CF" w14:textId="77777777" w:rsidTr="00EB26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3A10EBD" w14:textId="77777777" w:rsidR="00FF4FE6" w:rsidRDefault="00FF4FE6" w:rsidP="00FF4FE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44BF46FF" w14:textId="77777777" w:rsidR="00FF4FE6" w:rsidRDefault="00FF4FE6" w:rsidP="00FF4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5098" w:type="dxa"/>
          </w:tcPr>
          <w:p w14:paraId="79137269" w14:textId="77777777" w:rsidR="00FF4FE6" w:rsidRDefault="00FF4FE6" w:rsidP="00FF4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FF4FE6" w14:paraId="1F784A1C" w14:textId="77777777" w:rsidTr="00EB26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F405458" w14:textId="77777777" w:rsidR="00FF4FE6" w:rsidRDefault="00FF4FE6" w:rsidP="00FF4FE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51F07348" w14:textId="77777777" w:rsidR="00FF4FE6" w:rsidRDefault="00FF4FE6" w:rsidP="00FF4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5098" w:type="dxa"/>
          </w:tcPr>
          <w:p w14:paraId="10837DA8" w14:textId="77777777" w:rsidR="00FF4FE6" w:rsidRDefault="00FF4FE6" w:rsidP="00FF4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00B943D9" w14:textId="77777777" w:rsidR="005C2828" w:rsidRDefault="005C2828" w:rsidP="00774DB0">
      <w:pPr>
        <w:rPr>
          <w:lang w:val="en-US"/>
        </w:rPr>
      </w:pPr>
      <w:bookmarkStart w:id="1" w:name="_Toc46267016"/>
    </w:p>
    <w:p w14:paraId="008B8E93" w14:textId="1122D7B0" w:rsidR="00774DB0" w:rsidRPr="009D1796" w:rsidRDefault="00774DB0" w:rsidP="00774DB0">
      <w:pPr>
        <w:rPr>
          <w:lang w:val="en-US"/>
        </w:rPr>
      </w:pPr>
      <w:r>
        <w:rPr>
          <w:lang w:val="en-US"/>
        </w:rPr>
        <w:t>&lt;table:</w:t>
      </w:r>
      <w:r>
        <w:rPr>
          <w:lang w:val="en-DE"/>
        </w:rPr>
        <w:t>inline</w:t>
      </w:r>
      <w:r>
        <w:rPr>
          <w:lang w:val="en-US"/>
        </w:rPr>
        <w:t>&gt;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240"/>
        <w:gridCol w:w="3005"/>
        <w:gridCol w:w="2817"/>
      </w:tblGrid>
      <w:tr w:rsidR="00774DB0" w14:paraId="1AA3D116" w14:textId="77777777" w:rsidTr="008D0E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04E94F02" w14:textId="77777777" w:rsidR="00774DB0" w:rsidRDefault="00774DB0" w:rsidP="008D0E90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0588BCA6" w14:textId="77777777" w:rsidR="00774DB0" w:rsidRDefault="00774DB0" w:rsidP="008D0E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817" w:type="dxa"/>
          </w:tcPr>
          <w:p w14:paraId="69B9DEC3" w14:textId="77777777" w:rsidR="00774DB0" w:rsidRDefault="00774DB0" w:rsidP="008D0E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74DB0" w14:paraId="6300DAC1" w14:textId="77777777" w:rsidTr="008D0E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1998ECC5" w14:textId="77777777" w:rsidR="00774DB0" w:rsidRDefault="00774DB0" w:rsidP="008D0E90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1AC008C0" w14:textId="77777777" w:rsidR="00774DB0" w:rsidRDefault="00774DB0" w:rsidP="008D0E9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817" w:type="dxa"/>
          </w:tcPr>
          <w:p w14:paraId="541C76A8" w14:textId="77777777" w:rsidR="00774DB0" w:rsidRDefault="00774DB0" w:rsidP="008D0E9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2D50225" w14:textId="77777777" w:rsidR="00774DB0" w:rsidRPr="00D76C76" w:rsidRDefault="00774DB0" w:rsidP="00774DB0">
      <w:pPr>
        <w:pStyle w:val="Caption"/>
        <w:rPr>
          <w:lang w:val="en-DE"/>
        </w:rPr>
      </w:pPr>
      <w:r w:rsidRPr="00462F1C">
        <w:rPr>
          <w:lang w:val="en-US"/>
        </w:rPr>
        <w:t xml:space="preserve">Table </w:t>
      </w:r>
      <w:r>
        <w:fldChar w:fldCharType="begin"/>
      </w:r>
      <w:r w:rsidRPr="00462F1C">
        <w:rPr>
          <w:lang w:val="en-US"/>
        </w:rPr>
        <w:instrText xml:space="preserve"> SEQ Table \* ARABIC </w:instrText>
      </w:r>
      <w:r>
        <w:fldChar w:fldCharType="separate"/>
      </w:r>
      <w:r>
        <w:rPr>
          <w:noProof/>
          <w:lang w:val="en-US"/>
        </w:rPr>
        <w:t>1</w:t>
      </w:r>
      <w:r>
        <w:fldChar w:fldCharType="end"/>
      </w:r>
      <w:r w:rsidRPr="00462F1C">
        <w:rPr>
          <w:lang w:val="en-US"/>
        </w:rPr>
        <w:t xml:space="preserve">: </w:t>
      </w:r>
      <w:r>
        <w:rPr>
          <w:lang w:val="en-DE"/>
        </w:rPr>
        <w:t>&lt;description/&gt;</w:t>
      </w:r>
    </w:p>
    <w:p w14:paraId="30C00BBA" w14:textId="77777777" w:rsidR="00774DB0" w:rsidRDefault="00774DB0" w:rsidP="00774DB0">
      <w:pPr>
        <w:rPr>
          <w:lang w:val="en-US"/>
        </w:rPr>
      </w:pPr>
      <w:r>
        <w:rPr>
          <w:lang w:val="en-US"/>
        </w:rPr>
        <w:t>&lt;/table:</w:t>
      </w:r>
      <w:r>
        <w:rPr>
          <w:lang w:val="en-DE"/>
        </w:rPr>
        <w:t>inline</w:t>
      </w:r>
      <w:r>
        <w:rPr>
          <w:lang w:val="en-US"/>
        </w:rPr>
        <w:t>&gt;</w:t>
      </w:r>
    </w:p>
    <w:bookmarkEnd w:id="1"/>
    <w:p w14:paraId="5BACF4A0" w14:textId="323FB05E" w:rsidR="00D85A63" w:rsidRPr="009D1796" w:rsidRDefault="00D85A63" w:rsidP="009D1796">
      <w:pPr>
        <w:rPr>
          <w:lang w:val="en-US"/>
        </w:rPr>
      </w:pPr>
      <w:r>
        <w:rPr>
          <w:lang w:val="en-US"/>
        </w:rPr>
        <w:t>&lt;table:</w:t>
      </w:r>
      <w:r w:rsidR="00DA6D67">
        <w:rPr>
          <w:lang w:val="en-US"/>
        </w:rPr>
        <w:t>orange</w:t>
      </w:r>
      <w:r w:rsidR="00DB7466">
        <w:rPr>
          <w:lang w:val="en-US"/>
        </w:rPr>
        <w:t xml:space="preserve"> template</w:t>
      </w:r>
      <w:r>
        <w:rPr>
          <w:lang w:val="en-US"/>
        </w:rPr>
        <w:t>&gt;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3240"/>
        <w:gridCol w:w="3005"/>
        <w:gridCol w:w="2817"/>
      </w:tblGrid>
      <w:tr w:rsidR="003D4E4B" w14:paraId="073345CA" w14:textId="77777777" w:rsidTr="00991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153181B5" w14:textId="77777777" w:rsidR="003D4E4B" w:rsidRDefault="003478FB" w:rsidP="00D534A1">
            <w:pPr>
              <w:rPr>
                <w:lang w:val="en-US"/>
              </w:rPr>
            </w:pPr>
            <w:r>
              <w:rPr>
                <w:lang w:val="en-US"/>
              </w:rPr>
              <w:t>Filled from CSV</w:t>
            </w:r>
          </w:p>
        </w:tc>
        <w:tc>
          <w:tcPr>
            <w:tcW w:w="3005" w:type="dxa"/>
          </w:tcPr>
          <w:p w14:paraId="2749BF97" w14:textId="77777777" w:rsidR="003D4E4B" w:rsidRDefault="00163721" w:rsidP="001637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Content will be</w:t>
            </w:r>
          </w:p>
        </w:tc>
        <w:tc>
          <w:tcPr>
            <w:tcW w:w="2817" w:type="dxa"/>
          </w:tcPr>
          <w:p w14:paraId="5347DE98" w14:textId="77777777" w:rsidR="003D4E4B" w:rsidRDefault="00163721" w:rsidP="00D534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overwritten</w:t>
            </w:r>
          </w:p>
        </w:tc>
      </w:tr>
      <w:tr w:rsidR="003D4E4B" w14:paraId="037A0DAD" w14:textId="77777777" w:rsidTr="00991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5508FE52" w14:textId="77777777" w:rsidR="003D4E4B" w:rsidRDefault="003D4E4B" w:rsidP="00D534A1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55116282" w14:textId="77777777" w:rsidR="003D4E4B" w:rsidRDefault="003D4E4B" w:rsidP="003D4E4B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817" w:type="dxa"/>
          </w:tcPr>
          <w:p w14:paraId="16FD0373" w14:textId="77777777" w:rsidR="003D4E4B" w:rsidRDefault="003D4E4B" w:rsidP="003D4E4B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7C6B507A" w14:textId="6FD783D6" w:rsidR="00D534A1" w:rsidRDefault="003D4E4B" w:rsidP="003D4E4B">
      <w:pPr>
        <w:pStyle w:val="Caption"/>
        <w:rPr>
          <w:lang w:val="en-US"/>
        </w:rPr>
      </w:pPr>
      <w:bookmarkStart w:id="2" w:name="_Toc48205410"/>
      <w:r w:rsidRPr="00462F1C">
        <w:rPr>
          <w:lang w:val="en-US"/>
        </w:rPr>
        <w:t xml:space="preserve">Table </w:t>
      </w:r>
      <w:r>
        <w:fldChar w:fldCharType="begin"/>
      </w:r>
      <w:r w:rsidRPr="00462F1C">
        <w:rPr>
          <w:lang w:val="en-US"/>
        </w:rPr>
        <w:instrText xml:space="preserve"> SEQ Table \* ARABIC </w:instrText>
      </w:r>
      <w:r>
        <w:fldChar w:fldCharType="separate"/>
      </w:r>
      <w:r w:rsidR="00CB38DB">
        <w:rPr>
          <w:noProof/>
          <w:lang w:val="en-US"/>
        </w:rPr>
        <w:t>1</w:t>
      </w:r>
      <w:r>
        <w:fldChar w:fldCharType="end"/>
      </w:r>
      <w:r w:rsidR="00462F1C" w:rsidRPr="00462F1C">
        <w:rPr>
          <w:lang w:val="en-US"/>
        </w:rPr>
        <w:t xml:space="preserve">: </w:t>
      </w:r>
      <w:r w:rsidR="00DA6D67">
        <w:rPr>
          <w:lang w:val="en-DE"/>
        </w:rPr>
        <w:t>&lt;description/&gt;</w:t>
      </w:r>
      <w:bookmarkEnd w:id="2"/>
    </w:p>
    <w:p w14:paraId="3BFB6616" w14:textId="285BA4E4" w:rsidR="00D85A63" w:rsidRDefault="00D85A63" w:rsidP="00D85A63">
      <w:pPr>
        <w:rPr>
          <w:lang w:val="en-US"/>
        </w:rPr>
      </w:pPr>
      <w:r>
        <w:rPr>
          <w:lang w:val="en-US"/>
        </w:rPr>
        <w:t>&lt;/table</w:t>
      </w:r>
      <w:r w:rsidR="0081132F">
        <w:rPr>
          <w:lang w:val="en-US"/>
        </w:rPr>
        <w:t>:</w:t>
      </w:r>
      <w:r w:rsidR="00DA6D67">
        <w:rPr>
          <w:lang w:val="en-US"/>
        </w:rPr>
        <w:t>orange</w:t>
      </w:r>
      <w:r>
        <w:rPr>
          <w:lang w:val="en-US"/>
        </w:rPr>
        <w:t>&gt;</w:t>
      </w:r>
    </w:p>
    <w:p w14:paraId="7AAD9D7F" w14:textId="55887079" w:rsidR="00C34064" w:rsidRDefault="00C34064" w:rsidP="00D85A63">
      <w:pPr>
        <w:rPr>
          <w:lang w:val="en-US"/>
        </w:rPr>
      </w:pPr>
      <w:r>
        <w:rPr>
          <w:lang w:val="en-US"/>
        </w:rPr>
        <w:t>&lt;marker:content/&gt;</w:t>
      </w:r>
    </w:p>
    <w:p w14:paraId="680925A3" w14:textId="4F3BB5E0" w:rsidR="005C2828" w:rsidRDefault="005C2828" w:rsidP="0084457D">
      <w:pPr>
        <w:rPr>
          <w:lang w:val="en-US"/>
        </w:rPr>
        <w:sectPr w:rsidR="005C2828" w:rsidSect="0066364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  <w:r w:rsidRPr="00453E96">
        <w:rPr>
          <w:lang w:val="en-US"/>
        </w:rPr>
        <w:t>&lt;</w:t>
      </w:r>
      <w:r w:rsidR="00537838">
        <w:rPr>
          <w:lang w:val="en-US"/>
        </w:rPr>
        <w:t>/</w:t>
      </w:r>
      <w:r>
        <w:rPr>
          <w:lang w:val="en-US"/>
        </w:rPr>
        <w:t>section:</w:t>
      </w:r>
      <w:r w:rsidRPr="00453E96">
        <w:rPr>
          <w:lang w:val="en-US"/>
        </w:rPr>
        <w:t>title</w:t>
      </w:r>
      <w:r>
        <w:rPr>
          <w:lang w:val="en-US"/>
        </w:rPr>
        <w:t>&gt;</w:t>
      </w:r>
    </w:p>
    <w:p w14:paraId="0A75A5E5" w14:textId="1DFF5914" w:rsidR="00D534A1" w:rsidRPr="0066229C" w:rsidRDefault="0066229C" w:rsidP="0084457D">
      <w:pPr>
        <w:rPr>
          <w:lang w:val="en-US"/>
        </w:rPr>
      </w:pPr>
      <w:r w:rsidRPr="0066229C">
        <w:rPr>
          <w:lang w:val="en-US"/>
        </w:rPr>
        <w:lastRenderedPageBreak/>
        <w:t>&lt;section:template&gt;</w:t>
      </w:r>
    </w:p>
    <w:p w14:paraId="5CEB6368" w14:textId="77777777" w:rsidR="00474BB5" w:rsidRDefault="00474BB5" w:rsidP="00474BB5">
      <w:pPr>
        <w:tabs>
          <w:tab w:val="left" w:pos="3165"/>
        </w:tabs>
        <w:rPr>
          <w:lang w:val="en-US"/>
        </w:rPr>
      </w:pPr>
      <w:r>
        <w:rPr>
          <w:lang w:val="en-US"/>
        </w:rPr>
        <w:t>&lt;table</w:t>
      </w:r>
      <w:r w:rsidR="00AB3E0D">
        <w:rPr>
          <w:lang w:val="en-US"/>
        </w:rPr>
        <w:t>:narrow</w:t>
      </w:r>
      <w:r w:rsidR="00482935">
        <w:rPr>
          <w:lang w:val="en-US"/>
        </w:rPr>
        <w:t>&gt;</w:t>
      </w:r>
    </w:p>
    <w:tbl>
      <w:tblPr>
        <w:tblStyle w:val="ListTable3-Accent1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851"/>
      </w:tblGrid>
      <w:tr w:rsidR="00474BB5" w14:paraId="3D8809B6" w14:textId="77777777" w:rsidTr="008246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51" w:type="dxa"/>
          </w:tcPr>
          <w:p w14:paraId="4D5161D3" w14:textId="77777777" w:rsidR="00474BB5" w:rsidRDefault="00474BB5" w:rsidP="00C35026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4622BBB6" w14:textId="77777777" w:rsidR="00474BB5" w:rsidRDefault="00474BB5" w:rsidP="00C350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74BB5" w14:paraId="3E960031" w14:textId="77777777" w:rsidTr="00824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6E967BB" w14:textId="77777777" w:rsidR="00474BB5" w:rsidRDefault="00474BB5" w:rsidP="00C35026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633D37E4" w14:textId="77777777" w:rsidR="00474BB5" w:rsidRDefault="00474BB5" w:rsidP="00C3502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1B9233E4" w14:textId="77777777" w:rsidR="006D444D" w:rsidRDefault="006D444D" w:rsidP="006D444D">
      <w:pPr>
        <w:pStyle w:val="Caption"/>
        <w:rPr>
          <w:lang w:val="en-US"/>
        </w:rPr>
      </w:pPr>
      <w:bookmarkStart w:id="3" w:name="_Toc48205411"/>
      <w:r w:rsidRPr="00462F1C">
        <w:rPr>
          <w:lang w:val="en-US"/>
        </w:rPr>
        <w:t xml:space="preserve">Table </w:t>
      </w:r>
      <w:r>
        <w:fldChar w:fldCharType="begin"/>
      </w:r>
      <w:r w:rsidRPr="00462F1C">
        <w:rPr>
          <w:lang w:val="en-US"/>
        </w:rPr>
        <w:instrText xml:space="preserve"> SEQ Table \* ARABIC </w:instrText>
      </w:r>
      <w:r>
        <w:fldChar w:fldCharType="separate"/>
      </w:r>
      <w:r w:rsidR="00CB38DB">
        <w:rPr>
          <w:noProof/>
          <w:lang w:val="en-US"/>
        </w:rPr>
        <w:t>2</w:t>
      </w:r>
      <w:r>
        <w:fldChar w:fldCharType="end"/>
      </w:r>
      <w:r>
        <w:rPr>
          <w:lang w:val="en-US"/>
        </w:rPr>
        <w:t>: &lt;description/&gt;</w:t>
      </w:r>
      <w:bookmarkEnd w:id="3"/>
    </w:p>
    <w:p w14:paraId="52DD6E5F" w14:textId="77777777" w:rsidR="00B71DEF" w:rsidRDefault="00474BB5" w:rsidP="00474BB5">
      <w:pPr>
        <w:rPr>
          <w:lang w:val="en-US"/>
        </w:rPr>
      </w:pPr>
      <w:r>
        <w:rPr>
          <w:lang w:val="en-US"/>
        </w:rPr>
        <w:t>&lt;/table</w:t>
      </w:r>
      <w:r w:rsidR="00AB3E0D">
        <w:rPr>
          <w:lang w:val="en-US"/>
        </w:rPr>
        <w:t>:narrow</w:t>
      </w:r>
      <w:r w:rsidR="00E247F3">
        <w:rPr>
          <w:lang w:val="en-US"/>
        </w:rPr>
        <w:t>&gt;</w:t>
      </w:r>
    </w:p>
    <w:p w14:paraId="13E0035D" w14:textId="77777777" w:rsidR="00474BB5" w:rsidRDefault="00AB3E0D" w:rsidP="00474BB5">
      <w:pPr>
        <w:tabs>
          <w:tab w:val="left" w:pos="3165"/>
        </w:tabs>
        <w:rPr>
          <w:lang w:val="en-US"/>
        </w:rPr>
      </w:pPr>
      <w:r>
        <w:rPr>
          <w:lang w:val="en-US"/>
        </w:rPr>
        <w:t>&lt;table:left</w:t>
      </w:r>
      <w:r w:rsidR="00474BB5">
        <w:rPr>
          <w:lang w:val="en-US"/>
        </w:rPr>
        <w:t>&gt;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3181"/>
        <w:gridCol w:w="2951"/>
      </w:tblGrid>
      <w:tr w:rsidR="00AB3E0D" w14:paraId="1D9C3107" w14:textId="77777777" w:rsidTr="00AB3E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1" w:type="dxa"/>
          </w:tcPr>
          <w:p w14:paraId="13EDB9E4" w14:textId="77777777" w:rsidR="00AB3E0D" w:rsidRDefault="00AB3E0D" w:rsidP="00C35026">
            <w:pPr>
              <w:rPr>
                <w:lang w:val="en-US"/>
              </w:rPr>
            </w:pPr>
          </w:p>
        </w:tc>
        <w:tc>
          <w:tcPr>
            <w:tcW w:w="2951" w:type="dxa"/>
          </w:tcPr>
          <w:p w14:paraId="22010EA9" w14:textId="77777777" w:rsidR="00AB3E0D" w:rsidRDefault="00AB3E0D" w:rsidP="00C350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AB3E0D" w14:paraId="17C54A81" w14:textId="77777777" w:rsidTr="00AB3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1" w:type="dxa"/>
          </w:tcPr>
          <w:p w14:paraId="0C11A5E6" w14:textId="77777777" w:rsidR="00AB3E0D" w:rsidRDefault="00AB3E0D" w:rsidP="00C35026">
            <w:pPr>
              <w:rPr>
                <w:lang w:val="en-US"/>
              </w:rPr>
            </w:pPr>
          </w:p>
        </w:tc>
        <w:tc>
          <w:tcPr>
            <w:tcW w:w="2951" w:type="dxa"/>
          </w:tcPr>
          <w:p w14:paraId="1C161F8E" w14:textId="77777777" w:rsidR="00AB3E0D" w:rsidRDefault="00AB3E0D" w:rsidP="00C3502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06C7E805" w14:textId="77777777" w:rsidR="006D444D" w:rsidRDefault="006D444D" w:rsidP="006D444D">
      <w:pPr>
        <w:pStyle w:val="Caption"/>
        <w:rPr>
          <w:lang w:val="en-US"/>
        </w:rPr>
      </w:pPr>
      <w:bookmarkStart w:id="4" w:name="_Toc48205412"/>
      <w:r w:rsidRPr="00462F1C">
        <w:rPr>
          <w:lang w:val="en-US"/>
        </w:rPr>
        <w:t xml:space="preserve">Table </w:t>
      </w:r>
      <w:r>
        <w:fldChar w:fldCharType="begin"/>
      </w:r>
      <w:r w:rsidRPr="00462F1C">
        <w:rPr>
          <w:lang w:val="en-US"/>
        </w:rPr>
        <w:instrText xml:space="preserve"> SEQ Table \* ARABIC </w:instrText>
      </w:r>
      <w:r>
        <w:fldChar w:fldCharType="separate"/>
      </w:r>
      <w:r w:rsidR="00CB38DB">
        <w:rPr>
          <w:noProof/>
          <w:lang w:val="en-US"/>
        </w:rPr>
        <w:t>3</w:t>
      </w:r>
      <w:r>
        <w:fldChar w:fldCharType="end"/>
      </w:r>
      <w:r>
        <w:rPr>
          <w:lang w:val="en-US"/>
        </w:rPr>
        <w:t>: &lt;description/&gt;</w:t>
      </w:r>
      <w:bookmarkEnd w:id="4"/>
    </w:p>
    <w:p w14:paraId="3E1CC149" w14:textId="77777777" w:rsidR="00474BB5" w:rsidRDefault="00316710" w:rsidP="00474BB5">
      <w:pPr>
        <w:rPr>
          <w:lang w:val="en-US"/>
        </w:rPr>
      </w:pPr>
      <w:r>
        <w:rPr>
          <w:lang w:val="en-US"/>
        </w:rPr>
        <w:t>&lt;</w:t>
      </w:r>
      <w:r w:rsidR="00FE471B">
        <w:rPr>
          <w:lang w:val="en-US"/>
        </w:rPr>
        <w:t>/</w:t>
      </w:r>
      <w:r w:rsidR="00474BB5">
        <w:rPr>
          <w:lang w:val="en-US"/>
        </w:rPr>
        <w:t>table</w:t>
      </w:r>
      <w:r w:rsidR="00AB3E0D">
        <w:rPr>
          <w:lang w:val="en-US"/>
        </w:rPr>
        <w:t>:left</w:t>
      </w:r>
      <w:r w:rsidR="00E247F3">
        <w:rPr>
          <w:lang w:val="en-US"/>
        </w:rPr>
        <w:t>&gt;</w:t>
      </w:r>
    </w:p>
    <w:p w14:paraId="702FF392" w14:textId="77777777" w:rsidR="00D56999" w:rsidRDefault="00D56999" w:rsidP="00474BB5">
      <w:pPr>
        <w:tabs>
          <w:tab w:val="left" w:pos="3165"/>
        </w:tabs>
        <w:rPr>
          <w:lang w:val="en-US"/>
        </w:rPr>
      </w:pPr>
      <w:r>
        <w:rPr>
          <w:lang w:val="en-US"/>
        </w:rPr>
        <w:t>The next table can be used in all cases</w:t>
      </w:r>
    </w:p>
    <w:p w14:paraId="7AA01103" w14:textId="77777777" w:rsidR="00474BB5" w:rsidRDefault="00474BB5" w:rsidP="00474BB5">
      <w:pPr>
        <w:tabs>
          <w:tab w:val="left" w:pos="3165"/>
        </w:tabs>
        <w:rPr>
          <w:lang w:val="en-US"/>
        </w:rPr>
      </w:pPr>
      <w:r>
        <w:rPr>
          <w:lang w:val="en-US"/>
        </w:rPr>
        <w:t>&lt;table:generic&gt;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3181"/>
        <w:gridCol w:w="2951"/>
      </w:tblGrid>
      <w:tr w:rsidR="00474BB5" w:rsidRPr="00D56999" w14:paraId="5DB89FB7" w14:textId="77777777" w:rsidTr="00991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1" w:type="dxa"/>
          </w:tcPr>
          <w:p w14:paraId="69B98C5C" w14:textId="77777777" w:rsidR="00474BB5" w:rsidRDefault="00474BB5" w:rsidP="00C35026">
            <w:pPr>
              <w:rPr>
                <w:lang w:val="en-US"/>
              </w:rPr>
            </w:pPr>
          </w:p>
        </w:tc>
        <w:tc>
          <w:tcPr>
            <w:tcW w:w="2951" w:type="dxa"/>
          </w:tcPr>
          <w:p w14:paraId="0E4A9166" w14:textId="77777777" w:rsidR="00474BB5" w:rsidRDefault="00474BB5" w:rsidP="00C350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74BB5" w:rsidRPr="00D56999" w14:paraId="5A45C0B1" w14:textId="77777777" w:rsidTr="00991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1" w:type="dxa"/>
          </w:tcPr>
          <w:p w14:paraId="0ED40906" w14:textId="77777777" w:rsidR="00474BB5" w:rsidRDefault="00474BB5" w:rsidP="00C35026">
            <w:pPr>
              <w:rPr>
                <w:lang w:val="en-US"/>
              </w:rPr>
            </w:pPr>
          </w:p>
        </w:tc>
        <w:tc>
          <w:tcPr>
            <w:tcW w:w="2951" w:type="dxa"/>
          </w:tcPr>
          <w:p w14:paraId="776AE0FA" w14:textId="77777777" w:rsidR="00474BB5" w:rsidRDefault="00474BB5" w:rsidP="00C3502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40FE3977" w14:textId="77777777" w:rsidR="006D444D" w:rsidRDefault="006D444D" w:rsidP="006D444D">
      <w:pPr>
        <w:pStyle w:val="Caption"/>
        <w:rPr>
          <w:lang w:val="en-US"/>
        </w:rPr>
      </w:pPr>
      <w:bookmarkStart w:id="5" w:name="_Toc48205413"/>
      <w:r w:rsidRPr="00462F1C">
        <w:rPr>
          <w:lang w:val="en-US"/>
        </w:rPr>
        <w:t xml:space="preserve">Table </w:t>
      </w:r>
      <w:r>
        <w:fldChar w:fldCharType="begin"/>
      </w:r>
      <w:r w:rsidRPr="00462F1C">
        <w:rPr>
          <w:lang w:val="en-US"/>
        </w:rPr>
        <w:instrText xml:space="preserve"> SEQ Table \* ARABIC </w:instrText>
      </w:r>
      <w:r>
        <w:fldChar w:fldCharType="separate"/>
      </w:r>
      <w:r w:rsidR="00CB38DB">
        <w:rPr>
          <w:noProof/>
          <w:lang w:val="en-US"/>
        </w:rPr>
        <w:t>4</w:t>
      </w:r>
      <w:r>
        <w:fldChar w:fldCharType="end"/>
      </w:r>
      <w:r>
        <w:rPr>
          <w:lang w:val="en-US"/>
        </w:rPr>
        <w:t>: &lt;description/&gt;</w:t>
      </w:r>
      <w:bookmarkEnd w:id="5"/>
    </w:p>
    <w:p w14:paraId="73EF6B09" w14:textId="77777777" w:rsidR="00474BB5" w:rsidRDefault="00474BB5" w:rsidP="00474BB5">
      <w:pPr>
        <w:rPr>
          <w:lang w:val="en-US"/>
        </w:rPr>
      </w:pPr>
      <w:r>
        <w:rPr>
          <w:lang w:val="en-US"/>
        </w:rPr>
        <w:t>&lt;/table</w:t>
      </w:r>
      <w:r w:rsidR="008C3D8F">
        <w:rPr>
          <w:lang w:val="en-US"/>
        </w:rPr>
        <w:t>:generic</w:t>
      </w:r>
      <w:r w:rsidR="00E247F3">
        <w:rPr>
          <w:lang w:val="en-US"/>
        </w:rPr>
        <w:t>&gt;</w:t>
      </w:r>
    </w:p>
    <w:p w14:paraId="7990E9AD" w14:textId="6E0CA76D" w:rsidR="0066229C" w:rsidRPr="0066229C" w:rsidRDefault="005C2828" w:rsidP="0084457D">
      <w:pPr>
        <w:rPr>
          <w:lang w:val="en-US"/>
        </w:rPr>
      </w:pPr>
      <w:r w:rsidRPr="0066229C">
        <w:rPr>
          <w:lang w:val="en-US"/>
        </w:rPr>
        <w:t>&lt;</w:t>
      </w:r>
      <w:r>
        <w:rPr>
          <w:lang w:val="en-US"/>
        </w:rPr>
        <w:t>/</w:t>
      </w:r>
      <w:r w:rsidRPr="0066229C">
        <w:rPr>
          <w:lang w:val="en-US"/>
        </w:rPr>
        <w:t>section:template&gt;</w:t>
      </w:r>
    </w:p>
    <w:sectPr w:rsidR="0066229C" w:rsidRPr="0066229C" w:rsidSect="0066364F">
      <w:headerReference w:type="default" r:id="rId14"/>
      <w:footerReference w:type="default" r:id="rId15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63DDB" w14:textId="77777777" w:rsidR="002D5D5C" w:rsidRDefault="002D5D5C" w:rsidP="00D933BB">
      <w:pPr>
        <w:spacing w:after="0" w:line="240" w:lineRule="auto"/>
      </w:pPr>
      <w:r>
        <w:separator/>
      </w:r>
    </w:p>
  </w:endnote>
  <w:endnote w:type="continuationSeparator" w:id="0">
    <w:p w14:paraId="5F7AFBAC" w14:textId="77777777" w:rsidR="002D5D5C" w:rsidRDefault="002D5D5C" w:rsidP="00D93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9C2FC" w14:textId="77777777" w:rsidR="00500597" w:rsidRDefault="005005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C3A8F" w14:textId="37572B2F" w:rsidR="00500597" w:rsidRPr="00500597" w:rsidRDefault="00500597">
    <w:pPr>
      <w:pStyle w:val="Footer"/>
      <w:rPr>
        <w:lang w:val="en-US"/>
      </w:rPr>
    </w:pPr>
    <w:r w:rsidRPr="00500597">
      <w:rPr>
        <w:lang w:val="en-US"/>
      </w:rPr>
      <w:t>Foot sec title &lt;report:ID/</w:t>
    </w:r>
    <w:r>
      <w:rPr>
        <w:lang w:val="en-US"/>
      </w:rPr>
      <w:t>&gt;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6D5D6" w14:textId="77777777" w:rsidR="00500597" w:rsidRDefault="0050059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DAA89" w14:textId="69A38DD1" w:rsidR="00DD2F67" w:rsidRPr="00500597" w:rsidRDefault="00DD2F67">
    <w:pPr>
      <w:pStyle w:val="Footer"/>
      <w:rPr>
        <w:lang w:val="en-US"/>
      </w:rPr>
    </w:pPr>
    <w:r w:rsidRPr="00500597">
      <w:rPr>
        <w:lang w:val="en-US"/>
      </w:rPr>
      <w:t xml:space="preserve">Foot sec </w:t>
    </w:r>
    <w:r w:rsidR="008D0B85">
      <w:rPr>
        <w:lang w:val="en-US"/>
      </w:rPr>
      <w:t xml:space="preserve">template </w:t>
    </w:r>
    <w:r w:rsidRPr="00500597">
      <w:rPr>
        <w:lang w:val="en-US"/>
      </w:rPr>
      <w:t xml:space="preserve"> &lt;report:ID/</w:t>
    </w:r>
    <w:r>
      <w:rPr>
        <w:lang w:val="en-US"/>
      </w:rPr>
      <w:t>&gt;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3EAAB" w14:textId="77777777" w:rsidR="002D5D5C" w:rsidRDefault="002D5D5C" w:rsidP="00D933BB">
      <w:pPr>
        <w:spacing w:after="0" w:line="240" w:lineRule="auto"/>
      </w:pPr>
      <w:r>
        <w:separator/>
      </w:r>
    </w:p>
  </w:footnote>
  <w:footnote w:type="continuationSeparator" w:id="0">
    <w:p w14:paraId="00D1E814" w14:textId="77777777" w:rsidR="002D5D5C" w:rsidRDefault="002D5D5C" w:rsidP="00D93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5CF62" w14:textId="77777777" w:rsidR="00500597" w:rsidRDefault="005005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C3B18" w14:textId="3BE40717" w:rsidR="00B71DEF" w:rsidRPr="003D4E4B" w:rsidRDefault="00B71DEF" w:rsidP="003D4E4B">
    <w:pPr>
      <w:pStyle w:val="Header"/>
      <w:rPr>
        <w:lang w:val="en-US"/>
      </w:rPr>
    </w:pPr>
    <w:r w:rsidRPr="0084457D">
      <w:rPr>
        <w:noProof/>
        <w:lang w:eastAsia="de-DE"/>
      </w:rPr>
      <w:drawing>
        <wp:anchor distT="0" distB="0" distL="114300" distR="114300" simplePos="0" relativeHeight="251669504" behindDoc="0" locked="0" layoutInCell="1" allowOverlap="1" wp14:anchorId="7D01B7D2" wp14:editId="45F5EE65">
          <wp:simplePos x="0" y="0"/>
          <wp:positionH relativeFrom="column">
            <wp:posOffset>-285750</wp:posOffset>
          </wp:positionH>
          <wp:positionV relativeFrom="paragraph">
            <wp:posOffset>-135037</wp:posOffset>
          </wp:positionV>
          <wp:extent cx="286603" cy="448517"/>
          <wp:effectExtent l="0" t="0" r="0" b="8890"/>
          <wp:wrapSquare wrapText="bothSides"/>
          <wp:docPr id="6" name="Picture 6" descr="C:\Program Files (x86)\Microsoft Office\MEDIA\CAGCAT10\j0215086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0" name="Picture 2" descr="C:\Program Files (x86)\Microsoft Office\MEDIA\CAGCAT10\j0215086.wm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603" cy="44851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D4E4B">
      <w:rPr>
        <w:lang w:val="en-US"/>
      </w:rPr>
      <w:t xml:space="preserve">Company X – Report </w:t>
    </w:r>
    <w:r>
      <w:rPr>
        <w:lang w:val="en-US"/>
      </w:rPr>
      <w:t>&lt;report:</w:t>
    </w:r>
    <w:r w:rsidRPr="003D4E4B">
      <w:rPr>
        <w:lang w:val="en-US"/>
      </w:rPr>
      <w:t>ID/&gt;</w:t>
    </w:r>
    <w:r>
      <w:rPr>
        <w:lang w:val="en-US"/>
      </w:rPr>
      <w:tab/>
    </w:r>
    <w:r>
      <w:rPr>
        <w:lang w:val="en-US"/>
      </w:rPr>
      <w:tab/>
    </w:r>
    <w:r w:rsidR="00500597">
      <w:rPr>
        <w:lang w:val="en-US"/>
      </w:rPr>
      <w:t>Sec Title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81306" w14:textId="77777777" w:rsidR="00500597" w:rsidRDefault="0050059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E56AB" w14:textId="21EA0044" w:rsidR="005064E0" w:rsidRPr="003D4E4B" w:rsidRDefault="005064E0" w:rsidP="003D4E4B">
    <w:pPr>
      <w:pStyle w:val="Header"/>
      <w:rPr>
        <w:lang w:val="en-US"/>
      </w:rPr>
    </w:pPr>
    <w:r w:rsidRPr="0084457D">
      <w:rPr>
        <w:noProof/>
        <w:lang w:eastAsia="de-DE"/>
      </w:rPr>
      <w:drawing>
        <wp:anchor distT="0" distB="0" distL="114300" distR="114300" simplePos="0" relativeHeight="251671552" behindDoc="0" locked="0" layoutInCell="1" allowOverlap="1" wp14:anchorId="2D6FAED2" wp14:editId="309279D1">
          <wp:simplePos x="0" y="0"/>
          <wp:positionH relativeFrom="column">
            <wp:posOffset>-285750</wp:posOffset>
          </wp:positionH>
          <wp:positionV relativeFrom="paragraph">
            <wp:posOffset>-135037</wp:posOffset>
          </wp:positionV>
          <wp:extent cx="286603" cy="448517"/>
          <wp:effectExtent l="0" t="0" r="0" b="8890"/>
          <wp:wrapSquare wrapText="bothSides"/>
          <wp:docPr id="1" name="Picture 1" descr="C:\Program Files (x86)\Microsoft Office\MEDIA\CAGCAT10\j0215086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0" name="Picture 2" descr="C:\Program Files (x86)\Microsoft Office\MEDIA\CAGCAT10\j0215086.wm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603" cy="44851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D4E4B">
      <w:rPr>
        <w:lang w:val="en-US"/>
      </w:rPr>
      <w:t xml:space="preserve">Company X – Report </w:t>
    </w:r>
    <w:r>
      <w:rPr>
        <w:lang w:val="en-US"/>
      </w:rPr>
      <w:t>&lt;report:</w:t>
    </w:r>
    <w:r w:rsidRPr="003D4E4B">
      <w:rPr>
        <w:lang w:val="en-US"/>
      </w:rPr>
      <w:t>ID/&gt;</w:t>
    </w:r>
    <w:r>
      <w:rPr>
        <w:lang w:val="en-US"/>
      </w:rPr>
      <w:tab/>
    </w:r>
    <w:r>
      <w:rPr>
        <w:lang w:val="en-US"/>
      </w:rPr>
      <w:tab/>
    </w:r>
    <w:r w:rsidR="00500597">
      <w:rPr>
        <w:lang w:val="en-US"/>
      </w:rPr>
      <w:t>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276F"/>
    <w:multiLevelType w:val="hybridMultilevel"/>
    <w:tmpl w:val="1224475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512AA"/>
    <w:multiLevelType w:val="hybridMultilevel"/>
    <w:tmpl w:val="95DCAF02"/>
    <w:lvl w:ilvl="0" w:tplc="81226E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C2212C"/>
    <w:multiLevelType w:val="hybridMultilevel"/>
    <w:tmpl w:val="668A513C"/>
    <w:lvl w:ilvl="0" w:tplc="7408EF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57D"/>
    <w:rsid w:val="00002DCF"/>
    <w:rsid w:val="0001229A"/>
    <w:rsid w:val="00012B10"/>
    <w:rsid w:val="000141E7"/>
    <w:rsid w:val="00021B9F"/>
    <w:rsid w:val="00043091"/>
    <w:rsid w:val="000443CA"/>
    <w:rsid w:val="00056705"/>
    <w:rsid w:val="00082616"/>
    <w:rsid w:val="000B0AF0"/>
    <w:rsid w:val="000B3DAE"/>
    <w:rsid w:val="000B4F4E"/>
    <w:rsid w:val="000B6ECE"/>
    <w:rsid w:val="000C3A6A"/>
    <w:rsid w:val="000C50F4"/>
    <w:rsid w:val="000E3C48"/>
    <w:rsid w:val="00110C09"/>
    <w:rsid w:val="00113BB9"/>
    <w:rsid w:val="00131249"/>
    <w:rsid w:val="00136157"/>
    <w:rsid w:val="001510A0"/>
    <w:rsid w:val="00151B1C"/>
    <w:rsid w:val="00155E40"/>
    <w:rsid w:val="00157770"/>
    <w:rsid w:val="00163721"/>
    <w:rsid w:val="001662D5"/>
    <w:rsid w:val="00177546"/>
    <w:rsid w:val="00184314"/>
    <w:rsid w:val="001C4B49"/>
    <w:rsid w:val="001F5E3C"/>
    <w:rsid w:val="00204FF0"/>
    <w:rsid w:val="002245C9"/>
    <w:rsid w:val="002403FF"/>
    <w:rsid w:val="002460E4"/>
    <w:rsid w:val="00250A88"/>
    <w:rsid w:val="00282DD5"/>
    <w:rsid w:val="002D5D5C"/>
    <w:rsid w:val="002E4F61"/>
    <w:rsid w:val="002E55B5"/>
    <w:rsid w:val="002E65D7"/>
    <w:rsid w:val="00316710"/>
    <w:rsid w:val="00317414"/>
    <w:rsid w:val="003478FB"/>
    <w:rsid w:val="00353A61"/>
    <w:rsid w:val="00356705"/>
    <w:rsid w:val="003569B1"/>
    <w:rsid w:val="0036573F"/>
    <w:rsid w:val="00367404"/>
    <w:rsid w:val="00367B79"/>
    <w:rsid w:val="00383588"/>
    <w:rsid w:val="003C0740"/>
    <w:rsid w:val="003C53D9"/>
    <w:rsid w:val="003D4B24"/>
    <w:rsid w:val="003D4E4B"/>
    <w:rsid w:val="003E3DCE"/>
    <w:rsid w:val="003F7913"/>
    <w:rsid w:val="004166B2"/>
    <w:rsid w:val="0042465E"/>
    <w:rsid w:val="00434637"/>
    <w:rsid w:val="00436AF1"/>
    <w:rsid w:val="00453E96"/>
    <w:rsid w:val="00456A08"/>
    <w:rsid w:val="00462F1C"/>
    <w:rsid w:val="00466EC2"/>
    <w:rsid w:val="0047055C"/>
    <w:rsid w:val="00474BB5"/>
    <w:rsid w:val="00482935"/>
    <w:rsid w:val="0048760D"/>
    <w:rsid w:val="0049458B"/>
    <w:rsid w:val="004A379D"/>
    <w:rsid w:val="004B2E71"/>
    <w:rsid w:val="004B3D66"/>
    <w:rsid w:val="004C24FA"/>
    <w:rsid w:val="004C333F"/>
    <w:rsid w:val="004E040E"/>
    <w:rsid w:val="004E346B"/>
    <w:rsid w:val="00500597"/>
    <w:rsid w:val="005064E0"/>
    <w:rsid w:val="00514061"/>
    <w:rsid w:val="00535109"/>
    <w:rsid w:val="00537838"/>
    <w:rsid w:val="00537C66"/>
    <w:rsid w:val="0054340F"/>
    <w:rsid w:val="00544749"/>
    <w:rsid w:val="005464FB"/>
    <w:rsid w:val="00547DF7"/>
    <w:rsid w:val="00572CA6"/>
    <w:rsid w:val="005754A9"/>
    <w:rsid w:val="00584867"/>
    <w:rsid w:val="005947DD"/>
    <w:rsid w:val="005B5446"/>
    <w:rsid w:val="005B5AAC"/>
    <w:rsid w:val="005C2828"/>
    <w:rsid w:val="00611B71"/>
    <w:rsid w:val="0066229C"/>
    <w:rsid w:val="0066364F"/>
    <w:rsid w:val="00665ABE"/>
    <w:rsid w:val="0067471F"/>
    <w:rsid w:val="00681598"/>
    <w:rsid w:val="00695A4C"/>
    <w:rsid w:val="00696422"/>
    <w:rsid w:val="006C52EF"/>
    <w:rsid w:val="006D444D"/>
    <w:rsid w:val="006F52FF"/>
    <w:rsid w:val="00710A59"/>
    <w:rsid w:val="007120B3"/>
    <w:rsid w:val="00715A25"/>
    <w:rsid w:val="00723B0B"/>
    <w:rsid w:val="007244B9"/>
    <w:rsid w:val="007250D6"/>
    <w:rsid w:val="007320C9"/>
    <w:rsid w:val="0074032E"/>
    <w:rsid w:val="007472A4"/>
    <w:rsid w:val="00754A09"/>
    <w:rsid w:val="0076324D"/>
    <w:rsid w:val="0077044D"/>
    <w:rsid w:val="00772327"/>
    <w:rsid w:val="00774DB0"/>
    <w:rsid w:val="00775B4B"/>
    <w:rsid w:val="00783FD3"/>
    <w:rsid w:val="00785F15"/>
    <w:rsid w:val="007C3A12"/>
    <w:rsid w:val="007D4C30"/>
    <w:rsid w:val="007E07DA"/>
    <w:rsid w:val="007E3D5A"/>
    <w:rsid w:val="007E5E3F"/>
    <w:rsid w:val="007F0843"/>
    <w:rsid w:val="007F69EE"/>
    <w:rsid w:val="0081132F"/>
    <w:rsid w:val="008123C8"/>
    <w:rsid w:val="008246A2"/>
    <w:rsid w:val="008279DD"/>
    <w:rsid w:val="00834682"/>
    <w:rsid w:val="0083589A"/>
    <w:rsid w:val="00835F66"/>
    <w:rsid w:val="0084457D"/>
    <w:rsid w:val="00852C2B"/>
    <w:rsid w:val="0086743B"/>
    <w:rsid w:val="008808D3"/>
    <w:rsid w:val="00887308"/>
    <w:rsid w:val="008909F9"/>
    <w:rsid w:val="008A4EF0"/>
    <w:rsid w:val="008C3D8F"/>
    <w:rsid w:val="008C6A2C"/>
    <w:rsid w:val="008D0B85"/>
    <w:rsid w:val="008E75CD"/>
    <w:rsid w:val="008E7D92"/>
    <w:rsid w:val="008F0EEB"/>
    <w:rsid w:val="008F73BD"/>
    <w:rsid w:val="009232EC"/>
    <w:rsid w:val="00924D90"/>
    <w:rsid w:val="009269CC"/>
    <w:rsid w:val="009516EE"/>
    <w:rsid w:val="0096700A"/>
    <w:rsid w:val="00991E0E"/>
    <w:rsid w:val="009A0E65"/>
    <w:rsid w:val="009A2BE9"/>
    <w:rsid w:val="009A35AE"/>
    <w:rsid w:val="009B2442"/>
    <w:rsid w:val="009B2D9C"/>
    <w:rsid w:val="009C0E92"/>
    <w:rsid w:val="009C69C5"/>
    <w:rsid w:val="009D1796"/>
    <w:rsid w:val="009D34D3"/>
    <w:rsid w:val="009F744D"/>
    <w:rsid w:val="00A10EBE"/>
    <w:rsid w:val="00A12AFE"/>
    <w:rsid w:val="00A6390E"/>
    <w:rsid w:val="00A806C4"/>
    <w:rsid w:val="00A87594"/>
    <w:rsid w:val="00A956E7"/>
    <w:rsid w:val="00AA12CB"/>
    <w:rsid w:val="00AA41FE"/>
    <w:rsid w:val="00AB3E0D"/>
    <w:rsid w:val="00AC0FCF"/>
    <w:rsid w:val="00AC268B"/>
    <w:rsid w:val="00AE4A88"/>
    <w:rsid w:val="00B11901"/>
    <w:rsid w:val="00B16BAC"/>
    <w:rsid w:val="00B4244B"/>
    <w:rsid w:val="00B44EC0"/>
    <w:rsid w:val="00B52075"/>
    <w:rsid w:val="00B71354"/>
    <w:rsid w:val="00B71DEF"/>
    <w:rsid w:val="00B743D0"/>
    <w:rsid w:val="00B779CD"/>
    <w:rsid w:val="00B83479"/>
    <w:rsid w:val="00B87995"/>
    <w:rsid w:val="00B92446"/>
    <w:rsid w:val="00BA3541"/>
    <w:rsid w:val="00BB3A28"/>
    <w:rsid w:val="00BC3821"/>
    <w:rsid w:val="00BD311B"/>
    <w:rsid w:val="00BD442B"/>
    <w:rsid w:val="00BE2E1D"/>
    <w:rsid w:val="00C078A3"/>
    <w:rsid w:val="00C07B70"/>
    <w:rsid w:val="00C2152A"/>
    <w:rsid w:val="00C34064"/>
    <w:rsid w:val="00C35026"/>
    <w:rsid w:val="00C61DF3"/>
    <w:rsid w:val="00C641E9"/>
    <w:rsid w:val="00C7476C"/>
    <w:rsid w:val="00CA4F24"/>
    <w:rsid w:val="00CB38DB"/>
    <w:rsid w:val="00CB3F46"/>
    <w:rsid w:val="00CC7E5D"/>
    <w:rsid w:val="00CD1593"/>
    <w:rsid w:val="00CE2E55"/>
    <w:rsid w:val="00CF3DC5"/>
    <w:rsid w:val="00D146B1"/>
    <w:rsid w:val="00D1570B"/>
    <w:rsid w:val="00D20FA9"/>
    <w:rsid w:val="00D23268"/>
    <w:rsid w:val="00D317D1"/>
    <w:rsid w:val="00D32F0A"/>
    <w:rsid w:val="00D352D1"/>
    <w:rsid w:val="00D42C61"/>
    <w:rsid w:val="00D534A1"/>
    <w:rsid w:val="00D56999"/>
    <w:rsid w:val="00D6463F"/>
    <w:rsid w:val="00D714B7"/>
    <w:rsid w:val="00D74CB2"/>
    <w:rsid w:val="00D76C76"/>
    <w:rsid w:val="00D83218"/>
    <w:rsid w:val="00D85A63"/>
    <w:rsid w:val="00D933BB"/>
    <w:rsid w:val="00DA5312"/>
    <w:rsid w:val="00DA6D67"/>
    <w:rsid w:val="00DB5CDD"/>
    <w:rsid w:val="00DB7466"/>
    <w:rsid w:val="00DC3CEC"/>
    <w:rsid w:val="00DD2F67"/>
    <w:rsid w:val="00DE12CD"/>
    <w:rsid w:val="00DE2488"/>
    <w:rsid w:val="00DE7DC3"/>
    <w:rsid w:val="00DF7456"/>
    <w:rsid w:val="00E00ED5"/>
    <w:rsid w:val="00E03281"/>
    <w:rsid w:val="00E03B7D"/>
    <w:rsid w:val="00E03EBF"/>
    <w:rsid w:val="00E06F6F"/>
    <w:rsid w:val="00E155EB"/>
    <w:rsid w:val="00E247F3"/>
    <w:rsid w:val="00E31132"/>
    <w:rsid w:val="00E45F87"/>
    <w:rsid w:val="00E504D4"/>
    <w:rsid w:val="00E5747A"/>
    <w:rsid w:val="00E71CDE"/>
    <w:rsid w:val="00E77FBB"/>
    <w:rsid w:val="00EA548C"/>
    <w:rsid w:val="00EB0641"/>
    <w:rsid w:val="00EB267C"/>
    <w:rsid w:val="00EC6A19"/>
    <w:rsid w:val="00ED5FAB"/>
    <w:rsid w:val="00ED7E68"/>
    <w:rsid w:val="00ED7E78"/>
    <w:rsid w:val="00EF2949"/>
    <w:rsid w:val="00EF397E"/>
    <w:rsid w:val="00EF4015"/>
    <w:rsid w:val="00F27173"/>
    <w:rsid w:val="00F571F1"/>
    <w:rsid w:val="00F63D74"/>
    <w:rsid w:val="00F7388C"/>
    <w:rsid w:val="00F87BA0"/>
    <w:rsid w:val="00F90B84"/>
    <w:rsid w:val="00FA3094"/>
    <w:rsid w:val="00FA5664"/>
    <w:rsid w:val="00FC1E22"/>
    <w:rsid w:val="00FD725F"/>
    <w:rsid w:val="00FE0A0B"/>
    <w:rsid w:val="00FE0C9E"/>
    <w:rsid w:val="00FE2F1A"/>
    <w:rsid w:val="00FE3408"/>
    <w:rsid w:val="00FE471B"/>
    <w:rsid w:val="00FF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F05801C"/>
  <w15:chartTrackingRefBased/>
  <w15:docId w15:val="{4A6ADB15-3BB1-43B9-A042-6EF08754E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828"/>
  </w:style>
  <w:style w:type="paragraph" w:styleId="Heading1">
    <w:name w:val="heading 1"/>
    <w:basedOn w:val="Normal"/>
    <w:next w:val="Normal"/>
    <w:link w:val="Heading1Char"/>
    <w:uiPriority w:val="9"/>
    <w:qFormat/>
    <w:rsid w:val="00D534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4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E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445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D53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D534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D534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534A1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534A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93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3BB"/>
  </w:style>
  <w:style w:type="paragraph" w:styleId="Footer">
    <w:name w:val="footer"/>
    <w:basedOn w:val="Normal"/>
    <w:link w:val="FooterChar"/>
    <w:uiPriority w:val="99"/>
    <w:unhideWhenUsed/>
    <w:rsid w:val="00D93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3BB"/>
  </w:style>
  <w:style w:type="character" w:customStyle="1" w:styleId="Heading3Char">
    <w:name w:val="Heading 3 Char"/>
    <w:basedOn w:val="DefaultParagraphFont"/>
    <w:link w:val="Heading3"/>
    <w:uiPriority w:val="9"/>
    <w:rsid w:val="003D4E4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EC6A19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9D17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D179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D179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D1796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3F7913"/>
    <w:pPr>
      <w:spacing w:after="0"/>
    </w:pPr>
  </w:style>
  <w:style w:type="paragraph" w:styleId="ListParagraph">
    <w:name w:val="List Paragraph"/>
    <w:basedOn w:val="Normal"/>
    <w:uiPriority w:val="34"/>
    <w:qFormat/>
    <w:rsid w:val="001510A0"/>
    <w:pPr>
      <w:ind w:left="720"/>
      <w:contextualSpacing/>
    </w:pPr>
  </w:style>
  <w:style w:type="table" w:styleId="GridTable1Light-Accent3">
    <w:name w:val="Grid Table 1 Light Accent 3"/>
    <w:basedOn w:val="TableNormal"/>
    <w:uiPriority w:val="46"/>
    <w:rsid w:val="00D42C6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4A379D"/>
    <w:rPr>
      <w:color w:val="808080"/>
    </w:rPr>
  </w:style>
  <w:style w:type="table" w:styleId="PlainTable5">
    <w:name w:val="Plain Table 5"/>
    <w:basedOn w:val="TableNormal"/>
    <w:uiPriority w:val="45"/>
    <w:rsid w:val="00AB3E0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AB3E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1">
    <w:name w:val="Grid Table 5 Dark Accent 1"/>
    <w:basedOn w:val="TableNormal"/>
    <w:uiPriority w:val="50"/>
    <w:rsid w:val="0051406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ListTable3-Accent1">
    <w:name w:val="List Table 3 Accent 1"/>
    <w:basedOn w:val="TableNormal"/>
    <w:uiPriority w:val="48"/>
    <w:rsid w:val="008246A2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GridTable1Light-Accent2">
    <w:name w:val="Grid Table 1 Light Accent 2"/>
    <w:basedOn w:val="TableNormal"/>
    <w:uiPriority w:val="46"/>
    <w:rsid w:val="00991E0E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991E0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EF8A41-84F2-4319-A0AA-A9B2F9D6D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Scriptum</dc:creator>
  <cp:keywords/>
  <dc:description/>
  <cp:lastModifiedBy>EMMEL Thomas</cp:lastModifiedBy>
  <cp:revision>17</cp:revision>
  <dcterms:created xsi:type="dcterms:W3CDTF">2025-10-25T12:25:00Z</dcterms:created>
  <dcterms:modified xsi:type="dcterms:W3CDTF">2025-11-09T16:46:00Z</dcterms:modified>
</cp:coreProperties>
</file>