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A0AC" w14:textId="5DFB4182" w:rsidR="00DE7DC3" w:rsidRPr="004A379D" w:rsidRDefault="007320C9" w:rsidP="0016626B">
      <w:pPr>
        <w:pStyle w:val="Heading1"/>
        <w:rPr>
          <w:rFonts w:eastAsiaTheme="minorEastAsia"/>
          <w:lang w:val="en-US"/>
        </w:rPr>
      </w:pPr>
      <w:r w:rsidRPr="00453E96">
        <w:rPr>
          <w:lang w:val="en-US"/>
        </w:rPr>
        <w:t>&lt;</w:t>
      </w:r>
      <w:proofErr w:type="spellStart"/>
      <w:proofErr w:type="gramStart"/>
      <w:r w:rsidR="001F5E3C">
        <w:rPr>
          <w:lang w:val="en-US"/>
        </w:rPr>
        <w:t>section:</w:t>
      </w:r>
      <w:r w:rsidRPr="00453E96">
        <w:rPr>
          <w:lang w:val="en-US"/>
        </w:rPr>
        <w:t>title</w:t>
      </w:r>
      <w:proofErr w:type="spellEnd"/>
      <w:proofErr w:type="gramEnd"/>
      <w:r w:rsidR="005C2828">
        <w:rPr>
          <w:lang w:val="en-US"/>
        </w:rPr>
        <w:t>&gt;</w:t>
      </w:r>
      <w:r w:rsidR="0016626B">
        <w:rPr>
          <w:lang w:val="en-US"/>
        </w:rPr>
        <w:t>TITLE</w:t>
      </w:r>
    </w:p>
    <w:p w14:paraId="06C05CBA" w14:textId="53089EE5" w:rsidR="00BC692F" w:rsidRDefault="00BC692F" w:rsidP="00BC692F">
      <w:pPr>
        <w:pStyle w:val="Heading3"/>
        <w:rPr>
          <w:lang w:val="en-US"/>
        </w:rPr>
      </w:pPr>
      <w:bookmarkStart w:id="0" w:name="_Toc46267016"/>
      <w:r>
        <w:rPr>
          <w:lang w:val="en-US"/>
        </w:rPr>
        <w:t>When and who?</w:t>
      </w:r>
    </w:p>
    <w:p w14:paraId="00B943D9" w14:textId="7BDA7033" w:rsidR="005C2828" w:rsidRDefault="00BC692F" w:rsidP="00774DB0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date:creation</w:t>
      </w:r>
      <w:proofErr w:type="spellEnd"/>
      <w:proofErr w:type="gramEnd"/>
      <w:r>
        <w:rPr>
          <w:lang w:val="en-US"/>
        </w:rPr>
        <w:t>/&gt; by &lt;author/&gt;</w:t>
      </w:r>
    </w:p>
    <w:p w14:paraId="060F56D5" w14:textId="1B36D672" w:rsidR="00447969" w:rsidRDefault="00447969" w:rsidP="00774DB0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report:version</w:t>
      </w:r>
      <w:proofErr w:type="spellEnd"/>
      <w:proofErr w:type="gramEnd"/>
      <w:r>
        <w:rPr>
          <w:lang w:val="en-US"/>
        </w:rPr>
        <w:t>/&gt;</w:t>
      </w:r>
    </w:p>
    <w:p w14:paraId="21CD87A4" w14:textId="5DA01DC3" w:rsidR="00447969" w:rsidRDefault="00447969" w:rsidP="00774DB0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report:status</w:t>
      </w:r>
      <w:proofErr w:type="spellEnd"/>
      <w:proofErr w:type="gramEnd"/>
      <w:r>
        <w:rPr>
          <w:lang w:val="en-US"/>
        </w:rPr>
        <w:t>/&gt;</w:t>
      </w:r>
    </w:p>
    <w:bookmarkEnd w:id="0"/>
    <w:p w14:paraId="32343D1F" w14:textId="6E8A076D" w:rsidR="00BC692F" w:rsidRDefault="00BC692F" w:rsidP="00BC692F">
      <w:pPr>
        <w:pStyle w:val="Heading3"/>
        <w:rPr>
          <w:lang w:val="en-US"/>
        </w:rPr>
      </w:pPr>
      <w:r>
        <w:rPr>
          <w:lang w:val="en-US"/>
        </w:rPr>
        <w:t>What?</w:t>
      </w:r>
    </w:p>
    <w:p w14:paraId="7A168E35" w14:textId="019AFEF9" w:rsidR="00BC692F" w:rsidRDefault="00BC692F" w:rsidP="00D85A63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text:description</w:t>
      </w:r>
      <w:proofErr w:type="spellEnd"/>
      <w:proofErr w:type="gramEnd"/>
      <w:r>
        <w:rPr>
          <w:lang w:val="en-US"/>
        </w:rPr>
        <w:t>/&gt;</w:t>
      </w:r>
    </w:p>
    <w:p w14:paraId="7AAD9D7F" w14:textId="1F794E43" w:rsidR="00C34064" w:rsidRDefault="00C34064" w:rsidP="00D85A63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0BBC13BF" w14:textId="06003D2B" w:rsidR="00B75491" w:rsidRPr="00B75491" w:rsidRDefault="00B75491" w:rsidP="00D85A63">
      <w:pPr>
        <w:rPr>
          <w:i/>
          <w:iCs/>
          <w:lang w:val="en-US"/>
        </w:rPr>
      </w:pPr>
      <w:r w:rsidRPr="00B75491">
        <w:rPr>
          <w:i/>
          <w:iCs/>
          <w:lang w:val="en-US"/>
        </w:rPr>
        <w:t>Date published: &lt;</w:t>
      </w:r>
      <w:proofErr w:type="spellStart"/>
      <w:proofErr w:type="gramStart"/>
      <w:r w:rsidRPr="00B75491">
        <w:rPr>
          <w:i/>
          <w:iCs/>
          <w:lang w:val="en-US"/>
        </w:rPr>
        <w:t>date:published</w:t>
      </w:r>
      <w:proofErr w:type="spellEnd"/>
      <w:proofErr w:type="gramEnd"/>
      <w:r w:rsidRPr="00B75491">
        <w:rPr>
          <w:i/>
          <w:iCs/>
          <w:lang w:val="en-US"/>
        </w:rPr>
        <w:t>/&gt;</w:t>
      </w:r>
    </w:p>
    <w:p w14:paraId="3BC0821E" w14:textId="77777777" w:rsidR="00BC692F" w:rsidRDefault="005C2828" w:rsidP="0084457D">
      <w:pPr>
        <w:rPr>
          <w:lang w:val="en-US"/>
        </w:rPr>
        <w:sectPr w:rsidR="00BC692F" w:rsidSect="0066364F">
          <w:headerReference w:type="default" r:id="rId8"/>
          <w:footerReference w:type="default" r:id="rId9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453E96">
        <w:rPr>
          <w:lang w:val="en-US"/>
        </w:rPr>
        <w:t>&lt;</w:t>
      </w:r>
      <w:r w:rsidR="00537838">
        <w:rPr>
          <w:lang w:val="en-US"/>
        </w:rPr>
        <w:t>/</w:t>
      </w:r>
      <w:proofErr w:type="spellStart"/>
      <w:proofErr w:type="gramStart"/>
      <w:r>
        <w:rPr>
          <w:lang w:val="en-US"/>
        </w:rPr>
        <w:t>section:</w:t>
      </w:r>
      <w:r w:rsidRPr="00453E96">
        <w:rPr>
          <w:lang w:val="en-US"/>
        </w:rPr>
        <w:t>title</w:t>
      </w:r>
      <w:proofErr w:type="spellEnd"/>
      <w:proofErr w:type="gramEnd"/>
      <w:r>
        <w:rPr>
          <w:lang w:val="en-US"/>
        </w:rPr>
        <w:t>&gt;</w:t>
      </w:r>
    </w:p>
    <w:p w14:paraId="7BACEAC8" w14:textId="76ABE24E" w:rsidR="005C2828" w:rsidRPr="008F553A" w:rsidRDefault="00BC692F" w:rsidP="0016626B">
      <w:pPr>
        <w:pStyle w:val="Heading1"/>
        <w:rPr>
          <w:color w:val="00B0F0"/>
          <w:lang w:val="en-US"/>
        </w:rPr>
      </w:pPr>
      <w:r w:rsidRPr="008F553A">
        <w:rPr>
          <w:color w:val="00B0F0"/>
          <w:lang w:val="en-US"/>
        </w:rPr>
        <w:lastRenderedPageBreak/>
        <w:t>&lt;</w:t>
      </w:r>
      <w:proofErr w:type="spellStart"/>
      <w:proofErr w:type="gramStart"/>
      <w:r w:rsidRPr="008F553A">
        <w:rPr>
          <w:color w:val="00B0F0"/>
          <w:lang w:val="en-US"/>
        </w:rPr>
        <w:t>section:second</w:t>
      </w:r>
      <w:proofErr w:type="spellEnd"/>
      <w:proofErr w:type="gramEnd"/>
      <w:r w:rsidRPr="008F553A">
        <w:rPr>
          <w:color w:val="00B0F0"/>
          <w:lang w:val="en-US"/>
        </w:rPr>
        <w:t>&gt;</w:t>
      </w:r>
      <w:r w:rsidR="0016626B" w:rsidRPr="008F553A">
        <w:rPr>
          <w:color w:val="00B0F0"/>
          <w:lang w:val="en-US"/>
        </w:rPr>
        <w:t>SECOND</w:t>
      </w:r>
    </w:p>
    <w:p w14:paraId="2F04145A" w14:textId="77777777" w:rsidR="0016626B" w:rsidRPr="008F553A" w:rsidRDefault="0016626B" w:rsidP="0016626B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&lt;</w:t>
      </w:r>
      <w:proofErr w:type="spellStart"/>
      <w:proofErr w:type="gramStart"/>
      <w:r w:rsidRPr="008F553A">
        <w:rPr>
          <w:color w:val="00B0F0"/>
          <w:lang w:val="en-US"/>
        </w:rPr>
        <w:t>text:description</w:t>
      </w:r>
      <w:proofErr w:type="spellEnd"/>
      <w:proofErr w:type="gramEnd"/>
      <w:r w:rsidRPr="008F553A">
        <w:rPr>
          <w:color w:val="00B0F0"/>
          <w:lang w:val="en-US"/>
        </w:rPr>
        <w:t>/&gt;</w:t>
      </w:r>
    </w:p>
    <w:p w14:paraId="7B7681D5" w14:textId="5466B131" w:rsidR="00BC692F" w:rsidRPr="008F553A" w:rsidRDefault="00BC692F" w:rsidP="0084457D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Before the subsections</w:t>
      </w:r>
    </w:p>
    <w:p w14:paraId="05611EBC" w14:textId="2D6CC27B" w:rsidR="0016626B" w:rsidRPr="008F553A" w:rsidRDefault="00BC692F" w:rsidP="0016626B">
      <w:pPr>
        <w:pStyle w:val="Heading2"/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subsection:seconda</w:t>
      </w:r>
      <w:proofErr w:type="spellEnd"/>
      <w:proofErr w:type="gramEnd"/>
      <w:r w:rsidR="004208FB" w:rsidRPr="008F553A">
        <w:rPr>
          <w:color w:val="FF0000"/>
          <w:lang w:val="en-US"/>
        </w:rPr>
        <w:t xml:space="preserve"> template</w:t>
      </w:r>
      <w:r w:rsidR="0016626B" w:rsidRPr="008F553A">
        <w:rPr>
          <w:color w:val="FF0000"/>
          <w:lang w:val="en-US"/>
        </w:rPr>
        <w:t>&gt;&lt;head/&gt;</w:t>
      </w:r>
    </w:p>
    <w:p w14:paraId="79E4C9D1" w14:textId="3A8CC9BA" w:rsidR="0016626B" w:rsidRDefault="0016626B" w:rsidP="0016626B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text:description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4623C06F" w14:textId="280F4550" w:rsidR="007E2BEA" w:rsidRDefault="007E2BEA" w:rsidP="00B923F3">
      <w:pPr>
        <w:pStyle w:val="Heading3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subsubsection:secondsub</w:t>
      </w:r>
      <w:proofErr w:type="gramEnd"/>
      <w:r>
        <w:rPr>
          <w:lang w:val="en-US"/>
        </w:rPr>
        <w:t>1 template&gt;&lt;item/&gt;</w:t>
      </w:r>
    </w:p>
    <w:p w14:paraId="6CE2E92C" w14:textId="73DF147B" w:rsidR="000B0915" w:rsidRPr="000B0915" w:rsidRDefault="000B0915" w:rsidP="0016626B">
      <w:pPr>
        <w:rPr>
          <w:b/>
          <w:bCs/>
          <w:color w:val="FF0000"/>
          <w:lang w:val="en-US"/>
        </w:rPr>
      </w:pPr>
      <w:r w:rsidRPr="000B0915">
        <w:rPr>
          <w:b/>
          <w:bCs/>
          <w:color w:val="FF0000"/>
          <w:lang w:val="en-US"/>
        </w:rPr>
        <w:t>Secondsub1</w:t>
      </w:r>
    </w:p>
    <w:p w14:paraId="259757DD" w14:textId="5021AF4A" w:rsidR="007E2BEA" w:rsidRDefault="007E2BEA" w:rsidP="00B923F3">
      <w:pPr>
        <w:pStyle w:val="Heading4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sub3section:secondsubsubi</w:t>
      </w:r>
      <w:proofErr w:type="spellEnd"/>
      <w:proofErr w:type="gramEnd"/>
      <w:r>
        <w:rPr>
          <w:lang w:val="en-US"/>
        </w:rPr>
        <w:t xml:space="preserve">  template&gt;&lt;</w:t>
      </w:r>
      <w:r w:rsidR="00831609">
        <w:rPr>
          <w:lang w:val="en-US"/>
        </w:rPr>
        <w:t>subitem</w:t>
      </w:r>
      <w:r>
        <w:rPr>
          <w:lang w:val="en-US"/>
        </w:rPr>
        <w:t>/&gt;</w:t>
      </w:r>
    </w:p>
    <w:p w14:paraId="374E866C" w14:textId="0683BE97" w:rsidR="000B0915" w:rsidRPr="000B0915" w:rsidRDefault="000B0915" w:rsidP="007E2BEA">
      <w:pPr>
        <w:rPr>
          <w:b/>
          <w:bCs/>
          <w:color w:val="FF0000"/>
          <w:lang w:val="en-US"/>
        </w:rPr>
      </w:pPr>
      <w:proofErr w:type="spellStart"/>
      <w:r w:rsidRPr="000B0915">
        <w:rPr>
          <w:b/>
          <w:bCs/>
          <w:color w:val="FF0000"/>
          <w:lang w:val="en-US"/>
        </w:rPr>
        <w:t>SubSub</w:t>
      </w:r>
      <w:proofErr w:type="spellEnd"/>
      <w:r w:rsidRPr="000B0915">
        <w:rPr>
          <w:b/>
          <w:bCs/>
          <w:color w:val="FF0000"/>
          <w:lang w:val="en-US"/>
        </w:rPr>
        <w:t xml:space="preserve"> I</w:t>
      </w:r>
    </w:p>
    <w:p w14:paraId="3A1283FD" w14:textId="77777777" w:rsidR="007E2BEA" w:rsidRPr="008F553A" w:rsidRDefault="007E2BEA" w:rsidP="007E2BEA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marker:content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735E5E6B" w14:textId="5F6ADAD9" w:rsidR="007E2BEA" w:rsidRPr="008F553A" w:rsidRDefault="007E2BEA" w:rsidP="007E2BEA">
      <w:pPr>
        <w:rPr>
          <w:color w:val="FF0000"/>
          <w:lang w:val="en-US"/>
        </w:rPr>
      </w:pPr>
      <w:r>
        <w:rPr>
          <w:color w:val="FF0000"/>
          <w:lang w:val="en-US"/>
        </w:rPr>
        <w:t>&lt;/</w:t>
      </w:r>
      <w:proofErr w:type="spellStart"/>
      <w:proofErr w:type="gramStart"/>
      <w:r>
        <w:rPr>
          <w:color w:val="FF0000"/>
          <w:lang w:val="en-US"/>
        </w:rPr>
        <w:t>sub3section:secondsubsubi</w:t>
      </w:r>
      <w:proofErr w:type="spellEnd"/>
      <w:proofErr w:type="gramEnd"/>
      <w:r>
        <w:rPr>
          <w:color w:val="FF0000"/>
          <w:lang w:val="en-US"/>
        </w:rPr>
        <w:t>&gt;</w:t>
      </w:r>
    </w:p>
    <w:p w14:paraId="70888BC8" w14:textId="77777777" w:rsidR="007E2BEA" w:rsidRPr="008F553A" w:rsidRDefault="007E2BEA" w:rsidP="007E2BEA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marker:content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1BD92151" w14:textId="406A4A47" w:rsidR="007E2BEA" w:rsidRPr="008F553A" w:rsidRDefault="007E2BEA" w:rsidP="0016626B">
      <w:pPr>
        <w:rPr>
          <w:color w:val="FF0000"/>
          <w:lang w:val="en-US"/>
        </w:rPr>
      </w:pPr>
      <w:r>
        <w:rPr>
          <w:color w:val="FF0000"/>
          <w:lang w:val="en-US"/>
        </w:rPr>
        <w:t>&lt;/</w:t>
      </w:r>
      <w:proofErr w:type="gramStart"/>
      <w:r>
        <w:rPr>
          <w:color w:val="FF0000"/>
          <w:lang w:val="en-US"/>
        </w:rPr>
        <w:t>subsubsection:secondsub</w:t>
      </w:r>
      <w:proofErr w:type="gramEnd"/>
      <w:r>
        <w:rPr>
          <w:color w:val="FF0000"/>
          <w:lang w:val="en-US"/>
        </w:rPr>
        <w:t>1&gt;</w:t>
      </w:r>
    </w:p>
    <w:p w14:paraId="6CA0C02C" w14:textId="77777777" w:rsidR="00BC692F" w:rsidRPr="008F553A" w:rsidRDefault="00BC692F" w:rsidP="00BC692F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</w:t>
      </w:r>
      <w:proofErr w:type="spellStart"/>
      <w:proofErr w:type="gramStart"/>
      <w:r w:rsidRPr="008F553A">
        <w:rPr>
          <w:color w:val="FF0000"/>
          <w:lang w:val="en-US"/>
        </w:rPr>
        <w:t>marker:content</w:t>
      </w:r>
      <w:proofErr w:type="spellEnd"/>
      <w:proofErr w:type="gramEnd"/>
      <w:r w:rsidRPr="008F553A">
        <w:rPr>
          <w:color w:val="FF0000"/>
          <w:lang w:val="en-US"/>
        </w:rPr>
        <w:t>/&gt;</w:t>
      </w:r>
    </w:p>
    <w:p w14:paraId="29E4342D" w14:textId="6D722E81" w:rsidR="00BC692F" w:rsidRPr="008F553A" w:rsidRDefault="00BC692F" w:rsidP="00BC692F">
      <w:pPr>
        <w:rPr>
          <w:color w:val="FF0000"/>
          <w:lang w:val="en-US"/>
        </w:rPr>
      </w:pPr>
      <w:r w:rsidRPr="008F553A">
        <w:rPr>
          <w:color w:val="FF0000"/>
          <w:lang w:val="en-US"/>
        </w:rPr>
        <w:t>&lt;/</w:t>
      </w:r>
      <w:proofErr w:type="spellStart"/>
      <w:proofErr w:type="gramStart"/>
      <w:r w:rsidRPr="008F553A">
        <w:rPr>
          <w:color w:val="FF0000"/>
          <w:lang w:val="en-US"/>
        </w:rPr>
        <w:t>subsection:seconda</w:t>
      </w:r>
      <w:proofErr w:type="spellEnd"/>
      <w:proofErr w:type="gramEnd"/>
      <w:r w:rsidRPr="008F553A">
        <w:rPr>
          <w:color w:val="FF0000"/>
          <w:lang w:val="en-US"/>
        </w:rPr>
        <w:t>&gt;</w:t>
      </w:r>
    </w:p>
    <w:p w14:paraId="468F1B48" w14:textId="6BF68760" w:rsidR="00BC692F" w:rsidRPr="008F553A" w:rsidRDefault="00BC692F" w:rsidP="0084457D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Between the subsections</w:t>
      </w:r>
    </w:p>
    <w:p w14:paraId="170AA491" w14:textId="278729BA" w:rsidR="0016626B" w:rsidRPr="008F553A" w:rsidRDefault="0016626B" w:rsidP="0016626B">
      <w:pPr>
        <w:pStyle w:val="Heading2"/>
        <w:rPr>
          <w:color w:val="00B050"/>
          <w:lang w:val="en-US"/>
        </w:rPr>
      </w:pPr>
      <w:r w:rsidRPr="008F553A">
        <w:rPr>
          <w:color w:val="00B050"/>
          <w:lang w:val="en-US"/>
        </w:rPr>
        <w:t>&lt;</w:t>
      </w:r>
      <w:proofErr w:type="spellStart"/>
      <w:proofErr w:type="gramStart"/>
      <w:r w:rsidRPr="008F553A">
        <w:rPr>
          <w:color w:val="00B050"/>
          <w:lang w:val="en-US"/>
        </w:rPr>
        <w:t>subsection:secondb</w:t>
      </w:r>
      <w:proofErr w:type="spellEnd"/>
      <w:proofErr w:type="gramEnd"/>
      <w:r w:rsidR="004208FB" w:rsidRPr="008F553A">
        <w:rPr>
          <w:color w:val="00B050"/>
          <w:lang w:val="en-US"/>
        </w:rPr>
        <w:t xml:space="preserve"> template</w:t>
      </w:r>
      <w:r w:rsidRPr="008F553A">
        <w:rPr>
          <w:color w:val="00B050"/>
          <w:lang w:val="en-US"/>
        </w:rPr>
        <w:t>&gt;&lt;head/&gt;</w:t>
      </w:r>
    </w:p>
    <w:p w14:paraId="0E581F27" w14:textId="77777777" w:rsidR="0016626B" w:rsidRPr="008F553A" w:rsidRDefault="0016626B" w:rsidP="0016626B">
      <w:pPr>
        <w:rPr>
          <w:color w:val="00B050"/>
          <w:lang w:val="en-US"/>
        </w:rPr>
      </w:pPr>
      <w:r w:rsidRPr="008F553A">
        <w:rPr>
          <w:color w:val="00B050"/>
          <w:lang w:val="en-US"/>
        </w:rPr>
        <w:t>&lt;</w:t>
      </w:r>
      <w:proofErr w:type="spellStart"/>
      <w:proofErr w:type="gramStart"/>
      <w:r w:rsidRPr="008F553A">
        <w:rPr>
          <w:color w:val="00B050"/>
          <w:lang w:val="en-US"/>
        </w:rPr>
        <w:t>text:description</w:t>
      </w:r>
      <w:proofErr w:type="spellEnd"/>
      <w:proofErr w:type="gramEnd"/>
      <w:r w:rsidRPr="008F553A">
        <w:rPr>
          <w:color w:val="00B050"/>
          <w:lang w:val="en-US"/>
        </w:rPr>
        <w:t>/&gt;</w:t>
      </w:r>
    </w:p>
    <w:p w14:paraId="6DF94A53" w14:textId="77777777" w:rsidR="00BC692F" w:rsidRPr="008F553A" w:rsidRDefault="00BC692F" w:rsidP="00BC692F">
      <w:pPr>
        <w:rPr>
          <w:color w:val="00B050"/>
          <w:lang w:val="en-US"/>
        </w:rPr>
      </w:pPr>
      <w:r w:rsidRPr="008F553A">
        <w:rPr>
          <w:color w:val="00B050"/>
          <w:lang w:val="en-US"/>
        </w:rPr>
        <w:t>&lt;</w:t>
      </w:r>
      <w:proofErr w:type="spellStart"/>
      <w:proofErr w:type="gramStart"/>
      <w:r w:rsidRPr="008F553A">
        <w:rPr>
          <w:color w:val="00B050"/>
          <w:lang w:val="en-US"/>
        </w:rPr>
        <w:t>marker:content</w:t>
      </w:r>
      <w:proofErr w:type="spellEnd"/>
      <w:proofErr w:type="gramEnd"/>
      <w:r w:rsidRPr="008F553A">
        <w:rPr>
          <w:color w:val="00B050"/>
          <w:lang w:val="en-US"/>
        </w:rPr>
        <w:t>/&gt;</w:t>
      </w:r>
    </w:p>
    <w:p w14:paraId="5B0E3E6F" w14:textId="6440FDC2" w:rsidR="00BC692F" w:rsidRPr="008F553A" w:rsidRDefault="00BC692F" w:rsidP="00BC692F">
      <w:pPr>
        <w:rPr>
          <w:color w:val="00B050"/>
          <w:lang w:val="en-US"/>
        </w:rPr>
      </w:pPr>
      <w:r w:rsidRPr="008F553A">
        <w:rPr>
          <w:color w:val="00B050"/>
          <w:lang w:val="en-US"/>
        </w:rPr>
        <w:t>&lt;/</w:t>
      </w:r>
      <w:proofErr w:type="spellStart"/>
      <w:proofErr w:type="gramStart"/>
      <w:r w:rsidRPr="008F553A">
        <w:rPr>
          <w:color w:val="00B050"/>
          <w:lang w:val="en-US"/>
        </w:rPr>
        <w:t>subsection:secondb</w:t>
      </w:r>
      <w:proofErr w:type="spellEnd"/>
      <w:proofErr w:type="gramEnd"/>
      <w:r w:rsidRPr="008F553A">
        <w:rPr>
          <w:color w:val="00B050"/>
          <w:lang w:val="en-US"/>
        </w:rPr>
        <w:t>&gt;</w:t>
      </w:r>
    </w:p>
    <w:p w14:paraId="2C53F40A" w14:textId="3AF6A78A" w:rsidR="00BC692F" w:rsidRPr="008F553A" w:rsidRDefault="00BC692F" w:rsidP="00BC692F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After the subsections</w:t>
      </w:r>
    </w:p>
    <w:p w14:paraId="0FA53330" w14:textId="152A5DE7" w:rsidR="00BC692F" w:rsidRDefault="00BC692F" w:rsidP="00BC692F">
      <w:pPr>
        <w:rPr>
          <w:color w:val="00B0F0"/>
          <w:lang w:val="en-US"/>
        </w:rPr>
      </w:pPr>
      <w:r w:rsidRPr="008F553A">
        <w:rPr>
          <w:color w:val="00B0F0"/>
          <w:lang w:val="en-US"/>
        </w:rPr>
        <w:t>&lt;</w:t>
      </w:r>
      <w:proofErr w:type="spellStart"/>
      <w:proofErr w:type="gramStart"/>
      <w:r w:rsidRPr="008F553A">
        <w:rPr>
          <w:color w:val="00B0F0"/>
          <w:lang w:val="en-US"/>
        </w:rPr>
        <w:t>marker:content</w:t>
      </w:r>
      <w:proofErr w:type="spellEnd"/>
      <w:proofErr w:type="gramEnd"/>
      <w:r w:rsidRPr="008F553A">
        <w:rPr>
          <w:color w:val="00B0F0"/>
          <w:lang w:val="en-US"/>
        </w:rPr>
        <w:t>/&gt;</w:t>
      </w:r>
    </w:p>
    <w:p w14:paraId="4A359B3E" w14:textId="77777777" w:rsidR="00B75491" w:rsidRPr="00B75491" w:rsidRDefault="00B75491" w:rsidP="00B75491">
      <w:pPr>
        <w:rPr>
          <w:i/>
          <w:iCs/>
          <w:lang w:val="en-US"/>
        </w:rPr>
      </w:pPr>
      <w:r w:rsidRPr="00B75491">
        <w:rPr>
          <w:i/>
          <w:iCs/>
          <w:lang w:val="en-US"/>
        </w:rPr>
        <w:t>Date published: &lt;</w:t>
      </w:r>
      <w:proofErr w:type="spellStart"/>
      <w:proofErr w:type="gramStart"/>
      <w:r w:rsidRPr="00B75491">
        <w:rPr>
          <w:i/>
          <w:iCs/>
          <w:lang w:val="en-US"/>
        </w:rPr>
        <w:t>date:published</w:t>
      </w:r>
      <w:proofErr w:type="spellEnd"/>
      <w:proofErr w:type="gramEnd"/>
      <w:r w:rsidRPr="00B75491">
        <w:rPr>
          <w:i/>
          <w:iCs/>
          <w:lang w:val="en-US"/>
        </w:rPr>
        <w:t>/&gt;</w:t>
      </w:r>
    </w:p>
    <w:p w14:paraId="680925A3" w14:textId="0DEBF6ED" w:rsidR="00BC692F" w:rsidRPr="008F553A" w:rsidRDefault="00BC692F" w:rsidP="0084457D">
      <w:pPr>
        <w:rPr>
          <w:color w:val="00B0F0"/>
          <w:lang w:val="en-US"/>
        </w:rPr>
        <w:sectPr w:rsidR="00BC692F" w:rsidRPr="008F553A" w:rsidSect="0066364F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8F553A">
        <w:rPr>
          <w:color w:val="00B0F0"/>
          <w:lang w:val="en-US"/>
        </w:rPr>
        <w:t>&lt;/</w:t>
      </w:r>
      <w:proofErr w:type="spellStart"/>
      <w:proofErr w:type="gramStart"/>
      <w:r w:rsidRPr="008F553A">
        <w:rPr>
          <w:color w:val="00B0F0"/>
          <w:lang w:val="en-US"/>
        </w:rPr>
        <w:t>section:second</w:t>
      </w:r>
      <w:proofErr w:type="spellEnd"/>
      <w:proofErr w:type="gramEnd"/>
      <w:r w:rsidRPr="008F553A">
        <w:rPr>
          <w:color w:val="00B0F0"/>
          <w:lang w:val="en-US"/>
        </w:rPr>
        <w:t>&gt;</w:t>
      </w:r>
    </w:p>
    <w:p w14:paraId="0A75A5E5" w14:textId="1DFF5914" w:rsidR="00D534A1" w:rsidRPr="0066229C" w:rsidRDefault="0066229C" w:rsidP="0084457D">
      <w:pPr>
        <w:rPr>
          <w:lang w:val="en-US"/>
        </w:rPr>
      </w:pPr>
      <w:r w:rsidRPr="0066229C">
        <w:rPr>
          <w:lang w:val="en-US"/>
        </w:rPr>
        <w:lastRenderedPageBreak/>
        <w:t>&lt;</w:t>
      </w:r>
      <w:proofErr w:type="spellStart"/>
      <w:proofErr w:type="gramStart"/>
      <w:r w:rsidRPr="0066229C">
        <w:rPr>
          <w:lang w:val="en-US"/>
        </w:rPr>
        <w:t>section:template</w:t>
      </w:r>
      <w:proofErr w:type="spellEnd"/>
      <w:proofErr w:type="gramEnd"/>
      <w:r w:rsidRPr="0066229C">
        <w:rPr>
          <w:lang w:val="en-US"/>
        </w:rPr>
        <w:t>&gt;</w:t>
      </w:r>
    </w:p>
    <w:p w14:paraId="06483805" w14:textId="77777777" w:rsidR="00BC692F" w:rsidRDefault="00BC692F" w:rsidP="00BC692F">
      <w:pPr>
        <w:rPr>
          <w:lang w:val="en-US"/>
        </w:rPr>
      </w:pPr>
      <w:r>
        <w:rPr>
          <w:lang w:val="en-US"/>
        </w:rPr>
        <w:t>How a further added text looks like:</w:t>
      </w:r>
    </w:p>
    <w:p w14:paraId="1B99CB98" w14:textId="77777777" w:rsidR="00BC692F" w:rsidRPr="007E07DA" w:rsidRDefault="00BC692F" w:rsidP="00BC692F">
      <w:pPr>
        <w:rPr>
          <w:lang w:val="en-US"/>
        </w:rPr>
      </w:pPr>
      <w:r w:rsidRPr="007E07DA">
        <w:rPr>
          <w:lang w:val="en-US"/>
        </w:rPr>
        <w:t>&lt;</w:t>
      </w:r>
      <w:proofErr w:type="spellStart"/>
      <w:proofErr w:type="gramStart"/>
      <w:r w:rsidRPr="007E07DA">
        <w:rPr>
          <w:lang w:val="en-US"/>
        </w:rPr>
        <w:t>text:generic</w:t>
      </w:r>
      <w:proofErr w:type="spellEnd"/>
      <w:proofErr w:type="gramEnd"/>
      <w:r w:rsidRPr="007E07DA">
        <w:rPr>
          <w:lang w:val="en-US"/>
        </w:rPr>
        <w:t>/&gt;</w:t>
      </w:r>
    </w:p>
    <w:p w14:paraId="68E17377" w14:textId="77777777" w:rsidR="00BC692F" w:rsidRPr="00BC692F" w:rsidRDefault="00BC692F" w:rsidP="00BC692F">
      <w:pPr>
        <w:rPr>
          <w:color w:val="00B050"/>
          <w:lang w:val="en-US"/>
        </w:rPr>
      </w:pPr>
      <w:r w:rsidRPr="00BC692F">
        <w:rPr>
          <w:color w:val="00B050"/>
          <w:lang w:val="en-US"/>
        </w:rPr>
        <w:t>&lt;</w:t>
      </w:r>
      <w:proofErr w:type="spellStart"/>
      <w:proofErr w:type="gramStart"/>
      <w:r w:rsidRPr="00BC692F">
        <w:rPr>
          <w:color w:val="00B050"/>
          <w:lang w:val="en-US"/>
        </w:rPr>
        <w:t>text:green</w:t>
      </w:r>
      <w:proofErr w:type="spellEnd"/>
      <w:proofErr w:type="gramEnd"/>
      <w:r w:rsidRPr="00BC692F">
        <w:rPr>
          <w:color w:val="00B050"/>
          <w:lang w:val="en-US"/>
        </w:rPr>
        <w:t>/&gt;</w:t>
      </w:r>
    </w:p>
    <w:p w14:paraId="44AD5307" w14:textId="5C6B53F8" w:rsidR="00BC692F" w:rsidRPr="00BC692F" w:rsidRDefault="00BC692F" w:rsidP="00BC692F">
      <w:pPr>
        <w:rPr>
          <w:color w:val="00B0F0"/>
          <w:lang w:val="en-US"/>
        </w:rPr>
      </w:pPr>
      <w:r w:rsidRPr="00BC692F">
        <w:rPr>
          <w:color w:val="00B0F0"/>
          <w:lang w:val="en-US"/>
        </w:rPr>
        <w:t>&lt;</w:t>
      </w:r>
      <w:proofErr w:type="spellStart"/>
      <w:proofErr w:type="gramStart"/>
      <w:r w:rsidRPr="00BC692F">
        <w:rPr>
          <w:color w:val="00B0F0"/>
          <w:lang w:val="en-US"/>
        </w:rPr>
        <w:t>text:blue</w:t>
      </w:r>
      <w:proofErr w:type="spellEnd"/>
      <w:proofErr w:type="gramEnd"/>
      <w:r w:rsidRPr="00BC692F">
        <w:rPr>
          <w:color w:val="00B0F0"/>
          <w:lang w:val="en-US"/>
        </w:rPr>
        <w:t>/&gt;</w:t>
      </w:r>
    </w:p>
    <w:p w14:paraId="76244D66" w14:textId="77777777" w:rsidR="00BC692F" w:rsidRPr="007E07DA" w:rsidRDefault="00BC692F" w:rsidP="00BC692F">
      <w:pPr>
        <w:rPr>
          <w:i/>
          <w:color w:val="FF0000"/>
          <w:lang w:val="en-US"/>
        </w:rPr>
      </w:pPr>
      <w:r>
        <w:rPr>
          <w:i/>
          <w:color w:val="FF0000"/>
          <w:lang w:val="en-US"/>
        </w:rPr>
        <w:t>&lt;</w:t>
      </w:r>
      <w:proofErr w:type="spellStart"/>
      <w:proofErr w:type="gramStart"/>
      <w:r>
        <w:rPr>
          <w:i/>
          <w:color w:val="FF0000"/>
          <w:lang w:val="en-US"/>
        </w:rPr>
        <w:t>text:italicred</w:t>
      </w:r>
      <w:proofErr w:type="spellEnd"/>
      <w:proofErr w:type="gramEnd"/>
      <w:r w:rsidRPr="007E07DA">
        <w:rPr>
          <w:i/>
          <w:color w:val="FF0000"/>
          <w:lang w:val="en-US"/>
        </w:rPr>
        <w:t>/&gt;</w:t>
      </w:r>
    </w:p>
    <w:p w14:paraId="69BA3152" w14:textId="77777777" w:rsidR="00BC692F" w:rsidRDefault="00BC692F" w:rsidP="00BC692F">
      <w:pPr>
        <w:rPr>
          <w:b/>
          <w:lang w:val="en-US"/>
        </w:rPr>
      </w:pPr>
      <w:r w:rsidRPr="007E07DA">
        <w:rPr>
          <w:b/>
          <w:lang w:val="en-US"/>
        </w:rPr>
        <w:t>&lt;</w:t>
      </w:r>
      <w:proofErr w:type="spellStart"/>
      <w:proofErr w:type="gramStart"/>
      <w:r w:rsidRPr="007E07DA">
        <w:rPr>
          <w:b/>
          <w:lang w:val="en-US"/>
        </w:rPr>
        <w:t>text:bold</w:t>
      </w:r>
      <w:proofErr w:type="spellEnd"/>
      <w:proofErr w:type="gramEnd"/>
      <w:r w:rsidRPr="007E07DA">
        <w:rPr>
          <w:b/>
          <w:lang w:val="en-US"/>
        </w:rPr>
        <w:t>/&gt;</w:t>
      </w:r>
    </w:p>
    <w:p w14:paraId="27030CF4" w14:textId="77777777" w:rsidR="00BC692F" w:rsidRPr="00EF4015" w:rsidRDefault="00BC692F" w:rsidP="00BC692F">
      <w:pPr>
        <w:rPr>
          <w:iCs/>
          <w:lang w:val="en-DE"/>
        </w:rPr>
      </w:pPr>
      <w:r w:rsidRPr="00EF4015">
        <w:rPr>
          <w:iCs/>
          <w:lang w:val="en-DE"/>
        </w:rPr>
        <w:t>The following works since paragraph is always copied</w:t>
      </w:r>
      <w:r>
        <w:rPr>
          <w:iCs/>
          <w:lang w:val="en-DE"/>
        </w:rPr>
        <w:t>:</w:t>
      </w:r>
    </w:p>
    <w:p w14:paraId="3B14B147" w14:textId="77777777" w:rsidR="00BC692F" w:rsidRDefault="00BC692F" w:rsidP="00BC692F">
      <w:pPr>
        <w:rPr>
          <w:i/>
          <w:u w:val="single"/>
          <w:lang w:val="en-US"/>
        </w:rPr>
      </w:pPr>
      <w:r w:rsidRPr="007E07DA">
        <w:rPr>
          <w:b/>
          <w:color w:val="FF0000"/>
          <w:lang w:val="en-US"/>
        </w:rPr>
        <w:t xml:space="preserve">WARNING: </w:t>
      </w:r>
      <w:r w:rsidRPr="007E07DA">
        <w:rPr>
          <w:i/>
          <w:u w:val="single"/>
          <w:lang w:val="en-US"/>
        </w:rPr>
        <w:t>&lt;</w:t>
      </w:r>
      <w:proofErr w:type="spellStart"/>
      <w:proofErr w:type="gramStart"/>
      <w:r w:rsidRPr="007E07DA">
        <w:rPr>
          <w:i/>
          <w:u w:val="single"/>
          <w:lang w:val="en-US"/>
        </w:rPr>
        <w:t>text:warning</w:t>
      </w:r>
      <w:proofErr w:type="spellEnd"/>
      <w:proofErr w:type="gramEnd"/>
      <w:r>
        <w:rPr>
          <w:i/>
          <w:u w:val="single"/>
          <w:lang w:val="en-DE"/>
        </w:rPr>
        <w:t>/</w:t>
      </w:r>
      <w:r w:rsidRPr="007E07DA">
        <w:rPr>
          <w:i/>
          <w:u w:val="single"/>
          <w:lang w:val="en-US"/>
        </w:rPr>
        <w:t>&gt;</w:t>
      </w:r>
    </w:p>
    <w:p w14:paraId="23E1B2F5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&lt;</w:t>
      </w:r>
      <w:proofErr w:type="spellStart"/>
      <w:proofErr w:type="gramStart"/>
      <w:r>
        <w:rPr>
          <w:iCs/>
          <w:lang w:val="en-US"/>
        </w:rPr>
        <w:t>text:complex</w:t>
      </w:r>
      <w:proofErr w:type="spellEnd"/>
      <w:proofErr w:type="gramEnd"/>
      <w:r>
        <w:rPr>
          <w:iCs/>
          <w:lang w:val="en-US"/>
        </w:rPr>
        <w:t>&gt;</w:t>
      </w:r>
    </w:p>
    <w:p w14:paraId="249B2364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We may add more complex texts with</w:t>
      </w:r>
    </w:p>
    <w:p w14:paraId="6EA98A9E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 xml:space="preserve">a </w:t>
      </w:r>
      <w:r w:rsidRPr="00AA12CB">
        <w:rPr>
          <w:iCs/>
          <w:color w:val="00B0F0"/>
          <w:highlight w:val="yellow"/>
          <w:lang w:val="en-US"/>
        </w:rPr>
        <w:t>&lt;</w:t>
      </w:r>
      <w:proofErr w:type="spellStart"/>
      <w:r w:rsidRPr="00AA12CB">
        <w:rPr>
          <w:iCs/>
          <w:color w:val="00B0F0"/>
          <w:highlight w:val="yellow"/>
          <w:lang w:val="en-US"/>
        </w:rPr>
        <w:t>placeholder:one</w:t>
      </w:r>
      <w:proofErr w:type="spellEnd"/>
      <w:r w:rsidRPr="00AA12CB">
        <w:rPr>
          <w:iCs/>
          <w:color w:val="00B0F0"/>
          <w:highlight w:val="yellow"/>
          <w:lang w:val="en-US"/>
        </w:rPr>
        <w:t>&gt;</w:t>
      </w:r>
      <w:r>
        <w:rPr>
          <w:iCs/>
          <w:lang w:val="en-US"/>
        </w:rPr>
        <w:t xml:space="preserve"> or a </w:t>
      </w:r>
      <w:r w:rsidRPr="00AA12CB">
        <w:rPr>
          <w:iCs/>
          <w:color w:val="00B050"/>
          <w:lang w:val="en-US"/>
        </w:rPr>
        <w:t>&lt;</w:t>
      </w:r>
      <w:proofErr w:type="spellStart"/>
      <w:proofErr w:type="gramStart"/>
      <w:r w:rsidRPr="00AA12CB">
        <w:rPr>
          <w:iCs/>
          <w:color w:val="00B050"/>
          <w:lang w:val="en-US"/>
        </w:rPr>
        <w:t>placeholder:two</w:t>
      </w:r>
      <w:proofErr w:type="spellEnd"/>
      <w:proofErr w:type="gramEnd"/>
      <w:r w:rsidRPr="00AA12CB">
        <w:rPr>
          <w:iCs/>
          <w:color w:val="00B050"/>
          <w:lang w:val="en-US"/>
        </w:rPr>
        <w:t>&gt;</w:t>
      </w:r>
    </w:p>
    <w:p w14:paraId="7937C0B0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or further text with more targets…</w:t>
      </w:r>
    </w:p>
    <w:p w14:paraId="6AE8125A" w14:textId="77777777" w:rsidR="00BC692F" w:rsidRDefault="00BC692F" w:rsidP="00BC692F">
      <w:pPr>
        <w:rPr>
          <w:iCs/>
          <w:lang w:val="en-US"/>
        </w:rPr>
      </w:pPr>
      <w:r>
        <w:rPr>
          <w:iCs/>
          <w:lang w:val="en-US"/>
        </w:rPr>
        <w:t>&lt;/</w:t>
      </w:r>
      <w:proofErr w:type="spellStart"/>
      <w:proofErr w:type="gramStart"/>
      <w:r>
        <w:rPr>
          <w:iCs/>
          <w:lang w:val="en-US"/>
        </w:rPr>
        <w:t>text:complex</w:t>
      </w:r>
      <w:proofErr w:type="spellEnd"/>
      <w:proofErr w:type="gramEnd"/>
      <w:r>
        <w:rPr>
          <w:iCs/>
          <w:lang w:val="en-US"/>
        </w:rPr>
        <w:t>&gt;</w:t>
      </w:r>
    </w:p>
    <w:p w14:paraId="32EB32AE" w14:textId="77777777" w:rsidR="00BC692F" w:rsidRDefault="00BC692F" w:rsidP="0084457D">
      <w:pPr>
        <w:rPr>
          <w:lang w:val="en-US"/>
        </w:rPr>
      </w:pPr>
    </w:p>
    <w:p w14:paraId="293D7EB1" w14:textId="77777777" w:rsidR="00BC692F" w:rsidRDefault="00BC692F" w:rsidP="0084457D">
      <w:pPr>
        <w:rPr>
          <w:lang w:val="en-US"/>
        </w:rPr>
      </w:pPr>
    </w:p>
    <w:p w14:paraId="7990E9AD" w14:textId="040404EC" w:rsidR="0066229C" w:rsidRPr="0066229C" w:rsidRDefault="005C2828" w:rsidP="0084457D">
      <w:pPr>
        <w:rPr>
          <w:lang w:val="en-US"/>
        </w:rPr>
      </w:pPr>
      <w:r w:rsidRPr="0066229C">
        <w:rPr>
          <w:lang w:val="en-US"/>
        </w:rPr>
        <w:t>&lt;</w:t>
      </w:r>
      <w:r>
        <w:rPr>
          <w:lang w:val="en-US"/>
        </w:rPr>
        <w:t>/</w:t>
      </w:r>
      <w:proofErr w:type="spellStart"/>
      <w:proofErr w:type="gramStart"/>
      <w:r w:rsidRPr="0066229C">
        <w:rPr>
          <w:lang w:val="en-US"/>
        </w:rPr>
        <w:t>section:template</w:t>
      </w:r>
      <w:proofErr w:type="spellEnd"/>
      <w:proofErr w:type="gramEnd"/>
      <w:r w:rsidRPr="0066229C">
        <w:rPr>
          <w:lang w:val="en-US"/>
        </w:rPr>
        <w:t>&gt;</w:t>
      </w:r>
    </w:p>
    <w:sectPr w:rsidR="0066229C" w:rsidRPr="0066229C" w:rsidSect="0066364F">
      <w:headerReference w:type="default" r:id="rId10"/>
      <w:footerReference w:type="default" r:id="rId11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9B69" w14:textId="77777777" w:rsidR="00EA7711" w:rsidRDefault="00EA7711" w:rsidP="00D933BB">
      <w:pPr>
        <w:spacing w:after="0" w:line="240" w:lineRule="auto"/>
      </w:pPr>
      <w:r>
        <w:separator/>
      </w:r>
    </w:p>
  </w:endnote>
  <w:endnote w:type="continuationSeparator" w:id="0">
    <w:p w14:paraId="4723DD52" w14:textId="77777777" w:rsidR="00EA7711" w:rsidRDefault="00EA7711" w:rsidP="00D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3A8F" w14:textId="37572B2F" w:rsidR="00500597" w:rsidRPr="00500597" w:rsidRDefault="00500597">
    <w:pPr>
      <w:pStyle w:val="Footer"/>
      <w:rPr>
        <w:lang w:val="en-US"/>
      </w:rPr>
    </w:pPr>
    <w:r w:rsidRPr="00500597">
      <w:rPr>
        <w:lang w:val="en-US"/>
      </w:rPr>
      <w:t>Foot sec title &lt;</w:t>
    </w:r>
    <w:proofErr w:type="spellStart"/>
    <w:r w:rsidRPr="00500597">
      <w:rPr>
        <w:lang w:val="en-US"/>
      </w:rPr>
      <w:t>report:ID</w:t>
    </w:r>
    <w:proofErr w:type="spellEnd"/>
    <w:r w:rsidRPr="00500597">
      <w:rPr>
        <w:lang w:val="en-US"/>
      </w:rPr>
      <w:t>/</w:t>
    </w:r>
    <w:r>
      <w:rPr>
        <w:lang w:val="en-US"/>
      </w:rPr>
      <w:t>&gt;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DAA89" w14:textId="69A38DD1" w:rsidR="00DD2F67" w:rsidRPr="00500597" w:rsidRDefault="00DD2F67">
    <w:pPr>
      <w:pStyle w:val="Footer"/>
      <w:rPr>
        <w:lang w:val="en-US"/>
      </w:rPr>
    </w:pPr>
    <w:r w:rsidRPr="00500597">
      <w:rPr>
        <w:lang w:val="en-US"/>
      </w:rPr>
      <w:t xml:space="preserve">Foot sec </w:t>
    </w:r>
    <w:proofErr w:type="gramStart"/>
    <w:r w:rsidR="008D0B85">
      <w:rPr>
        <w:lang w:val="en-US"/>
      </w:rPr>
      <w:t xml:space="preserve">template </w:t>
    </w:r>
    <w:r w:rsidRPr="00500597">
      <w:rPr>
        <w:lang w:val="en-US"/>
      </w:rPr>
      <w:t xml:space="preserve"> &lt;</w:t>
    </w:r>
    <w:proofErr w:type="spellStart"/>
    <w:proofErr w:type="gramEnd"/>
    <w:r w:rsidRPr="00500597">
      <w:rPr>
        <w:lang w:val="en-US"/>
      </w:rPr>
      <w:t>report:ID</w:t>
    </w:r>
    <w:proofErr w:type="spellEnd"/>
    <w:r w:rsidRPr="00500597">
      <w:rPr>
        <w:lang w:val="en-US"/>
      </w:rPr>
      <w:t>/</w:t>
    </w:r>
    <w:r>
      <w:rPr>
        <w:lang w:val="en-US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E9043" w14:textId="77777777" w:rsidR="00EA7711" w:rsidRDefault="00EA7711" w:rsidP="00D933BB">
      <w:pPr>
        <w:spacing w:after="0" w:line="240" w:lineRule="auto"/>
      </w:pPr>
      <w:r>
        <w:separator/>
      </w:r>
    </w:p>
  </w:footnote>
  <w:footnote w:type="continuationSeparator" w:id="0">
    <w:p w14:paraId="30B0A7D5" w14:textId="77777777" w:rsidR="00EA7711" w:rsidRDefault="00EA7711" w:rsidP="00D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80D5" w14:textId="1061DB65" w:rsidR="00B75491" w:rsidRPr="00B75491" w:rsidRDefault="00B71DEF" w:rsidP="00B75491">
    <w:pPr>
      <w:rPr>
        <w:i/>
        <w:iCs/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9504" behindDoc="0" locked="0" layoutInCell="1" allowOverlap="1" wp14:anchorId="7D01B7D2" wp14:editId="45F5EE65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6" name="Picture 6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</w:r>
    <w:r w:rsidR="00B75491">
      <w:rPr>
        <w:lang w:val="en-US"/>
      </w:rPr>
      <w:tab/>
    </w:r>
    <w:r w:rsidR="00B75491" w:rsidRPr="00B75491">
      <w:rPr>
        <w:i/>
        <w:iCs/>
        <w:lang w:val="en-US"/>
      </w:rPr>
      <w:t>Date published: &lt;</w:t>
    </w:r>
    <w:proofErr w:type="spellStart"/>
    <w:proofErr w:type="gramStart"/>
    <w:r w:rsidR="00B75491" w:rsidRPr="00B75491">
      <w:rPr>
        <w:i/>
        <w:iCs/>
        <w:lang w:val="en-US"/>
      </w:rPr>
      <w:t>date:published</w:t>
    </w:r>
    <w:proofErr w:type="spellEnd"/>
    <w:proofErr w:type="gramEnd"/>
    <w:r w:rsidR="00B75491" w:rsidRPr="00B75491">
      <w:rPr>
        <w:i/>
        <w:iCs/>
        <w:lang w:val="en-US"/>
      </w:rPr>
      <w:t>/&gt;</w:t>
    </w:r>
  </w:p>
  <w:p w14:paraId="5C7C3B18" w14:textId="546A4D3C" w:rsidR="00B71DEF" w:rsidRPr="003D4E4B" w:rsidRDefault="00B71DEF" w:rsidP="003D4E4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E56AB" w14:textId="21EA0044" w:rsidR="005064E0" w:rsidRPr="003D4E4B" w:rsidRDefault="005064E0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71552" behindDoc="0" locked="0" layoutInCell="1" allowOverlap="1" wp14:anchorId="2D6FAED2" wp14:editId="309279D1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1" name="Picture 1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</w:r>
    <w:r w:rsidR="00500597">
      <w:rPr>
        <w:lang w:val="en-US"/>
      </w:rP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76F"/>
    <w:multiLevelType w:val="hybridMultilevel"/>
    <w:tmpl w:val="122447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2AA"/>
    <w:multiLevelType w:val="hybridMultilevel"/>
    <w:tmpl w:val="95DCAF02"/>
    <w:lvl w:ilvl="0" w:tplc="81226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212C"/>
    <w:multiLevelType w:val="hybridMultilevel"/>
    <w:tmpl w:val="668A513C"/>
    <w:lvl w:ilvl="0" w:tplc="7408E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7D"/>
    <w:rsid w:val="00002DCF"/>
    <w:rsid w:val="0001229A"/>
    <w:rsid w:val="00012B10"/>
    <w:rsid w:val="000141E7"/>
    <w:rsid w:val="00021B9F"/>
    <w:rsid w:val="00043091"/>
    <w:rsid w:val="000443CA"/>
    <w:rsid w:val="00056705"/>
    <w:rsid w:val="00082616"/>
    <w:rsid w:val="000B0915"/>
    <w:rsid w:val="000B0AF0"/>
    <w:rsid w:val="000B3DAE"/>
    <w:rsid w:val="000B4F4E"/>
    <w:rsid w:val="000B6ECE"/>
    <w:rsid w:val="000C3A6A"/>
    <w:rsid w:val="000C50F4"/>
    <w:rsid w:val="000E3C48"/>
    <w:rsid w:val="00110C09"/>
    <w:rsid w:val="00113BB9"/>
    <w:rsid w:val="00131249"/>
    <w:rsid w:val="00136157"/>
    <w:rsid w:val="001510A0"/>
    <w:rsid w:val="00151B1C"/>
    <w:rsid w:val="00155E40"/>
    <w:rsid w:val="00157770"/>
    <w:rsid w:val="00163721"/>
    <w:rsid w:val="0016626B"/>
    <w:rsid w:val="001662D5"/>
    <w:rsid w:val="00177546"/>
    <w:rsid w:val="00184314"/>
    <w:rsid w:val="001C4B49"/>
    <w:rsid w:val="001F5E3C"/>
    <w:rsid w:val="00204FF0"/>
    <w:rsid w:val="002245C9"/>
    <w:rsid w:val="002403FF"/>
    <w:rsid w:val="002460E4"/>
    <w:rsid w:val="00250A88"/>
    <w:rsid w:val="00282DD5"/>
    <w:rsid w:val="002E4F61"/>
    <w:rsid w:val="002E55B5"/>
    <w:rsid w:val="002E65D7"/>
    <w:rsid w:val="00316710"/>
    <w:rsid w:val="00317414"/>
    <w:rsid w:val="003478FB"/>
    <w:rsid w:val="00353A61"/>
    <w:rsid w:val="00356705"/>
    <w:rsid w:val="003569B1"/>
    <w:rsid w:val="0036573F"/>
    <w:rsid w:val="00367404"/>
    <w:rsid w:val="00367B79"/>
    <w:rsid w:val="00383588"/>
    <w:rsid w:val="003C0740"/>
    <w:rsid w:val="003C53D9"/>
    <w:rsid w:val="003D4B24"/>
    <w:rsid w:val="003D4E4B"/>
    <w:rsid w:val="003E3DCE"/>
    <w:rsid w:val="003F7913"/>
    <w:rsid w:val="004166B2"/>
    <w:rsid w:val="004208FB"/>
    <w:rsid w:val="0042465E"/>
    <w:rsid w:val="00434637"/>
    <w:rsid w:val="00436AF1"/>
    <w:rsid w:val="00447969"/>
    <w:rsid w:val="00453E96"/>
    <w:rsid w:val="00456A08"/>
    <w:rsid w:val="00462F1C"/>
    <w:rsid w:val="00466EC2"/>
    <w:rsid w:val="0047055C"/>
    <w:rsid w:val="00474BB5"/>
    <w:rsid w:val="00482935"/>
    <w:rsid w:val="0048760D"/>
    <w:rsid w:val="0049458B"/>
    <w:rsid w:val="004A379D"/>
    <w:rsid w:val="004B2E71"/>
    <w:rsid w:val="004B3D66"/>
    <w:rsid w:val="004C24FA"/>
    <w:rsid w:val="004C333F"/>
    <w:rsid w:val="004E040E"/>
    <w:rsid w:val="004E346B"/>
    <w:rsid w:val="00500597"/>
    <w:rsid w:val="005064E0"/>
    <w:rsid w:val="00514061"/>
    <w:rsid w:val="00535109"/>
    <w:rsid w:val="00537838"/>
    <w:rsid w:val="00537C66"/>
    <w:rsid w:val="0054340F"/>
    <w:rsid w:val="00544749"/>
    <w:rsid w:val="005464FB"/>
    <w:rsid w:val="00547DF7"/>
    <w:rsid w:val="00572CA6"/>
    <w:rsid w:val="005754A9"/>
    <w:rsid w:val="00583ED4"/>
    <w:rsid w:val="00584867"/>
    <w:rsid w:val="005947DD"/>
    <w:rsid w:val="005B5446"/>
    <w:rsid w:val="005B5AAC"/>
    <w:rsid w:val="005C2828"/>
    <w:rsid w:val="00611B71"/>
    <w:rsid w:val="006362EB"/>
    <w:rsid w:val="0066229C"/>
    <w:rsid w:val="0066364F"/>
    <w:rsid w:val="00665ABE"/>
    <w:rsid w:val="0067471F"/>
    <w:rsid w:val="00681598"/>
    <w:rsid w:val="00695A4C"/>
    <w:rsid w:val="00696422"/>
    <w:rsid w:val="006C52EF"/>
    <w:rsid w:val="006D444D"/>
    <w:rsid w:val="006F52FF"/>
    <w:rsid w:val="00710A59"/>
    <w:rsid w:val="007120B3"/>
    <w:rsid w:val="00715A25"/>
    <w:rsid w:val="00723B0B"/>
    <w:rsid w:val="007244B9"/>
    <w:rsid w:val="007250D6"/>
    <w:rsid w:val="007320C9"/>
    <w:rsid w:val="0074032E"/>
    <w:rsid w:val="007472A4"/>
    <w:rsid w:val="00754A09"/>
    <w:rsid w:val="0076324D"/>
    <w:rsid w:val="0077044D"/>
    <w:rsid w:val="00772327"/>
    <w:rsid w:val="00774DB0"/>
    <w:rsid w:val="00775B4B"/>
    <w:rsid w:val="00783FD3"/>
    <w:rsid w:val="00785F15"/>
    <w:rsid w:val="007C3A12"/>
    <w:rsid w:val="007D4C30"/>
    <w:rsid w:val="007E07DA"/>
    <w:rsid w:val="007E2BEA"/>
    <w:rsid w:val="007E3D5A"/>
    <w:rsid w:val="007E5E3F"/>
    <w:rsid w:val="007F0843"/>
    <w:rsid w:val="007F5878"/>
    <w:rsid w:val="007F69EE"/>
    <w:rsid w:val="0081132F"/>
    <w:rsid w:val="008123C8"/>
    <w:rsid w:val="008246A2"/>
    <w:rsid w:val="008279DD"/>
    <w:rsid w:val="00831609"/>
    <w:rsid w:val="00834682"/>
    <w:rsid w:val="0083589A"/>
    <w:rsid w:val="00835F66"/>
    <w:rsid w:val="0084457D"/>
    <w:rsid w:val="00852C2B"/>
    <w:rsid w:val="0086743B"/>
    <w:rsid w:val="008808D3"/>
    <w:rsid w:val="00887308"/>
    <w:rsid w:val="008909F9"/>
    <w:rsid w:val="008A4EF0"/>
    <w:rsid w:val="008C3D8F"/>
    <w:rsid w:val="008C6A2C"/>
    <w:rsid w:val="008D0B85"/>
    <w:rsid w:val="008E75CD"/>
    <w:rsid w:val="008E7D92"/>
    <w:rsid w:val="008F0EEB"/>
    <w:rsid w:val="008F553A"/>
    <w:rsid w:val="008F73BD"/>
    <w:rsid w:val="009232EC"/>
    <w:rsid w:val="00924D90"/>
    <w:rsid w:val="009269CC"/>
    <w:rsid w:val="009516EE"/>
    <w:rsid w:val="0096700A"/>
    <w:rsid w:val="00991E0E"/>
    <w:rsid w:val="009A0E65"/>
    <w:rsid w:val="009A2BE9"/>
    <w:rsid w:val="009A35AE"/>
    <w:rsid w:val="009B2442"/>
    <w:rsid w:val="009B2D9C"/>
    <w:rsid w:val="009C0E92"/>
    <w:rsid w:val="009C69C5"/>
    <w:rsid w:val="009D1796"/>
    <w:rsid w:val="009D34D3"/>
    <w:rsid w:val="009E3F15"/>
    <w:rsid w:val="009F744D"/>
    <w:rsid w:val="00A10EBE"/>
    <w:rsid w:val="00A12AFE"/>
    <w:rsid w:val="00A6390E"/>
    <w:rsid w:val="00A63F4E"/>
    <w:rsid w:val="00A806C4"/>
    <w:rsid w:val="00A87594"/>
    <w:rsid w:val="00A956E7"/>
    <w:rsid w:val="00AA12CB"/>
    <w:rsid w:val="00AA41FE"/>
    <w:rsid w:val="00AB3E0D"/>
    <w:rsid w:val="00AC0FCF"/>
    <w:rsid w:val="00AC268B"/>
    <w:rsid w:val="00AE4A88"/>
    <w:rsid w:val="00B11901"/>
    <w:rsid w:val="00B16BAC"/>
    <w:rsid w:val="00B4244B"/>
    <w:rsid w:val="00B44EC0"/>
    <w:rsid w:val="00B52075"/>
    <w:rsid w:val="00B71354"/>
    <w:rsid w:val="00B71DEF"/>
    <w:rsid w:val="00B743D0"/>
    <w:rsid w:val="00B75491"/>
    <w:rsid w:val="00B779CD"/>
    <w:rsid w:val="00B83479"/>
    <w:rsid w:val="00B87995"/>
    <w:rsid w:val="00B923F3"/>
    <w:rsid w:val="00B92446"/>
    <w:rsid w:val="00BA3541"/>
    <w:rsid w:val="00BB3A28"/>
    <w:rsid w:val="00BC3821"/>
    <w:rsid w:val="00BC692F"/>
    <w:rsid w:val="00BD311B"/>
    <w:rsid w:val="00BD442B"/>
    <w:rsid w:val="00BE2E1D"/>
    <w:rsid w:val="00C078A3"/>
    <w:rsid w:val="00C07B70"/>
    <w:rsid w:val="00C2152A"/>
    <w:rsid w:val="00C34064"/>
    <w:rsid w:val="00C35026"/>
    <w:rsid w:val="00C61DF3"/>
    <w:rsid w:val="00C641E9"/>
    <w:rsid w:val="00C7476C"/>
    <w:rsid w:val="00CA4F24"/>
    <w:rsid w:val="00CB38DB"/>
    <w:rsid w:val="00CB3F46"/>
    <w:rsid w:val="00CC7E5D"/>
    <w:rsid w:val="00CD1593"/>
    <w:rsid w:val="00CE2E55"/>
    <w:rsid w:val="00CF3DC5"/>
    <w:rsid w:val="00D146B1"/>
    <w:rsid w:val="00D1570B"/>
    <w:rsid w:val="00D20FA9"/>
    <w:rsid w:val="00D23268"/>
    <w:rsid w:val="00D317D1"/>
    <w:rsid w:val="00D32F0A"/>
    <w:rsid w:val="00D352D1"/>
    <w:rsid w:val="00D42C61"/>
    <w:rsid w:val="00D534A1"/>
    <w:rsid w:val="00D56999"/>
    <w:rsid w:val="00D6463F"/>
    <w:rsid w:val="00D714B7"/>
    <w:rsid w:val="00D74CB2"/>
    <w:rsid w:val="00D76C76"/>
    <w:rsid w:val="00D83218"/>
    <w:rsid w:val="00D85A63"/>
    <w:rsid w:val="00D933BB"/>
    <w:rsid w:val="00D9460A"/>
    <w:rsid w:val="00DA5312"/>
    <w:rsid w:val="00DB5CDD"/>
    <w:rsid w:val="00DC3CEC"/>
    <w:rsid w:val="00DD2F67"/>
    <w:rsid w:val="00DE12CD"/>
    <w:rsid w:val="00DE2488"/>
    <w:rsid w:val="00DE7DC3"/>
    <w:rsid w:val="00DF7456"/>
    <w:rsid w:val="00E00ED5"/>
    <w:rsid w:val="00E03281"/>
    <w:rsid w:val="00E03B7D"/>
    <w:rsid w:val="00E03EBF"/>
    <w:rsid w:val="00E06F6F"/>
    <w:rsid w:val="00E155EB"/>
    <w:rsid w:val="00E247F3"/>
    <w:rsid w:val="00E31132"/>
    <w:rsid w:val="00E45F87"/>
    <w:rsid w:val="00E504D4"/>
    <w:rsid w:val="00E5747A"/>
    <w:rsid w:val="00E71CDE"/>
    <w:rsid w:val="00E77FBB"/>
    <w:rsid w:val="00EA548C"/>
    <w:rsid w:val="00EA7711"/>
    <w:rsid w:val="00EB0641"/>
    <w:rsid w:val="00EB267C"/>
    <w:rsid w:val="00EC6A19"/>
    <w:rsid w:val="00ED5FAB"/>
    <w:rsid w:val="00ED7E68"/>
    <w:rsid w:val="00ED7E78"/>
    <w:rsid w:val="00EF2949"/>
    <w:rsid w:val="00EF397E"/>
    <w:rsid w:val="00EF4015"/>
    <w:rsid w:val="00F27173"/>
    <w:rsid w:val="00F571F1"/>
    <w:rsid w:val="00F63D74"/>
    <w:rsid w:val="00F7388C"/>
    <w:rsid w:val="00F87BA0"/>
    <w:rsid w:val="00F90B84"/>
    <w:rsid w:val="00FA3094"/>
    <w:rsid w:val="00FA5664"/>
    <w:rsid w:val="00FC1E22"/>
    <w:rsid w:val="00FD725F"/>
    <w:rsid w:val="00FE0A0B"/>
    <w:rsid w:val="00FE0C9E"/>
    <w:rsid w:val="00FE2F1A"/>
    <w:rsid w:val="00FE3408"/>
    <w:rsid w:val="00FE471B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F05801C"/>
  <w15:chartTrackingRefBased/>
  <w15:docId w15:val="{4A6ADB15-3BB1-43B9-A042-6EF08754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BEA"/>
  </w:style>
  <w:style w:type="paragraph" w:styleId="Heading1">
    <w:name w:val="heading 1"/>
    <w:basedOn w:val="Normal"/>
    <w:next w:val="Normal"/>
    <w:link w:val="Heading1Char"/>
    <w:uiPriority w:val="9"/>
    <w:qFormat/>
    <w:rsid w:val="00D53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3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534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534A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3BB"/>
  </w:style>
  <w:style w:type="paragraph" w:styleId="Footer">
    <w:name w:val="footer"/>
    <w:basedOn w:val="Normal"/>
    <w:link w:val="Foot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BB"/>
  </w:style>
  <w:style w:type="character" w:customStyle="1" w:styleId="Heading3Char">
    <w:name w:val="Heading 3 Char"/>
    <w:basedOn w:val="DefaultParagraphFont"/>
    <w:link w:val="Heading3"/>
    <w:uiPriority w:val="9"/>
    <w:rsid w:val="003D4E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C6A19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D179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F7913"/>
    <w:pPr>
      <w:spacing w:after="0"/>
    </w:pPr>
  </w:style>
  <w:style w:type="paragraph" w:styleId="ListParagraph">
    <w:name w:val="List Paragraph"/>
    <w:basedOn w:val="Normal"/>
    <w:uiPriority w:val="34"/>
    <w:qFormat/>
    <w:rsid w:val="001510A0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D42C6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A379D"/>
    <w:rPr>
      <w:color w:val="808080"/>
    </w:rPr>
  </w:style>
  <w:style w:type="table" w:styleId="PlainTable5">
    <w:name w:val="Plain Table 5"/>
    <w:basedOn w:val="TableNormal"/>
    <w:uiPriority w:val="45"/>
    <w:rsid w:val="00AB3E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AB3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5140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8246A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991E0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991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923F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8A41-84F2-4319-A0AA-A9B2F9D6D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Scriptum</dc:creator>
  <cp:keywords/>
  <dc:description/>
  <cp:lastModifiedBy>EMMEL Thomas</cp:lastModifiedBy>
  <cp:revision>28</cp:revision>
  <dcterms:created xsi:type="dcterms:W3CDTF">2025-10-25T12:25:00Z</dcterms:created>
  <dcterms:modified xsi:type="dcterms:W3CDTF">2025-11-09T14:51:00Z</dcterms:modified>
</cp:coreProperties>
</file>