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F342" w14:textId="78571229" w:rsidR="007A0C83" w:rsidRPr="007A0C83" w:rsidRDefault="007A0C8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Hoffenheim Github’s Changes History </w:t>
      </w:r>
    </w:p>
    <w:p w14:paraId="7B8B131B" w14:textId="746377B3" w:rsidR="000800EF" w:rsidRDefault="007A0C83">
      <w:r w:rsidRPr="007A0C83">
        <w:drawing>
          <wp:inline distT="0" distB="0" distL="0" distR="0" wp14:anchorId="24A41619" wp14:editId="02D4D570">
            <wp:extent cx="5731510" cy="798830"/>
            <wp:effectExtent l="0" t="0" r="2540" b="127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710C" w14:textId="7BE70198" w:rsidR="007A0C83" w:rsidRDefault="007A0C83">
      <w:r w:rsidRPr="007A0C83">
        <w:drawing>
          <wp:inline distT="0" distB="0" distL="0" distR="0" wp14:anchorId="3035C580" wp14:editId="6EF659FC">
            <wp:extent cx="5731510" cy="746760"/>
            <wp:effectExtent l="0" t="0" r="254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1788" w14:textId="141E11C8" w:rsidR="007A0C83" w:rsidRDefault="007A0C83">
      <w:r w:rsidRPr="007A0C83">
        <w:drawing>
          <wp:inline distT="0" distB="0" distL="0" distR="0" wp14:anchorId="34165F09" wp14:editId="7F023E54">
            <wp:extent cx="5731510" cy="1315720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E378" w14:textId="47B1B859" w:rsidR="007A0C83" w:rsidRDefault="007A0C83">
      <w:r w:rsidRPr="007A0C83">
        <w:drawing>
          <wp:inline distT="0" distB="0" distL="0" distR="0" wp14:anchorId="0601478E" wp14:editId="45938713">
            <wp:extent cx="5731510" cy="758825"/>
            <wp:effectExtent l="0" t="0" r="2540" b="3175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FD03" w14:textId="25CF201C" w:rsidR="007A0C83" w:rsidRDefault="007A0C83">
      <w:r w:rsidRPr="007A0C83">
        <w:drawing>
          <wp:inline distT="0" distB="0" distL="0" distR="0" wp14:anchorId="7390AB66" wp14:editId="0597A630">
            <wp:extent cx="5731510" cy="1859280"/>
            <wp:effectExtent l="0" t="0" r="254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8D25" w14:textId="22B6313D" w:rsidR="007A0C83" w:rsidRDefault="007A0C83">
      <w:r w:rsidRPr="007A0C83">
        <w:drawing>
          <wp:inline distT="0" distB="0" distL="0" distR="0" wp14:anchorId="448C1F76" wp14:editId="0F871E1A">
            <wp:extent cx="5731510" cy="767080"/>
            <wp:effectExtent l="0" t="0" r="2540" b="0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C83">
        <w:drawing>
          <wp:inline distT="0" distB="0" distL="0" distR="0" wp14:anchorId="3F816227" wp14:editId="1C120200">
            <wp:extent cx="5731510" cy="487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C83">
        <w:drawing>
          <wp:inline distT="0" distB="0" distL="0" distR="0" wp14:anchorId="60EA02CF" wp14:editId="4D69F4A6">
            <wp:extent cx="5731510" cy="771525"/>
            <wp:effectExtent l="0" t="0" r="2540" b="952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C83">
        <w:lastRenderedPageBreak/>
        <w:drawing>
          <wp:inline distT="0" distB="0" distL="0" distR="0" wp14:anchorId="2CFEE98D" wp14:editId="27AE163D">
            <wp:extent cx="5731510" cy="297370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C83">
        <w:drawing>
          <wp:inline distT="0" distB="0" distL="0" distR="0" wp14:anchorId="428BA4F0" wp14:editId="6BF6C153">
            <wp:extent cx="5731510" cy="1292860"/>
            <wp:effectExtent l="0" t="0" r="2540" b="254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5F"/>
    <w:rsid w:val="000800EF"/>
    <w:rsid w:val="00684F5F"/>
    <w:rsid w:val="007A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EA0D"/>
  <w15:chartTrackingRefBased/>
  <w15:docId w15:val="{7B1D4E9B-81B8-4C9F-9B1B-6C13FE0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Imran</dc:creator>
  <cp:keywords/>
  <dc:description/>
  <cp:lastModifiedBy>Hadi Imran</cp:lastModifiedBy>
  <cp:revision>2</cp:revision>
  <dcterms:created xsi:type="dcterms:W3CDTF">2022-06-23T20:38:00Z</dcterms:created>
  <dcterms:modified xsi:type="dcterms:W3CDTF">2022-06-23T20:42:00Z</dcterms:modified>
</cp:coreProperties>
</file>