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5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AngularJS学习笔记</w:t>
      </w:r>
    </w:p>
    <w:p>
      <w:pPr>
        <w:ind w:left="0" w:leftChars="0" w:firstLine="0" w:firstLineChars="0"/>
        <w:rPr>
          <w:rFonts w:hint="eastAsia"/>
          <w:b/>
          <w:bCs/>
          <w:lang w:eastAsia="zh-CN"/>
        </w:rPr>
      </w:pPr>
      <w:bookmarkStart w:id="0" w:name="_GoBack"/>
      <w:r>
        <w:rPr>
          <w:rFonts w:hint="default"/>
          <w:b/>
          <w:bCs/>
          <w:lang w:eastAsia="zh-CN"/>
        </w:rPr>
        <w:t>2017年7月6日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3F251"/>
    <w:rsid w:val="25F57FFC"/>
    <w:rsid w:val="27BF3A64"/>
    <w:rsid w:val="2E1B1BCA"/>
    <w:rsid w:val="2FFF63C1"/>
    <w:rsid w:val="36EF173E"/>
    <w:rsid w:val="36FB1C91"/>
    <w:rsid w:val="3D7A15A2"/>
    <w:rsid w:val="3D7B518B"/>
    <w:rsid w:val="3DDD2D8D"/>
    <w:rsid w:val="3FEF6115"/>
    <w:rsid w:val="3FFE0CC4"/>
    <w:rsid w:val="3FFF78CB"/>
    <w:rsid w:val="3FFFE3C4"/>
    <w:rsid w:val="4E8D0F09"/>
    <w:rsid w:val="4FF7E5FB"/>
    <w:rsid w:val="55F54FB6"/>
    <w:rsid w:val="5BD92C49"/>
    <w:rsid w:val="5CFD970D"/>
    <w:rsid w:val="5DD3DEE0"/>
    <w:rsid w:val="5DF9C027"/>
    <w:rsid w:val="5ECDC56F"/>
    <w:rsid w:val="5FF08FA7"/>
    <w:rsid w:val="5FFF7431"/>
    <w:rsid w:val="61DB24CB"/>
    <w:rsid w:val="69FE7762"/>
    <w:rsid w:val="6FEFD021"/>
    <w:rsid w:val="722DCFA9"/>
    <w:rsid w:val="76FBF44B"/>
    <w:rsid w:val="77F2B6FC"/>
    <w:rsid w:val="77FB7380"/>
    <w:rsid w:val="77FF91A1"/>
    <w:rsid w:val="7A0B5796"/>
    <w:rsid w:val="7AFD2B02"/>
    <w:rsid w:val="7B8F64FD"/>
    <w:rsid w:val="7BFD1C5D"/>
    <w:rsid w:val="7BFDD8BA"/>
    <w:rsid w:val="7DF3F251"/>
    <w:rsid w:val="7DFA6129"/>
    <w:rsid w:val="7DFEC36F"/>
    <w:rsid w:val="7E9D87C3"/>
    <w:rsid w:val="7F9C4B7D"/>
    <w:rsid w:val="7F9E334B"/>
    <w:rsid w:val="7F9F8D55"/>
    <w:rsid w:val="7FEF1589"/>
    <w:rsid w:val="8BBA74F1"/>
    <w:rsid w:val="9748A08E"/>
    <w:rsid w:val="B1FA8664"/>
    <w:rsid w:val="BDEF7270"/>
    <w:rsid w:val="BDFF6612"/>
    <w:rsid w:val="BEBB7FCF"/>
    <w:rsid w:val="BFA793CA"/>
    <w:rsid w:val="CF7F58CC"/>
    <w:rsid w:val="D1FDB2B4"/>
    <w:rsid w:val="D575D722"/>
    <w:rsid w:val="D6BF9589"/>
    <w:rsid w:val="D6FA345D"/>
    <w:rsid w:val="DEF5A061"/>
    <w:rsid w:val="E4779E02"/>
    <w:rsid w:val="E5FE9AAD"/>
    <w:rsid w:val="EAFB6DD8"/>
    <w:rsid w:val="EDBAC005"/>
    <w:rsid w:val="EEFF953A"/>
    <w:rsid w:val="EF7784D0"/>
    <w:rsid w:val="F3BF307B"/>
    <w:rsid w:val="F3D91C5B"/>
    <w:rsid w:val="F5FBDB66"/>
    <w:rsid w:val="F6EFDB45"/>
    <w:rsid w:val="F77EF22E"/>
    <w:rsid w:val="F7B60E16"/>
    <w:rsid w:val="F7C9C4C4"/>
    <w:rsid w:val="F9B6373B"/>
    <w:rsid w:val="F9BBB577"/>
    <w:rsid w:val="FE3F18B6"/>
    <w:rsid w:val="FF7F4FC5"/>
    <w:rsid w:val="FFB9A372"/>
    <w:rsid w:val="FFDEDE5A"/>
    <w:rsid w:val="FFE93CA7"/>
    <w:rsid w:val="FFFD62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color w:val="0070C0"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5"/>
    <w:basedOn w:val="1"/>
    <w:next w:val="1"/>
    <w:uiPriority w:val="0"/>
    <w:pPr>
      <w:ind w:left="1680" w:leftChars="8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7"/>
    <w:basedOn w:val="1"/>
    <w:next w:val="1"/>
    <w:uiPriority w:val="0"/>
    <w:pPr>
      <w:ind w:left="2520" w:leftChars="12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标题4"/>
    <w:basedOn w:val="1"/>
    <w:next w:val="1"/>
    <w:uiPriority w:val="0"/>
    <w:rPr>
      <w:rFonts w:asciiTheme="minorAscii" w:hAnsiTheme="minorAscii"/>
      <w:b/>
      <w:color w:val="92D050"/>
      <w:sz w:val="24"/>
    </w:rPr>
  </w:style>
  <w:style w:type="paragraph" w:customStyle="1" w:styleId="20">
    <w:name w:val="强调-加粗红字"/>
    <w:basedOn w:val="1"/>
    <w:link w:val="21"/>
    <w:uiPriority w:val="0"/>
    <w:rPr>
      <w:rFonts w:asciiTheme="minorAscii" w:hAnsiTheme="minorAscii"/>
      <w:b/>
      <w:color w:val="FF0000"/>
      <w:sz w:val="32"/>
    </w:rPr>
  </w:style>
  <w:style w:type="character" w:customStyle="1" w:styleId="21">
    <w:name w:val="强调-加粗红字 Char"/>
    <w:link w:val="20"/>
    <w:qFormat/>
    <w:uiPriority w:val="0"/>
    <w:rPr>
      <w:rFonts w:asciiTheme="minorAscii" w:hAnsiTheme="minorAscii"/>
      <w:b/>
      <w:color w:val="FF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2016-11-26T08:10:00Z</dcterms:created>
  <dc:creator>freejoy</dc:creator>
  <cp:lastModifiedBy>freejoy</cp:lastModifiedBy>
  <dcterms:modified xsi:type="dcterms:W3CDTF">2017-07-06T18:01:43Z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