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678"/>
        <w:gridCol w:w="1667"/>
        <w:gridCol w:w="2661"/>
        <w:gridCol w:w="671"/>
        <w:gridCol w:w="843"/>
        <w:gridCol w:w="3226"/>
        <w:gridCol w:w="1664"/>
        <w:gridCol w:w="1538"/>
      </w:tblGrid>
      <w:tr w:rsidR="00C45D93" w14:paraId="11447102" w14:textId="152DD1C6" w:rsidTr="00C45D93">
        <w:trPr>
          <w:trHeight w:val="277"/>
        </w:trPr>
        <w:tc>
          <w:tcPr>
            <w:tcW w:w="1678" w:type="dxa"/>
          </w:tcPr>
          <w:p w14:paraId="58BB2342" w14:textId="4BF6BA87" w:rsidR="00C45D93" w:rsidRDefault="00C45D93">
            <w:r>
              <w:t>Function</w:t>
            </w:r>
          </w:p>
        </w:tc>
        <w:tc>
          <w:tcPr>
            <w:tcW w:w="1667" w:type="dxa"/>
          </w:tcPr>
          <w:p w14:paraId="7088F77E" w14:textId="54B43BB2" w:rsidR="00C45D93" w:rsidRDefault="00C45D93">
            <w:r>
              <w:t>Module</w:t>
            </w:r>
          </w:p>
        </w:tc>
        <w:tc>
          <w:tcPr>
            <w:tcW w:w="2661" w:type="dxa"/>
          </w:tcPr>
          <w:p w14:paraId="690B4612" w14:textId="2DE5CDAC" w:rsidR="00C45D93" w:rsidRDefault="00C45D93">
            <w:r>
              <w:t>GPIO</w:t>
            </w:r>
          </w:p>
        </w:tc>
        <w:tc>
          <w:tcPr>
            <w:tcW w:w="671" w:type="dxa"/>
            <w:vAlign w:val="center"/>
          </w:tcPr>
          <w:p w14:paraId="7A0180EF" w14:textId="43094285" w:rsidR="00C45D93" w:rsidRDefault="00C45D93" w:rsidP="003B15E5">
            <w:pPr>
              <w:jc w:val="right"/>
            </w:pPr>
            <w:r>
              <w:t>Pin #</w:t>
            </w:r>
          </w:p>
        </w:tc>
        <w:tc>
          <w:tcPr>
            <w:tcW w:w="843" w:type="dxa"/>
            <w:vAlign w:val="center"/>
          </w:tcPr>
          <w:p w14:paraId="708C0A43" w14:textId="60D120B3" w:rsidR="00C45D93" w:rsidRDefault="00C45D93" w:rsidP="003B15E5">
            <w:pPr>
              <w:jc w:val="center"/>
            </w:pPr>
          </w:p>
        </w:tc>
        <w:tc>
          <w:tcPr>
            <w:tcW w:w="3226" w:type="dxa"/>
          </w:tcPr>
          <w:p w14:paraId="316673D5" w14:textId="7A470873" w:rsidR="00C45D93" w:rsidRDefault="00C45D93">
            <w:r>
              <w:t>GPIO</w:t>
            </w:r>
          </w:p>
        </w:tc>
        <w:tc>
          <w:tcPr>
            <w:tcW w:w="1664" w:type="dxa"/>
          </w:tcPr>
          <w:p w14:paraId="4772917E" w14:textId="651DFE68" w:rsidR="00C45D93" w:rsidRDefault="00C45D93">
            <w:r>
              <w:t>Module</w:t>
            </w:r>
          </w:p>
        </w:tc>
        <w:tc>
          <w:tcPr>
            <w:tcW w:w="1538" w:type="dxa"/>
          </w:tcPr>
          <w:p w14:paraId="19D54B49" w14:textId="489E571C" w:rsidR="00C45D93" w:rsidRDefault="00C45D93">
            <w:r>
              <w:t>Function</w:t>
            </w:r>
          </w:p>
        </w:tc>
      </w:tr>
      <w:tr w:rsidR="00C45D93" w14:paraId="3FC31B34" w14:textId="26B5E565" w:rsidTr="00C45D93">
        <w:trPr>
          <w:trHeight w:val="277"/>
        </w:trPr>
        <w:tc>
          <w:tcPr>
            <w:tcW w:w="1678" w:type="dxa"/>
          </w:tcPr>
          <w:p w14:paraId="47C8B37B" w14:textId="1F1F93B8" w:rsidR="00C45D93" w:rsidRDefault="00C45D93">
            <w:r>
              <w:t>Sensor power</w:t>
            </w:r>
          </w:p>
        </w:tc>
        <w:tc>
          <w:tcPr>
            <w:tcW w:w="1667" w:type="dxa"/>
          </w:tcPr>
          <w:p w14:paraId="347DEB04" w14:textId="0676397A" w:rsidR="00C45D93" w:rsidRDefault="00C45D93">
            <w:r>
              <w:t>I2C sensors</w:t>
            </w:r>
          </w:p>
        </w:tc>
        <w:tc>
          <w:tcPr>
            <w:tcW w:w="2661" w:type="dxa"/>
          </w:tcPr>
          <w:p w14:paraId="09B0123A" w14:textId="61C543C8" w:rsidR="00C45D93" w:rsidRDefault="00C45D93">
            <w:r>
              <w:t>3.3V</w:t>
            </w:r>
          </w:p>
        </w:tc>
        <w:tc>
          <w:tcPr>
            <w:tcW w:w="671" w:type="dxa"/>
            <w:vAlign w:val="center"/>
          </w:tcPr>
          <w:p w14:paraId="2B2558B4" w14:textId="1417CCC3" w:rsidR="00C45D93" w:rsidRDefault="00C45D93" w:rsidP="003B15E5">
            <w:pPr>
              <w:jc w:val="center"/>
            </w:pPr>
            <w:r>
              <w:t>1</w:t>
            </w:r>
          </w:p>
        </w:tc>
        <w:tc>
          <w:tcPr>
            <w:tcW w:w="843" w:type="dxa"/>
            <w:vAlign w:val="center"/>
          </w:tcPr>
          <w:p w14:paraId="42B7ECE6" w14:textId="701720F7" w:rsidR="00C45D93" w:rsidRDefault="00C45D93" w:rsidP="003B15E5">
            <w:pPr>
              <w:jc w:val="center"/>
            </w:pPr>
            <w:r>
              <w:t>2</w:t>
            </w:r>
          </w:p>
        </w:tc>
        <w:tc>
          <w:tcPr>
            <w:tcW w:w="3226" w:type="dxa"/>
          </w:tcPr>
          <w:p w14:paraId="35263780" w14:textId="5358EAF0" w:rsidR="00C45D93" w:rsidRDefault="00C45D93">
            <w:r>
              <w:t>5V</w:t>
            </w:r>
          </w:p>
        </w:tc>
        <w:tc>
          <w:tcPr>
            <w:tcW w:w="1664" w:type="dxa"/>
          </w:tcPr>
          <w:p w14:paraId="25080561" w14:textId="4F8ED24A" w:rsidR="00C45D93" w:rsidRDefault="00C45D93"/>
        </w:tc>
        <w:tc>
          <w:tcPr>
            <w:tcW w:w="1538" w:type="dxa"/>
          </w:tcPr>
          <w:p w14:paraId="2B2E1E2C" w14:textId="77777777" w:rsidR="00C45D93" w:rsidRDefault="00C45D93"/>
        </w:tc>
      </w:tr>
      <w:tr w:rsidR="00C45D93" w14:paraId="0C8E9086" w14:textId="23484698" w:rsidTr="00C45D93">
        <w:trPr>
          <w:trHeight w:val="289"/>
        </w:trPr>
        <w:tc>
          <w:tcPr>
            <w:tcW w:w="1678" w:type="dxa"/>
          </w:tcPr>
          <w:p w14:paraId="2E2C0D66" w14:textId="0B535D7F" w:rsidR="00C45D93" w:rsidRDefault="00C45D93">
            <w:r>
              <w:t>Sensor SDA</w:t>
            </w:r>
          </w:p>
        </w:tc>
        <w:tc>
          <w:tcPr>
            <w:tcW w:w="1667" w:type="dxa"/>
          </w:tcPr>
          <w:p w14:paraId="76B887D0" w14:textId="25C4B993" w:rsidR="00C45D93" w:rsidRDefault="00C45D93">
            <w:r>
              <w:t>I2C sensors</w:t>
            </w:r>
          </w:p>
        </w:tc>
        <w:tc>
          <w:tcPr>
            <w:tcW w:w="2661" w:type="dxa"/>
          </w:tcPr>
          <w:p w14:paraId="3AF75FE0" w14:textId="6C716278" w:rsidR="00C45D93" w:rsidRDefault="00C45D93">
            <w:r>
              <w:t>GPIO2 SDA (I</w:t>
            </w:r>
            <w:r w:rsidRPr="003B15E5"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671" w:type="dxa"/>
            <w:vAlign w:val="center"/>
          </w:tcPr>
          <w:p w14:paraId="483C551D" w14:textId="4258928D" w:rsidR="00C45D93" w:rsidRDefault="00C45D93" w:rsidP="003B15E5">
            <w:pPr>
              <w:jc w:val="center"/>
            </w:pPr>
            <w:r>
              <w:t>3</w:t>
            </w:r>
          </w:p>
        </w:tc>
        <w:tc>
          <w:tcPr>
            <w:tcW w:w="843" w:type="dxa"/>
            <w:vAlign w:val="center"/>
          </w:tcPr>
          <w:p w14:paraId="3F25E0E1" w14:textId="5AFAF793" w:rsidR="00C45D93" w:rsidRDefault="00C45D93" w:rsidP="003B15E5">
            <w:pPr>
              <w:jc w:val="center"/>
            </w:pPr>
            <w:r>
              <w:t>4</w:t>
            </w:r>
          </w:p>
        </w:tc>
        <w:tc>
          <w:tcPr>
            <w:tcW w:w="3226" w:type="dxa"/>
          </w:tcPr>
          <w:p w14:paraId="2AC12AAC" w14:textId="6966C26D" w:rsidR="00C45D93" w:rsidRDefault="00C45D93">
            <w:r>
              <w:t>5V</w:t>
            </w:r>
          </w:p>
        </w:tc>
        <w:tc>
          <w:tcPr>
            <w:tcW w:w="1664" w:type="dxa"/>
          </w:tcPr>
          <w:p w14:paraId="2B30DCAD" w14:textId="340E7C3E" w:rsidR="00C45D93" w:rsidRDefault="00C45D93"/>
        </w:tc>
        <w:tc>
          <w:tcPr>
            <w:tcW w:w="1538" w:type="dxa"/>
          </w:tcPr>
          <w:p w14:paraId="26C8E912" w14:textId="77777777" w:rsidR="00C45D93" w:rsidRDefault="00C45D93"/>
        </w:tc>
      </w:tr>
      <w:tr w:rsidR="00C45D93" w14:paraId="2A396020" w14:textId="04A225B1" w:rsidTr="00C45D93">
        <w:trPr>
          <w:trHeight w:val="277"/>
        </w:trPr>
        <w:tc>
          <w:tcPr>
            <w:tcW w:w="1678" w:type="dxa"/>
          </w:tcPr>
          <w:p w14:paraId="1891C9A9" w14:textId="2FCCC487" w:rsidR="00C45D93" w:rsidRDefault="00C45D93">
            <w:r>
              <w:t>Sensor SCK</w:t>
            </w:r>
          </w:p>
        </w:tc>
        <w:tc>
          <w:tcPr>
            <w:tcW w:w="1667" w:type="dxa"/>
          </w:tcPr>
          <w:p w14:paraId="42E68FD1" w14:textId="4AD6EE23" w:rsidR="00C45D93" w:rsidRDefault="00C45D93">
            <w:r>
              <w:t>I2C sensors</w:t>
            </w:r>
          </w:p>
        </w:tc>
        <w:tc>
          <w:tcPr>
            <w:tcW w:w="2661" w:type="dxa"/>
          </w:tcPr>
          <w:p w14:paraId="544B1695" w14:textId="15C04A1F" w:rsidR="00C45D93" w:rsidRDefault="00C45D93">
            <w:r>
              <w:t>GPIO3 SCK (I</w:t>
            </w:r>
            <w:r w:rsidRPr="003B15E5"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671" w:type="dxa"/>
            <w:vAlign w:val="center"/>
          </w:tcPr>
          <w:p w14:paraId="5DACAF94" w14:textId="68F89FC3" w:rsidR="00C45D93" w:rsidRDefault="00C45D93" w:rsidP="003B15E5">
            <w:pPr>
              <w:jc w:val="center"/>
            </w:pPr>
            <w:r>
              <w:t>5</w:t>
            </w:r>
          </w:p>
        </w:tc>
        <w:tc>
          <w:tcPr>
            <w:tcW w:w="843" w:type="dxa"/>
            <w:vAlign w:val="center"/>
          </w:tcPr>
          <w:p w14:paraId="5FAE2AEB" w14:textId="0CC81ACA" w:rsidR="00C45D93" w:rsidRDefault="00C45D93" w:rsidP="003B15E5">
            <w:pPr>
              <w:jc w:val="center"/>
            </w:pPr>
            <w:r>
              <w:t>6</w:t>
            </w:r>
          </w:p>
        </w:tc>
        <w:tc>
          <w:tcPr>
            <w:tcW w:w="3226" w:type="dxa"/>
          </w:tcPr>
          <w:p w14:paraId="01B26662" w14:textId="3BD3B6AC" w:rsidR="00C45D93" w:rsidRDefault="00C45D93">
            <w:r>
              <w:t>GND</w:t>
            </w:r>
          </w:p>
        </w:tc>
        <w:tc>
          <w:tcPr>
            <w:tcW w:w="1664" w:type="dxa"/>
          </w:tcPr>
          <w:p w14:paraId="37B15C94" w14:textId="26870741" w:rsidR="00C45D93" w:rsidRDefault="00C45D93">
            <w:r>
              <w:t>I2C sensor GND</w:t>
            </w:r>
          </w:p>
        </w:tc>
        <w:tc>
          <w:tcPr>
            <w:tcW w:w="1538" w:type="dxa"/>
          </w:tcPr>
          <w:p w14:paraId="5B8CBC15" w14:textId="65E7E404" w:rsidR="00C45D93" w:rsidRDefault="00C45D93">
            <w:r>
              <w:t>GND</w:t>
            </w:r>
          </w:p>
        </w:tc>
      </w:tr>
      <w:tr w:rsidR="00C45D93" w14:paraId="4447312C" w14:textId="41186817" w:rsidTr="00C45D93">
        <w:trPr>
          <w:trHeight w:val="277"/>
        </w:trPr>
        <w:tc>
          <w:tcPr>
            <w:tcW w:w="1678" w:type="dxa"/>
          </w:tcPr>
          <w:p w14:paraId="04198982" w14:textId="77777777" w:rsidR="00C45D93" w:rsidRDefault="00C45D93"/>
        </w:tc>
        <w:tc>
          <w:tcPr>
            <w:tcW w:w="1667" w:type="dxa"/>
          </w:tcPr>
          <w:p w14:paraId="1508D2FF" w14:textId="2BF228F2" w:rsidR="00C45D93" w:rsidRDefault="00C45D93"/>
        </w:tc>
        <w:tc>
          <w:tcPr>
            <w:tcW w:w="2661" w:type="dxa"/>
          </w:tcPr>
          <w:p w14:paraId="7629749A" w14:textId="25FDA07B" w:rsidR="00C45D93" w:rsidRDefault="00C45D93">
            <w:r>
              <w:t>GPIO4</w:t>
            </w:r>
          </w:p>
        </w:tc>
        <w:tc>
          <w:tcPr>
            <w:tcW w:w="671" w:type="dxa"/>
            <w:vAlign w:val="center"/>
          </w:tcPr>
          <w:p w14:paraId="15D080B1" w14:textId="2515E21E" w:rsidR="00C45D93" w:rsidRDefault="00C45D93" w:rsidP="003B15E5">
            <w:pPr>
              <w:jc w:val="center"/>
            </w:pPr>
            <w:r>
              <w:t>7</w:t>
            </w:r>
          </w:p>
        </w:tc>
        <w:tc>
          <w:tcPr>
            <w:tcW w:w="843" w:type="dxa"/>
            <w:vAlign w:val="center"/>
          </w:tcPr>
          <w:p w14:paraId="2F6B3501" w14:textId="73B87126" w:rsidR="00C45D93" w:rsidRDefault="00C45D93" w:rsidP="003B15E5">
            <w:pPr>
              <w:jc w:val="center"/>
            </w:pPr>
            <w:r>
              <w:t>8</w:t>
            </w:r>
          </w:p>
        </w:tc>
        <w:tc>
          <w:tcPr>
            <w:tcW w:w="3226" w:type="dxa"/>
          </w:tcPr>
          <w:p w14:paraId="01312AB8" w14:textId="7E20CCA1" w:rsidR="00C45D93" w:rsidRDefault="00C45D93">
            <w:r>
              <w:t>GPIO14 (UART TX)</w:t>
            </w:r>
          </w:p>
        </w:tc>
        <w:tc>
          <w:tcPr>
            <w:tcW w:w="1664" w:type="dxa"/>
          </w:tcPr>
          <w:p w14:paraId="3EDD20FC" w14:textId="4453BD94" w:rsidR="00C45D93" w:rsidRDefault="00C45D93">
            <w:r>
              <w:t>SIM800 RX</w:t>
            </w:r>
          </w:p>
        </w:tc>
        <w:tc>
          <w:tcPr>
            <w:tcW w:w="1538" w:type="dxa"/>
          </w:tcPr>
          <w:p w14:paraId="605E1ADD" w14:textId="1C2552E8" w:rsidR="00C45D93" w:rsidRDefault="00C45D93">
            <w:r>
              <w:t>Receive</w:t>
            </w:r>
          </w:p>
        </w:tc>
      </w:tr>
      <w:tr w:rsidR="00C45D93" w14:paraId="75ACE01D" w14:textId="15396854" w:rsidTr="00C45D93">
        <w:trPr>
          <w:trHeight w:val="277"/>
        </w:trPr>
        <w:tc>
          <w:tcPr>
            <w:tcW w:w="1678" w:type="dxa"/>
          </w:tcPr>
          <w:p w14:paraId="07A43DA2" w14:textId="77777777" w:rsidR="00C45D93" w:rsidRDefault="00C45D93"/>
        </w:tc>
        <w:tc>
          <w:tcPr>
            <w:tcW w:w="1667" w:type="dxa"/>
          </w:tcPr>
          <w:p w14:paraId="290E4E4E" w14:textId="62BCFF8A" w:rsidR="00C45D93" w:rsidRDefault="00C45D93"/>
        </w:tc>
        <w:tc>
          <w:tcPr>
            <w:tcW w:w="2661" w:type="dxa"/>
          </w:tcPr>
          <w:p w14:paraId="7A3645B7" w14:textId="024C5B4C" w:rsidR="00C45D93" w:rsidRDefault="00C45D93">
            <w:r>
              <w:t>GND</w:t>
            </w:r>
          </w:p>
        </w:tc>
        <w:tc>
          <w:tcPr>
            <w:tcW w:w="671" w:type="dxa"/>
            <w:vAlign w:val="center"/>
          </w:tcPr>
          <w:p w14:paraId="36B177B2" w14:textId="5390706A" w:rsidR="00C45D93" w:rsidRDefault="00C45D93" w:rsidP="003B15E5">
            <w:pPr>
              <w:jc w:val="center"/>
            </w:pPr>
            <w:r>
              <w:t>9</w:t>
            </w:r>
          </w:p>
        </w:tc>
        <w:tc>
          <w:tcPr>
            <w:tcW w:w="843" w:type="dxa"/>
            <w:vAlign w:val="center"/>
          </w:tcPr>
          <w:p w14:paraId="0F1D6A6E" w14:textId="0DC39E94" w:rsidR="00C45D93" w:rsidRDefault="00C45D93" w:rsidP="003B15E5">
            <w:pPr>
              <w:jc w:val="center"/>
            </w:pPr>
            <w:r>
              <w:t>10</w:t>
            </w:r>
          </w:p>
        </w:tc>
        <w:tc>
          <w:tcPr>
            <w:tcW w:w="3226" w:type="dxa"/>
          </w:tcPr>
          <w:p w14:paraId="14664282" w14:textId="354AE981" w:rsidR="00C45D93" w:rsidRDefault="00C45D93">
            <w:r>
              <w:t>GPIO15 (UART RX)</w:t>
            </w:r>
          </w:p>
        </w:tc>
        <w:tc>
          <w:tcPr>
            <w:tcW w:w="1664" w:type="dxa"/>
          </w:tcPr>
          <w:p w14:paraId="7688B5A1" w14:textId="46843700" w:rsidR="00C45D93" w:rsidRDefault="00C45D93">
            <w:r>
              <w:t>SIM800 TX</w:t>
            </w:r>
          </w:p>
        </w:tc>
        <w:tc>
          <w:tcPr>
            <w:tcW w:w="1538" w:type="dxa"/>
          </w:tcPr>
          <w:p w14:paraId="56642266" w14:textId="71D5AF16" w:rsidR="00C45D93" w:rsidRDefault="00C45D93">
            <w:r>
              <w:t>Transmit</w:t>
            </w:r>
          </w:p>
        </w:tc>
      </w:tr>
      <w:tr w:rsidR="00C45D93" w14:paraId="519426C0" w14:textId="5A88929F" w:rsidTr="00C45D93">
        <w:trPr>
          <w:trHeight w:val="277"/>
        </w:trPr>
        <w:tc>
          <w:tcPr>
            <w:tcW w:w="1678" w:type="dxa"/>
          </w:tcPr>
          <w:p w14:paraId="38B81E27" w14:textId="77777777" w:rsidR="00C45D93" w:rsidRDefault="00C45D93"/>
        </w:tc>
        <w:tc>
          <w:tcPr>
            <w:tcW w:w="1667" w:type="dxa"/>
          </w:tcPr>
          <w:p w14:paraId="4F1EC5F5" w14:textId="42DD23ED" w:rsidR="00C45D93" w:rsidRDefault="00C45D93"/>
        </w:tc>
        <w:tc>
          <w:tcPr>
            <w:tcW w:w="2661" w:type="dxa"/>
          </w:tcPr>
          <w:p w14:paraId="041EB7D8" w14:textId="14698626" w:rsidR="00C45D93" w:rsidRDefault="00C45D93">
            <w:r>
              <w:t>GPIO17 Chip Enable-CE1 (SPI1)</w:t>
            </w:r>
          </w:p>
        </w:tc>
        <w:tc>
          <w:tcPr>
            <w:tcW w:w="671" w:type="dxa"/>
            <w:vAlign w:val="center"/>
          </w:tcPr>
          <w:p w14:paraId="650D6401" w14:textId="087059A9" w:rsidR="00C45D93" w:rsidRDefault="00C45D93" w:rsidP="003B15E5">
            <w:pPr>
              <w:jc w:val="center"/>
            </w:pPr>
            <w:r>
              <w:t>11</w:t>
            </w:r>
          </w:p>
        </w:tc>
        <w:tc>
          <w:tcPr>
            <w:tcW w:w="843" w:type="dxa"/>
            <w:vAlign w:val="center"/>
          </w:tcPr>
          <w:p w14:paraId="297F7DF6" w14:textId="3FB58F16" w:rsidR="00C45D93" w:rsidRDefault="00C45D93" w:rsidP="003B15E5">
            <w:pPr>
              <w:jc w:val="center"/>
            </w:pPr>
            <w:r>
              <w:t>12</w:t>
            </w:r>
          </w:p>
        </w:tc>
        <w:tc>
          <w:tcPr>
            <w:tcW w:w="3226" w:type="dxa"/>
          </w:tcPr>
          <w:p w14:paraId="4C7D38DD" w14:textId="35DC99F6" w:rsidR="00C45D93" w:rsidRDefault="00C45D93">
            <w:r>
              <w:t>GPIO18 Chip Enable-CE0 (SPI1) [PWM]</w:t>
            </w:r>
          </w:p>
        </w:tc>
        <w:tc>
          <w:tcPr>
            <w:tcW w:w="1664" w:type="dxa"/>
          </w:tcPr>
          <w:p w14:paraId="1B100B74" w14:textId="24DA67BD" w:rsidR="00C45D93" w:rsidRDefault="00C45D93">
            <w:r>
              <w:t>LiPo Shim Pin 12</w:t>
            </w:r>
          </w:p>
        </w:tc>
        <w:tc>
          <w:tcPr>
            <w:tcW w:w="1538" w:type="dxa"/>
          </w:tcPr>
          <w:p w14:paraId="446DC95C" w14:textId="6539A608" w:rsidR="00C45D93" w:rsidRDefault="00C45D93">
            <w:r>
              <w:t>Low-voltage shutdown signal</w:t>
            </w:r>
          </w:p>
        </w:tc>
      </w:tr>
      <w:tr w:rsidR="00C45D93" w14:paraId="45504D23" w14:textId="42D2A1F8" w:rsidTr="00C45D93">
        <w:trPr>
          <w:trHeight w:val="289"/>
        </w:trPr>
        <w:tc>
          <w:tcPr>
            <w:tcW w:w="1678" w:type="dxa"/>
          </w:tcPr>
          <w:p w14:paraId="10B70DDE" w14:textId="77777777" w:rsidR="00C45D93" w:rsidRDefault="00C45D93"/>
        </w:tc>
        <w:tc>
          <w:tcPr>
            <w:tcW w:w="1667" w:type="dxa"/>
          </w:tcPr>
          <w:p w14:paraId="489D045B" w14:textId="0A699CF5" w:rsidR="00C45D93" w:rsidRDefault="00C45D93"/>
        </w:tc>
        <w:tc>
          <w:tcPr>
            <w:tcW w:w="2661" w:type="dxa"/>
          </w:tcPr>
          <w:p w14:paraId="3B9F63C6" w14:textId="2E61648A" w:rsidR="00C45D93" w:rsidRDefault="00C45D93">
            <w:r>
              <w:t>GPIO27</w:t>
            </w:r>
          </w:p>
        </w:tc>
        <w:tc>
          <w:tcPr>
            <w:tcW w:w="671" w:type="dxa"/>
            <w:vAlign w:val="center"/>
          </w:tcPr>
          <w:p w14:paraId="46EC4436" w14:textId="1811F190" w:rsidR="00C45D93" w:rsidRDefault="00C45D93" w:rsidP="003B15E5">
            <w:pPr>
              <w:jc w:val="center"/>
            </w:pPr>
            <w:r>
              <w:t>13</w:t>
            </w:r>
          </w:p>
        </w:tc>
        <w:tc>
          <w:tcPr>
            <w:tcW w:w="843" w:type="dxa"/>
            <w:vAlign w:val="center"/>
          </w:tcPr>
          <w:p w14:paraId="6CC37C77" w14:textId="1404F372" w:rsidR="00C45D93" w:rsidRDefault="00C45D93" w:rsidP="003B15E5">
            <w:pPr>
              <w:jc w:val="center"/>
            </w:pPr>
            <w:r>
              <w:t>14</w:t>
            </w:r>
          </w:p>
        </w:tc>
        <w:tc>
          <w:tcPr>
            <w:tcW w:w="3226" w:type="dxa"/>
          </w:tcPr>
          <w:p w14:paraId="5B788D6C" w14:textId="5BD6343D" w:rsidR="00C45D93" w:rsidRDefault="00C45D93">
            <w:r>
              <w:t>GND</w:t>
            </w:r>
          </w:p>
        </w:tc>
        <w:tc>
          <w:tcPr>
            <w:tcW w:w="1664" w:type="dxa"/>
          </w:tcPr>
          <w:p w14:paraId="228AE3C2" w14:textId="6B609860" w:rsidR="00C45D93" w:rsidRDefault="00C45D93">
            <w:r>
              <w:t>SIM800 GND</w:t>
            </w:r>
          </w:p>
        </w:tc>
        <w:tc>
          <w:tcPr>
            <w:tcW w:w="1538" w:type="dxa"/>
          </w:tcPr>
          <w:p w14:paraId="259C6EE1" w14:textId="1785CB16" w:rsidR="00C45D93" w:rsidRDefault="00C45D93">
            <w:r>
              <w:t>GND</w:t>
            </w:r>
          </w:p>
        </w:tc>
      </w:tr>
      <w:tr w:rsidR="00C45D93" w14:paraId="2F8E60E3" w14:textId="7D5661A9" w:rsidTr="00C45D93">
        <w:trPr>
          <w:trHeight w:val="277"/>
        </w:trPr>
        <w:tc>
          <w:tcPr>
            <w:tcW w:w="1678" w:type="dxa"/>
          </w:tcPr>
          <w:p w14:paraId="44517106" w14:textId="77777777" w:rsidR="00C45D93" w:rsidRDefault="00C45D93"/>
        </w:tc>
        <w:tc>
          <w:tcPr>
            <w:tcW w:w="1667" w:type="dxa"/>
          </w:tcPr>
          <w:p w14:paraId="449BD98B" w14:textId="599BAD3A" w:rsidR="00C45D93" w:rsidRDefault="00C45D93"/>
        </w:tc>
        <w:tc>
          <w:tcPr>
            <w:tcW w:w="2661" w:type="dxa"/>
          </w:tcPr>
          <w:p w14:paraId="0F91F59B" w14:textId="3615BD85" w:rsidR="00C45D93" w:rsidRDefault="00C45D93">
            <w:r>
              <w:t>GPIO22</w:t>
            </w:r>
          </w:p>
        </w:tc>
        <w:tc>
          <w:tcPr>
            <w:tcW w:w="671" w:type="dxa"/>
            <w:vAlign w:val="center"/>
          </w:tcPr>
          <w:p w14:paraId="12CA62A3" w14:textId="02D587EB" w:rsidR="00C45D93" w:rsidRDefault="00C45D93" w:rsidP="003B15E5">
            <w:pPr>
              <w:jc w:val="center"/>
            </w:pPr>
            <w:r>
              <w:t>15</w:t>
            </w:r>
          </w:p>
        </w:tc>
        <w:tc>
          <w:tcPr>
            <w:tcW w:w="843" w:type="dxa"/>
            <w:vAlign w:val="center"/>
          </w:tcPr>
          <w:p w14:paraId="6D8806AF" w14:textId="0E50801D" w:rsidR="00C45D93" w:rsidRDefault="00C45D93" w:rsidP="003B15E5">
            <w:pPr>
              <w:jc w:val="center"/>
            </w:pPr>
            <w:r>
              <w:t>16</w:t>
            </w:r>
          </w:p>
        </w:tc>
        <w:tc>
          <w:tcPr>
            <w:tcW w:w="3226" w:type="dxa"/>
          </w:tcPr>
          <w:p w14:paraId="34F4BEDF" w14:textId="77A88B4F" w:rsidR="00C45D93" w:rsidRDefault="00C45D93">
            <w:r>
              <w:t>GPIO23</w:t>
            </w:r>
          </w:p>
        </w:tc>
        <w:tc>
          <w:tcPr>
            <w:tcW w:w="1664" w:type="dxa"/>
          </w:tcPr>
          <w:p w14:paraId="16755D70" w14:textId="658EDE58" w:rsidR="00C45D93" w:rsidRDefault="00C45D93"/>
        </w:tc>
        <w:tc>
          <w:tcPr>
            <w:tcW w:w="1538" w:type="dxa"/>
          </w:tcPr>
          <w:p w14:paraId="75ED8BE0" w14:textId="77777777" w:rsidR="00C45D93" w:rsidRDefault="00C45D93"/>
        </w:tc>
      </w:tr>
      <w:tr w:rsidR="00C45D93" w14:paraId="7005F283" w14:textId="351BF767" w:rsidTr="00C45D93">
        <w:trPr>
          <w:trHeight w:val="277"/>
        </w:trPr>
        <w:tc>
          <w:tcPr>
            <w:tcW w:w="1678" w:type="dxa"/>
          </w:tcPr>
          <w:p w14:paraId="0A7866AF" w14:textId="1E1E0CA3" w:rsidR="00C45D93" w:rsidRDefault="00C45D93">
            <w:r>
              <w:t>3.3V ref voltage</w:t>
            </w:r>
          </w:p>
        </w:tc>
        <w:tc>
          <w:tcPr>
            <w:tcW w:w="1667" w:type="dxa"/>
          </w:tcPr>
          <w:p w14:paraId="6CDC262F" w14:textId="01D795F2" w:rsidR="00C45D93" w:rsidRDefault="00C45D93">
            <w:r>
              <w:t xml:space="preserve">LiPo Shim </w:t>
            </w:r>
          </w:p>
        </w:tc>
        <w:tc>
          <w:tcPr>
            <w:tcW w:w="2661" w:type="dxa"/>
          </w:tcPr>
          <w:p w14:paraId="0427BE15" w14:textId="330206BA" w:rsidR="00C45D93" w:rsidRDefault="00C45D93">
            <w:r>
              <w:t>3.3V</w:t>
            </w:r>
          </w:p>
        </w:tc>
        <w:tc>
          <w:tcPr>
            <w:tcW w:w="671" w:type="dxa"/>
            <w:vAlign w:val="center"/>
          </w:tcPr>
          <w:p w14:paraId="0AC8E226" w14:textId="3027918F" w:rsidR="00C45D93" w:rsidRDefault="00C45D93" w:rsidP="003B15E5">
            <w:pPr>
              <w:jc w:val="center"/>
            </w:pPr>
            <w:r>
              <w:t>17</w:t>
            </w:r>
          </w:p>
        </w:tc>
        <w:tc>
          <w:tcPr>
            <w:tcW w:w="843" w:type="dxa"/>
            <w:vAlign w:val="center"/>
          </w:tcPr>
          <w:p w14:paraId="03B3E866" w14:textId="24E8F32F" w:rsidR="00C45D93" w:rsidRDefault="00C45D93" w:rsidP="003B15E5">
            <w:pPr>
              <w:jc w:val="center"/>
            </w:pPr>
            <w:r>
              <w:t>18</w:t>
            </w:r>
          </w:p>
        </w:tc>
        <w:tc>
          <w:tcPr>
            <w:tcW w:w="3226" w:type="dxa"/>
          </w:tcPr>
          <w:p w14:paraId="697C6DD8" w14:textId="6AC67EAE" w:rsidR="00C45D93" w:rsidRDefault="00C45D93">
            <w:r>
              <w:t>GPIO24</w:t>
            </w:r>
          </w:p>
        </w:tc>
        <w:tc>
          <w:tcPr>
            <w:tcW w:w="1664" w:type="dxa"/>
          </w:tcPr>
          <w:p w14:paraId="27E75072" w14:textId="2ACBDA24" w:rsidR="00C45D93" w:rsidRDefault="00C45D93"/>
        </w:tc>
        <w:tc>
          <w:tcPr>
            <w:tcW w:w="1538" w:type="dxa"/>
          </w:tcPr>
          <w:p w14:paraId="0CEEFAF8" w14:textId="77777777" w:rsidR="00C45D93" w:rsidRDefault="00C45D93"/>
        </w:tc>
      </w:tr>
      <w:tr w:rsidR="00C45D93" w14:paraId="38BDD509" w14:textId="471EB9AF" w:rsidTr="00C45D93">
        <w:trPr>
          <w:trHeight w:val="277"/>
        </w:trPr>
        <w:tc>
          <w:tcPr>
            <w:tcW w:w="1678" w:type="dxa"/>
          </w:tcPr>
          <w:p w14:paraId="778CD87E" w14:textId="77777777" w:rsidR="00C45D93" w:rsidRDefault="00C45D93"/>
        </w:tc>
        <w:tc>
          <w:tcPr>
            <w:tcW w:w="1667" w:type="dxa"/>
          </w:tcPr>
          <w:p w14:paraId="5D37C3D3" w14:textId="48080AA3" w:rsidR="00C45D93" w:rsidRDefault="00C45D93"/>
        </w:tc>
        <w:tc>
          <w:tcPr>
            <w:tcW w:w="2661" w:type="dxa"/>
          </w:tcPr>
          <w:p w14:paraId="2F358846" w14:textId="52981442" w:rsidR="00C45D93" w:rsidRDefault="00C45D93">
            <w:r>
              <w:t>GPIO10 MOSI (SPI0)</w:t>
            </w:r>
          </w:p>
        </w:tc>
        <w:tc>
          <w:tcPr>
            <w:tcW w:w="671" w:type="dxa"/>
            <w:vAlign w:val="center"/>
          </w:tcPr>
          <w:p w14:paraId="1B2706E4" w14:textId="3F3E7277" w:rsidR="00C45D93" w:rsidRDefault="00C45D93" w:rsidP="003B15E5">
            <w:pPr>
              <w:jc w:val="center"/>
            </w:pPr>
            <w:r>
              <w:t>19</w:t>
            </w:r>
          </w:p>
        </w:tc>
        <w:tc>
          <w:tcPr>
            <w:tcW w:w="843" w:type="dxa"/>
            <w:vAlign w:val="center"/>
          </w:tcPr>
          <w:p w14:paraId="33B9A27F" w14:textId="26E334F3" w:rsidR="00C45D93" w:rsidRDefault="00C45D93" w:rsidP="003B15E5">
            <w:pPr>
              <w:jc w:val="center"/>
            </w:pPr>
            <w:r>
              <w:t>20</w:t>
            </w:r>
          </w:p>
        </w:tc>
        <w:tc>
          <w:tcPr>
            <w:tcW w:w="3226" w:type="dxa"/>
          </w:tcPr>
          <w:p w14:paraId="06DEC22D" w14:textId="6226A427" w:rsidR="00C45D93" w:rsidRDefault="00C45D93">
            <w:r>
              <w:t>GND</w:t>
            </w:r>
          </w:p>
        </w:tc>
        <w:tc>
          <w:tcPr>
            <w:tcW w:w="1664" w:type="dxa"/>
          </w:tcPr>
          <w:p w14:paraId="739BBD66" w14:textId="6F0751EC" w:rsidR="00C45D93" w:rsidRDefault="00C45D93"/>
        </w:tc>
        <w:tc>
          <w:tcPr>
            <w:tcW w:w="1538" w:type="dxa"/>
          </w:tcPr>
          <w:p w14:paraId="00C65442" w14:textId="77777777" w:rsidR="00C45D93" w:rsidRDefault="00C45D93"/>
        </w:tc>
      </w:tr>
      <w:tr w:rsidR="00C45D93" w14:paraId="6363DAE0" w14:textId="539B07BF" w:rsidTr="00C45D93">
        <w:trPr>
          <w:trHeight w:val="289"/>
        </w:trPr>
        <w:tc>
          <w:tcPr>
            <w:tcW w:w="1678" w:type="dxa"/>
          </w:tcPr>
          <w:p w14:paraId="302F751B" w14:textId="77777777" w:rsidR="00C45D93" w:rsidRDefault="00C45D93"/>
        </w:tc>
        <w:tc>
          <w:tcPr>
            <w:tcW w:w="1667" w:type="dxa"/>
          </w:tcPr>
          <w:p w14:paraId="003B183B" w14:textId="715A4C56" w:rsidR="00C45D93" w:rsidRDefault="00C45D93"/>
        </w:tc>
        <w:tc>
          <w:tcPr>
            <w:tcW w:w="2661" w:type="dxa"/>
          </w:tcPr>
          <w:p w14:paraId="65A29229" w14:textId="5CE4E078" w:rsidR="00C45D93" w:rsidRDefault="00C45D93">
            <w:r>
              <w:t>GPIO9 MISO (SPI0)</w:t>
            </w:r>
          </w:p>
        </w:tc>
        <w:tc>
          <w:tcPr>
            <w:tcW w:w="671" w:type="dxa"/>
            <w:vAlign w:val="center"/>
          </w:tcPr>
          <w:p w14:paraId="0CD24C4E" w14:textId="1A650B63" w:rsidR="00C45D93" w:rsidRDefault="00C45D93" w:rsidP="003B15E5">
            <w:pPr>
              <w:jc w:val="center"/>
            </w:pPr>
            <w:r>
              <w:t>21</w:t>
            </w:r>
          </w:p>
        </w:tc>
        <w:tc>
          <w:tcPr>
            <w:tcW w:w="843" w:type="dxa"/>
            <w:vAlign w:val="center"/>
          </w:tcPr>
          <w:p w14:paraId="28CE0B35" w14:textId="5DCE38F5" w:rsidR="00C45D93" w:rsidRDefault="00C45D93" w:rsidP="003B15E5">
            <w:pPr>
              <w:jc w:val="center"/>
            </w:pPr>
            <w:r>
              <w:t>22</w:t>
            </w:r>
          </w:p>
        </w:tc>
        <w:tc>
          <w:tcPr>
            <w:tcW w:w="3226" w:type="dxa"/>
          </w:tcPr>
          <w:p w14:paraId="2C666397" w14:textId="442935FE" w:rsidR="00C45D93" w:rsidRDefault="00C45D93">
            <w:r>
              <w:t>GPIO25</w:t>
            </w:r>
          </w:p>
        </w:tc>
        <w:tc>
          <w:tcPr>
            <w:tcW w:w="1664" w:type="dxa"/>
          </w:tcPr>
          <w:p w14:paraId="0390C1B4" w14:textId="73C01EB1" w:rsidR="00C45D93" w:rsidRDefault="00C45D93"/>
        </w:tc>
        <w:tc>
          <w:tcPr>
            <w:tcW w:w="1538" w:type="dxa"/>
          </w:tcPr>
          <w:p w14:paraId="7D8504D3" w14:textId="77777777" w:rsidR="00C45D93" w:rsidRDefault="00C45D93"/>
        </w:tc>
      </w:tr>
      <w:tr w:rsidR="00C45D93" w14:paraId="466367B4" w14:textId="7317012B" w:rsidTr="00C45D93">
        <w:trPr>
          <w:trHeight w:val="277"/>
        </w:trPr>
        <w:tc>
          <w:tcPr>
            <w:tcW w:w="1678" w:type="dxa"/>
          </w:tcPr>
          <w:p w14:paraId="1A529258" w14:textId="77777777" w:rsidR="00C45D93" w:rsidRDefault="00C45D93"/>
        </w:tc>
        <w:tc>
          <w:tcPr>
            <w:tcW w:w="1667" w:type="dxa"/>
          </w:tcPr>
          <w:p w14:paraId="70CB903D" w14:textId="27AC5C02" w:rsidR="00C45D93" w:rsidRDefault="00C45D93"/>
        </w:tc>
        <w:tc>
          <w:tcPr>
            <w:tcW w:w="2661" w:type="dxa"/>
          </w:tcPr>
          <w:p w14:paraId="08D09DF8" w14:textId="65C84142" w:rsidR="00C45D93" w:rsidRDefault="00C45D93">
            <w:r>
              <w:t>GPIO SCLK (SPI0)</w:t>
            </w:r>
          </w:p>
        </w:tc>
        <w:tc>
          <w:tcPr>
            <w:tcW w:w="671" w:type="dxa"/>
            <w:vAlign w:val="center"/>
          </w:tcPr>
          <w:p w14:paraId="6E955E2B" w14:textId="14366E37" w:rsidR="00C45D93" w:rsidRDefault="00C45D93" w:rsidP="003B15E5">
            <w:pPr>
              <w:jc w:val="center"/>
            </w:pPr>
            <w:r>
              <w:t>23</w:t>
            </w:r>
          </w:p>
        </w:tc>
        <w:tc>
          <w:tcPr>
            <w:tcW w:w="843" w:type="dxa"/>
            <w:vAlign w:val="center"/>
          </w:tcPr>
          <w:p w14:paraId="4648D75C" w14:textId="079C6374" w:rsidR="00C45D93" w:rsidRDefault="00C45D93" w:rsidP="003B15E5">
            <w:pPr>
              <w:jc w:val="center"/>
            </w:pPr>
            <w:r>
              <w:t>24</w:t>
            </w:r>
          </w:p>
        </w:tc>
        <w:tc>
          <w:tcPr>
            <w:tcW w:w="3226" w:type="dxa"/>
          </w:tcPr>
          <w:p w14:paraId="4BD98B41" w14:textId="27B76120" w:rsidR="00C45D93" w:rsidRDefault="00C45D93">
            <w:r>
              <w:t>GPIO8 Chip Enable-CE0 (SPI0)</w:t>
            </w:r>
          </w:p>
        </w:tc>
        <w:tc>
          <w:tcPr>
            <w:tcW w:w="1664" w:type="dxa"/>
          </w:tcPr>
          <w:p w14:paraId="737ABAF6" w14:textId="4A1968E2" w:rsidR="00C45D93" w:rsidRDefault="00C45D93"/>
        </w:tc>
        <w:tc>
          <w:tcPr>
            <w:tcW w:w="1538" w:type="dxa"/>
          </w:tcPr>
          <w:p w14:paraId="5494CBD3" w14:textId="77777777" w:rsidR="00C45D93" w:rsidRDefault="00C45D93"/>
        </w:tc>
      </w:tr>
      <w:tr w:rsidR="00C45D93" w14:paraId="534C2D4B" w14:textId="6B5C4B92" w:rsidTr="00C45D93">
        <w:trPr>
          <w:trHeight w:val="277"/>
        </w:trPr>
        <w:tc>
          <w:tcPr>
            <w:tcW w:w="1678" w:type="dxa"/>
          </w:tcPr>
          <w:p w14:paraId="5B3A700C" w14:textId="77777777" w:rsidR="00C45D93" w:rsidRDefault="00C45D93"/>
        </w:tc>
        <w:tc>
          <w:tcPr>
            <w:tcW w:w="1667" w:type="dxa"/>
          </w:tcPr>
          <w:p w14:paraId="4B3D48F8" w14:textId="6CC4F6BC" w:rsidR="00C45D93" w:rsidRDefault="00C45D93"/>
        </w:tc>
        <w:tc>
          <w:tcPr>
            <w:tcW w:w="2661" w:type="dxa"/>
          </w:tcPr>
          <w:p w14:paraId="6E8E3370" w14:textId="26DC805B" w:rsidR="00C45D93" w:rsidRDefault="00C45D93">
            <w:r>
              <w:t>GND</w:t>
            </w:r>
          </w:p>
        </w:tc>
        <w:tc>
          <w:tcPr>
            <w:tcW w:w="671" w:type="dxa"/>
            <w:vAlign w:val="center"/>
          </w:tcPr>
          <w:p w14:paraId="42E9BABC" w14:textId="2D416760" w:rsidR="00C45D93" w:rsidRDefault="00C45D93" w:rsidP="003B15E5">
            <w:pPr>
              <w:jc w:val="center"/>
            </w:pPr>
            <w:r>
              <w:t>25</w:t>
            </w:r>
          </w:p>
        </w:tc>
        <w:tc>
          <w:tcPr>
            <w:tcW w:w="843" w:type="dxa"/>
            <w:vAlign w:val="center"/>
          </w:tcPr>
          <w:p w14:paraId="605841BA" w14:textId="36EBA843" w:rsidR="00C45D93" w:rsidRDefault="00C45D93" w:rsidP="003B15E5">
            <w:pPr>
              <w:jc w:val="center"/>
            </w:pPr>
            <w:r>
              <w:t>26</w:t>
            </w:r>
          </w:p>
        </w:tc>
        <w:tc>
          <w:tcPr>
            <w:tcW w:w="3226" w:type="dxa"/>
          </w:tcPr>
          <w:p w14:paraId="5EC5173D" w14:textId="020FDEA2" w:rsidR="00C45D93" w:rsidRDefault="00C45D93">
            <w:r>
              <w:t>GPIO7 Chip Enable-CE1 (SPI0)</w:t>
            </w:r>
          </w:p>
        </w:tc>
        <w:tc>
          <w:tcPr>
            <w:tcW w:w="1664" w:type="dxa"/>
          </w:tcPr>
          <w:p w14:paraId="34DE6818" w14:textId="7C90EC45" w:rsidR="00C45D93" w:rsidRDefault="00C45D93"/>
        </w:tc>
        <w:tc>
          <w:tcPr>
            <w:tcW w:w="1538" w:type="dxa"/>
          </w:tcPr>
          <w:p w14:paraId="4ECC0BC9" w14:textId="77777777" w:rsidR="00C45D93" w:rsidRDefault="00C45D93"/>
        </w:tc>
      </w:tr>
      <w:tr w:rsidR="00C45D93" w14:paraId="394ABE22" w14:textId="04ECFFA8" w:rsidTr="00C45D93">
        <w:trPr>
          <w:trHeight w:val="277"/>
        </w:trPr>
        <w:tc>
          <w:tcPr>
            <w:tcW w:w="1678" w:type="dxa"/>
          </w:tcPr>
          <w:p w14:paraId="757987B5" w14:textId="77777777" w:rsidR="00C45D93" w:rsidRDefault="00C45D93"/>
        </w:tc>
        <w:tc>
          <w:tcPr>
            <w:tcW w:w="1667" w:type="dxa"/>
          </w:tcPr>
          <w:p w14:paraId="3648AF48" w14:textId="6BE96FF9" w:rsidR="00C45D93" w:rsidRDefault="00C45D93"/>
        </w:tc>
        <w:tc>
          <w:tcPr>
            <w:tcW w:w="2661" w:type="dxa"/>
          </w:tcPr>
          <w:p w14:paraId="2C728883" w14:textId="0164F815" w:rsidR="00C45D93" w:rsidRDefault="00C45D93">
            <w:r>
              <w:t>GPIO 0 EEPROM SDA (I</w:t>
            </w:r>
            <w:r w:rsidRPr="003B15E5"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671" w:type="dxa"/>
            <w:vAlign w:val="center"/>
          </w:tcPr>
          <w:p w14:paraId="0CA0CB10" w14:textId="2848D571" w:rsidR="00C45D93" w:rsidRDefault="00C45D93" w:rsidP="003B15E5">
            <w:pPr>
              <w:jc w:val="center"/>
            </w:pPr>
            <w:r>
              <w:t>27</w:t>
            </w:r>
          </w:p>
        </w:tc>
        <w:tc>
          <w:tcPr>
            <w:tcW w:w="843" w:type="dxa"/>
            <w:vAlign w:val="center"/>
          </w:tcPr>
          <w:p w14:paraId="40EBE381" w14:textId="49FAF601" w:rsidR="00C45D93" w:rsidRDefault="00C45D93" w:rsidP="003B15E5">
            <w:pPr>
              <w:jc w:val="center"/>
            </w:pPr>
            <w:r>
              <w:t>28</w:t>
            </w:r>
          </w:p>
        </w:tc>
        <w:tc>
          <w:tcPr>
            <w:tcW w:w="3226" w:type="dxa"/>
          </w:tcPr>
          <w:p w14:paraId="1D1CFFE0" w14:textId="260F5E97" w:rsidR="00C45D93" w:rsidRDefault="00C45D93">
            <w:r>
              <w:t>GPIO 1 EEPROM SCK (I</w:t>
            </w:r>
            <w:r w:rsidRPr="008B2CA8"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1664" w:type="dxa"/>
          </w:tcPr>
          <w:p w14:paraId="3483A481" w14:textId="02D76A7D" w:rsidR="00C45D93" w:rsidRDefault="00C45D93"/>
        </w:tc>
        <w:tc>
          <w:tcPr>
            <w:tcW w:w="1538" w:type="dxa"/>
          </w:tcPr>
          <w:p w14:paraId="13187726" w14:textId="77777777" w:rsidR="00C45D93" w:rsidRDefault="00C45D93"/>
        </w:tc>
      </w:tr>
      <w:tr w:rsidR="00C45D93" w14:paraId="76E05E24" w14:textId="2C9F993D" w:rsidTr="00C45D93">
        <w:trPr>
          <w:trHeight w:val="277"/>
        </w:trPr>
        <w:tc>
          <w:tcPr>
            <w:tcW w:w="1678" w:type="dxa"/>
          </w:tcPr>
          <w:p w14:paraId="1BAE482B" w14:textId="77777777" w:rsidR="00C45D93" w:rsidRDefault="00C45D93"/>
        </w:tc>
        <w:tc>
          <w:tcPr>
            <w:tcW w:w="1667" w:type="dxa"/>
          </w:tcPr>
          <w:p w14:paraId="20D72481" w14:textId="52582C74" w:rsidR="00C45D93" w:rsidRDefault="00C45D93"/>
        </w:tc>
        <w:tc>
          <w:tcPr>
            <w:tcW w:w="2661" w:type="dxa"/>
          </w:tcPr>
          <w:p w14:paraId="036CECF5" w14:textId="4C01C10C" w:rsidR="00C45D93" w:rsidRDefault="00C45D93">
            <w:r>
              <w:t>GPIO5</w:t>
            </w:r>
          </w:p>
        </w:tc>
        <w:tc>
          <w:tcPr>
            <w:tcW w:w="671" w:type="dxa"/>
            <w:vAlign w:val="center"/>
          </w:tcPr>
          <w:p w14:paraId="17693C97" w14:textId="2D7DB6EA" w:rsidR="00C45D93" w:rsidRDefault="00C45D93" w:rsidP="003B15E5">
            <w:pPr>
              <w:jc w:val="center"/>
            </w:pPr>
            <w:r>
              <w:t>29</w:t>
            </w:r>
          </w:p>
        </w:tc>
        <w:tc>
          <w:tcPr>
            <w:tcW w:w="843" w:type="dxa"/>
            <w:vAlign w:val="center"/>
          </w:tcPr>
          <w:p w14:paraId="04CB14E0" w14:textId="447102D2" w:rsidR="00C45D93" w:rsidRDefault="00C45D93" w:rsidP="003B15E5">
            <w:pPr>
              <w:jc w:val="center"/>
            </w:pPr>
            <w:r>
              <w:t>30</w:t>
            </w:r>
          </w:p>
        </w:tc>
        <w:tc>
          <w:tcPr>
            <w:tcW w:w="3226" w:type="dxa"/>
          </w:tcPr>
          <w:p w14:paraId="7F0BCD7F" w14:textId="1CC90A36" w:rsidR="00C45D93" w:rsidRDefault="00C45D93">
            <w:r>
              <w:t>GND</w:t>
            </w:r>
          </w:p>
        </w:tc>
        <w:tc>
          <w:tcPr>
            <w:tcW w:w="1664" w:type="dxa"/>
          </w:tcPr>
          <w:p w14:paraId="7DEC8CBE" w14:textId="51C49EC5" w:rsidR="00C45D93" w:rsidRDefault="00C45D93"/>
        </w:tc>
        <w:tc>
          <w:tcPr>
            <w:tcW w:w="1538" w:type="dxa"/>
          </w:tcPr>
          <w:p w14:paraId="01C687FD" w14:textId="77777777" w:rsidR="00C45D93" w:rsidRDefault="00C45D93"/>
        </w:tc>
      </w:tr>
      <w:tr w:rsidR="00C45D93" w14:paraId="5E7D363A" w14:textId="385BABAF" w:rsidTr="00C45D93">
        <w:trPr>
          <w:trHeight w:val="289"/>
        </w:trPr>
        <w:tc>
          <w:tcPr>
            <w:tcW w:w="1678" w:type="dxa"/>
          </w:tcPr>
          <w:p w14:paraId="67A12854" w14:textId="77777777" w:rsidR="00C45D93" w:rsidRDefault="00C45D93"/>
        </w:tc>
        <w:tc>
          <w:tcPr>
            <w:tcW w:w="1667" w:type="dxa"/>
          </w:tcPr>
          <w:p w14:paraId="7FC02543" w14:textId="08134DED" w:rsidR="00C45D93" w:rsidRDefault="00C45D93"/>
        </w:tc>
        <w:tc>
          <w:tcPr>
            <w:tcW w:w="2661" w:type="dxa"/>
          </w:tcPr>
          <w:p w14:paraId="2DA76042" w14:textId="2EB204A8" w:rsidR="00C45D93" w:rsidRDefault="00C45D93">
            <w:r>
              <w:t>GPIO6</w:t>
            </w:r>
          </w:p>
        </w:tc>
        <w:tc>
          <w:tcPr>
            <w:tcW w:w="671" w:type="dxa"/>
            <w:vAlign w:val="center"/>
          </w:tcPr>
          <w:p w14:paraId="74318536" w14:textId="65ABC94F" w:rsidR="00C45D93" w:rsidRDefault="00C45D93" w:rsidP="003B15E5">
            <w:pPr>
              <w:jc w:val="center"/>
            </w:pPr>
            <w:r>
              <w:t>31</w:t>
            </w:r>
          </w:p>
        </w:tc>
        <w:tc>
          <w:tcPr>
            <w:tcW w:w="843" w:type="dxa"/>
            <w:vAlign w:val="center"/>
          </w:tcPr>
          <w:p w14:paraId="09248C83" w14:textId="38B71236" w:rsidR="00C45D93" w:rsidRDefault="00C45D93" w:rsidP="003B15E5">
            <w:pPr>
              <w:jc w:val="center"/>
            </w:pPr>
            <w:r>
              <w:t>32</w:t>
            </w:r>
          </w:p>
        </w:tc>
        <w:tc>
          <w:tcPr>
            <w:tcW w:w="3226" w:type="dxa"/>
          </w:tcPr>
          <w:p w14:paraId="109C2859" w14:textId="165F4CF7" w:rsidR="00C45D93" w:rsidRDefault="00C45D93">
            <w:r>
              <w:t>GPIO12 (PWM)</w:t>
            </w:r>
          </w:p>
        </w:tc>
        <w:tc>
          <w:tcPr>
            <w:tcW w:w="1664" w:type="dxa"/>
          </w:tcPr>
          <w:p w14:paraId="5A2F2A78" w14:textId="477FE5B5" w:rsidR="00C45D93" w:rsidRDefault="00C45D93"/>
        </w:tc>
        <w:tc>
          <w:tcPr>
            <w:tcW w:w="1538" w:type="dxa"/>
          </w:tcPr>
          <w:p w14:paraId="2FD629F3" w14:textId="77777777" w:rsidR="00C45D93" w:rsidRDefault="00C45D93"/>
        </w:tc>
      </w:tr>
      <w:tr w:rsidR="00C45D93" w14:paraId="4A7BDDFA" w14:textId="461423CC" w:rsidTr="00C45D93">
        <w:trPr>
          <w:trHeight w:val="277"/>
        </w:trPr>
        <w:tc>
          <w:tcPr>
            <w:tcW w:w="1678" w:type="dxa"/>
          </w:tcPr>
          <w:p w14:paraId="6EABB751" w14:textId="77777777" w:rsidR="00C45D93" w:rsidRDefault="00C45D93"/>
        </w:tc>
        <w:tc>
          <w:tcPr>
            <w:tcW w:w="1667" w:type="dxa"/>
          </w:tcPr>
          <w:p w14:paraId="3D62A95B" w14:textId="2C95174D" w:rsidR="00C45D93" w:rsidRDefault="00C45D93"/>
        </w:tc>
        <w:tc>
          <w:tcPr>
            <w:tcW w:w="2661" w:type="dxa"/>
          </w:tcPr>
          <w:p w14:paraId="049639D9" w14:textId="095A4FBF" w:rsidR="00C45D93" w:rsidRDefault="00C45D93">
            <w:r>
              <w:t>GPIO13 (PWM)</w:t>
            </w:r>
          </w:p>
        </w:tc>
        <w:tc>
          <w:tcPr>
            <w:tcW w:w="671" w:type="dxa"/>
            <w:vAlign w:val="center"/>
          </w:tcPr>
          <w:p w14:paraId="757E794C" w14:textId="789BFFDD" w:rsidR="00C45D93" w:rsidRDefault="00C45D93" w:rsidP="003B15E5">
            <w:pPr>
              <w:jc w:val="center"/>
            </w:pPr>
            <w:r>
              <w:t>33</w:t>
            </w:r>
          </w:p>
        </w:tc>
        <w:tc>
          <w:tcPr>
            <w:tcW w:w="843" w:type="dxa"/>
            <w:vAlign w:val="center"/>
          </w:tcPr>
          <w:p w14:paraId="1235E718" w14:textId="2A78D556" w:rsidR="00C45D93" w:rsidRDefault="00C45D93" w:rsidP="003B15E5">
            <w:pPr>
              <w:jc w:val="center"/>
            </w:pPr>
            <w:r>
              <w:t>34</w:t>
            </w:r>
          </w:p>
        </w:tc>
        <w:tc>
          <w:tcPr>
            <w:tcW w:w="3226" w:type="dxa"/>
          </w:tcPr>
          <w:p w14:paraId="7A3E6A46" w14:textId="65BB5769" w:rsidR="00C45D93" w:rsidRDefault="00C45D93">
            <w:r>
              <w:t>GND</w:t>
            </w:r>
          </w:p>
        </w:tc>
        <w:tc>
          <w:tcPr>
            <w:tcW w:w="1664" w:type="dxa"/>
          </w:tcPr>
          <w:p w14:paraId="38EF2C1B" w14:textId="7591ED02" w:rsidR="00C45D93" w:rsidRDefault="00C45D93"/>
        </w:tc>
        <w:tc>
          <w:tcPr>
            <w:tcW w:w="1538" w:type="dxa"/>
          </w:tcPr>
          <w:p w14:paraId="0DAE1EC1" w14:textId="77777777" w:rsidR="00C45D93" w:rsidRDefault="00C45D93"/>
        </w:tc>
      </w:tr>
      <w:tr w:rsidR="00C45D93" w14:paraId="1A381825" w14:textId="6BDE9D30" w:rsidTr="00C45D93">
        <w:trPr>
          <w:trHeight w:val="277"/>
        </w:trPr>
        <w:tc>
          <w:tcPr>
            <w:tcW w:w="1678" w:type="dxa"/>
          </w:tcPr>
          <w:p w14:paraId="603B9145" w14:textId="77777777" w:rsidR="00C45D93" w:rsidRDefault="00C45D93"/>
        </w:tc>
        <w:tc>
          <w:tcPr>
            <w:tcW w:w="1667" w:type="dxa"/>
          </w:tcPr>
          <w:p w14:paraId="4479546A" w14:textId="4CA4902B" w:rsidR="00C45D93" w:rsidRDefault="00C45D93"/>
        </w:tc>
        <w:tc>
          <w:tcPr>
            <w:tcW w:w="2661" w:type="dxa"/>
          </w:tcPr>
          <w:p w14:paraId="0CFF9551" w14:textId="06024F4F" w:rsidR="00C45D93" w:rsidRDefault="00C45D93">
            <w:r>
              <w:t>[PWM] GPIO19 MISO (SPI1)</w:t>
            </w:r>
          </w:p>
        </w:tc>
        <w:tc>
          <w:tcPr>
            <w:tcW w:w="671" w:type="dxa"/>
            <w:vAlign w:val="center"/>
          </w:tcPr>
          <w:p w14:paraId="4757DFC2" w14:textId="723248CE" w:rsidR="00C45D93" w:rsidRDefault="00C45D93" w:rsidP="003B15E5">
            <w:pPr>
              <w:jc w:val="center"/>
            </w:pPr>
            <w:r>
              <w:t>35</w:t>
            </w:r>
          </w:p>
        </w:tc>
        <w:tc>
          <w:tcPr>
            <w:tcW w:w="843" w:type="dxa"/>
            <w:vAlign w:val="center"/>
          </w:tcPr>
          <w:p w14:paraId="44100191" w14:textId="395699D3" w:rsidR="00C45D93" w:rsidRDefault="00C45D93" w:rsidP="003B15E5">
            <w:pPr>
              <w:jc w:val="center"/>
            </w:pPr>
            <w:r>
              <w:t>36</w:t>
            </w:r>
          </w:p>
        </w:tc>
        <w:tc>
          <w:tcPr>
            <w:tcW w:w="3226" w:type="dxa"/>
          </w:tcPr>
          <w:p w14:paraId="10F08102" w14:textId="108ACBFA" w:rsidR="00C45D93" w:rsidRDefault="00C45D93">
            <w:r>
              <w:t>GPIO16 Chip Enable-CE2 (SPI1)</w:t>
            </w:r>
          </w:p>
        </w:tc>
        <w:tc>
          <w:tcPr>
            <w:tcW w:w="1664" w:type="dxa"/>
          </w:tcPr>
          <w:p w14:paraId="3518F9E8" w14:textId="588567EB" w:rsidR="00C45D93" w:rsidRDefault="00C45D93"/>
        </w:tc>
        <w:tc>
          <w:tcPr>
            <w:tcW w:w="1538" w:type="dxa"/>
          </w:tcPr>
          <w:p w14:paraId="56413ACA" w14:textId="77777777" w:rsidR="00C45D93" w:rsidRDefault="00C45D93"/>
        </w:tc>
      </w:tr>
      <w:tr w:rsidR="00C45D93" w14:paraId="2F45C1BB" w14:textId="1F793712" w:rsidTr="00C45D93">
        <w:trPr>
          <w:trHeight w:val="277"/>
        </w:trPr>
        <w:tc>
          <w:tcPr>
            <w:tcW w:w="1678" w:type="dxa"/>
          </w:tcPr>
          <w:p w14:paraId="1C097965" w14:textId="77777777" w:rsidR="00C45D93" w:rsidRDefault="00C45D93"/>
        </w:tc>
        <w:tc>
          <w:tcPr>
            <w:tcW w:w="1667" w:type="dxa"/>
          </w:tcPr>
          <w:p w14:paraId="73203457" w14:textId="6840E120" w:rsidR="00C45D93" w:rsidRDefault="00C45D93"/>
        </w:tc>
        <w:tc>
          <w:tcPr>
            <w:tcW w:w="2661" w:type="dxa"/>
          </w:tcPr>
          <w:p w14:paraId="7502F544" w14:textId="26160C9A" w:rsidR="00C45D93" w:rsidRDefault="00C45D93">
            <w:r>
              <w:t>GPIO26</w:t>
            </w:r>
          </w:p>
        </w:tc>
        <w:tc>
          <w:tcPr>
            <w:tcW w:w="671" w:type="dxa"/>
            <w:vAlign w:val="center"/>
          </w:tcPr>
          <w:p w14:paraId="1F887C6B" w14:textId="7EB4F133" w:rsidR="00C45D93" w:rsidRDefault="00C45D93" w:rsidP="003B15E5">
            <w:pPr>
              <w:jc w:val="center"/>
            </w:pPr>
            <w:r>
              <w:t>37</w:t>
            </w:r>
          </w:p>
        </w:tc>
        <w:tc>
          <w:tcPr>
            <w:tcW w:w="843" w:type="dxa"/>
            <w:vAlign w:val="center"/>
          </w:tcPr>
          <w:p w14:paraId="0D8829E4" w14:textId="30915ADC" w:rsidR="00C45D93" w:rsidRDefault="00C45D93" w:rsidP="003B15E5">
            <w:pPr>
              <w:jc w:val="center"/>
            </w:pPr>
            <w:r>
              <w:t>38</w:t>
            </w:r>
          </w:p>
        </w:tc>
        <w:tc>
          <w:tcPr>
            <w:tcW w:w="3226" w:type="dxa"/>
          </w:tcPr>
          <w:p w14:paraId="745E162B" w14:textId="12117244" w:rsidR="00C45D93" w:rsidRDefault="00C45D93">
            <w:r>
              <w:t>GPIO 20 MISO (SPI1)</w:t>
            </w:r>
          </w:p>
        </w:tc>
        <w:tc>
          <w:tcPr>
            <w:tcW w:w="1664" w:type="dxa"/>
          </w:tcPr>
          <w:p w14:paraId="3BBBD0CB" w14:textId="2C9BE99E" w:rsidR="00C45D93" w:rsidRDefault="00C45D93"/>
        </w:tc>
        <w:tc>
          <w:tcPr>
            <w:tcW w:w="1538" w:type="dxa"/>
          </w:tcPr>
          <w:p w14:paraId="08425F4C" w14:textId="77777777" w:rsidR="00C45D93" w:rsidRDefault="00C45D93"/>
        </w:tc>
      </w:tr>
      <w:tr w:rsidR="00C45D93" w14:paraId="02881761" w14:textId="754E8B19" w:rsidTr="00C45D93">
        <w:trPr>
          <w:trHeight w:val="277"/>
        </w:trPr>
        <w:tc>
          <w:tcPr>
            <w:tcW w:w="1678" w:type="dxa"/>
          </w:tcPr>
          <w:p w14:paraId="60D849D9" w14:textId="77777777" w:rsidR="00C45D93" w:rsidRDefault="00C45D93"/>
        </w:tc>
        <w:tc>
          <w:tcPr>
            <w:tcW w:w="1667" w:type="dxa"/>
          </w:tcPr>
          <w:p w14:paraId="47F19A10" w14:textId="3282D954" w:rsidR="00C45D93" w:rsidRDefault="00C45D93"/>
        </w:tc>
        <w:tc>
          <w:tcPr>
            <w:tcW w:w="2661" w:type="dxa"/>
          </w:tcPr>
          <w:p w14:paraId="2225EF70" w14:textId="3CC98164" w:rsidR="00C45D93" w:rsidRDefault="00C45D93">
            <w:r>
              <w:t>GND</w:t>
            </w:r>
          </w:p>
        </w:tc>
        <w:tc>
          <w:tcPr>
            <w:tcW w:w="671" w:type="dxa"/>
            <w:vAlign w:val="center"/>
          </w:tcPr>
          <w:p w14:paraId="18D36232" w14:textId="6307445E" w:rsidR="00C45D93" w:rsidRDefault="00C45D93" w:rsidP="003B15E5">
            <w:pPr>
              <w:jc w:val="center"/>
            </w:pPr>
            <w:r>
              <w:t>39</w:t>
            </w:r>
          </w:p>
        </w:tc>
        <w:tc>
          <w:tcPr>
            <w:tcW w:w="843" w:type="dxa"/>
            <w:vAlign w:val="center"/>
          </w:tcPr>
          <w:p w14:paraId="245F60A0" w14:textId="5BD48AA3" w:rsidR="00C45D93" w:rsidRDefault="00C45D93" w:rsidP="003B15E5">
            <w:pPr>
              <w:jc w:val="center"/>
            </w:pPr>
            <w:r>
              <w:t>40</w:t>
            </w:r>
          </w:p>
        </w:tc>
        <w:tc>
          <w:tcPr>
            <w:tcW w:w="3226" w:type="dxa"/>
          </w:tcPr>
          <w:p w14:paraId="20E5D7FE" w14:textId="39157D8A" w:rsidR="00C45D93" w:rsidRDefault="00C45D93">
            <w:r>
              <w:t>GPIO 21 SCLK (SPI1)</w:t>
            </w:r>
          </w:p>
        </w:tc>
        <w:tc>
          <w:tcPr>
            <w:tcW w:w="1664" w:type="dxa"/>
          </w:tcPr>
          <w:p w14:paraId="7A0A91CB" w14:textId="0115157C" w:rsidR="00C45D93" w:rsidRDefault="00C45D93"/>
        </w:tc>
        <w:tc>
          <w:tcPr>
            <w:tcW w:w="1538" w:type="dxa"/>
          </w:tcPr>
          <w:p w14:paraId="613B2987" w14:textId="77777777" w:rsidR="00C45D93" w:rsidRDefault="00C45D93"/>
        </w:tc>
      </w:tr>
    </w:tbl>
    <w:p w14:paraId="0C6C7840" w14:textId="3B3B3F71" w:rsidR="001A3156" w:rsidRDefault="001A3156"/>
    <w:p w14:paraId="6AFD9E07" w14:textId="4692AFEC" w:rsidR="00C45D93" w:rsidRDefault="00C45D93"/>
    <w:p w14:paraId="0473DDE9" w14:textId="6C14D9B5" w:rsidR="00C45D93" w:rsidRDefault="00C45D93"/>
    <w:p w14:paraId="76F0D914" w14:textId="10C4DCDD" w:rsidR="00C45D93" w:rsidRDefault="00C45D93"/>
    <w:p w14:paraId="6B59C2DB" w14:textId="6D952AB7" w:rsidR="00C45D93" w:rsidRDefault="00C45D93"/>
    <w:p w14:paraId="0E94A2B3" w14:textId="635314DB" w:rsidR="00C45D93" w:rsidRDefault="00C45D93">
      <w:r>
        <w:lastRenderedPageBreak/>
        <w:t>LiPo Shim Pinout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851"/>
        <w:gridCol w:w="1310"/>
        <w:gridCol w:w="1236"/>
        <w:gridCol w:w="1474"/>
        <w:gridCol w:w="1478"/>
        <w:gridCol w:w="3687"/>
      </w:tblGrid>
      <w:tr w:rsidR="00C45D93" w14:paraId="38820AE9" w14:textId="77777777" w:rsidTr="00C45D93">
        <w:trPr>
          <w:trHeight w:val="289"/>
        </w:trPr>
        <w:tc>
          <w:tcPr>
            <w:tcW w:w="3851" w:type="dxa"/>
          </w:tcPr>
          <w:p w14:paraId="6542E56D" w14:textId="77777777" w:rsidR="00C45D93" w:rsidRDefault="00C45D93" w:rsidP="0053039D">
            <w:r>
              <w:t>Function</w:t>
            </w:r>
          </w:p>
        </w:tc>
        <w:tc>
          <w:tcPr>
            <w:tcW w:w="1310" w:type="dxa"/>
          </w:tcPr>
          <w:p w14:paraId="0D2DED7D" w14:textId="77777777" w:rsidR="00C45D93" w:rsidRDefault="00C45D93" w:rsidP="0053039D">
            <w:r>
              <w:t>GPIO</w:t>
            </w:r>
          </w:p>
        </w:tc>
        <w:tc>
          <w:tcPr>
            <w:tcW w:w="1236" w:type="dxa"/>
            <w:vAlign w:val="center"/>
          </w:tcPr>
          <w:p w14:paraId="35FC7CDF" w14:textId="77777777" w:rsidR="00C45D93" w:rsidRDefault="00C45D93" w:rsidP="0053039D">
            <w:pPr>
              <w:jc w:val="right"/>
            </w:pPr>
            <w:r>
              <w:t>Pin #</w:t>
            </w:r>
          </w:p>
        </w:tc>
        <w:tc>
          <w:tcPr>
            <w:tcW w:w="1474" w:type="dxa"/>
            <w:vAlign w:val="center"/>
          </w:tcPr>
          <w:p w14:paraId="324F5426" w14:textId="77777777" w:rsidR="00C45D93" w:rsidRDefault="00C45D93" w:rsidP="0053039D">
            <w:pPr>
              <w:jc w:val="center"/>
            </w:pPr>
          </w:p>
        </w:tc>
        <w:tc>
          <w:tcPr>
            <w:tcW w:w="1478" w:type="dxa"/>
          </w:tcPr>
          <w:p w14:paraId="285C072E" w14:textId="77777777" w:rsidR="00C45D93" w:rsidRDefault="00C45D93" w:rsidP="0053039D">
            <w:r>
              <w:t>GPIO</w:t>
            </w:r>
          </w:p>
        </w:tc>
        <w:tc>
          <w:tcPr>
            <w:tcW w:w="3687" w:type="dxa"/>
          </w:tcPr>
          <w:p w14:paraId="35AFE8C8" w14:textId="77777777" w:rsidR="00C45D93" w:rsidRDefault="00C45D93" w:rsidP="0053039D">
            <w:r>
              <w:t>Function</w:t>
            </w:r>
          </w:p>
        </w:tc>
      </w:tr>
      <w:tr w:rsidR="00C45D93" w14:paraId="47BCCC4E" w14:textId="77777777" w:rsidTr="00C45D93">
        <w:trPr>
          <w:trHeight w:val="289"/>
        </w:trPr>
        <w:tc>
          <w:tcPr>
            <w:tcW w:w="3851" w:type="dxa"/>
          </w:tcPr>
          <w:p w14:paraId="279449F5" w14:textId="7AC92894" w:rsidR="00C45D93" w:rsidRDefault="00C45D93" w:rsidP="0053039D">
            <w:r>
              <w:t>Provides 3.3V reference voltage to trigger safe shutdown.</w:t>
            </w:r>
          </w:p>
        </w:tc>
        <w:tc>
          <w:tcPr>
            <w:tcW w:w="1310" w:type="dxa"/>
          </w:tcPr>
          <w:p w14:paraId="5B3CF883" w14:textId="308B3131" w:rsidR="00C45D93" w:rsidRDefault="00C45D93" w:rsidP="0053039D">
            <w:r>
              <w:t>3.3V</w:t>
            </w:r>
          </w:p>
        </w:tc>
        <w:tc>
          <w:tcPr>
            <w:tcW w:w="1236" w:type="dxa"/>
            <w:vAlign w:val="center"/>
          </w:tcPr>
          <w:p w14:paraId="4D1697C6" w14:textId="25DBCD9F" w:rsidR="00C45D93" w:rsidRDefault="00C45D93" w:rsidP="0053039D">
            <w:pPr>
              <w:jc w:val="right"/>
            </w:pPr>
            <w:r>
              <w:t>1</w:t>
            </w:r>
          </w:p>
        </w:tc>
        <w:tc>
          <w:tcPr>
            <w:tcW w:w="1474" w:type="dxa"/>
            <w:vAlign w:val="center"/>
          </w:tcPr>
          <w:p w14:paraId="76C96D21" w14:textId="7C6C19C9" w:rsidR="00C45D93" w:rsidRDefault="00C45D93" w:rsidP="0053039D">
            <w:pPr>
              <w:jc w:val="center"/>
            </w:pPr>
            <w:r>
              <w:t>2</w:t>
            </w:r>
          </w:p>
        </w:tc>
        <w:tc>
          <w:tcPr>
            <w:tcW w:w="1478" w:type="dxa"/>
          </w:tcPr>
          <w:p w14:paraId="286C81E7" w14:textId="05EE5723" w:rsidR="00C45D93" w:rsidRDefault="00C45D93" w:rsidP="0053039D">
            <w:r>
              <w:t>5V</w:t>
            </w:r>
          </w:p>
        </w:tc>
        <w:tc>
          <w:tcPr>
            <w:tcW w:w="3687" w:type="dxa"/>
          </w:tcPr>
          <w:p w14:paraId="1A4798C7" w14:textId="62413633" w:rsidR="00C45D93" w:rsidRDefault="00C45D93" w:rsidP="0053039D">
            <w:r>
              <w:t>Provides 5V to Witty Pi3 Mini power management board.</w:t>
            </w:r>
          </w:p>
        </w:tc>
      </w:tr>
      <w:tr w:rsidR="00C45D93" w14:paraId="058B51B6" w14:textId="77777777" w:rsidTr="00C45D93">
        <w:trPr>
          <w:trHeight w:val="289"/>
        </w:trPr>
        <w:tc>
          <w:tcPr>
            <w:tcW w:w="3851" w:type="dxa"/>
          </w:tcPr>
          <w:p w14:paraId="40DCA18E" w14:textId="77777777" w:rsidR="00C45D93" w:rsidRDefault="00C45D93" w:rsidP="0053039D"/>
        </w:tc>
        <w:tc>
          <w:tcPr>
            <w:tcW w:w="1310" w:type="dxa"/>
          </w:tcPr>
          <w:p w14:paraId="74448701" w14:textId="77777777" w:rsidR="00C45D93" w:rsidRDefault="00C45D93" w:rsidP="0053039D"/>
        </w:tc>
        <w:tc>
          <w:tcPr>
            <w:tcW w:w="1236" w:type="dxa"/>
            <w:vAlign w:val="center"/>
          </w:tcPr>
          <w:p w14:paraId="03FC194B" w14:textId="5A2629BB" w:rsidR="00C45D93" w:rsidRDefault="00C45D93" w:rsidP="0053039D">
            <w:pPr>
              <w:jc w:val="right"/>
            </w:pPr>
            <w:r>
              <w:t>3</w:t>
            </w:r>
          </w:p>
        </w:tc>
        <w:tc>
          <w:tcPr>
            <w:tcW w:w="1474" w:type="dxa"/>
            <w:vAlign w:val="center"/>
          </w:tcPr>
          <w:p w14:paraId="79630352" w14:textId="0AA69F2C" w:rsidR="00C45D93" w:rsidRDefault="00C45D93" w:rsidP="0053039D">
            <w:pPr>
              <w:jc w:val="center"/>
            </w:pPr>
            <w:r>
              <w:t>4</w:t>
            </w:r>
          </w:p>
        </w:tc>
        <w:tc>
          <w:tcPr>
            <w:tcW w:w="1478" w:type="dxa"/>
          </w:tcPr>
          <w:p w14:paraId="66836004" w14:textId="77777777" w:rsidR="00C45D93" w:rsidRDefault="00C45D93" w:rsidP="0053039D"/>
        </w:tc>
        <w:tc>
          <w:tcPr>
            <w:tcW w:w="3687" w:type="dxa"/>
          </w:tcPr>
          <w:p w14:paraId="0B8B9978" w14:textId="77777777" w:rsidR="00C45D93" w:rsidRDefault="00C45D93" w:rsidP="0053039D"/>
        </w:tc>
      </w:tr>
      <w:tr w:rsidR="00C45D93" w14:paraId="1017536C" w14:textId="77777777" w:rsidTr="00C45D93">
        <w:trPr>
          <w:trHeight w:val="289"/>
        </w:trPr>
        <w:tc>
          <w:tcPr>
            <w:tcW w:w="3851" w:type="dxa"/>
          </w:tcPr>
          <w:p w14:paraId="0E129FFE" w14:textId="77777777" w:rsidR="00C45D93" w:rsidRDefault="00C45D93" w:rsidP="0053039D"/>
        </w:tc>
        <w:tc>
          <w:tcPr>
            <w:tcW w:w="1310" w:type="dxa"/>
          </w:tcPr>
          <w:p w14:paraId="74712FB1" w14:textId="77777777" w:rsidR="00C45D93" w:rsidRDefault="00C45D93" w:rsidP="0053039D"/>
        </w:tc>
        <w:tc>
          <w:tcPr>
            <w:tcW w:w="1236" w:type="dxa"/>
            <w:vAlign w:val="center"/>
          </w:tcPr>
          <w:p w14:paraId="353F9768" w14:textId="051BD290" w:rsidR="00C45D93" w:rsidRDefault="00C45D93" w:rsidP="0053039D">
            <w:pPr>
              <w:jc w:val="right"/>
            </w:pPr>
            <w:r>
              <w:t>5</w:t>
            </w:r>
          </w:p>
        </w:tc>
        <w:tc>
          <w:tcPr>
            <w:tcW w:w="1474" w:type="dxa"/>
            <w:vAlign w:val="center"/>
          </w:tcPr>
          <w:p w14:paraId="63A03F3B" w14:textId="35351BE0" w:rsidR="00C45D93" w:rsidRDefault="00C45D93" w:rsidP="0053039D">
            <w:pPr>
              <w:jc w:val="center"/>
            </w:pPr>
            <w:r>
              <w:t>6</w:t>
            </w:r>
          </w:p>
        </w:tc>
        <w:tc>
          <w:tcPr>
            <w:tcW w:w="1478" w:type="dxa"/>
          </w:tcPr>
          <w:p w14:paraId="15A69B18" w14:textId="4C97A04E" w:rsidR="00C45D93" w:rsidRDefault="00577A5C" w:rsidP="0053039D">
            <w:r>
              <w:t>GND</w:t>
            </w:r>
          </w:p>
        </w:tc>
        <w:tc>
          <w:tcPr>
            <w:tcW w:w="3687" w:type="dxa"/>
          </w:tcPr>
          <w:p w14:paraId="025849E4" w14:textId="19658E1B" w:rsidR="00C45D93" w:rsidRDefault="00577A5C" w:rsidP="0053039D">
            <w:r>
              <w:t>Ground</w:t>
            </w:r>
          </w:p>
        </w:tc>
      </w:tr>
      <w:tr w:rsidR="00C45D93" w14:paraId="2CB6E6A0" w14:textId="77777777" w:rsidTr="00C45D93">
        <w:trPr>
          <w:trHeight w:val="289"/>
        </w:trPr>
        <w:tc>
          <w:tcPr>
            <w:tcW w:w="3851" w:type="dxa"/>
          </w:tcPr>
          <w:p w14:paraId="5B212C5E" w14:textId="77777777" w:rsidR="00C45D93" w:rsidRDefault="00C45D93" w:rsidP="0053039D"/>
        </w:tc>
        <w:tc>
          <w:tcPr>
            <w:tcW w:w="1310" w:type="dxa"/>
          </w:tcPr>
          <w:p w14:paraId="525BF650" w14:textId="77777777" w:rsidR="00C45D93" w:rsidRDefault="00C45D93" w:rsidP="0053039D"/>
        </w:tc>
        <w:tc>
          <w:tcPr>
            <w:tcW w:w="1236" w:type="dxa"/>
            <w:vAlign w:val="center"/>
          </w:tcPr>
          <w:p w14:paraId="2D0545E9" w14:textId="176999CF" w:rsidR="00C45D93" w:rsidRDefault="00C45D93" w:rsidP="0053039D">
            <w:pPr>
              <w:jc w:val="right"/>
            </w:pPr>
            <w:r>
              <w:t>7</w:t>
            </w:r>
          </w:p>
        </w:tc>
        <w:tc>
          <w:tcPr>
            <w:tcW w:w="1474" w:type="dxa"/>
            <w:vAlign w:val="center"/>
          </w:tcPr>
          <w:p w14:paraId="3E57D63C" w14:textId="517B1F64" w:rsidR="00C45D93" w:rsidRDefault="00C45D93" w:rsidP="0053039D">
            <w:pPr>
              <w:jc w:val="center"/>
            </w:pPr>
            <w:r>
              <w:t>8</w:t>
            </w:r>
          </w:p>
        </w:tc>
        <w:tc>
          <w:tcPr>
            <w:tcW w:w="1478" w:type="dxa"/>
          </w:tcPr>
          <w:p w14:paraId="4AC2866D" w14:textId="77777777" w:rsidR="00C45D93" w:rsidRDefault="00C45D93" w:rsidP="0053039D"/>
        </w:tc>
        <w:tc>
          <w:tcPr>
            <w:tcW w:w="3687" w:type="dxa"/>
          </w:tcPr>
          <w:p w14:paraId="12DC690E" w14:textId="77777777" w:rsidR="00C45D93" w:rsidRDefault="00C45D93" w:rsidP="0053039D"/>
        </w:tc>
      </w:tr>
      <w:tr w:rsidR="00C45D93" w14:paraId="45C17036" w14:textId="77777777" w:rsidTr="00C45D93">
        <w:trPr>
          <w:trHeight w:val="289"/>
        </w:trPr>
        <w:tc>
          <w:tcPr>
            <w:tcW w:w="3851" w:type="dxa"/>
          </w:tcPr>
          <w:p w14:paraId="395CA4D4" w14:textId="77777777" w:rsidR="00C45D93" w:rsidRDefault="00C45D93" w:rsidP="0053039D"/>
        </w:tc>
        <w:tc>
          <w:tcPr>
            <w:tcW w:w="1310" w:type="dxa"/>
          </w:tcPr>
          <w:p w14:paraId="61E78CEA" w14:textId="77777777" w:rsidR="00C45D93" w:rsidRDefault="00C45D93" w:rsidP="0053039D"/>
        </w:tc>
        <w:tc>
          <w:tcPr>
            <w:tcW w:w="1236" w:type="dxa"/>
            <w:vAlign w:val="center"/>
          </w:tcPr>
          <w:p w14:paraId="0B15D29D" w14:textId="493E5637" w:rsidR="00C45D93" w:rsidRDefault="00C45D93" w:rsidP="0053039D">
            <w:pPr>
              <w:jc w:val="right"/>
            </w:pPr>
            <w:r>
              <w:t>9</w:t>
            </w:r>
          </w:p>
        </w:tc>
        <w:tc>
          <w:tcPr>
            <w:tcW w:w="1474" w:type="dxa"/>
            <w:vAlign w:val="center"/>
          </w:tcPr>
          <w:p w14:paraId="5F3D9033" w14:textId="1520C834" w:rsidR="00C45D93" w:rsidRDefault="00C45D93" w:rsidP="0053039D">
            <w:pPr>
              <w:jc w:val="center"/>
            </w:pPr>
            <w:r>
              <w:t>10</w:t>
            </w:r>
          </w:p>
        </w:tc>
        <w:tc>
          <w:tcPr>
            <w:tcW w:w="1478" w:type="dxa"/>
          </w:tcPr>
          <w:p w14:paraId="57D1D316" w14:textId="77777777" w:rsidR="00C45D93" w:rsidRDefault="00C45D93" w:rsidP="0053039D"/>
        </w:tc>
        <w:tc>
          <w:tcPr>
            <w:tcW w:w="3687" w:type="dxa"/>
          </w:tcPr>
          <w:p w14:paraId="206109CB" w14:textId="77777777" w:rsidR="00C45D93" w:rsidRDefault="00C45D93" w:rsidP="0053039D"/>
        </w:tc>
      </w:tr>
      <w:tr w:rsidR="00C45D93" w14:paraId="17229C88" w14:textId="77777777" w:rsidTr="00C45D93">
        <w:trPr>
          <w:trHeight w:val="289"/>
        </w:trPr>
        <w:tc>
          <w:tcPr>
            <w:tcW w:w="3851" w:type="dxa"/>
          </w:tcPr>
          <w:p w14:paraId="6311E501" w14:textId="77777777" w:rsidR="00C45D93" w:rsidRDefault="00C45D93" w:rsidP="0053039D"/>
        </w:tc>
        <w:tc>
          <w:tcPr>
            <w:tcW w:w="1310" w:type="dxa"/>
          </w:tcPr>
          <w:p w14:paraId="3B9CF381" w14:textId="77777777" w:rsidR="00C45D93" w:rsidRDefault="00C45D93" w:rsidP="0053039D"/>
        </w:tc>
        <w:tc>
          <w:tcPr>
            <w:tcW w:w="1236" w:type="dxa"/>
            <w:vAlign w:val="center"/>
          </w:tcPr>
          <w:p w14:paraId="0F367901" w14:textId="47866A3E" w:rsidR="00C45D93" w:rsidRDefault="00C45D93" w:rsidP="0053039D">
            <w:pPr>
              <w:jc w:val="right"/>
            </w:pPr>
            <w:r>
              <w:t>11</w:t>
            </w:r>
          </w:p>
        </w:tc>
        <w:tc>
          <w:tcPr>
            <w:tcW w:w="1474" w:type="dxa"/>
            <w:vAlign w:val="center"/>
          </w:tcPr>
          <w:p w14:paraId="37CCC65F" w14:textId="7FD0A85E" w:rsidR="00C45D93" w:rsidRDefault="00C45D93" w:rsidP="0053039D">
            <w:pPr>
              <w:jc w:val="center"/>
            </w:pPr>
            <w:r>
              <w:t>12</w:t>
            </w:r>
          </w:p>
        </w:tc>
        <w:tc>
          <w:tcPr>
            <w:tcW w:w="1478" w:type="dxa"/>
          </w:tcPr>
          <w:p w14:paraId="45E30E64" w14:textId="76CEDCA9" w:rsidR="00C45D93" w:rsidRDefault="00577A5C" w:rsidP="0053039D">
            <w:r>
              <w:t>GPIO18</w:t>
            </w:r>
          </w:p>
        </w:tc>
        <w:tc>
          <w:tcPr>
            <w:tcW w:w="3687" w:type="dxa"/>
          </w:tcPr>
          <w:p w14:paraId="094AD6E4" w14:textId="3867B3CF" w:rsidR="00C45D93" w:rsidRDefault="00577A5C" w:rsidP="0053039D">
            <w:r>
              <w:t>Connects to Pi GPIO18 to provide the shutdown signal when low voltage (&lt; 3.3V) detected on battery.</w:t>
            </w:r>
          </w:p>
        </w:tc>
      </w:tr>
    </w:tbl>
    <w:p w14:paraId="21215132" w14:textId="77777777" w:rsidR="00C45D93" w:rsidRDefault="00C45D93"/>
    <w:sectPr w:rsidR="00C45D93" w:rsidSect="003B15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E5"/>
    <w:rsid w:val="001A3156"/>
    <w:rsid w:val="003B15E5"/>
    <w:rsid w:val="00577A5C"/>
    <w:rsid w:val="005D4237"/>
    <w:rsid w:val="008B2CA8"/>
    <w:rsid w:val="00C4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CE68"/>
  <w15:chartTrackingRefBased/>
  <w15:docId w15:val="{21C26664-96F8-4740-8F91-5ED22D1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4D2B810F36E4BB835B0B7414BDBC9" ma:contentTypeVersion="12" ma:contentTypeDescription="Create a new document." ma:contentTypeScope="" ma:versionID="89d26940414885b5dcf5248f77dd30bb">
  <xsd:schema xmlns:xsd="http://www.w3.org/2001/XMLSchema" xmlns:xs="http://www.w3.org/2001/XMLSchema" xmlns:p="http://schemas.microsoft.com/office/2006/metadata/properties" xmlns:ns3="3f71d400-03fa-4798-ad9c-581c9f110148" xmlns:ns4="a2c35352-3b1c-404b-83a8-c548e25fbc0d" targetNamespace="http://schemas.microsoft.com/office/2006/metadata/properties" ma:root="true" ma:fieldsID="d9ebc3297f255eb12a0f34fe1a53d432" ns3:_="" ns4:_="">
    <xsd:import namespace="3f71d400-03fa-4798-ad9c-581c9f110148"/>
    <xsd:import namespace="a2c35352-3b1c-404b-83a8-c548e25fbc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1d400-03fa-4798-ad9c-581c9f1101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5352-3b1c-404b-83a8-c548e25fb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340FB-5619-4169-A758-763C972BD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1d400-03fa-4798-ad9c-581c9f110148"/>
    <ds:schemaRef ds:uri="a2c35352-3b1c-404b-83a8-c548e25fb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27901-4D8B-4338-8C7B-131AD8C06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DAFE5-FCED-48E4-8884-6AF196996786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3f71d400-03fa-4798-ad9c-581c9f110148"/>
    <ds:schemaRef ds:uri="http://schemas.microsoft.com/office/2006/documentManagement/types"/>
    <ds:schemaRef ds:uri="http://schemas.openxmlformats.org/package/2006/metadata/core-properties"/>
    <ds:schemaRef ds:uri="a2c35352-3b1c-404b-83a8-c548e25fbc0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Holmes</dc:creator>
  <cp:keywords/>
  <dc:description/>
  <cp:lastModifiedBy>Luke Holmes</cp:lastModifiedBy>
  <cp:revision>2</cp:revision>
  <dcterms:created xsi:type="dcterms:W3CDTF">2021-05-25T11:24:00Z</dcterms:created>
  <dcterms:modified xsi:type="dcterms:W3CDTF">2021-05-25T11:24:00Z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0x0101009F34D2B810F36E4BB835B0B7414BDBC9</vt:lpwstr>
  </property>
</Properties>
</file>