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865F" w14:textId="77777777" w:rsidR="00417F80" w:rsidRPr="00417F80" w:rsidRDefault="00417F80" w:rsidP="00417F80">
      <w:r w:rsidRPr="00417F80">
        <w:t>Тестовое задание: сервис-оркестратор поиска (упрощённый)</w:t>
      </w:r>
    </w:p>
    <w:p w14:paraId="64DCABB3" w14:textId="77777777" w:rsidR="00417F80" w:rsidRPr="00417F80" w:rsidRDefault="00417F80" w:rsidP="00883C2D">
      <w:pPr>
        <w:pStyle w:val="2"/>
      </w:pPr>
      <w:r w:rsidRPr="00417F80">
        <w:t>Цель</w:t>
      </w:r>
    </w:p>
    <w:p w14:paraId="00B3CCEB" w14:textId="77777777" w:rsidR="00417F80" w:rsidRPr="00417F80" w:rsidRDefault="00417F80" w:rsidP="00417F80">
      <w:r w:rsidRPr="00417F80">
        <w:t>Спроектировать и набросать каркас сервиса-оркестратора, который управляет процессом чтения/индексации файлов во внешнем сервисе поиска и предоставляет API для поиска по строке.</w:t>
      </w:r>
    </w:p>
    <w:p w14:paraId="0CC91383" w14:textId="77777777" w:rsidR="00417F80" w:rsidRPr="00417F80" w:rsidRDefault="00417F80" w:rsidP="00883C2D">
      <w:pPr>
        <w:pStyle w:val="2"/>
      </w:pPr>
      <w:r w:rsidRPr="00417F80">
        <w:t>Вводные</w:t>
      </w:r>
    </w:p>
    <w:p w14:paraId="18FE4EA7" w14:textId="77777777" w:rsidR="00417F80" w:rsidRPr="00417F80" w:rsidRDefault="00417F80" w:rsidP="00417F80">
      <w:pPr>
        <w:numPr>
          <w:ilvl w:val="0"/>
          <w:numId w:val="6"/>
        </w:numPr>
      </w:pPr>
      <w:r w:rsidRPr="00417F80">
        <w:t>Есть внешний сервис поиска (Search Engine), который:</w:t>
      </w:r>
    </w:p>
    <w:p w14:paraId="6F1C1546" w14:textId="77777777" w:rsidR="00417F80" w:rsidRPr="00417F80" w:rsidRDefault="00417F80" w:rsidP="00417F80">
      <w:pPr>
        <w:numPr>
          <w:ilvl w:val="1"/>
          <w:numId w:val="6"/>
        </w:numPr>
      </w:pPr>
      <w:r w:rsidRPr="00417F80">
        <w:t>читает файлы из указанных источников,</w:t>
      </w:r>
    </w:p>
    <w:p w14:paraId="23691442" w14:textId="77777777" w:rsidR="00417F80" w:rsidRPr="00417F80" w:rsidRDefault="00417F80" w:rsidP="00417F80">
      <w:pPr>
        <w:numPr>
          <w:ilvl w:val="1"/>
          <w:numId w:val="6"/>
        </w:numPr>
      </w:pPr>
      <w:r w:rsidRPr="00417F80">
        <w:t>индексирует их,</w:t>
      </w:r>
    </w:p>
    <w:p w14:paraId="113AE08D" w14:textId="77777777" w:rsidR="00417F80" w:rsidRPr="00417F80" w:rsidRDefault="00417F80" w:rsidP="00417F80">
      <w:pPr>
        <w:numPr>
          <w:ilvl w:val="1"/>
          <w:numId w:val="6"/>
        </w:numPr>
      </w:pPr>
      <w:r w:rsidRPr="00417F80">
        <w:t>отвечает на поисковые запросы по своему индексу.</w:t>
      </w:r>
    </w:p>
    <w:p w14:paraId="1AC53A05" w14:textId="3C450A0A" w:rsidR="00417F80" w:rsidRPr="00417F80" w:rsidRDefault="00417F80" w:rsidP="00417F80">
      <w:pPr>
        <w:numPr>
          <w:ilvl w:val="0"/>
          <w:numId w:val="6"/>
        </w:numPr>
      </w:pPr>
      <w:r w:rsidRPr="00417F80">
        <w:t xml:space="preserve">Чтение файлов и индексацию реализовывать не нужно </w:t>
      </w:r>
      <w:r w:rsidR="00883C2D">
        <w:t>-</w:t>
      </w:r>
      <w:r w:rsidRPr="00417F80">
        <w:t xml:space="preserve"> это зона ответственности внешнего сервиса.</w:t>
      </w:r>
    </w:p>
    <w:p w14:paraId="1B4F9F85" w14:textId="77777777" w:rsidR="00417F80" w:rsidRPr="00417F80" w:rsidRDefault="00417F80" w:rsidP="00417F80">
      <w:pPr>
        <w:numPr>
          <w:ilvl w:val="0"/>
          <w:numId w:val="6"/>
        </w:numPr>
      </w:pPr>
      <w:r w:rsidRPr="00417F80">
        <w:t>Нам нужен Orchestrator, который:</w:t>
      </w:r>
    </w:p>
    <w:p w14:paraId="58A772A7" w14:textId="77777777" w:rsidR="00417F80" w:rsidRPr="00417F80" w:rsidRDefault="00417F80" w:rsidP="00417F80">
      <w:pPr>
        <w:numPr>
          <w:ilvl w:val="1"/>
          <w:numId w:val="6"/>
        </w:numPr>
      </w:pPr>
      <w:r w:rsidRPr="00417F80">
        <w:t>выдаёт внешнему сервису задачи на индексацию/переиндексацию,</w:t>
      </w:r>
    </w:p>
    <w:p w14:paraId="2AE6597F" w14:textId="77777777" w:rsidR="00417F80" w:rsidRPr="00417F80" w:rsidRDefault="00417F80" w:rsidP="00417F80">
      <w:pPr>
        <w:numPr>
          <w:ilvl w:val="1"/>
          <w:numId w:val="6"/>
        </w:numPr>
      </w:pPr>
      <w:r w:rsidRPr="00417F80">
        <w:t>принимает пользовательский запрос (строку) и выполняет поиск через внешний сервис,</w:t>
      </w:r>
    </w:p>
    <w:p w14:paraId="62041508" w14:textId="77777777" w:rsidR="00417F80" w:rsidRPr="00417F80" w:rsidRDefault="00417F80" w:rsidP="00417F80">
      <w:pPr>
        <w:numPr>
          <w:ilvl w:val="1"/>
          <w:numId w:val="6"/>
        </w:numPr>
      </w:pPr>
      <w:r w:rsidRPr="00417F80">
        <w:t>хранит/ведёт минимальную мета-информацию о заданиях и источниках (статусы, ошибки, время, связи).</w:t>
      </w:r>
    </w:p>
    <w:p w14:paraId="51A7C113" w14:textId="77777777" w:rsidR="00417F80" w:rsidRPr="00417F80" w:rsidRDefault="00417F80" w:rsidP="00883C2D">
      <w:pPr>
        <w:pStyle w:val="2"/>
      </w:pPr>
      <w:r w:rsidRPr="00417F80">
        <w:t>Что нужно сделать</w:t>
      </w:r>
    </w:p>
    <w:p w14:paraId="2BA6E8B2" w14:textId="77777777" w:rsidR="00417F80" w:rsidRPr="00417F80" w:rsidRDefault="00417F80" w:rsidP="00417F80">
      <w:pPr>
        <w:numPr>
          <w:ilvl w:val="0"/>
          <w:numId w:val="7"/>
        </w:numPr>
      </w:pPr>
      <w:r w:rsidRPr="00417F80">
        <w:t>Спроектировать архитектуру Orchestrator:</w:t>
      </w:r>
    </w:p>
    <w:p w14:paraId="3D39B2A1" w14:textId="77777777" w:rsidR="00417F80" w:rsidRPr="00417F80" w:rsidRDefault="00417F80" w:rsidP="00417F80">
      <w:pPr>
        <w:numPr>
          <w:ilvl w:val="1"/>
          <w:numId w:val="7"/>
        </w:numPr>
      </w:pPr>
      <w:r w:rsidRPr="00417F80">
        <w:t>модули/слои, границы ответственности,</w:t>
      </w:r>
    </w:p>
    <w:p w14:paraId="6986ACA4" w14:textId="77777777" w:rsidR="00417F80" w:rsidRPr="00417F80" w:rsidRDefault="00417F80" w:rsidP="00417F80">
      <w:pPr>
        <w:numPr>
          <w:ilvl w:val="1"/>
          <w:numId w:val="7"/>
        </w:numPr>
      </w:pPr>
      <w:r w:rsidRPr="00417F80">
        <w:t>модели данных (минимально необходимые),</w:t>
      </w:r>
    </w:p>
    <w:p w14:paraId="6E9A0DD4" w14:textId="77777777" w:rsidR="00417F80" w:rsidRPr="00417F80" w:rsidRDefault="00417F80" w:rsidP="00417F80">
      <w:pPr>
        <w:numPr>
          <w:ilvl w:val="1"/>
          <w:numId w:val="7"/>
        </w:numPr>
      </w:pPr>
      <w:r w:rsidRPr="00417F80">
        <w:t>основные сценарии и потоки (sequence/flow).</w:t>
      </w:r>
    </w:p>
    <w:p w14:paraId="271180B1" w14:textId="30594898" w:rsidR="00417F80" w:rsidRPr="00417F80" w:rsidRDefault="00417F80" w:rsidP="00417F80">
      <w:pPr>
        <w:numPr>
          <w:ilvl w:val="0"/>
          <w:numId w:val="7"/>
        </w:numPr>
      </w:pPr>
      <w:r w:rsidRPr="00417F80">
        <w:t>Определить контракты API Orchestrator</w:t>
      </w:r>
      <w:r w:rsidRPr="00883C2D">
        <w:t>:</w:t>
      </w:r>
    </w:p>
    <w:p w14:paraId="6582D7BF" w14:textId="77777777" w:rsidR="00417F80" w:rsidRPr="00417F80" w:rsidRDefault="00417F80" w:rsidP="00417F80">
      <w:pPr>
        <w:numPr>
          <w:ilvl w:val="1"/>
          <w:numId w:val="7"/>
        </w:numPr>
      </w:pPr>
      <w:r w:rsidRPr="00417F80">
        <w:t>запуск индексации источника/набора файлов,</w:t>
      </w:r>
    </w:p>
    <w:p w14:paraId="679BA53B" w14:textId="77777777" w:rsidR="00417F80" w:rsidRPr="00417F80" w:rsidRDefault="00417F80" w:rsidP="00417F80">
      <w:pPr>
        <w:numPr>
          <w:ilvl w:val="1"/>
          <w:numId w:val="7"/>
        </w:numPr>
      </w:pPr>
      <w:r w:rsidRPr="00417F80">
        <w:t>получение статуса индексации/задачи,</w:t>
      </w:r>
    </w:p>
    <w:p w14:paraId="591EC962" w14:textId="69BFD7CE" w:rsidR="00417F80" w:rsidRPr="00417F80" w:rsidRDefault="00417F80" w:rsidP="00417F80">
      <w:pPr>
        <w:numPr>
          <w:ilvl w:val="1"/>
          <w:numId w:val="7"/>
        </w:numPr>
      </w:pPr>
      <w:r w:rsidRPr="00417F80">
        <w:t>поиск по строк</w:t>
      </w:r>
      <w:r w:rsidRPr="00883C2D">
        <w:t>е</w:t>
      </w:r>
      <w:r w:rsidRPr="00417F80">
        <w:t>,</w:t>
      </w:r>
    </w:p>
    <w:p w14:paraId="0D20A599" w14:textId="77777777" w:rsidR="00417F80" w:rsidRPr="00417F80" w:rsidRDefault="00417F80" w:rsidP="00417F80">
      <w:pPr>
        <w:numPr>
          <w:ilvl w:val="1"/>
          <w:numId w:val="7"/>
        </w:numPr>
      </w:pPr>
      <w:r w:rsidRPr="00417F80">
        <w:t>(опционально) отмена задачи / переиндексация.</w:t>
      </w:r>
    </w:p>
    <w:p w14:paraId="387D8EC3" w14:textId="77777777" w:rsidR="00417F80" w:rsidRPr="00417F80" w:rsidRDefault="00417F80" w:rsidP="00417F80">
      <w:pPr>
        <w:numPr>
          <w:ilvl w:val="0"/>
          <w:numId w:val="7"/>
        </w:numPr>
      </w:pPr>
      <w:r w:rsidRPr="00417F80">
        <w:t>Сделать каркас проекта:</w:t>
      </w:r>
    </w:p>
    <w:p w14:paraId="43DAA0D0" w14:textId="77777777" w:rsidR="00417F80" w:rsidRPr="00417F80" w:rsidRDefault="00417F80" w:rsidP="00417F80">
      <w:pPr>
        <w:numPr>
          <w:ilvl w:val="1"/>
          <w:numId w:val="7"/>
        </w:numPr>
      </w:pPr>
      <w:r w:rsidRPr="00417F80">
        <w:t>реализация Orchestrator с заглушками,</w:t>
      </w:r>
    </w:p>
    <w:p w14:paraId="35581A77" w14:textId="53192BFF" w:rsidR="00417F80" w:rsidRPr="00417F80" w:rsidRDefault="00417F80" w:rsidP="00417F80">
      <w:pPr>
        <w:numPr>
          <w:ilvl w:val="1"/>
          <w:numId w:val="7"/>
        </w:numPr>
      </w:pPr>
      <w:r w:rsidRPr="00417F80">
        <w:lastRenderedPageBreak/>
        <w:t xml:space="preserve">внешний сервис поиска </w:t>
      </w:r>
      <w:r w:rsidR="00883C2D">
        <w:t>-</w:t>
      </w:r>
      <w:r w:rsidRPr="00417F80">
        <w:t xml:space="preserve"> замокировать.</w:t>
      </w:r>
    </w:p>
    <w:p w14:paraId="0FFC04FA" w14:textId="77777777" w:rsidR="00417F80" w:rsidRPr="00417F80" w:rsidRDefault="00417F80" w:rsidP="00417F80">
      <w:pPr>
        <w:numPr>
          <w:ilvl w:val="0"/>
          <w:numId w:val="7"/>
        </w:numPr>
      </w:pPr>
      <w:r w:rsidRPr="00417F80">
        <w:t>Показать, как будет работать оркестрация:</w:t>
      </w:r>
    </w:p>
    <w:p w14:paraId="525791B5" w14:textId="77777777" w:rsidR="00417F80" w:rsidRPr="00417F80" w:rsidRDefault="00417F80" w:rsidP="00417F80">
      <w:pPr>
        <w:numPr>
          <w:ilvl w:val="1"/>
          <w:numId w:val="7"/>
        </w:numPr>
      </w:pPr>
      <w:r w:rsidRPr="00417F80">
        <w:t>постановка задач,</w:t>
      </w:r>
    </w:p>
    <w:p w14:paraId="047DB103" w14:textId="342B550C" w:rsidR="00417F80" w:rsidRPr="00417F80" w:rsidRDefault="00417F80" w:rsidP="00417F80">
      <w:pPr>
        <w:numPr>
          <w:ilvl w:val="1"/>
          <w:numId w:val="7"/>
        </w:numPr>
      </w:pPr>
      <w:r w:rsidRPr="00417F80">
        <w:t>идемпотентность,</w:t>
      </w:r>
    </w:p>
    <w:p w14:paraId="64FC74EA" w14:textId="77777777" w:rsidR="00417F80" w:rsidRPr="00417F80" w:rsidRDefault="00417F80" w:rsidP="00417F80">
      <w:pPr>
        <w:numPr>
          <w:ilvl w:val="1"/>
          <w:numId w:val="7"/>
        </w:numPr>
      </w:pPr>
      <w:r w:rsidRPr="00417F80">
        <w:t>обработка ошибок внешнего сервиса (ошибка, таймаут, частичный успех),</w:t>
      </w:r>
    </w:p>
    <w:p w14:paraId="441E1105" w14:textId="77777777" w:rsidR="00417F80" w:rsidRPr="00417F80" w:rsidRDefault="00417F80" w:rsidP="00417F80">
      <w:pPr>
        <w:numPr>
          <w:ilvl w:val="1"/>
          <w:numId w:val="7"/>
        </w:numPr>
      </w:pPr>
      <w:r w:rsidRPr="00417F80">
        <w:t>минимальная наблюдаемость (логирование/корреляция запросов).</w:t>
      </w:r>
    </w:p>
    <w:p w14:paraId="507FC8C1" w14:textId="77777777" w:rsidR="00417F80" w:rsidRPr="00417F80" w:rsidRDefault="00417F80" w:rsidP="00883C2D">
      <w:pPr>
        <w:pStyle w:val="2"/>
      </w:pPr>
      <w:r w:rsidRPr="00417F80">
        <w:t>Что не нужно делать</w:t>
      </w:r>
    </w:p>
    <w:p w14:paraId="51456915" w14:textId="77777777" w:rsidR="00417F80" w:rsidRPr="00417F80" w:rsidRDefault="00417F80" w:rsidP="00417F80">
      <w:pPr>
        <w:numPr>
          <w:ilvl w:val="0"/>
          <w:numId w:val="8"/>
        </w:numPr>
      </w:pPr>
      <w:r w:rsidRPr="00417F80">
        <w:t>Реально читать файлы, ходить в файловые шары, S3 и т.п.</w:t>
      </w:r>
    </w:p>
    <w:p w14:paraId="6EDD23B7" w14:textId="77777777" w:rsidR="00417F80" w:rsidRPr="00417F80" w:rsidRDefault="00417F80" w:rsidP="00417F80">
      <w:pPr>
        <w:numPr>
          <w:ilvl w:val="0"/>
          <w:numId w:val="8"/>
        </w:numPr>
      </w:pPr>
      <w:r w:rsidRPr="00417F80">
        <w:t>Реально индексировать/хранить документы.</w:t>
      </w:r>
    </w:p>
    <w:p w14:paraId="34B0228F" w14:textId="77777777" w:rsidR="00417F80" w:rsidRPr="00417F80" w:rsidRDefault="00417F80" w:rsidP="00417F80">
      <w:pPr>
        <w:numPr>
          <w:ilvl w:val="0"/>
          <w:numId w:val="8"/>
        </w:numPr>
      </w:pPr>
      <w:r w:rsidRPr="00417F80">
        <w:t>Делать UI.</w:t>
      </w:r>
    </w:p>
    <w:p w14:paraId="642AA42F" w14:textId="77777777" w:rsidR="00417F80" w:rsidRPr="00417F80" w:rsidRDefault="00417F80" w:rsidP="00883C2D">
      <w:pPr>
        <w:pStyle w:val="2"/>
      </w:pPr>
      <w:r w:rsidRPr="00417F80">
        <w:t>Артефакты на выходе</w:t>
      </w:r>
    </w:p>
    <w:p w14:paraId="7095966B" w14:textId="217AB0B2" w:rsidR="00417F80" w:rsidRPr="00417F80" w:rsidRDefault="00417F80" w:rsidP="00A97D7B">
      <w:pPr>
        <w:numPr>
          <w:ilvl w:val="0"/>
          <w:numId w:val="9"/>
        </w:numPr>
      </w:pPr>
      <w:r w:rsidRPr="00417F80">
        <w:t>Репозиторий с кодом и README</w:t>
      </w:r>
      <w:r w:rsidR="00A97D7B">
        <w:t>.</w:t>
      </w:r>
    </w:p>
    <w:p w14:paraId="5A582641" w14:textId="225D87E0" w:rsidR="00417F80" w:rsidRPr="00417F80" w:rsidRDefault="00417F80" w:rsidP="00883C2D">
      <w:pPr>
        <w:numPr>
          <w:ilvl w:val="0"/>
          <w:numId w:val="9"/>
        </w:numPr>
      </w:pPr>
      <w:r w:rsidRPr="00417F80">
        <w:t>Короткое описание архитектуры (можно в README)</w:t>
      </w:r>
      <w:r w:rsidR="00883C2D" w:rsidRPr="00883C2D">
        <w:t>.</w:t>
      </w:r>
    </w:p>
    <w:p w14:paraId="02C081EE" w14:textId="77777777" w:rsidR="00417F80" w:rsidRPr="00417F80" w:rsidRDefault="00417F80" w:rsidP="00417F80">
      <w:pPr>
        <w:numPr>
          <w:ilvl w:val="0"/>
          <w:numId w:val="9"/>
        </w:numPr>
      </w:pPr>
      <w:r w:rsidRPr="00417F80">
        <w:t>(Желательно) небольшой набор тестов на оркестрационную логику с mock внешнего сервиса.</w:t>
      </w:r>
    </w:p>
    <w:p w14:paraId="2E4533AC" w14:textId="77777777" w:rsidR="00417F80" w:rsidRPr="00417F80" w:rsidRDefault="00417F80" w:rsidP="00883C2D">
      <w:pPr>
        <w:pStyle w:val="2"/>
      </w:pPr>
      <w:r w:rsidRPr="00417F80">
        <w:t>Критерии оценки</w:t>
      </w:r>
    </w:p>
    <w:p w14:paraId="2FDC0768" w14:textId="77777777" w:rsidR="00417F80" w:rsidRPr="00417F80" w:rsidRDefault="00417F80" w:rsidP="00417F80">
      <w:pPr>
        <w:numPr>
          <w:ilvl w:val="0"/>
          <w:numId w:val="10"/>
        </w:numPr>
      </w:pPr>
      <w:r w:rsidRPr="00417F80">
        <w:t>Как декомпозированы модули и ответственности.</w:t>
      </w:r>
    </w:p>
    <w:p w14:paraId="2714FAEC" w14:textId="77777777" w:rsidR="00417F80" w:rsidRPr="00417F80" w:rsidRDefault="00417F80" w:rsidP="00417F80">
      <w:pPr>
        <w:numPr>
          <w:ilvl w:val="0"/>
          <w:numId w:val="10"/>
        </w:numPr>
      </w:pPr>
      <w:r w:rsidRPr="00417F80">
        <w:t>Ясность контрактов API и моделей данных.</w:t>
      </w:r>
    </w:p>
    <w:p w14:paraId="6AEAF6EA" w14:textId="77777777" w:rsidR="00417F80" w:rsidRPr="00417F80" w:rsidRDefault="00417F80" w:rsidP="00417F80">
      <w:pPr>
        <w:numPr>
          <w:ilvl w:val="0"/>
          <w:numId w:val="10"/>
        </w:numPr>
      </w:pPr>
      <w:r w:rsidRPr="00417F80">
        <w:t>Продуманность потоков: очереди/фоновые задачи/статусы/ретраи (на уровне дизайна).</w:t>
      </w:r>
    </w:p>
    <w:p w14:paraId="530F5E47" w14:textId="77777777" w:rsidR="00417F80" w:rsidRPr="00417F80" w:rsidRDefault="00417F80" w:rsidP="00417F80">
      <w:pPr>
        <w:numPr>
          <w:ilvl w:val="0"/>
          <w:numId w:val="10"/>
        </w:numPr>
      </w:pPr>
      <w:r w:rsidRPr="00417F80">
        <w:t>Качество каркаса: читаемость, структура, тестируемость, расширяемость.</w:t>
      </w:r>
    </w:p>
    <w:p w14:paraId="12EC402E" w14:textId="09B65BBE" w:rsidR="009A4322" w:rsidRPr="00883C2D" w:rsidRDefault="00417F80" w:rsidP="00883C2D">
      <w:pPr>
        <w:numPr>
          <w:ilvl w:val="0"/>
          <w:numId w:val="10"/>
        </w:numPr>
      </w:pPr>
      <w:r w:rsidRPr="00417F80">
        <w:t>Базовые практики: конфигурация, логирование, корреляция, обработка ошибок.</w:t>
      </w:r>
    </w:p>
    <w:sectPr w:rsidR="009A4322" w:rsidRPr="00883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68E2"/>
    <w:multiLevelType w:val="multilevel"/>
    <w:tmpl w:val="E7B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0016D"/>
    <w:multiLevelType w:val="multilevel"/>
    <w:tmpl w:val="E1D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15379"/>
    <w:multiLevelType w:val="multilevel"/>
    <w:tmpl w:val="FEAA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B5EBC"/>
    <w:multiLevelType w:val="multilevel"/>
    <w:tmpl w:val="11FA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23C67"/>
    <w:multiLevelType w:val="multilevel"/>
    <w:tmpl w:val="176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44F03"/>
    <w:multiLevelType w:val="multilevel"/>
    <w:tmpl w:val="F3E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B137F"/>
    <w:multiLevelType w:val="multilevel"/>
    <w:tmpl w:val="30A2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24951"/>
    <w:multiLevelType w:val="multilevel"/>
    <w:tmpl w:val="B596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B1E68"/>
    <w:multiLevelType w:val="multilevel"/>
    <w:tmpl w:val="418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D605B"/>
    <w:multiLevelType w:val="multilevel"/>
    <w:tmpl w:val="11FA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463267">
    <w:abstractNumId w:val="5"/>
  </w:num>
  <w:num w:numId="2" w16cid:durableId="770470365">
    <w:abstractNumId w:val="3"/>
  </w:num>
  <w:num w:numId="3" w16cid:durableId="1923641948">
    <w:abstractNumId w:val="8"/>
  </w:num>
  <w:num w:numId="4" w16cid:durableId="932085474">
    <w:abstractNumId w:val="7"/>
  </w:num>
  <w:num w:numId="5" w16cid:durableId="1365670070">
    <w:abstractNumId w:val="2"/>
  </w:num>
  <w:num w:numId="6" w16cid:durableId="1184972880">
    <w:abstractNumId w:val="0"/>
  </w:num>
  <w:num w:numId="7" w16cid:durableId="1255286701">
    <w:abstractNumId w:val="9"/>
  </w:num>
  <w:num w:numId="8" w16cid:durableId="79183812">
    <w:abstractNumId w:val="4"/>
  </w:num>
  <w:num w:numId="9" w16cid:durableId="314184940">
    <w:abstractNumId w:val="1"/>
  </w:num>
  <w:num w:numId="10" w16cid:durableId="637272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80"/>
    <w:rsid w:val="00045A26"/>
    <w:rsid w:val="00417F80"/>
    <w:rsid w:val="00883C2D"/>
    <w:rsid w:val="00925735"/>
    <w:rsid w:val="009A4322"/>
    <w:rsid w:val="00A97D7B"/>
    <w:rsid w:val="00BE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CF711"/>
  <w15:chartTrackingRefBased/>
  <w15:docId w15:val="{0E52ECCF-A506-4A93-816F-6E43203C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1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17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7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F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F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F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F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F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F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7F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7F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7F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7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7F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7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Oparin</dc:creator>
  <cp:keywords/>
  <dc:description/>
  <cp:lastModifiedBy>Denis Oparin</cp:lastModifiedBy>
  <cp:revision>2</cp:revision>
  <dcterms:created xsi:type="dcterms:W3CDTF">2026-02-04T13:49:00Z</dcterms:created>
  <dcterms:modified xsi:type="dcterms:W3CDTF">2026-02-04T14:36:00Z</dcterms:modified>
</cp:coreProperties>
</file>