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3A265" w14:textId="4D8B72FF" w:rsidR="00451424" w:rsidRPr="0016457E" w:rsidRDefault="00451424" w:rsidP="00451424">
      <w:pPr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Пишется игра шахматы</w:t>
      </w:r>
    </w:p>
    <w:p w14:paraId="79C78364" w14:textId="4D10BFFD" w:rsidR="00451424" w:rsidRPr="0016457E" w:rsidRDefault="00451424" w:rsidP="00451424">
      <w:pPr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Цели создания проекта: образовательные</w:t>
      </w:r>
    </w:p>
    <w:p w14:paraId="16A2269A" w14:textId="23CFD3D7" w:rsidR="00407288" w:rsidRPr="0016457E" w:rsidRDefault="00407288" w:rsidP="004514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6457E">
        <w:rPr>
          <w:rFonts w:ascii="Times New Roman" w:hAnsi="Times New Roman" w:cs="Times New Roman"/>
          <w:sz w:val="28"/>
          <w:szCs w:val="28"/>
        </w:rPr>
        <w:t xml:space="preserve">Требования к системе: наличие </w:t>
      </w:r>
      <w:r w:rsidRPr="0016457E">
        <w:rPr>
          <w:rFonts w:ascii="Times New Roman" w:hAnsi="Times New Roman" w:cs="Times New Roman"/>
          <w:sz w:val="28"/>
          <w:szCs w:val="28"/>
          <w:lang w:val="en-US"/>
        </w:rPr>
        <w:t>directX</w:t>
      </w:r>
    </w:p>
    <w:p w14:paraId="76FEABE8" w14:textId="023319DF" w:rsidR="00407288" w:rsidRPr="0016457E" w:rsidRDefault="00407288" w:rsidP="00451424">
      <w:pPr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Работа будет содержать в себе классическую игру в шахмат</w:t>
      </w:r>
      <w:r w:rsidR="009D14D2" w:rsidRPr="0016457E">
        <w:rPr>
          <w:rFonts w:ascii="Times New Roman" w:hAnsi="Times New Roman" w:cs="Times New Roman"/>
          <w:sz w:val="28"/>
          <w:szCs w:val="28"/>
        </w:rPr>
        <w:t>ы, в двух режимах игры (ии и игра с другом)</w:t>
      </w:r>
    </w:p>
    <w:p w14:paraId="28EC38DC" w14:textId="17DC239A" w:rsidR="009D14D2" w:rsidRPr="0016457E" w:rsidRDefault="009D14D2" w:rsidP="00451424">
      <w:pPr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Реализовано будет:</w:t>
      </w:r>
    </w:p>
    <w:p w14:paraId="2068B0E1" w14:textId="77777777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игрового меню</w:t>
      </w:r>
    </w:p>
    <w:p w14:paraId="6B56743D" w14:textId="77777777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статусной строки</w:t>
      </w:r>
    </w:p>
    <w:p w14:paraId="6EB63374" w14:textId="77777777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возможность сохр/загр игры</w:t>
      </w:r>
    </w:p>
    <w:p w14:paraId="5EE0ED8A" w14:textId="77777777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привлекательного дизайна</w:t>
      </w:r>
    </w:p>
    <w:p w14:paraId="76059F78" w14:textId="77777777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звуков в программе</w:t>
      </w:r>
    </w:p>
    <w:p w14:paraId="734E7E6B" w14:textId="5A884EBC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нескольких окон</w:t>
      </w:r>
    </w:p>
    <w:p w14:paraId="3A4163EE" w14:textId="579F78C3" w:rsidR="009D14D2" w:rsidRPr="0016457E" w:rsidRDefault="009D14D2" w:rsidP="009D14D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наличие нескольких режимов игры (против пк, и против друга)</w:t>
      </w:r>
    </w:p>
    <w:p w14:paraId="40A093B1" w14:textId="75E95DA5" w:rsidR="00900BCD" w:rsidRPr="00900BCD" w:rsidRDefault="009D14D2" w:rsidP="00900BC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возможность играть на время</w:t>
      </w:r>
    </w:p>
    <w:p w14:paraId="71886C69" w14:textId="19B3EB76" w:rsidR="0016457E" w:rsidRPr="0016457E" w:rsidRDefault="0016457E" w:rsidP="001645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5CD653" w14:textId="5D6BB597" w:rsidR="0016457E" w:rsidRPr="0016457E" w:rsidRDefault="0016457E" w:rsidP="0016457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6457E">
        <w:rPr>
          <w:rFonts w:ascii="Times New Roman" w:hAnsi="Times New Roman" w:cs="Times New Roman"/>
          <w:sz w:val="28"/>
          <w:szCs w:val="28"/>
        </w:rPr>
        <w:t>Есть еще пара гениальных мыслей уровня тарантиновских диалогов, но пока мы их оставим за кулисами, если останется время – займемся ими</w:t>
      </w:r>
    </w:p>
    <w:sectPr w:rsidR="0016457E" w:rsidRPr="00164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8337A2"/>
    <w:multiLevelType w:val="hybridMultilevel"/>
    <w:tmpl w:val="95C42D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507AF"/>
    <w:multiLevelType w:val="hybridMultilevel"/>
    <w:tmpl w:val="0BEEFB9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424"/>
    <w:rsid w:val="0016457E"/>
    <w:rsid w:val="00407288"/>
    <w:rsid w:val="00451424"/>
    <w:rsid w:val="005C51AE"/>
    <w:rsid w:val="00773F4C"/>
    <w:rsid w:val="00900BCD"/>
    <w:rsid w:val="009D14D2"/>
    <w:rsid w:val="00F03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68FF9"/>
  <w15:chartTrackingRefBased/>
  <w15:docId w15:val="{BC466A04-A5F4-46C2-AA11-9DC7A8B23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4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Pokrovskiy</dc:creator>
  <cp:keywords/>
  <dc:description/>
  <cp:lastModifiedBy>Pokrovskiy</cp:lastModifiedBy>
  <cp:revision>1</cp:revision>
  <dcterms:created xsi:type="dcterms:W3CDTF">2022-12-15T11:20:00Z</dcterms:created>
  <dcterms:modified xsi:type="dcterms:W3CDTF">2022-12-15T11:51:00Z</dcterms:modified>
</cp:coreProperties>
</file>