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229C8" w14:textId="77777777" w:rsidR="00AE14C3" w:rsidRDefault="004B54DA">
      <w:r>
        <w:rPr>
          <w:rFonts w:hint="eastAsia"/>
        </w:rPr>
        <w:t>生成报告的前台表示方式和国抽报告一致</w:t>
      </w:r>
    </w:p>
    <w:p w14:paraId="77F41FDF" w14:textId="1F8CD658" w:rsidR="00996376" w:rsidRDefault="0009586F">
      <w:r>
        <w:rPr>
          <w:rFonts w:hint="eastAsia"/>
        </w:rPr>
        <w:t>*</w:t>
      </w:r>
      <w:r w:rsidR="00996376">
        <w:rPr>
          <w:rFonts w:hint="eastAsia"/>
        </w:rPr>
        <w:t>电源和运行模式</w:t>
      </w:r>
      <w:r>
        <w:rPr>
          <w:rFonts w:hint="eastAsia"/>
        </w:rPr>
        <w:t xml:space="preserve"> 频率</w:t>
      </w:r>
      <w:r w:rsidR="00996376">
        <w:rPr>
          <w:rFonts w:hint="eastAsia"/>
        </w:rPr>
        <w:t xml:space="preserve"> 要对应并排序</w:t>
      </w:r>
    </w:p>
    <w:p w14:paraId="6B77A4FF" w14:textId="77777777" w:rsidR="00996376" w:rsidRDefault="00996376">
      <w:r>
        <w:rPr>
          <w:rFonts w:hint="eastAsia"/>
        </w:rPr>
        <w:t>线对地，线对线直接使用报告中的表格</w:t>
      </w:r>
    </w:p>
    <w:p w14:paraId="6801B58F" w14:textId="77777777" w:rsidR="00996376" w:rsidRDefault="00234C76">
      <w:r>
        <w:rPr>
          <w:rFonts w:hint="eastAsia"/>
        </w:rPr>
        <w:t>根据电源和运行模式 排列组合的rtf文件</w:t>
      </w:r>
      <w:r>
        <w:t xml:space="preserve">  </w:t>
      </w:r>
      <w:r>
        <w:rPr>
          <w:rFonts w:hint="eastAsia"/>
        </w:rPr>
        <w:t>rtf文件名称要自定义</w:t>
      </w:r>
    </w:p>
    <w:p w14:paraId="249F1095" w14:textId="2C6C98BC" w:rsidR="004B54DA" w:rsidRDefault="0009586F">
      <w:r>
        <w:rPr>
          <w:rFonts w:hint="eastAsia"/>
        </w:rPr>
        <w:t>*</w:t>
      </w:r>
      <w:r w:rsidR="00234C76">
        <w:rPr>
          <w:rFonts w:hint="eastAsia"/>
        </w:rPr>
        <w:t>加个re和ce的文件命名定义</w:t>
      </w:r>
    </w:p>
    <w:p w14:paraId="054BF19C" w14:textId="7CFA611D" w:rsidR="00234C76" w:rsidRDefault="00234C76">
      <w:r>
        <w:rPr>
          <w:rFonts w:hint="eastAsia"/>
        </w:rPr>
        <w:t>上传文件不可以同名</w:t>
      </w:r>
    </w:p>
    <w:p w14:paraId="4D809A1B" w14:textId="77777777" w:rsidR="00286BCD" w:rsidRDefault="00286BCD">
      <w:r>
        <w:rPr>
          <w:rFonts w:hint="eastAsia"/>
        </w:rPr>
        <w:t>前台数据给我的试验顺序</w:t>
      </w:r>
    </w:p>
    <w:p w14:paraId="59A4CCA2" w14:textId="77777777" w:rsidR="00286BCD" w:rsidRDefault="00286BCD">
      <w:r>
        <w:rPr>
          <w:rFonts w:hint="eastAsia"/>
        </w:rPr>
        <w:t>试验备注的问题</w:t>
      </w:r>
    </w:p>
    <w:p w14:paraId="224B3FFD" w14:textId="77777777" w:rsidR="00286BCD" w:rsidRDefault="00286BCD">
      <w:r>
        <w:t>H</w:t>
      </w:r>
      <w:r>
        <w:rPr>
          <w:rFonts w:hint="eastAsia"/>
        </w:rPr>
        <w:t>z和khez</w:t>
      </w:r>
    </w:p>
    <w:p w14:paraId="3BE29E48" w14:textId="77777777" w:rsidR="003A55CB" w:rsidRDefault="003A55CB">
      <w:r>
        <w:rPr>
          <w:rFonts w:hint="eastAsia"/>
        </w:rPr>
        <w:t>脉冲群 交流直流位置的问题</w:t>
      </w:r>
    </w:p>
    <w:p w14:paraId="7FDF1408" w14:textId="3356AC4E" w:rsidR="003A55CB" w:rsidRDefault="003A55CB">
      <w:r>
        <w:rPr>
          <w:rFonts w:hint="eastAsia"/>
        </w:rPr>
        <w:t xml:space="preserve">传导发射没有传注入方法给报告 </w:t>
      </w:r>
    </w:p>
    <w:p w14:paraId="2C107BFB" w14:textId="77777777" w:rsidR="003A55CB" w:rsidRDefault="003A55CB">
      <w:r>
        <w:rPr>
          <w:rFonts w:hint="eastAsia"/>
        </w:rPr>
        <w:t>除静电之外 单项结论不要下拉框，输入框默认符合</w:t>
      </w:r>
    </w:p>
    <w:p w14:paraId="0076A0C1" w14:textId="020A2A8F" w:rsidR="003A55CB" w:rsidRDefault="003A55CB" w:rsidP="00666327">
      <w:r>
        <w:rPr>
          <w:rFonts w:hint="eastAsia"/>
        </w:rPr>
        <w:t>电压暂将和短时中断的结果描述传内容，电源和运行模式都为null</w:t>
      </w:r>
      <w:r w:rsidR="00666327">
        <w:t xml:space="preserve"> </w:t>
      </w:r>
    </w:p>
    <w:p w14:paraId="6201CC53" w14:textId="77777777" w:rsidR="001E633B" w:rsidRDefault="001E633B">
      <w:r>
        <w:rPr>
          <w:rFonts w:hint="eastAsia"/>
        </w:rPr>
        <w:t>文件信息名称自动带过来，运行模式改为备注</w:t>
      </w:r>
    </w:p>
    <w:p w14:paraId="7A087F8A" w14:textId="77777777" w:rsidR="003A55CB" w:rsidRDefault="003A55CB"/>
    <w:p w14:paraId="3311D24F" w14:textId="77777777" w:rsidR="00286BCD" w:rsidRDefault="00286BCD"/>
    <w:p w14:paraId="4DBE003B" w14:textId="77777777" w:rsidR="00286BCD" w:rsidRDefault="00286BCD"/>
    <w:p w14:paraId="0D1BC7FB" w14:textId="77777777" w:rsidR="00286BCD" w:rsidRDefault="00286BCD">
      <w:r>
        <w:rPr>
          <w:rFonts w:hint="eastAsia"/>
        </w:rPr>
        <w:t>职务内容串了</w:t>
      </w:r>
    </w:p>
    <w:p w14:paraId="7DD394EA" w14:textId="77777777" w:rsidR="00286BCD" w:rsidRDefault="00286BCD">
      <w:r>
        <w:rPr>
          <w:rFonts w:hint="eastAsia"/>
        </w:rPr>
        <w:t>样品链接图 内容</w:t>
      </w:r>
    </w:p>
    <w:p w14:paraId="3904BFB5" w14:textId="77777777" w:rsidR="00286BCD" w:rsidRDefault="00286BCD">
      <w:r>
        <w:rPr>
          <w:rFonts w:hint="eastAsia"/>
        </w:rPr>
        <w:t>空页问题</w:t>
      </w:r>
    </w:p>
    <w:p w14:paraId="063B4F69" w14:textId="77777777" w:rsidR="00286BCD" w:rsidRDefault="00286BCD">
      <w:r>
        <w:rPr>
          <w:rFonts w:hint="eastAsia"/>
        </w:rPr>
        <w:t>连接图的内容文字不要了</w:t>
      </w:r>
    </w:p>
    <w:p w14:paraId="2C621BA7" w14:textId="77777777" w:rsidR="00286BCD" w:rsidRDefault="003A55CB">
      <w:r>
        <w:rPr>
          <w:rFonts w:hint="eastAsia"/>
        </w:rPr>
        <w:t>连接图上下结构</w:t>
      </w:r>
    </w:p>
    <w:p w14:paraId="4ACBAB76" w14:textId="6D4C0DFF" w:rsidR="001E633B" w:rsidRDefault="001E633B">
      <w:r>
        <w:rPr>
          <w:rFonts w:hint="eastAsia"/>
        </w:rPr>
        <w:t>传导发射</w:t>
      </w:r>
      <w:r w:rsidR="007D1E5E">
        <w:rPr>
          <w:rFonts w:hint="eastAsia"/>
        </w:rPr>
        <w:t>实验头部</w:t>
      </w:r>
    </w:p>
    <w:p w14:paraId="2977FDDA" w14:textId="6FE78A11" w:rsidR="001E633B" w:rsidRDefault="001E633B" w:rsidP="005939B5">
      <w:r>
        <w:t>R</w:t>
      </w:r>
      <w:r>
        <w:rPr>
          <w:rFonts w:hint="eastAsia"/>
        </w:rPr>
        <w:t>e的表头的对应</w:t>
      </w:r>
      <w:r w:rsidR="000D55D7">
        <w:rPr>
          <w:rFonts w:hint="eastAsia"/>
        </w:rPr>
        <w:t>`</w:t>
      </w:r>
    </w:p>
    <w:p w14:paraId="7B524E30" w14:textId="77777777" w:rsidR="007F2580" w:rsidRDefault="007F2580">
      <w:r>
        <w:t>R</w:t>
      </w:r>
      <w:r>
        <w:rPr>
          <w:rFonts w:hint="eastAsia"/>
        </w:rPr>
        <w:t>tf文件pass全部换符合</w:t>
      </w:r>
    </w:p>
    <w:p w14:paraId="1F8E8EE9" w14:textId="77777777" w:rsidR="007F2580" w:rsidRDefault="007F2580">
      <w:r>
        <w:t>R</w:t>
      </w:r>
      <w:r>
        <w:rPr>
          <w:rFonts w:hint="eastAsia"/>
        </w:rPr>
        <w:t>tf所有的表格不能断</w:t>
      </w:r>
    </w:p>
    <w:p w14:paraId="3B0D43B5" w14:textId="77777777" w:rsidR="007F2580" w:rsidRDefault="007F2580">
      <w:r>
        <w:rPr>
          <w:rFonts w:hint="eastAsia"/>
        </w:rPr>
        <w:t>电压波动1</w:t>
      </w:r>
      <w:r>
        <w:t>.3.4</w:t>
      </w:r>
      <w:r>
        <w:rPr>
          <w:rFonts w:hint="eastAsia"/>
        </w:rPr>
        <w:t>列固定 只要第二列</w:t>
      </w:r>
    </w:p>
    <w:p w14:paraId="06EB400A" w14:textId="77777777" w:rsidR="00286BCD" w:rsidRPr="007F2580" w:rsidRDefault="00286BCD"/>
    <w:p w14:paraId="65B5A261" w14:textId="1761B88B" w:rsidR="00286BCD" w:rsidRDefault="00286BCD"/>
    <w:p w14:paraId="09D47B67" w14:textId="228D9402" w:rsidR="005939B5" w:rsidRDefault="005939B5"/>
    <w:sectPr w:rsidR="005939B5" w:rsidSect="00BC49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31429" w14:textId="77777777" w:rsidR="00930EB3" w:rsidRDefault="00930EB3" w:rsidP="00F638AA">
      <w:r>
        <w:separator/>
      </w:r>
    </w:p>
  </w:endnote>
  <w:endnote w:type="continuationSeparator" w:id="0">
    <w:p w14:paraId="6CA79CC0" w14:textId="77777777" w:rsidR="00930EB3" w:rsidRDefault="00930EB3" w:rsidP="00F63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BB170F" w14:textId="77777777" w:rsidR="00930EB3" w:rsidRDefault="00930EB3" w:rsidP="00F638AA">
      <w:r>
        <w:separator/>
      </w:r>
    </w:p>
  </w:footnote>
  <w:footnote w:type="continuationSeparator" w:id="0">
    <w:p w14:paraId="4B227201" w14:textId="77777777" w:rsidR="00930EB3" w:rsidRDefault="00930EB3" w:rsidP="00F638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DA"/>
    <w:rsid w:val="0009586F"/>
    <w:rsid w:val="000D55D7"/>
    <w:rsid w:val="001E633B"/>
    <w:rsid w:val="00234C76"/>
    <w:rsid w:val="00286BCD"/>
    <w:rsid w:val="003A55CB"/>
    <w:rsid w:val="00440B46"/>
    <w:rsid w:val="004B54DA"/>
    <w:rsid w:val="005939B5"/>
    <w:rsid w:val="005D4CF4"/>
    <w:rsid w:val="00666327"/>
    <w:rsid w:val="007B04DE"/>
    <w:rsid w:val="007D1E5E"/>
    <w:rsid w:val="007F2580"/>
    <w:rsid w:val="008F50AE"/>
    <w:rsid w:val="00930EB3"/>
    <w:rsid w:val="00996376"/>
    <w:rsid w:val="00BC49A7"/>
    <w:rsid w:val="00BD4A7F"/>
    <w:rsid w:val="00F6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28ED0"/>
  <w15:chartTrackingRefBased/>
  <w15:docId w15:val="{74FABB35-4DAC-BA4F-906F-B33A7270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38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38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38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38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士杰 孙</cp:lastModifiedBy>
  <cp:revision>3</cp:revision>
  <dcterms:created xsi:type="dcterms:W3CDTF">2020-06-19T02:23:00Z</dcterms:created>
  <dcterms:modified xsi:type="dcterms:W3CDTF">2020-06-19T08:35:00Z</dcterms:modified>
</cp:coreProperties>
</file>