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72BE" w14:textId="77777777" w:rsidR="00631F52" w:rsidRDefault="00631F52" w:rsidP="00631F52">
      <w:pPr>
        <w:pStyle w:val="2"/>
      </w:pPr>
      <w:bookmarkStart w:id="0" w:name="_Hlk29810985"/>
      <w:r w:rsidRPr="0069224A">
        <w:t>传导发射试验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631F52" w:rsidRPr="00E474A2" w14:paraId="4B0D606B" w14:textId="77777777" w:rsidTr="00395E6A">
        <w:trPr>
          <w:tblHeader/>
          <w:jc w:val="center"/>
        </w:trPr>
        <w:tc>
          <w:tcPr>
            <w:tcW w:w="833" w:type="pct"/>
          </w:tcPr>
          <w:p w14:paraId="6A259EAA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044D013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EF4D75" w14:textId="77777777" w:rsidR="00631F52" w:rsidRPr="00E474A2" w:rsidRDefault="00631F52" w:rsidP="00395E6A">
            <w:pPr>
              <w:spacing w:line="360" w:lineRule="auto"/>
            </w:pPr>
            <w:r w:rsidRPr="00E474A2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97B5234" w14:textId="425ADD95" w:rsidR="00631F52" w:rsidRPr="00E474A2" w:rsidRDefault="00631F52" w:rsidP="00395E6A">
            <w:pPr>
              <w:spacing w:line="360" w:lineRule="auto"/>
            </w:pPr>
            <w:bookmarkStart w:id="1" w:name="syjg"/>
            <w:bookmarkEnd w:id="1"/>
          </w:p>
        </w:tc>
      </w:tr>
      <w:tr w:rsidR="00631F52" w:rsidRPr="00E474A2" w14:paraId="6FEAE0FE" w14:textId="77777777" w:rsidTr="00395E6A">
        <w:trPr>
          <w:tblHeader/>
          <w:jc w:val="center"/>
        </w:trPr>
        <w:tc>
          <w:tcPr>
            <w:tcW w:w="833" w:type="pct"/>
          </w:tcPr>
          <w:p w14:paraId="5B38C64E" w14:textId="77777777" w:rsidR="00631F52" w:rsidRPr="00E474A2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C1C8B95" w14:textId="77777777" w:rsidR="00631F52" w:rsidRPr="00E474A2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E23A686" w14:textId="77777777" w:rsidR="00631F52" w:rsidRPr="00E474A2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8B842E4" w14:textId="77777777" w:rsidR="00631F52" w:rsidRPr="00E474A2" w:rsidRDefault="00631F52" w:rsidP="00395E6A">
            <w:pPr>
              <w:spacing w:line="360" w:lineRule="auto"/>
            </w:pPr>
          </w:p>
        </w:tc>
      </w:tr>
      <w:tr w:rsidR="00631F52" w:rsidRPr="00E474A2" w14:paraId="5A44B31C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0C66B02" w14:textId="7FA1963E" w:rsidR="00631F52" w:rsidRPr="00E474A2" w:rsidRDefault="00631F52" w:rsidP="00395E6A">
            <w:pPr>
              <w:spacing w:line="360" w:lineRule="auto"/>
            </w:pPr>
            <w:r w:rsidRPr="00E474A2">
              <w:rPr>
                <w:rFonts w:hAnsi="宋体"/>
              </w:rPr>
              <w:t>检验日期：</w:t>
            </w:r>
            <w:r w:rsidRPr="00E474A2">
              <w:t xml:space="preserve"> </w:t>
            </w:r>
            <w:bookmarkStart w:id="2" w:name="jyrq"/>
            <w:bookmarkEnd w:id="2"/>
          </w:p>
        </w:tc>
        <w:tc>
          <w:tcPr>
            <w:tcW w:w="561" w:type="pct"/>
          </w:tcPr>
          <w:p w14:paraId="7703F394" w14:textId="77777777" w:rsidR="00631F52" w:rsidRPr="00E474A2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DA47C62" w14:textId="77777777" w:rsidR="00631F52" w:rsidRPr="00E474A2" w:rsidRDefault="00631F52" w:rsidP="00395E6A">
            <w:pPr>
              <w:spacing w:line="360" w:lineRule="auto"/>
            </w:pPr>
          </w:p>
        </w:tc>
      </w:tr>
      <w:tr w:rsidR="00631F52" w:rsidRPr="00920905" w14:paraId="2D2C3D47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18982E96" w14:textId="2D6A12DA" w:rsidR="00631F52" w:rsidRPr="00E474A2" w:rsidRDefault="00631F52" w:rsidP="00395E6A">
            <w:pPr>
              <w:spacing w:line="360" w:lineRule="auto"/>
            </w:pPr>
            <w:r w:rsidRPr="00E474A2">
              <w:rPr>
                <w:rFonts w:hAnsi="宋体"/>
              </w:rPr>
              <w:t>温度（</w:t>
            </w:r>
            <w:r w:rsidRPr="00E474A2">
              <w:rPr>
                <w:rFonts w:ascii="宋体" w:hAnsi="宋体"/>
              </w:rPr>
              <w:t>℃</w:t>
            </w:r>
            <w:r w:rsidRPr="00E474A2">
              <w:rPr>
                <w:rFonts w:hAnsi="宋体"/>
              </w:rPr>
              <w:t>）：</w:t>
            </w:r>
            <w:bookmarkStart w:id="3" w:name="wd"/>
            <w:bookmarkEnd w:id="3"/>
          </w:p>
        </w:tc>
        <w:tc>
          <w:tcPr>
            <w:tcW w:w="1476" w:type="pct"/>
            <w:gridSpan w:val="3"/>
          </w:tcPr>
          <w:p w14:paraId="213FFC2C" w14:textId="2F7C8BA8" w:rsidR="00631F52" w:rsidRPr="00E474A2" w:rsidRDefault="00631F52" w:rsidP="00395E6A">
            <w:pPr>
              <w:spacing w:line="360" w:lineRule="auto"/>
            </w:pPr>
            <w:r w:rsidRPr="00E474A2">
              <w:rPr>
                <w:rFonts w:hAnsi="宋体"/>
              </w:rPr>
              <w:t>相对湿度（</w:t>
            </w:r>
            <w:r w:rsidRPr="00E474A2">
              <w:t>%</w:t>
            </w:r>
            <w:r w:rsidRPr="00E474A2">
              <w:rPr>
                <w:rFonts w:hAnsi="宋体"/>
              </w:rPr>
              <w:t>）：</w:t>
            </w:r>
            <w:bookmarkStart w:id="4" w:name="xdsd"/>
            <w:bookmarkEnd w:id="4"/>
          </w:p>
        </w:tc>
        <w:tc>
          <w:tcPr>
            <w:tcW w:w="1857" w:type="pct"/>
          </w:tcPr>
          <w:p w14:paraId="2EB9E8FF" w14:textId="01E9AEC2" w:rsidR="00631F52" w:rsidRPr="00920905" w:rsidRDefault="00631F52" w:rsidP="00395E6A">
            <w:pPr>
              <w:spacing w:line="360" w:lineRule="auto"/>
            </w:pPr>
            <w:r w:rsidRPr="00E474A2">
              <w:rPr>
                <w:rFonts w:hAnsi="宋体"/>
              </w:rPr>
              <w:t>大气压力（</w:t>
            </w:r>
            <w:r w:rsidRPr="00E474A2">
              <w:t>kPa</w:t>
            </w:r>
            <w:r w:rsidRPr="00E474A2">
              <w:rPr>
                <w:rFonts w:hAnsi="宋体"/>
              </w:rPr>
              <w:t>）：</w:t>
            </w:r>
            <w:bookmarkStart w:id="5" w:name="dqyl"/>
            <w:bookmarkEnd w:id="5"/>
          </w:p>
        </w:tc>
      </w:tr>
    </w:tbl>
    <w:p w14:paraId="1537A0F1" w14:textId="77777777" w:rsidR="00631F52" w:rsidRPr="00CC6596" w:rsidRDefault="00631F52" w:rsidP="00631F52">
      <w:pPr>
        <w:pStyle w:val="a7"/>
        <w:ind w:firstLineChars="0" w:firstLine="0"/>
        <w:rPr>
          <w:rFonts w:hAnsi="宋体"/>
        </w:rPr>
      </w:pPr>
    </w:p>
    <w:p w14:paraId="1225F05B" w14:textId="77777777" w:rsidR="00631F52" w:rsidRPr="00920905" w:rsidRDefault="00631F52" w:rsidP="00631F52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885"/>
      </w:tblGrid>
      <w:tr w:rsidR="00631F52" w:rsidRPr="00FE4A45" w14:paraId="344E96EA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54828C61" w14:textId="6CD00B92" w:rsidR="00631F52" w:rsidRPr="00FE4A45" w:rsidRDefault="00631F52" w:rsidP="00395E6A">
            <w:r w:rsidRPr="00FE4A45">
              <w:object w:dxaOrig="225" w:dyaOrig="225" w14:anchorId="57123C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22pt;height:19.5pt" o:ole="">
                  <v:imagedata r:id="rId7" o:title=""/>
                </v:shape>
                <w:control r:id="rId8" w:name="CheckBox11111111111121" w:shapeid="_x0000_i1073"/>
              </w:object>
            </w:r>
          </w:p>
        </w:tc>
        <w:tc>
          <w:tcPr>
            <w:tcW w:w="3885" w:type="dxa"/>
            <w:vAlign w:val="center"/>
          </w:tcPr>
          <w:p w14:paraId="2F503D5B" w14:textId="77777777" w:rsidR="00631F52" w:rsidRPr="00FE4A45" w:rsidRDefault="00631F52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631F52" w:rsidRPr="00FE4A45" w14:paraId="3E45808A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6005417" w14:textId="4AAD288A" w:rsidR="00631F52" w:rsidRPr="00FE4A45" w:rsidRDefault="00631F52" w:rsidP="00395E6A">
            <w:r w:rsidRPr="00FE4A45">
              <w:object w:dxaOrig="225" w:dyaOrig="225" w14:anchorId="71B82F07">
                <v:shape id="_x0000_i1074" type="#_x0000_t75" style="width:22pt;height:18pt" o:ole="">
                  <v:imagedata r:id="rId9" o:title=""/>
                </v:shape>
                <w:control r:id="rId10" w:name="CheckBox22111111111121" w:shapeid="_x0000_i1074"/>
              </w:object>
            </w:r>
          </w:p>
        </w:tc>
        <w:tc>
          <w:tcPr>
            <w:tcW w:w="3885" w:type="dxa"/>
            <w:vAlign w:val="center"/>
          </w:tcPr>
          <w:p w14:paraId="15A6E254" w14:textId="77777777" w:rsidR="00631F52" w:rsidRPr="00FE4A45" w:rsidRDefault="00631F52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631F52" w:rsidRPr="00FE4A45" w14:paraId="7E93FCD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0B6107AD" w14:textId="0FDE0A9A" w:rsidR="00631F52" w:rsidRPr="00FE4A45" w:rsidRDefault="00631F52" w:rsidP="00395E6A">
            <w:r w:rsidRPr="00FE4A45">
              <w:object w:dxaOrig="225" w:dyaOrig="225" w14:anchorId="41F12511">
                <v:shape id="_x0000_i1075" type="#_x0000_t75" style="width:22pt;height:18pt" o:ole="">
                  <v:imagedata r:id="rId9" o:title=""/>
                </v:shape>
                <w:control r:id="rId11" w:name="CheckBox218111111111121" w:shapeid="_x0000_i1075"/>
              </w:object>
            </w:r>
          </w:p>
        </w:tc>
        <w:tc>
          <w:tcPr>
            <w:tcW w:w="3885" w:type="dxa"/>
            <w:vAlign w:val="center"/>
          </w:tcPr>
          <w:p w14:paraId="24702DA6" w14:textId="77777777" w:rsidR="00631F52" w:rsidRPr="00FE4A45" w:rsidRDefault="00631F52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0E56AAA8" w14:textId="77777777" w:rsidR="00631F52" w:rsidRDefault="00631F52" w:rsidP="00631F52"/>
    <w:p w14:paraId="2DDDA282" w14:textId="77777777" w:rsidR="00631F52" w:rsidRPr="002642D4" w:rsidRDefault="00631F52" w:rsidP="00631F52">
      <w:pPr>
        <w:pStyle w:val="3"/>
      </w:pPr>
      <w:r w:rsidRPr="002642D4"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2166"/>
        <w:gridCol w:w="701"/>
        <w:gridCol w:w="49"/>
        <w:gridCol w:w="1381"/>
      </w:tblGrid>
      <w:tr w:rsidR="00631F52" w:rsidRPr="00920905" w14:paraId="6B9CF82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2AB026E6" w14:textId="77777777" w:rsidR="00631F52" w:rsidRPr="00920905" w:rsidRDefault="00631F52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2D11EF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76506246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FE848D4" w14:textId="2A96FAF0" w:rsidR="00631F52" w:rsidRPr="00920905" w:rsidRDefault="00631F52" w:rsidP="00395E6A">
            <w:r w:rsidRPr="00920905">
              <w:object w:dxaOrig="225" w:dyaOrig="225" w14:anchorId="5B27CB06">
                <v:shape id="_x0000_i1076" type="#_x0000_t75" style="width:22pt;height:18pt" o:ole="">
                  <v:imagedata r:id="rId9" o:title=""/>
                </v:shape>
                <w:control r:id="rId12" w:name="CheckBox211211111111111" w:shapeid="_x0000_i1076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0D3EDF6F" w14:textId="77777777" w:rsidR="00631F52" w:rsidRPr="00920905" w:rsidRDefault="00631F52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400E66E3" w14:textId="6FB84B2E" w:rsidR="00631F52" w:rsidRPr="00920905" w:rsidRDefault="00631F52" w:rsidP="00395E6A">
            <w:r w:rsidRPr="00920905">
              <w:object w:dxaOrig="225" w:dyaOrig="225" w14:anchorId="20A49AD2">
                <v:shape id="_x0000_i1057" type="#_x0000_t75" style="width:22pt;height:18pt" o:ole="">
                  <v:imagedata r:id="rId9" o:title=""/>
                </v:shape>
                <w:control r:id="rId13" w:name="CheckBox212611111111111" w:shapeid="_x0000_i1057"/>
              </w:object>
            </w:r>
          </w:p>
        </w:tc>
        <w:tc>
          <w:tcPr>
            <w:tcW w:w="1457" w:type="pct"/>
            <w:gridSpan w:val="2"/>
            <w:shd w:val="clear" w:color="auto" w:fill="auto"/>
            <w:vAlign w:val="center"/>
          </w:tcPr>
          <w:p w14:paraId="038DE9D6" w14:textId="77777777" w:rsidR="00631F52" w:rsidRPr="00920905" w:rsidRDefault="00631F52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631F52" w:rsidRPr="00920905" w14:paraId="4749D93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04D705BA" w14:textId="77777777" w:rsidR="00631F52" w:rsidRPr="00920905" w:rsidRDefault="00631F52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803726F" w14:textId="77777777" w:rsidR="00631F52" w:rsidRPr="00920905" w:rsidRDefault="00631F52" w:rsidP="00395E6A"/>
        </w:tc>
      </w:tr>
      <w:tr w:rsidR="00631F52" w:rsidRPr="00920905" w14:paraId="4F3DAB13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71E614D" w14:textId="7E15A0C0" w:rsidR="00631F52" w:rsidRPr="00920905" w:rsidRDefault="00631F52" w:rsidP="00395E6A">
            <w:r w:rsidRPr="00920905">
              <w:object w:dxaOrig="225" w:dyaOrig="225" w14:anchorId="65D42482">
                <v:shape id="_x0000_i1077" type="#_x0000_t75" style="width:22pt;height:18pt" o:ole="">
                  <v:imagedata r:id="rId9" o:title=""/>
                </v:shape>
                <w:control r:id="rId14" w:name="CheckBox213211111111111" w:shapeid="_x0000_i1077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387B6C4" w14:textId="77777777" w:rsidR="00631F52" w:rsidRPr="00920905" w:rsidRDefault="00631F52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5" w:type="pct"/>
            <w:gridSpan w:val="2"/>
            <w:shd w:val="clear" w:color="auto" w:fill="auto"/>
            <w:vAlign w:val="center"/>
          </w:tcPr>
          <w:p w14:paraId="687B5757" w14:textId="2A0310CE" w:rsidR="00631F52" w:rsidRPr="00920905" w:rsidRDefault="00631F52" w:rsidP="00395E6A">
            <w:r w:rsidRPr="00920905">
              <w:object w:dxaOrig="225" w:dyaOrig="225" w14:anchorId="16896E3D">
                <v:shape id="_x0000_i1061" type="#_x0000_t75" style="width:22pt;height:18pt" o:ole="">
                  <v:imagedata r:id="rId9" o:title=""/>
                </v:shape>
                <w:control r:id="rId15" w:name="CheckBox214211111111111" w:shapeid="_x0000_i1061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ED29226" w14:textId="77777777" w:rsidR="00631F52" w:rsidRPr="00920905" w:rsidRDefault="00631F52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</w:tbl>
    <w:p w14:paraId="0BD8C7A1" w14:textId="77777777" w:rsidR="00631F52" w:rsidRPr="00920905" w:rsidRDefault="00631F52" w:rsidP="00631F52"/>
    <w:p w14:paraId="166F2928" w14:textId="77777777" w:rsidR="00631F52" w:rsidRPr="00EB1170" w:rsidRDefault="00631F52" w:rsidP="00631F52">
      <w:pPr>
        <w:pStyle w:val="3"/>
      </w:pPr>
      <w:r w:rsidRPr="00920905">
        <w:t>试验场地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631F52" w:rsidRPr="00920905" w14:paraId="70A969F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18AA9D0" w14:textId="61613D23" w:rsidR="00631F52" w:rsidRPr="00920905" w:rsidRDefault="00631F52" w:rsidP="00395E6A">
            <w:r w:rsidRPr="00920905">
              <w:object w:dxaOrig="225" w:dyaOrig="225" w14:anchorId="3156D9ED">
                <v:shape id="_x0000_i1063" type="#_x0000_t75" style="width:22pt;height:18pt" o:ole="">
                  <v:imagedata r:id="rId9" o:title=""/>
                </v:shape>
                <w:control r:id="rId16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14:paraId="7FA178EF" w14:textId="77777777" w:rsidR="00631F52" w:rsidRPr="00920905" w:rsidRDefault="00631F52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bookmarkStart w:id="6" w:name="_GoBack"/>
      <w:tr w:rsidR="00631F52" w:rsidRPr="00920905" w14:paraId="7331B33E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E546189" w14:textId="1225139C" w:rsidR="00631F52" w:rsidRPr="00920905" w:rsidRDefault="00631F52" w:rsidP="00395E6A">
            <w:r w:rsidRPr="00920905">
              <w:object w:dxaOrig="225" w:dyaOrig="225" w14:anchorId="6BF322AD">
                <v:shape id="_x0000_i1078" type="#_x0000_t75" style="width:22pt;height:18pt" o:ole="">
                  <v:imagedata r:id="rId9" o:title=""/>
                </v:shape>
                <w:control r:id="rId17" w:name="CheckBox216211111111112" w:shapeid="_x0000_i1078"/>
              </w:object>
            </w:r>
            <w:bookmarkEnd w:id="6"/>
          </w:p>
        </w:tc>
        <w:tc>
          <w:tcPr>
            <w:tcW w:w="3240" w:type="dxa"/>
            <w:vAlign w:val="center"/>
          </w:tcPr>
          <w:p w14:paraId="762E8F05" w14:textId="77777777" w:rsidR="00631F52" w:rsidRPr="00920905" w:rsidRDefault="00631F52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631F52" w:rsidRPr="00920905" w14:paraId="199546F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4B63840" w14:textId="7A1C23D7" w:rsidR="00631F52" w:rsidRPr="00920905" w:rsidRDefault="00631F52" w:rsidP="00395E6A">
            <w:r w:rsidRPr="00920905">
              <w:object w:dxaOrig="225" w:dyaOrig="225" w14:anchorId="69862EEC">
                <v:shape id="_x0000_i1067" type="#_x0000_t75" style="width:22pt;height:18pt" o:ole="">
                  <v:imagedata r:id="rId9" o:title=""/>
                </v:shape>
                <w:control r:id="rId18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14:paraId="6D98CA49" w14:textId="77777777" w:rsidR="00631F52" w:rsidRPr="00920905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631F52" w:rsidRPr="00920905" w14:paraId="2FF3052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ED00956" w14:textId="37FB4DD0" w:rsidR="00631F52" w:rsidRPr="00920905" w:rsidRDefault="00631F52" w:rsidP="00395E6A">
            <w:r w:rsidRPr="00920905">
              <w:object w:dxaOrig="225" w:dyaOrig="225" w14:anchorId="5BC2F91C">
                <v:shape id="_x0000_i1069" type="#_x0000_t75" style="width:22pt;height:18pt" o:ole="">
                  <v:imagedata r:id="rId9" o:title=""/>
                </v:shape>
                <w:control r:id="rId19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14:paraId="5E02E409" w14:textId="77777777" w:rsidR="00631F52" w:rsidRPr="00920905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631F52" w:rsidRPr="00920905" w14:paraId="79CE19D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919D235" w14:textId="7B69E6FA" w:rsidR="00631F52" w:rsidRPr="00920905" w:rsidRDefault="00631F52" w:rsidP="00395E6A">
            <w:r w:rsidRPr="00920905">
              <w:object w:dxaOrig="225" w:dyaOrig="225" w14:anchorId="61DB9E28">
                <v:shape id="_x0000_i1071" type="#_x0000_t75" style="width:22pt;height:18pt" o:ole="">
                  <v:imagedata r:id="rId9" o:title=""/>
                </v:shape>
                <w:control r:id="rId20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EA20CB4" w14:textId="77777777" w:rsidR="00631F52" w:rsidRPr="00920905" w:rsidRDefault="00631F52" w:rsidP="00395E6A"/>
        </w:tc>
      </w:tr>
    </w:tbl>
    <w:p w14:paraId="72C380F6" w14:textId="77777777" w:rsidR="00631F52" w:rsidRPr="00EA17D6" w:rsidRDefault="00631F52" w:rsidP="00631F52">
      <w:pPr>
        <w:spacing w:line="360" w:lineRule="auto"/>
        <w:rPr>
          <w:color w:val="FF0000"/>
        </w:rPr>
      </w:pPr>
    </w:p>
    <w:p w14:paraId="51374E6F" w14:textId="21214B52" w:rsidR="00631F52" w:rsidRDefault="00631F52" w:rsidP="00631F52">
      <w:pPr>
        <w:pStyle w:val="3"/>
      </w:pPr>
      <w:r>
        <w:br w:type="page"/>
      </w:r>
      <w:r w:rsidRPr="0036596D">
        <w:lastRenderedPageBreak/>
        <w:t>试验数据</w:t>
      </w:r>
    </w:p>
    <w:p w14:paraId="1553525F" w14:textId="07D3FFDB" w:rsidR="00AB5E0C" w:rsidRDefault="00AB5E0C" w:rsidP="00AB5E0C">
      <w:bookmarkStart w:id="7" w:name="sysj"/>
      <w:bookmarkEnd w:id="7"/>
    </w:p>
    <w:p w14:paraId="545D3EB2" w14:textId="6BA01D9F" w:rsidR="00631F52" w:rsidRDefault="00631F52" w:rsidP="00631F52">
      <w:pPr>
        <w:pStyle w:val="3"/>
      </w:pPr>
      <w:r w:rsidRPr="00920905">
        <w:t>试验布置</w:t>
      </w:r>
      <w:r>
        <w:rPr>
          <w:rFonts w:hint="eastAsia"/>
        </w:rPr>
        <w:t>图</w:t>
      </w:r>
    </w:p>
    <w:p w14:paraId="789D46B5" w14:textId="77777777" w:rsidR="00EF2A50" w:rsidRPr="00EF2A50" w:rsidRDefault="00EF2A50" w:rsidP="00EF2A50"/>
    <w:p w14:paraId="183B23E2" w14:textId="23433199" w:rsidR="00631F52" w:rsidRDefault="00631F52" w:rsidP="00631F52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63D27147" w14:textId="77777777" w:rsidR="004938D4" w:rsidRPr="00920905" w:rsidRDefault="004938D4" w:rsidP="00631F52">
      <w:bookmarkStart w:id="8" w:name="syljt"/>
      <w:bookmarkEnd w:id="8"/>
    </w:p>
    <w:p w14:paraId="2FDC5A30" w14:textId="59D7A362" w:rsidR="00631F52" w:rsidRDefault="00631F52" w:rsidP="001E2E3C"/>
    <w:p w14:paraId="337CA90C" w14:textId="0F781E50" w:rsidR="00631F52" w:rsidRDefault="00631F52" w:rsidP="00631F52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0E2F8F80" w14:textId="77777777" w:rsidR="005F29B0" w:rsidRDefault="005F29B0" w:rsidP="00631F52">
      <w:pPr>
        <w:rPr>
          <w:szCs w:val="21"/>
        </w:rPr>
      </w:pPr>
      <w:bookmarkStart w:id="9" w:name="sybzt"/>
      <w:bookmarkEnd w:id="9"/>
    </w:p>
    <w:bookmarkEnd w:id="0"/>
    <w:p w14:paraId="31933E43" w14:textId="77777777" w:rsidR="00176891" w:rsidRPr="00631F52" w:rsidRDefault="000C1F03">
      <w:pPr>
        <w:rPr>
          <w:b/>
        </w:rPr>
      </w:pPr>
    </w:p>
    <w:sectPr w:rsidR="00176891" w:rsidRPr="00631F52" w:rsidSect="00631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9FEE" w14:textId="77777777" w:rsidR="00631F52" w:rsidRDefault="00631F52" w:rsidP="00631F52">
      <w:r>
        <w:separator/>
      </w:r>
    </w:p>
  </w:endnote>
  <w:endnote w:type="continuationSeparator" w:id="0">
    <w:p w14:paraId="3F2339B8" w14:textId="77777777" w:rsidR="00631F52" w:rsidRDefault="00631F52" w:rsidP="0063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480E" w14:textId="77777777" w:rsidR="00631F52" w:rsidRDefault="00631F52" w:rsidP="00631F52">
      <w:r>
        <w:separator/>
      </w:r>
    </w:p>
  </w:footnote>
  <w:footnote w:type="continuationSeparator" w:id="0">
    <w:p w14:paraId="41140059" w14:textId="77777777" w:rsidR="00631F52" w:rsidRDefault="00631F52" w:rsidP="0063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8"/>
    <w:rsid w:val="0000233F"/>
    <w:rsid w:val="000C1F03"/>
    <w:rsid w:val="00126C10"/>
    <w:rsid w:val="001E2E3C"/>
    <w:rsid w:val="00224DC5"/>
    <w:rsid w:val="002528A0"/>
    <w:rsid w:val="002F20EE"/>
    <w:rsid w:val="003513CA"/>
    <w:rsid w:val="004546D2"/>
    <w:rsid w:val="00491B8A"/>
    <w:rsid w:val="004938D4"/>
    <w:rsid w:val="004A4760"/>
    <w:rsid w:val="005513A9"/>
    <w:rsid w:val="005F29B0"/>
    <w:rsid w:val="00631F52"/>
    <w:rsid w:val="0066081C"/>
    <w:rsid w:val="0079099D"/>
    <w:rsid w:val="00840FE1"/>
    <w:rsid w:val="00897241"/>
    <w:rsid w:val="00A50749"/>
    <w:rsid w:val="00AB5E0C"/>
    <w:rsid w:val="00AD4C09"/>
    <w:rsid w:val="00B344B2"/>
    <w:rsid w:val="00BE1171"/>
    <w:rsid w:val="00C73998"/>
    <w:rsid w:val="00D04A05"/>
    <w:rsid w:val="00D96894"/>
    <w:rsid w:val="00E35039"/>
    <w:rsid w:val="00E474A2"/>
    <w:rsid w:val="00E65A33"/>
    <w:rsid w:val="00ED77F2"/>
    <w:rsid w:val="00EE515D"/>
    <w:rsid w:val="00EF1147"/>
    <w:rsid w:val="00E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2"/>
    <o:shapelayout v:ext="edit">
      <o:idmap v:ext="edit" data="2"/>
    </o:shapelayout>
  </w:shapeDefaults>
  <w:decimalSymbol w:val="."/>
  <w:listSeparator w:val=","/>
  <w14:docId w14:val="60931537"/>
  <w15:chartTrackingRefBased/>
  <w15:docId w15:val="{588376DB-B87F-4098-87AD-637CAA8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qFormat/>
    <w:rsid w:val="00631F52"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631F52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631F52"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631F52"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52"/>
    <w:rPr>
      <w:sz w:val="18"/>
      <w:szCs w:val="18"/>
    </w:rPr>
  </w:style>
  <w:style w:type="character" w:customStyle="1" w:styleId="10">
    <w:name w:val="标题 1 字符"/>
    <w:basedOn w:val="a0"/>
    <w:link w:val="1"/>
    <w:rsid w:val="00631F52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631F5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631F52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631F52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631F5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31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1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20</cp:revision>
  <dcterms:created xsi:type="dcterms:W3CDTF">2020-01-13T04:20:00Z</dcterms:created>
  <dcterms:modified xsi:type="dcterms:W3CDTF">2020-01-16T15:10:00Z</dcterms:modified>
</cp:coreProperties>
</file>