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Default="00631F52" w:rsidP="00631F52">
      <w:pPr>
        <w:pStyle w:val="2"/>
      </w:pPr>
      <w:bookmarkStart w:id="0" w:name="_Hlk29810985"/>
      <w:r w:rsidRPr="0069224A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920905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6D1D6C3E" w:rsidR="00631F52" w:rsidRPr="00920905" w:rsidRDefault="00ED77F2" w:rsidP="00395E6A">
            <w:pPr>
              <w:spacing w:line="360" w:lineRule="auto"/>
            </w:pPr>
            <w:bookmarkStart w:id="1" w:name="syjg"/>
            <w:bookmarkEnd w:id="1"/>
            <w:r w:rsidRPr="0000233F">
              <w:rPr>
                <w:rFonts w:hint="eastAsia"/>
                <w:highlight w:val="yellow"/>
              </w:rPr>
              <w:t>s</w:t>
            </w:r>
            <w:r w:rsidRPr="0000233F">
              <w:rPr>
                <w:highlight w:val="yellow"/>
              </w:rPr>
              <w:t>yjg</w:t>
            </w:r>
          </w:p>
        </w:tc>
      </w:tr>
      <w:tr w:rsidR="00631F52" w:rsidRPr="00920905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25B8584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 w:rsidRPr="00920905">
              <w:t xml:space="preserve"> </w:t>
            </w:r>
            <w:bookmarkStart w:id="2" w:name="jyrq"/>
            <w:bookmarkEnd w:id="2"/>
            <w:r w:rsidRPr="00ED77F2">
              <w:rPr>
                <w:highlight w:val="yellow"/>
              </w:rPr>
              <w:t>jyrq</w:t>
            </w:r>
          </w:p>
        </w:tc>
        <w:tc>
          <w:tcPr>
            <w:tcW w:w="561" w:type="pct"/>
          </w:tcPr>
          <w:p w14:paraId="7703F394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4DEDB9A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3" w:name="wd"/>
            <w:bookmarkEnd w:id="3"/>
            <w:r w:rsidRPr="00ED77F2">
              <w:rPr>
                <w:rFonts w:hAnsi="宋体" w:hint="eastAsia"/>
                <w:highlight w:val="yellow"/>
              </w:rPr>
              <w:t>w</w:t>
            </w:r>
            <w:r w:rsidRPr="00ED77F2">
              <w:rPr>
                <w:rFonts w:hAnsi="宋体"/>
                <w:highlight w:val="yellow"/>
              </w:rPr>
              <w:t>d</w:t>
            </w:r>
          </w:p>
        </w:tc>
        <w:tc>
          <w:tcPr>
            <w:tcW w:w="1476" w:type="pct"/>
            <w:gridSpan w:val="3"/>
          </w:tcPr>
          <w:p w14:paraId="213FFC2C" w14:textId="25C504A5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4" w:name="xdsd"/>
            <w:bookmarkEnd w:id="4"/>
            <w:r w:rsidRPr="00ED77F2">
              <w:rPr>
                <w:rFonts w:hAnsi="宋体" w:hint="eastAsia"/>
                <w:highlight w:val="yellow"/>
              </w:rPr>
              <w:t>x</w:t>
            </w:r>
            <w:r w:rsidRPr="00ED77F2">
              <w:rPr>
                <w:rFonts w:hAnsi="宋体"/>
                <w:highlight w:val="yellow"/>
              </w:rPr>
              <w:t>dsd</w:t>
            </w:r>
          </w:p>
        </w:tc>
        <w:tc>
          <w:tcPr>
            <w:tcW w:w="1857" w:type="pct"/>
          </w:tcPr>
          <w:p w14:paraId="2EB9E8FF" w14:textId="20D22C3B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5" w:name="dqyl"/>
            <w:bookmarkEnd w:id="5"/>
            <w:r w:rsidRPr="00ED77F2">
              <w:rPr>
                <w:rFonts w:hAnsi="宋体"/>
                <w:highlight w:val="yellow"/>
              </w:rPr>
              <w:t>dqyl</w:t>
            </w:r>
            <w:r>
              <w:rPr>
                <w:rFonts w:hAnsi="宋体"/>
              </w:rPr>
              <w:t xml:space="preserve"> </w:t>
            </w:r>
          </w:p>
        </w:tc>
      </w:tr>
    </w:tbl>
    <w:p w14:paraId="1537A0F1" w14:textId="77777777" w:rsidR="00631F52" w:rsidRPr="00CC6596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920905" w:rsidRDefault="00631F52" w:rsidP="00631F5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FE4A45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6F180711" w:rsidR="00631F52" w:rsidRPr="00FE4A45" w:rsidRDefault="00631F52" w:rsidP="00395E6A">
            <w:r w:rsidRPr="00FE4A45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2" type="#_x0000_t75" style="width:22pt;height:19.5pt" o:ole="">
                  <v:imagedata r:id="rId7" o:title=""/>
                </v:shape>
                <w:control r:id="rId8" w:name="CheckBox11111111111121" w:shapeid="_x0000_i1132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FE4A45" w:rsidRDefault="00631F52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631F52" w:rsidRPr="00FE4A45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012DE0D5" w:rsidR="00631F52" w:rsidRPr="00FE4A45" w:rsidRDefault="00631F52" w:rsidP="00395E6A">
            <w:r w:rsidRPr="00FE4A45">
              <w:object w:dxaOrig="225" w:dyaOrig="225" w14:anchorId="71B82F07">
                <v:shape id="_x0000_i1131" type="#_x0000_t75" style="width:22pt;height:18pt" o:ole="">
                  <v:imagedata r:id="rId9" o:title=""/>
                </v:shape>
                <w:control r:id="rId10" w:name="CheckBox22111111111121" w:shapeid="_x0000_i1131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FE4A45" w:rsidRDefault="00631F52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631F52" w:rsidRPr="00FE4A45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50817735" w:rsidR="00631F52" w:rsidRPr="00FE4A45" w:rsidRDefault="00631F52" w:rsidP="00395E6A">
            <w:r w:rsidRPr="00FE4A45">
              <w:object w:dxaOrig="225" w:dyaOrig="225" w14:anchorId="41F12511">
                <v:shape id="_x0000_i1130" type="#_x0000_t75" style="width:22pt;height:18pt" o:ole="">
                  <v:imagedata r:id="rId9" o:title=""/>
                </v:shape>
                <w:control r:id="rId11" w:name="CheckBox218111111111121" w:shapeid="_x0000_i1130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FE4A45" w:rsidRDefault="00631F52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0E56AAA8" w14:textId="77777777" w:rsidR="00631F52" w:rsidRDefault="00631F52" w:rsidP="00631F52"/>
    <w:p w14:paraId="2DDDA282" w14:textId="77777777" w:rsidR="00631F52" w:rsidRPr="002642D4" w:rsidRDefault="00631F52" w:rsidP="00631F52">
      <w:pPr>
        <w:pStyle w:val="3"/>
      </w:pPr>
      <w:r w:rsidRPr="002642D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920905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920905" w:rsidRDefault="00631F52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282D45D2" w:rsidR="00631F52" w:rsidRPr="00920905" w:rsidRDefault="00631F52" w:rsidP="00395E6A">
            <w:r w:rsidRPr="00920905">
              <w:object w:dxaOrig="225" w:dyaOrig="225" w14:anchorId="5B27CB06">
                <v:shape id="_x0000_i1129" type="#_x0000_t75" style="width:22pt;height:18pt" o:ole="">
                  <v:imagedata r:id="rId9" o:title=""/>
                </v:shape>
                <w:control r:id="rId12" w:name="CheckBox211211111111111" w:shapeid="_x0000_i1129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920905" w:rsidRDefault="00631F52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56164A03" w:rsidR="00631F52" w:rsidRPr="00920905" w:rsidRDefault="00631F52" w:rsidP="00395E6A">
            <w:r w:rsidRPr="00920905">
              <w:object w:dxaOrig="225" w:dyaOrig="225" w14:anchorId="20A49AD2">
                <v:shape id="_x0000_i1128" type="#_x0000_t75" style="width:22pt;height:18pt" o:ole="">
                  <v:imagedata r:id="rId13" o:title=""/>
                </v:shape>
                <w:control r:id="rId14" w:name="CheckBox212611111111111" w:shapeid="_x0000_i1128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920905" w:rsidRDefault="00631F52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631F52" w:rsidRPr="00920905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920905" w:rsidRDefault="00631F52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920905" w:rsidRDefault="00631F52" w:rsidP="00395E6A"/>
        </w:tc>
      </w:tr>
      <w:tr w:rsidR="00631F52" w:rsidRPr="00920905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0CB0A962" w:rsidR="00631F52" w:rsidRPr="00920905" w:rsidRDefault="00631F52" w:rsidP="00395E6A">
            <w:r w:rsidRPr="00920905">
              <w:object w:dxaOrig="225" w:dyaOrig="225" w14:anchorId="65D42482">
                <v:shape id="_x0000_i1127" type="#_x0000_t75" style="width:22pt;height:18pt" o:ole="">
                  <v:imagedata r:id="rId9" o:title=""/>
                </v:shape>
                <w:control r:id="rId15" w:name="CheckBox213211111111111" w:shapeid="_x0000_i1127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920905" w:rsidRDefault="00631F52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01C3A353" w:rsidR="00631F52" w:rsidRPr="00920905" w:rsidRDefault="00631F52" w:rsidP="00395E6A">
            <w:r w:rsidRPr="00920905">
              <w:object w:dxaOrig="225" w:dyaOrig="225" w14:anchorId="16896E3D">
                <v:shape id="_x0000_i1126" type="#_x0000_t75" style="width:22pt;height:18pt" o:ole="">
                  <v:imagedata r:id="rId13" o:title=""/>
                </v:shape>
                <w:control r:id="rId16" w:name="CheckBox214211111111111" w:shapeid="_x0000_i1126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920905" w:rsidRDefault="00631F52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920905" w:rsidRDefault="00631F52" w:rsidP="00631F52"/>
    <w:p w14:paraId="166F2928" w14:textId="77777777" w:rsidR="00631F52" w:rsidRPr="00EB1170" w:rsidRDefault="00631F52" w:rsidP="00631F52">
      <w:pPr>
        <w:pStyle w:val="3"/>
      </w:pPr>
      <w:r w:rsidRPr="00920905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920905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36797C99" w:rsidR="00631F52" w:rsidRPr="00920905" w:rsidRDefault="00631F52" w:rsidP="00395E6A">
            <w:r w:rsidRPr="00920905">
              <w:object w:dxaOrig="225" w:dyaOrig="225" w14:anchorId="3156D9ED">
                <v:shape id="_x0000_i1125" type="#_x0000_t75" style="width:22pt;height:18pt" o:ole="">
                  <v:imagedata r:id="rId13" o:title=""/>
                </v:shape>
                <w:control r:id="rId17" w:name="CheckBox215211111111112" w:shapeid="_x0000_i1125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920905" w:rsidRDefault="00631F52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631F52" w:rsidRPr="00920905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3A1C51CB" w:rsidR="00631F52" w:rsidRPr="00920905" w:rsidRDefault="00631F52" w:rsidP="00395E6A">
            <w:r w:rsidRPr="00920905">
              <w:object w:dxaOrig="225" w:dyaOrig="225" w14:anchorId="6BF322AD">
                <v:shape id="_x0000_i1124" type="#_x0000_t75" style="width:22pt;height:18pt" o:ole="">
                  <v:imagedata r:id="rId9" o:title=""/>
                </v:shape>
                <w:control r:id="rId18" w:name="CheckBox216211111111112" w:shapeid="_x0000_i1124"/>
              </w:object>
            </w:r>
          </w:p>
        </w:tc>
        <w:tc>
          <w:tcPr>
            <w:tcW w:w="3240" w:type="dxa"/>
            <w:vAlign w:val="center"/>
          </w:tcPr>
          <w:p w14:paraId="762E8F05" w14:textId="77777777" w:rsidR="00631F52" w:rsidRPr="00920905" w:rsidRDefault="00631F52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631F52" w:rsidRPr="00920905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54800C9E" w:rsidR="00631F52" w:rsidRPr="00920905" w:rsidRDefault="00631F52" w:rsidP="00395E6A">
            <w:r w:rsidRPr="00920905">
              <w:object w:dxaOrig="225" w:dyaOrig="225" w14:anchorId="69862EEC">
                <v:shape id="_x0000_i1123" type="#_x0000_t75" style="width:22pt;height:18pt" o:ole="">
                  <v:imagedata r:id="rId13" o:title=""/>
                </v:shape>
                <w:control r:id="rId19" w:name="CheckBox2172111111111122" w:shapeid="_x0000_i1123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0682792A" w:rsidR="00631F52" w:rsidRPr="00920905" w:rsidRDefault="00631F52" w:rsidP="00395E6A">
            <w:r w:rsidRPr="00920905">
              <w:object w:dxaOrig="225" w:dyaOrig="225" w14:anchorId="5BC2F91C">
                <v:shape id="_x0000_i1122" type="#_x0000_t75" style="width:22pt;height:18pt" o:ole="">
                  <v:imagedata r:id="rId13" o:title=""/>
                </v:shape>
                <w:control r:id="rId20" w:name="CheckBox21721111111111212" w:shapeid="_x0000_i1122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423282E4" w:rsidR="00631F52" w:rsidRPr="00920905" w:rsidRDefault="00631F52" w:rsidP="00395E6A">
            <w:r w:rsidRPr="00920905">
              <w:object w:dxaOrig="225" w:dyaOrig="225" w14:anchorId="61DB9E28">
                <v:shape id="_x0000_i1121" type="#_x0000_t75" style="width:22pt;height:18pt" o:ole="">
                  <v:imagedata r:id="rId13" o:title=""/>
                </v:shape>
                <w:control r:id="rId21" w:name="CheckBox2172111111111132" w:shapeid="_x0000_i112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920905" w:rsidRDefault="00631F52" w:rsidP="00395E6A"/>
        </w:tc>
      </w:tr>
    </w:tbl>
    <w:p w14:paraId="72C380F6" w14:textId="77777777" w:rsidR="00631F52" w:rsidRPr="00EA17D6" w:rsidRDefault="00631F52" w:rsidP="00631F52">
      <w:pPr>
        <w:spacing w:line="360" w:lineRule="auto"/>
        <w:rPr>
          <w:color w:val="FF0000"/>
        </w:rPr>
      </w:pPr>
    </w:p>
    <w:p w14:paraId="51374E6F" w14:textId="21214B52" w:rsidR="00631F52" w:rsidRDefault="00631F52" w:rsidP="00631F52">
      <w:pPr>
        <w:pStyle w:val="3"/>
      </w:pPr>
      <w:r>
        <w:br w:type="page"/>
      </w:r>
      <w:r w:rsidRPr="0036596D">
        <w:lastRenderedPageBreak/>
        <w:t>试验数据</w:t>
      </w:r>
      <w:bookmarkStart w:id="6" w:name="_GoBack"/>
      <w:bookmarkEnd w:id="6"/>
    </w:p>
    <w:p w14:paraId="1553525F" w14:textId="07D3FFDB" w:rsidR="00AB5E0C" w:rsidRDefault="00AB5E0C" w:rsidP="00AB5E0C">
      <w:bookmarkStart w:id="7" w:name="sysj"/>
      <w:bookmarkEnd w:id="7"/>
    </w:p>
    <w:p w14:paraId="6B0B1E97" w14:textId="77777777" w:rsidR="00AB5E0C" w:rsidRPr="00AB5E0C" w:rsidRDefault="00AB5E0C" w:rsidP="00AB5E0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228"/>
      </w:tblGrid>
      <w:tr w:rsidR="00631F52" w:rsidRPr="003D58DC" w14:paraId="78C14061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51C8D5E9" w14:textId="50EAC627" w:rsidR="00631F52" w:rsidRPr="00920905" w:rsidRDefault="00631F52" w:rsidP="00395E6A">
            <w:pPr>
              <w:spacing w:line="360" w:lineRule="auto"/>
            </w:pPr>
            <w:bookmarkStart w:id="8" w:name="_Hlk505758004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 w:rsidR="00EE515D" w:rsidRPr="00EE515D">
              <w:rPr>
                <w:rFonts w:hAnsi="宋体"/>
                <w:highlight w:val="yellow"/>
              </w:rPr>
              <w:t>sygdy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0C32077" w14:textId="51E81EA0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 w:rsidR="00EE515D" w:rsidRPr="00EE515D">
              <w:rPr>
                <w:rFonts w:hAnsi="宋体"/>
                <w:highlight w:val="yellow"/>
              </w:rPr>
              <w:t>syplfw</w:t>
            </w:r>
          </w:p>
        </w:tc>
      </w:tr>
      <w:tr w:rsidR="00631F52" w:rsidRPr="003D58DC" w14:paraId="35282EF4" w14:textId="77777777" w:rsidTr="00395E6A">
        <w:tc>
          <w:tcPr>
            <w:tcW w:w="5295" w:type="dxa"/>
            <w:tcBorders>
              <w:right w:val="nil"/>
            </w:tcBorders>
          </w:tcPr>
          <w:p w14:paraId="28CFD08F" w14:textId="30C5E3BA" w:rsidR="00631F52" w:rsidRPr="00920905" w:rsidRDefault="00631F52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 w:rsidR="00EE515D" w:rsidRPr="00EE515D">
              <w:rPr>
                <w:rFonts w:hAnsi="宋体"/>
                <w:highlight w:val="yellow"/>
              </w:rPr>
              <w:t>ypyxms</w:t>
            </w:r>
          </w:p>
        </w:tc>
        <w:tc>
          <w:tcPr>
            <w:tcW w:w="5296" w:type="dxa"/>
            <w:tcBorders>
              <w:left w:val="nil"/>
            </w:tcBorders>
          </w:tcPr>
          <w:p w14:paraId="4780D996" w14:textId="77777777" w:rsidR="00631F52" w:rsidRPr="00920905" w:rsidRDefault="00631F52" w:rsidP="00395E6A">
            <w:pPr>
              <w:spacing w:line="360" w:lineRule="auto"/>
            </w:pPr>
          </w:p>
        </w:tc>
      </w:tr>
      <w:bookmarkEnd w:id="8"/>
    </w:tbl>
    <w:p w14:paraId="435A1494" w14:textId="77777777" w:rsidR="00EE515D" w:rsidRPr="004A23FA" w:rsidRDefault="00EE515D" w:rsidP="00631F52">
      <w:pPr>
        <w:rPr>
          <w:rFonts w:ascii="Arial" w:hAnsi="Arial" w:cs="Arial" w:hint="eastAsia"/>
          <w:b/>
          <w:bCs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45D25894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06ECC76A" w14:textId="77777777" w:rsidR="00631F52" w:rsidRPr="00920905" w:rsidRDefault="00631F52" w:rsidP="00395E6A">
            <w:pPr>
              <w:jc w:val="center"/>
            </w:pPr>
            <w:bookmarkStart w:id="9" w:name="_Hlk484593364"/>
            <w:r w:rsidRPr="00920905">
              <w:rPr>
                <w:rFonts w:hAnsi="宋体"/>
              </w:rPr>
              <w:t>频率</w:t>
            </w:r>
          </w:p>
          <w:p w14:paraId="44AAF178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CFE58C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74A03EA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2916D3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017558E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7A3A177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1A39CE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1CC828C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14EDA42D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9CF54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7A00D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54.4</w:t>
            </w:r>
          </w:p>
        </w:tc>
        <w:tc>
          <w:tcPr>
            <w:tcW w:w="1000" w:type="pct"/>
            <w:vAlign w:val="center"/>
          </w:tcPr>
          <w:p w14:paraId="7C7E97A8" w14:textId="77777777" w:rsidR="00631F52" w:rsidRPr="00F04511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8D15B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287204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82128FE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C0132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AC014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55.2</w:t>
            </w:r>
          </w:p>
        </w:tc>
        <w:tc>
          <w:tcPr>
            <w:tcW w:w="1000" w:type="pct"/>
            <w:vAlign w:val="center"/>
          </w:tcPr>
          <w:p w14:paraId="6BBAFF7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E6D11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17.8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F14CE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AB5D1B0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2E6C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0ABD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54.8</w:t>
            </w:r>
          </w:p>
        </w:tc>
        <w:tc>
          <w:tcPr>
            <w:tcW w:w="1000" w:type="pct"/>
            <w:vAlign w:val="center"/>
          </w:tcPr>
          <w:p w14:paraId="5A1A5CA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0603F5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76BB97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6CF8897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C39F1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13.749000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FE2D6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53.4</w:t>
            </w:r>
          </w:p>
        </w:tc>
        <w:tc>
          <w:tcPr>
            <w:tcW w:w="1000" w:type="pct"/>
            <w:vAlign w:val="center"/>
          </w:tcPr>
          <w:p w14:paraId="1320798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E1D60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5DBA82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EA83C48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B7ABD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48770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55.0</w:t>
            </w:r>
          </w:p>
        </w:tc>
        <w:tc>
          <w:tcPr>
            <w:tcW w:w="1000" w:type="pct"/>
            <w:vAlign w:val="center"/>
          </w:tcPr>
          <w:p w14:paraId="660A2CA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F6064A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022DE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5C3592E0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1D5A9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28404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vAlign w:val="center"/>
          </w:tcPr>
          <w:p w14:paraId="5F37725C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B09A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1E9B3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bookmarkEnd w:id="9"/>
    </w:tbl>
    <w:p w14:paraId="0E508BEC" w14:textId="77777777" w:rsidR="00631F52" w:rsidRPr="004A23FA" w:rsidRDefault="00631F52" w:rsidP="00631F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70F5C3C6" w14:textId="77777777" w:rsidTr="00395E6A">
        <w:tc>
          <w:tcPr>
            <w:tcW w:w="1000" w:type="pct"/>
            <w:shd w:val="clear" w:color="auto" w:fill="FFFFFF"/>
            <w:vAlign w:val="center"/>
          </w:tcPr>
          <w:p w14:paraId="43148977" w14:textId="77777777" w:rsidR="00631F52" w:rsidRPr="00920905" w:rsidRDefault="00631F52" w:rsidP="00395E6A">
            <w:pPr>
              <w:jc w:val="center"/>
            </w:pPr>
            <w:bookmarkStart w:id="10" w:name="_Hlk484593383"/>
            <w:r w:rsidRPr="00920905">
              <w:rPr>
                <w:rFonts w:hAnsi="宋体"/>
              </w:rPr>
              <w:t>频率</w:t>
            </w:r>
          </w:p>
          <w:p w14:paraId="05EA84E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0FA6B1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71EC0A6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7580D9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580D997E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CC64F7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EE44AA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17108CC9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45DA1D40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646B1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6CCAA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A89568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345715"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0789DF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E509E6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4CC2A89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BA10AC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C28193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B218D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822F34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FDB57C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23C96A4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CA46C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091F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5AC1A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7836D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DD98D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50AD57B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6BF03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EB314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CDDC0A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7F396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CA397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2158081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ACAE5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A8431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220E17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83483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7576B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7FFC3A18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A803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5AA7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9E4C2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49C98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5453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bookmarkEnd w:id="10"/>
    </w:tbl>
    <w:p w14:paraId="0A4DADFF" w14:textId="77777777" w:rsidR="00631F52" w:rsidRDefault="00631F52" w:rsidP="00631F52">
      <w:pPr>
        <w:rPr>
          <w:szCs w:val="21"/>
        </w:rPr>
      </w:pPr>
    </w:p>
    <w:p w14:paraId="6118CC1A" w14:textId="77777777" w:rsidR="00631F52" w:rsidRPr="005C6D24" w:rsidRDefault="00631F52" w:rsidP="00631F52">
      <w:pPr>
        <w:rPr>
          <w:szCs w:val="21"/>
        </w:rPr>
      </w:pPr>
      <w:bookmarkStart w:id="11" w:name="_Hlk484593431"/>
      <w:r w:rsidRPr="005C6D24">
        <w:rPr>
          <w:rFonts w:hint="eastAsia"/>
          <w:szCs w:val="21"/>
        </w:rPr>
        <w:t>测试结果图：</w:t>
      </w:r>
      <w:r w:rsidRPr="005C6D24">
        <w:rPr>
          <w:szCs w:val="21"/>
        </w:rPr>
        <w:t xml:space="preserve"> </w:t>
      </w:r>
    </w:p>
    <w:bookmarkEnd w:id="11"/>
    <w:p w14:paraId="0F5AF1B1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743EC2FE" wp14:editId="26CB8A7A">
            <wp:extent cx="56388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CA86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4CC44B80" w14:textId="77777777" w:rsidR="00631F52" w:rsidRDefault="00631F52" w:rsidP="00631F52">
      <w:pPr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511E44FA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219138A8" w14:textId="77777777" w:rsidR="00631F52" w:rsidRPr="00920905" w:rsidRDefault="00631F52" w:rsidP="00395E6A">
            <w:pPr>
              <w:jc w:val="center"/>
            </w:pPr>
            <w:bookmarkStart w:id="12" w:name="_Hlk484593903"/>
            <w:r w:rsidRPr="00920905">
              <w:rPr>
                <w:rFonts w:hAnsi="宋体"/>
              </w:rPr>
              <w:t>频率</w:t>
            </w:r>
          </w:p>
          <w:p w14:paraId="5B373FA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190B89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5807308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6DEA96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715AAE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25499178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25E7B9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4DB919C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5A19C4A1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8FD5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lastRenderedPageBreak/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2AE5B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vAlign w:val="center"/>
          </w:tcPr>
          <w:p w14:paraId="60BC7147" w14:textId="77777777" w:rsidR="00631F52" w:rsidRPr="00D26943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52A70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DEA98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F0D4393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9993D9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DD83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vAlign w:val="center"/>
          </w:tcPr>
          <w:p w14:paraId="2B165286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68ACA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B56C6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57E342A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E63E2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EB89F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52.1</w:t>
            </w:r>
          </w:p>
        </w:tc>
        <w:tc>
          <w:tcPr>
            <w:tcW w:w="1000" w:type="pct"/>
            <w:vAlign w:val="center"/>
          </w:tcPr>
          <w:p w14:paraId="501928E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04384D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20.9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4BA17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730F06D5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3F23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13.983000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11D3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53.1</w:t>
            </w:r>
          </w:p>
        </w:tc>
        <w:tc>
          <w:tcPr>
            <w:tcW w:w="1000" w:type="pct"/>
            <w:vAlign w:val="center"/>
          </w:tcPr>
          <w:p w14:paraId="6319FDD9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2C633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8339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6E3E7C9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60C6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651A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53.9</w:t>
            </w:r>
          </w:p>
        </w:tc>
        <w:tc>
          <w:tcPr>
            <w:tcW w:w="1000" w:type="pct"/>
            <w:vAlign w:val="center"/>
          </w:tcPr>
          <w:p w14:paraId="20C6B6F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669B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F2639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5844F254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3FD68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15979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53.7</w:t>
            </w:r>
          </w:p>
        </w:tc>
        <w:tc>
          <w:tcPr>
            <w:tcW w:w="1000" w:type="pct"/>
            <w:vAlign w:val="center"/>
          </w:tcPr>
          <w:p w14:paraId="0366401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B4CAC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D519A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bookmarkEnd w:id="12"/>
    </w:tbl>
    <w:p w14:paraId="68116D3C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192905A2" w14:textId="77777777" w:rsidTr="00395E6A">
        <w:tc>
          <w:tcPr>
            <w:tcW w:w="1000" w:type="pct"/>
            <w:shd w:val="clear" w:color="auto" w:fill="FFFFFF"/>
            <w:vAlign w:val="center"/>
          </w:tcPr>
          <w:p w14:paraId="7F988623" w14:textId="77777777" w:rsidR="00631F52" w:rsidRPr="00920905" w:rsidRDefault="00631F52" w:rsidP="00395E6A">
            <w:pPr>
              <w:jc w:val="center"/>
            </w:pPr>
            <w:bookmarkStart w:id="13" w:name="_Hlk484593924"/>
            <w:r w:rsidRPr="00920905">
              <w:rPr>
                <w:rFonts w:hAnsi="宋体"/>
              </w:rPr>
              <w:t>频率</w:t>
            </w:r>
          </w:p>
          <w:p w14:paraId="195EE9C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93B0A8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191090D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B91B59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FEF424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68CDBBD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37ACD79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7CD8831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6C99D536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C9E56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D727A2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627C6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F0DAC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206DEB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F41946B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95593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8BD89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1C5C5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0CDC0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61BAA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02EF5D56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E7B63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1466B0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46F36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4AB670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9B328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4AFE890E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3DC675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13.983000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9761A5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DCD432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C5472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74847F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7241ED41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DCB74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6EF1E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435F0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D6296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FF3FD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078913C1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37CCF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0528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B544C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DAB1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AA90F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bookmarkEnd w:id="13"/>
    </w:tbl>
    <w:p w14:paraId="30C77E6D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7049E59D" w14:textId="77777777" w:rsidR="00631F52" w:rsidRPr="00B42F22" w:rsidRDefault="00631F52" w:rsidP="00631F52">
      <w:pPr>
        <w:rPr>
          <w:szCs w:val="21"/>
        </w:rPr>
      </w:pPr>
      <w:bookmarkStart w:id="14" w:name="_Hlk505758105"/>
      <w:r w:rsidRPr="00B51A24">
        <w:rPr>
          <w:rFonts w:hint="eastAsia"/>
          <w:szCs w:val="21"/>
        </w:rPr>
        <w:t>测试结果图：</w:t>
      </w:r>
      <w:r>
        <w:rPr>
          <w:szCs w:val="21"/>
        </w:rPr>
        <w:t xml:space="preserve"> </w:t>
      </w:r>
    </w:p>
    <w:bookmarkEnd w:id="14"/>
    <w:p w14:paraId="5DFABAAC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98C3C11" wp14:editId="43E93889">
            <wp:extent cx="56388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39AA" w14:textId="77777777" w:rsidR="00631F52" w:rsidRDefault="00631F52" w:rsidP="00631F52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631F52" w:rsidRPr="003D58DC" w14:paraId="3156C318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60291F26" w14:textId="77777777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49CE054" w14:textId="77777777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0.15MHz~30MHz</w:t>
            </w:r>
          </w:p>
        </w:tc>
      </w:tr>
      <w:tr w:rsidR="00631F52" w:rsidRPr="003D58DC" w14:paraId="56E3F17D" w14:textId="77777777" w:rsidTr="00395E6A">
        <w:tc>
          <w:tcPr>
            <w:tcW w:w="5295" w:type="dxa"/>
            <w:tcBorders>
              <w:right w:val="nil"/>
            </w:tcBorders>
          </w:tcPr>
          <w:p w14:paraId="68873B9E" w14:textId="77777777" w:rsidR="00631F52" w:rsidRPr="00920905" w:rsidRDefault="00631F52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③</w:t>
            </w:r>
          </w:p>
        </w:tc>
        <w:tc>
          <w:tcPr>
            <w:tcW w:w="5296" w:type="dxa"/>
            <w:tcBorders>
              <w:left w:val="nil"/>
            </w:tcBorders>
          </w:tcPr>
          <w:p w14:paraId="27071CAD" w14:textId="77777777" w:rsidR="00631F52" w:rsidRPr="00920905" w:rsidRDefault="00631F52" w:rsidP="00395E6A">
            <w:pPr>
              <w:spacing w:line="360" w:lineRule="auto"/>
            </w:pPr>
          </w:p>
        </w:tc>
      </w:tr>
    </w:tbl>
    <w:p w14:paraId="01B41DAF" w14:textId="77777777" w:rsidR="00631F52" w:rsidRPr="004A23FA" w:rsidRDefault="00631F52" w:rsidP="00631F52">
      <w:pPr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19A7EE1B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75E36AC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308575C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B04E19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554E0B9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E201F4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15D1587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0B0FA60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2600C3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69C0847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3E0DBF65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663FD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AC50F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51.1</w:t>
            </w:r>
          </w:p>
        </w:tc>
        <w:tc>
          <w:tcPr>
            <w:tcW w:w="1000" w:type="pct"/>
            <w:vAlign w:val="center"/>
          </w:tcPr>
          <w:p w14:paraId="30AA9AC6" w14:textId="77777777" w:rsidR="00631F52" w:rsidRPr="00F04511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07A9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21.9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6CCD5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BAB6BA4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074622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E6518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51.9</w:t>
            </w:r>
          </w:p>
        </w:tc>
        <w:tc>
          <w:tcPr>
            <w:tcW w:w="1000" w:type="pct"/>
            <w:vAlign w:val="center"/>
          </w:tcPr>
          <w:p w14:paraId="4DD370D4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9C505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21.1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C376A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2C46181D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4D21E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C1B9FE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49.3</w:t>
            </w:r>
          </w:p>
        </w:tc>
        <w:tc>
          <w:tcPr>
            <w:tcW w:w="1000" w:type="pct"/>
            <w:vAlign w:val="center"/>
          </w:tcPr>
          <w:p w14:paraId="1AD103E2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8EAEB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23.7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D1BCD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29B87D6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17D73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15.859500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A757A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47.9</w:t>
            </w:r>
          </w:p>
        </w:tc>
        <w:tc>
          <w:tcPr>
            <w:tcW w:w="1000" w:type="pct"/>
            <w:vAlign w:val="center"/>
          </w:tcPr>
          <w:p w14:paraId="5FDA8E3D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8F9B9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25.1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64FE89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061BBC2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3B6C41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16.017000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8D1AF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47.2</w:t>
            </w:r>
          </w:p>
        </w:tc>
        <w:tc>
          <w:tcPr>
            <w:tcW w:w="1000" w:type="pct"/>
            <w:vAlign w:val="center"/>
          </w:tcPr>
          <w:p w14:paraId="0150759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6BAC42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25.8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603871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1CF0D09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6CC72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16.327500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2146E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47.0</w:t>
            </w:r>
          </w:p>
        </w:tc>
        <w:tc>
          <w:tcPr>
            <w:tcW w:w="1000" w:type="pct"/>
            <w:vAlign w:val="center"/>
          </w:tcPr>
          <w:p w14:paraId="6FA947E1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3785A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26.0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0EA4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</w:tbl>
    <w:p w14:paraId="4F33C37F" w14:textId="77777777" w:rsidR="00631F52" w:rsidRPr="004A23FA" w:rsidRDefault="00631F52" w:rsidP="00631F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3486F8B8" w14:textId="77777777" w:rsidTr="00395E6A">
        <w:tc>
          <w:tcPr>
            <w:tcW w:w="1000" w:type="pct"/>
            <w:shd w:val="clear" w:color="auto" w:fill="FFFFFF"/>
            <w:vAlign w:val="center"/>
          </w:tcPr>
          <w:p w14:paraId="0FDFC5F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16B96A1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228EA3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56AF5B8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05873A3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C59034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7DDF136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1F75BC2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3988147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29CD808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900879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5F1A3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D0F03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345715"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B5C2E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03D9F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5B4B15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C8331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5D3C8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88101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A9DB6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652E8A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56E0AC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03A8C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76DA14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1A864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35DEC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AFE84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6BE6A0A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9FAC2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9B97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4B7F4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E1FBF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8BCA8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74662446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9ADCBE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7467C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D6D91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2149B0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8.5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114C21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6755CCB7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A7550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13.749000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3367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E0445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6A10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BB0A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</w:tbl>
    <w:p w14:paraId="619B6996" w14:textId="77777777" w:rsidR="00631F52" w:rsidRDefault="00631F52" w:rsidP="00631F52">
      <w:pPr>
        <w:rPr>
          <w:szCs w:val="21"/>
        </w:rPr>
      </w:pPr>
    </w:p>
    <w:p w14:paraId="222E88EB" w14:textId="77777777" w:rsidR="00631F52" w:rsidRPr="005C6D24" w:rsidRDefault="00631F52" w:rsidP="00631F52">
      <w:pPr>
        <w:rPr>
          <w:szCs w:val="21"/>
        </w:rPr>
      </w:pPr>
      <w:r w:rsidRPr="005C6D24">
        <w:rPr>
          <w:rFonts w:hint="eastAsia"/>
          <w:szCs w:val="21"/>
        </w:rPr>
        <w:t>测试结果图：</w:t>
      </w:r>
      <w:r w:rsidRPr="005C6D24">
        <w:rPr>
          <w:szCs w:val="21"/>
        </w:rPr>
        <w:t xml:space="preserve"> </w:t>
      </w:r>
    </w:p>
    <w:p w14:paraId="6E4768A6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52AA9DF" wp14:editId="30C3C281">
            <wp:extent cx="56388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9ADF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7AF02C82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6AE86CB6" w14:textId="77777777" w:rsidR="00631F52" w:rsidRDefault="00631F52" w:rsidP="00631F52">
      <w:pPr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56ADF5B0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719F7B2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0E4361F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A1193B3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1F5C0D8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97EA85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B0BE378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2226DB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DD756A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59240A5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02D817C2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B7365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AD1D9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50.7</w:t>
            </w:r>
          </w:p>
        </w:tc>
        <w:tc>
          <w:tcPr>
            <w:tcW w:w="1000" w:type="pct"/>
            <w:vAlign w:val="center"/>
          </w:tcPr>
          <w:p w14:paraId="39553692" w14:textId="77777777" w:rsidR="00631F52" w:rsidRPr="00D26943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B5D8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DFB96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477857A5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142C9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FE8E4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50.3</w:t>
            </w:r>
          </w:p>
        </w:tc>
        <w:tc>
          <w:tcPr>
            <w:tcW w:w="1000" w:type="pct"/>
            <w:vAlign w:val="center"/>
          </w:tcPr>
          <w:p w14:paraId="0FA4C48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F13881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58C48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14C44527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C71E4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lastRenderedPageBreak/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E21CC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51.6</w:t>
            </w:r>
          </w:p>
        </w:tc>
        <w:tc>
          <w:tcPr>
            <w:tcW w:w="1000" w:type="pct"/>
            <w:vAlign w:val="center"/>
          </w:tcPr>
          <w:p w14:paraId="6876F01B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E638A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21.4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17B69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082FA57D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A68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AA68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51.2</w:t>
            </w:r>
          </w:p>
        </w:tc>
        <w:tc>
          <w:tcPr>
            <w:tcW w:w="1000" w:type="pct"/>
            <w:vAlign w:val="center"/>
          </w:tcPr>
          <w:p w14:paraId="2AA3F4FE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A8D9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21.8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6A11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5D26143B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C58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13.591500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085A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49.4</w:t>
            </w:r>
          </w:p>
        </w:tc>
        <w:tc>
          <w:tcPr>
            <w:tcW w:w="1000" w:type="pct"/>
            <w:vAlign w:val="center"/>
          </w:tcPr>
          <w:p w14:paraId="18E54DB6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E30F5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23.6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D1513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52A92841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E3066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7A927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50.2</w:t>
            </w:r>
          </w:p>
        </w:tc>
        <w:tc>
          <w:tcPr>
            <w:tcW w:w="1000" w:type="pct"/>
            <w:vAlign w:val="center"/>
          </w:tcPr>
          <w:p w14:paraId="715287CB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630746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EE5E6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</w:tbl>
    <w:p w14:paraId="3E7A2958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09977F8F" w14:textId="77777777" w:rsidTr="00395E6A">
        <w:tc>
          <w:tcPr>
            <w:tcW w:w="1000" w:type="pct"/>
            <w:shd w:val="clear" w:color="auto" w:fill="FFFFFF"/>
            <w:vAlign w:val="center"/>
          </w:tcPr>
          <w:p w14:paraId="6F90E5B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24CA7C8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717D3B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382194F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B5D2CE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091BF2A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325F8F4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708EC5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4C5F9302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6ED24E85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053D8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816672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0B183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26E71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7BA0B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1CD59C4A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B38A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5A487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9C0F72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809640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50262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726F273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9D973B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39DD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F7ECEF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49744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AFF81E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79F9248A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C3011D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28A2A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4695C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7ACAF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0C8FF5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28968F49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FBC43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6A30BA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03F7AA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410C5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83992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25941CB7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3A68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78B8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50FD74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18408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71534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</w:tbl>
    <w:p w14:paraId="3E1E571F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2D011468" w14:textId="77777777" w:rsidR="00631F52" w:rsidRPr="00B42F22" w:rsidRDefault="00631F52" w:rsidP="00631F52">
      <w:pPr>
        <w:rPr>
          <w:szCs w:val="21"/>
        </w:rPr>
      </w:pPr>
      <w:r w:rsidRPr="00B51A24">
        <w:rPr>
          <w:rFonts w:hint="eastAsia"/>
          <w:szCs w:val="21"/>
        </w:rPr>
        <w:t>测试结果图：</w:t>
      </w:r>
      <w:r>
        <w:rPr>
          <w:szCs w:val="21"/>
        </w:rPr>
        <w:t xml:space="preserve"> </w:t>
      </w:r>
    </w:p>
    <w:p w14:paraId="1D78B2F3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1099751" wp14:editId="47FEF111">
            <wp:extent cx="563880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CD99" w14:textId="77777777" w:rsidR="00631F52" w:rsidRDefault="00631F52" w:rsidP="00631F52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p w14:paraId="545D3EB2" w14:textId="6BA01D9F" w:rsidR="00631F52" w:rsidRDefault="00631F52" w:rsidP="00631F52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789D46B5" w14:textId="77777777" w:rsidR="00EF2A50" w:rsidRPr="00EF2A50" w:rsidRDefault="00EF2A50" w:rsidP="00EF2A50"/>
    <w:p w14:paraId="183B23E2" w14:textId="77777777" w:rsidR="00631F52" w:rsidRPr="00920905" w:rsidRDefault="00631F52" w:rsidP="00631F5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2FDC5A30" w14:textId="77777777" w:rsidR="00631F52" w:rsidRDefault="00631F52" w:rsidP="00631F5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A72EF92" wp14:editId="465D7813">
                <wp:extent cx="5715000" cy="3045460"/>
                <wp:effectExtent l="0" t="0" r="0" b="0"/>
                <wp:docPr id="4766" name="画布 4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0" name="Group 4851"/>
                        <wpg:cNvGrpSpPr>
                          <a:grpSpLocks/>
                        </wpg:cNvGrpSpPr>
                        <wpg:grpSpPr bwMode="auto">
                          <a:xfrm>
                            <a:off x="419100" y="302895"/>
                            <a:ext cx="5114925" cy="2202180"/>
                            <a:chOff x="2460" y="3042"/>
                            <a:chExt cx="8055" cy="3468"/>
                          </a:xfrm>
                        </wpg:grpSpPr>
                        <wps:wsp>
                          <wps:cNvPr id="71" name="Line 4852"/>
                          <wps:cNvCnPr/>
                          <wps:spPr bwMode="auto">
                            <a:xfrm>
                              <a:off x="5730" y="3066"/>
                              <a:ext cx="1" cy="2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853"/>
                          <wps:cNvCnPr/>
                          <wps:spPr bwMode="auto">
                            <a:xfrm>
                              <a:off x="7616" y="3042"/>
                              <a:ext cx="1" cy="20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4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3189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F4F74" w14:textId="77777777" w:rsidR="00631F52" w:rsidRPr="00E7533B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E7533B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4855"/>
                          <wps:cNvCnPr/>
                          <wps:spPr bwMode="auto">
                            <a:xfrm>
                              <a:off x="7033" y="3390"/>
                              <a:ext cx="59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856"/>
                          <wps:cNvCnPr/>
                          <wps:spPr bwMode="auto">
                            <a:xfrm flipH="1">
                              <a:off x="5731" y="3391"/>
                              <a:ext cx="65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57"/>
                          <wps:cNvCnPr/>
                          <wps:spPr bwMode="auto">
                            <a:xfrm>
                              <a:off x="2520" y="6198"/>
                              <a:ext cx="799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858"/>
                          <wps:cNvCnPr/>
                          <wps:spPr bwMode="auto">
                            <a:xfrm flipV="1">
                              <a:off x="7620" y="4680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859"/>
                          <wps:cNvCnPr/>
                          <wps:spPr bwMode="auto">
                            <a:xfrm flipV="1">
                              <a:off x="8339" y="4678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860"/>
                          <wps:cNvCnPr/>
                          <wps:spPr bwMode="auto">
                            <a:xfrm>
                              <a:off x="7620" y="4668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48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0" y="4770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7F6B3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C64D88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4862"/>
                          <wps:cNvCnPr/>
                          <wps:spPr bwMode="auto">
                            <a:xfrm>
                              <a:off x="7605" y="5252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863"/>
                          <wps:cNvCnPr/>
                          <wps:spPr bwMode="auto">
                            <a:xfrm flipH="1">
                              <a:off x="24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864"/>
                          <wps:cNvCnPr/>
                          <wps:spPr bwMode="auto">
                            <a:xfrm flipH="1">
                              <a:off x="30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865"/>
                          <wps:cNvCnPr/>
                          <wps:spPr bwMode="auto">
                            <a:xfrm flipH="1">
                              <a:off x="35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866"/>
                          <wps:cNvCnPr/>
                          <wps:spPr bwMode="auto">
                            <a:xfrm flipH="1">
                              <a:off x="4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867"/>
                          <wps:cNvCnPr/>
                          <wps:spPr bwMode="auto">
                            <a:xfrm flipH="1">
                              <a:off x="46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868"/>
                          <wps:cNvCnPr/>
                          <wps:spPr bwMode="auto">
                            <a:xfrm flipH="1">
                              <a:off x="51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69"/>
                          <wps:cNvCnPr/>
                          <wps:spPr bwMode="auto">
                            <a:xfrm flipH="1">
                              <a:off x="57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870"/>
                          <wps:cNvCnPr/>
                          <wps:spPr bwMode="auto">
                            <a:xfrm flipH="1">
                              <a:off x="62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871"/>
                          <wps:cNvCnPr/>
                          <wps:spPr bwMode="auto">
                            <a:xfrm flipH="1">
                              <a:off x="67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872"/>
                          <wps:cNvCnPr/>
                          <wps:spPr bwMode="auto">
                            <a:xfrm flipH="1">
                              <a:off x="73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873"/>
                          <wps:cNvCnPr/>
                          <wps:spPr bwMode="auto">
                            <a:xfrm flipH="1">
                              <a:off x="78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874"/>
                          <wps:cNvCnPr/>
                          <wps:spPr bwMode="auto">
                            <a:xfrm flipH="1">
                              <a:off x="84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875"/>
                          <wps:cNvCnPr/>
                          <wps:spPr bwMode="auto">
                            <a:xfrm flipH="1">
                              <a:off x="89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876"/>
                          <wps:cNvCnPr/>
                          <wps:spPr bwMode="auto">
                            <a:xfrm flipH="1">
                              <a:off x="94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6" name="AutoShape 4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5499"/>
                              <a:ext cx="1080" cy="624"/>
                            </a:xfrm>
                            <a:prstGeom prst="wedgeRectCallout">
                              <a:avLst>
                                <a:gd name="adj1" fmla="val -3796"/>
                                <a:gd name="adj2" fmla="val -16025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FF789" w14:textId="77777777" w:rsidR="00631F52" w:rsidRPr="00171D46" w:rsidRDefault="00631F52" w:rsidP="00631F52">
                                <w:pPr>
                                  <w:spacing w:line="240" w:lineRule="exact"/>
                                  <w:ind w:firstLineChars="49" w:firstLine="103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4"/>
                                    <w:attr w:name="UnitName" w:val="m"/>
                                  </w:smartTagPr>
                                  <w:r w:rsidRPr="00171D4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0.4m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4878"/>
                          <wpg:cNvGrpSpPr>
                            <a:grpSpLocks/>
                          </wpg:cNvGrpSpPr>
                          <wpg:grpSpPr bwMode="auto">
                            <a:xfrm>
                              <a:off x="6840" y="5262"/>
                              <a:ext cx="2160" cy="936"/>
                              <a:chOff x="6435" y="4170"/>
                              <a:chExt cx="3060" cy="2028"/>
                            </a:xfrm>
                          </wpg:grpSpPr>
                          <wps:wsp>
                            <wps:cNvPr id="14" name="Line 4879"/>
                            <wps:cNvCnPr/>
                            <wps:spPr bwMode="auto">
                              <a:xfrm>
                                <a:off x="666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880"/>
                            <wps:cNvCnPr/>
                            <wps:spPr bwMode="auto">
                              <a:xfrm>
                                <a:off x="678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1" name="Line 4881"/>
                            <wps:cNvCnPr/>
                            <wps:spPr bwMode="auto">
                              <a:xfrm>
                                <a:off x="917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4" name="Line 4882"/>
                            <wps:cNvCnPr/>
                            <wps:spPr bwMode="auto">
                              <a:xfrm>
                                <a:off x="905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5" name="Line 4883"/>
                            <wps:cNvCnPr/>
                            <wps:spPr bwMode="auto">
                              <a:xfrm>
                                <a:off x="6435" y="4185"/>
                                <a:ext cx="30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4" name="Line 4884"/>
                            <wps:cNvCnPr/>
                            <wps:spPr bwMode="auto">
                              <a:xfrm flipH="1" flipV="1">
                                <a:off x="9375" y="4185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5" name="Line 4885"/>
                            <wps:cNvCnPr/>
                            <wps:spPr bwMode="auto">
                              <a:xfrm flipH="1">
                                <a:off x="9375" y="5346"/>
                                <a:ext cx="1" cy="8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32" name="Line 4886"/>
                          <wps:cNvCnPr/>
                          <wps:spPr bwMode="auto">
                            <a:xfrm flipV="1">
                              <a:off x="4026" y="5157"/>
                              <a:ext cx="2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4887"/>
                          <wps:cNvCnPr/>
                          <wps:spPr bwMode="auto">
                            <a:xfrm flipV="1">
                              <a:off x="5727" y="5154"/>
                              <a:ext cx="3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4888"/>
                          <wps:cNvCnPr/>
                          <wps:spPr bwMode="auto">
                            <a:xfrm>
                              <a:off x="4026" y="5136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9" name="AutoShape 4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5468"/>
                              <a:ext cx="1710" cy="516"/>
                            </a:xfrm>
                            <a:prstGeom prst="wedgeRectCallout">
                              <a:avLst>
                                <a:gd name="adj1" fmla="val -120060"/>
                                <a:gd name="adj2" fmla="val -17655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819B0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人工电源网络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3" name="Line 4890"/>
                          <wps:cNvCnPr/>
                          <wps:spPr bwMode="auto">
                            <a:xfrm>
                              <a:off x="4020" y="6191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751" name="Group 4891"/>
                          <wpg:cNvGrpSpPr>
                            <a:grpSpLocks/>
                          </wpg:cNvGrpSpPr>
                          <wpg:grpSpPr bwMode="auto">
                            <a:xfrm rot="11478083">
                              <a:off x="5759" y="4790"/>
                              <a:ext cx="1781" cy="808"/>
                              <a:chOff x="5760" y="4794"/>
                              <a:chExt cx="1800" cy="936"/>
                            </a:xfrm>
                          </wpg:grpSpPr>
                          <wps:wsp>
                            <wps:cNvPr id="4754" name="Freeform 4892"/>
                            <wps:cNvSpPr>
                              <a:spLocks/>
                            </wps:cNvSpPr>
                            <wps:spPr bwMode="auto">
                              <a:xfrm>
                                <a:off x="5760" y="4794"/>
                                <a:ext cx="1800" cy="936"/>
                              </a:xfrm>
                              <a:custGeom>
                                <a:avLst/>
                                <a:gdLst>
                                  <a:gd name="T0" fmla="*/ 1800 w 1800"/>
                                  <a:gd name="T1" fmla="*/ 0 h 624"/>
                                  <a:gd name="T2" fmla="*/ 720 w 1800"/>
                                  <a:gd name="T3" fmla="*/ 312 h 624"/>
                                  <a:gd name="T4" fmla="*/ 0 w 1800"/>
                                  <a:gd name="T5" fmla="*/ 624 h 6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00" h="624">
                                    <a:moveTo>
                                      <a:pt x="1800" y="0"/>
                                    </a:moveTo>
                                    <a:cubicBezTo>
                                      <a:pt x="1410" y="104"/>
                                      <a:pt x="1020" y="208"/>
                                      <a:pt x="720" y="312"/>
                                    </a:cubicBezTo>
                                    <a:cubicBezTo>
                                      <a:pt x="420" y="416"/>
                                      <a:pt x="120" y="572"/>
                                      <a:pt x="0" y="624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5" name="Freeform 4893"/>
                            <wps:cNvSpPr>
                              <a:spLocks/>
                            </wps:cNvSpPr>
                            <wps:spPr bwMode="auto">
                              <a:xfrm rot="-527277">
                                <a:off x="6270" y="517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6" name="Freeform 4894"/>
                            <wps:cNvSpPr>
                              <a:spLocks/>
                            </wps:cNvSpPr>
                            <wps:spPr bwMode="auto">
                              <a:xfrm rot="9957826">
                                <a:off x="6270" y="513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57" name="AutoShape 4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3894"/>
                              <a:ext cx="1440" cy="485"/>
                            </a:xfrm>
                            <a:prstGeom prst="wedgeRectCallout">
                              <a:avLst>
                                <a:gd name="adj1" fmla="val -33333"/>
                                <a:gd name="adj2" fmla="val -21453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E4364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58" name="Group 4896"/>
                          <wpg:cNvGrpSpPr>
                            <a:grpSpLocks/>
                          </wpg:cNvGrpSpPr>
                          <wpg:grpSpPr bwMode="auto">
                            <a:xfrm>
                              <a:off x="4275" y="3666"/>
                              <a:ext cx="1230" cy="814"/>
                              <a:chOff x="3810" y="3356"/>
                              <a:chExt cx="588" cy="456"/>
                            </a:xfrm>
                          </wpg:grpSpPr>
                          <wps:wsp>
                            <wps:cNvPr id="4759" name="Line 4897"/>
                            <wps:cNvCnPr/>
                            <wps:spPr bwMode="auto">
                              <a:xfrm flipV="1">
                                <a:off x="3822" y="3365"/>
                                <a:ext cx="1" cy="44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0" name="Line 4898"/>
                            <wps:cNvCnPr/>
                            <wps:spPr bwMode="auto">
                              <a:xfrm flipV="1">
                                <a:off x="4397" y="3363"/>
                                <a:ext cx="1" cy="44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1" name="Line 4899"/>
                            <wps:cNvCnPr/>
                            <wps:spPr bwMode="auto">
                              <a:xfrm>
                                <a:off x="3822" y="3356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2" name="Line 4900"/>
                            <wps:cNvCnPr/>
                            <wps:spPr bwMode="auto">
                              <a:xfrm>
                                <a:off x="3810" y="3810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63" name="Line 4901"/>
                          <wps:cNvCnPr/>
                          <wps:spPr bwMode="auto">
                            <a:xfrm flipH="1">
                              <a:off x="10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4" name="AutoShape 4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5834"/>
                              <a:ext cx="1440" cy="364"/>
                            </a:xfrm>
                            <a:prstGeom prst="wedgeRectCallout">
                              <a:avLst>
                                <a:gd name="adj1" fmla="val 130833"/>
                                <a:gd name="adj2" fmla="val 61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C0DA0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接地平板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5" name="Line 4903"/>
                          <wps:cNvCnPr/>
                          <wps:spPr bwMode="auto">
                            <a:xfrm>
                              <a:off x="4904" y="4473"/>
                              <a:ext cx="1" cy="66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72EF92" id="画布 4766" o:spid="_x0000_s1026" editas="canvas" style="width:450pt;height:239.8pt;mso-position-horizontal-relative:char;mso-position-vertical-relative:line" coordsize="57150,3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qlOw4AAHWZAAAOAAAAZHJzL2Uyb0RvYy54bWzsXdty28gRfU9V/gGFx1TJxP3CMr1lS9Zu&#10;qpzElXXyDpHgJSEJBoBEebfy7zk9NwxAQhZJiZHscdWueBkOZgYHfXq6e7rf/nS/Wlp3eVktivXI&#10;dt84tpWvx8VksZ6N7H98ub5IbKuqs/UkWxbrfGR/zSv7p3d//MPb7WaYe8W8WE7y0kIn62q43Yzs&#10;eV1vhoNBNZ7nq6x6U2zyNb6cFuUqq/G2nA0mZbZF76vlwHOcaLAtysmmLMZ5VeHTK/6l/Y71P53m&#10;4/pv02mV19ZyZGNsNft/yf5/Q/8fvHubDWdltpkvxmIY2RGjWGWLNS6qurrK6sy6LRc7Xa0W47Ko&#10;imn9ZlysBsV0uhjnbA6Yjet0ZnOZre+yik1mjNWRA8SrJ+z3ZkbjXhfXi+USqzFA70P6jP5ucX9y&#10;fLjdzIbb2UbdJ9zbzo06aF4/l8Xthk1rNhz/9e5zaS0mIzvG/VlnK4CEfW8FSejS/aGLo9XP5ebX&#10;zeeSLzJefirG/674gNvfU/sZb2zdbP9STNBjdlsX7P7cT8sVdYGVt+5HduCmroPrfh3ZvuMlacgB&#10;kd/X1hhfh64bpF5oW2M08DzHcxMBmfEcuKIevCCSvw88/uvx/KP4feKE4sd+ECX07SAb8iFgndUw&#10;aY6Af9UscHXaAv86zzY5W+BKX2BXLvCnxTqn9WUDpmtjfS/Xn0u22tWwwjp/c+nC2JcTj6L2suE6&#10;bMGiKGjNORtuyqr+OS9WFr0Y2UuMg92W7O5TVfPlkU1aqMyGy7W1HdlpiLtB31TFcjEhyLI35ezm&#10;clladxk95eyfuG6rGfV8lVVz3m45o9d84MDjeoLLZ8N5nk0+itd1tljy17hryzV9DWBgoOIVf8B/&#10;T530Y/IxCS4CL/p4EThXVxfvry+Di+jajcMr/+ry8sr9Lw3aDYbzxWSSr2ncUti4weNutRB7XEwo&#10;cdM8tu3eGdAwWPmXDRqQ4/eW4+2mmHxlt5x9DvSdC4ZeF4Y+3YUjYRhHbiSeX/n8yadXwhAPtoGh&#10;gaFEmKQbX8LwPciBSUwSiUxiCSxKvqk42Vjr4nKerWf5+7IstiQpIKYZRbEnCDKU/0A+Zt8UoZFP&#10;3ELc4yYpl0QSuymxEgnRyPuGDN3mk1n+dyg6l9lyWdzWjTwlMTWbCE7NJv/C8zBdLaHeQE5aF64T&#10;eZ5gLL0Vnk6tVRQ6ESNFiEAmpJlE6ZXRdElNJr1QqdlihUonj2v2T0gLrdmgT7wySpBE4HqB88FL&#10;L66jJL4IroPwIo2d5MJx0w9p5ARpcHXdJgLGw1z5xQWOJYKTiXG1qKGELxerkZ0o9uznQsVjNHzJ&#10;MPLvPqap72/uhYTnpGOVBdgfCMfOAS/mRfmbbW2hhY/s6j+3WZnb1vLPazxdqRsEaFazN0EYe3hT&#10;6t/c6N9k6zG6Gtm1bfGXlzVX9W835WI2x5Vc9nSsC3rkpwumcdDTykeFKdCbMzJhIEWQVMjYoyak&#10;z6EKWez4EGkkTfxUaKlSmoRpzKUJl1ZSB31R+tjkcdqYVX/dQKGvywUk8RJAgVa4yicATI4NKL3i&#10;aqTR19gG+qB9Wc+2ARzF92USpUzdPwSl1nS52PwiHz+x98IGAozE8cpwyWUp7bsi7PwY+xm82mZ/&#10;0Wsf6cEr9gNtvMYkEw7BK6kxAqVeSJxDipibsm1Eg9I4hb3gWWDqpk7oHL3PNbvZc3I4mLWNNoaS&#10;Q9DGpOM/O9IxjgTuYDjqsLmQjWEsFXNp1JJq+bHWFS+hPgn8muqLN7qG3G9eMbA7J+xgV2/Djm0g&#10;T4ZdAuWRibsgijvizsDO2O5igKMFOxi/j+dWTcZx67jGrST9yP7x1BqgkXFq+87N5zDsvFBDMXhP&#10;gE230EUMEULQPbeFLob9i4vDGO4pIL1B6Eux0LlOkrhSEzAmOimjpT1K3jLmjP09NSY64cHqOIPI&#10;RMe8sOrpMpY6zXWaQPlp894prtM4crBxBLnBmyks8NJSxyychvd+aAdp0nWQRgc7SPca3FSowq4p&#10;w6cgBoKd7zJAqjCF/7OJ2Owpz7inTJRHVBh6efjGwXvKrqHXh82gx4RmcGcCQuyk6wbjHufTcReS&#10;73Cv6dbgzuDOTrqOLR7HdjLuAod2rgZ3JgBuv4Mq6TqoooMdVHv1u0C6DIx+ZwIv98T/Jl1XFTe6&#10;nizvQleEQBvcGdztw13XVxUd56vq7ivC2OwrTKA5Hfvp4dmus4qb8E+WdwjJNfqdOeDQiztEX7aN&#10;xbEyqj/2nM1e/Q4eeYM7g7t+3HWdFPHBToq9uIv93hA4Y0cxdhQ77for4qfxV8SJ2VcY/a5fv0u7&#10;/opYP7z1qOMTe+VdEph9hcHdA7jr+it4IO7J+4okNfsKg7sHcNf1V8RPcxAnDcy+wuCuH3dB7CuP&#10;hR6JGetui+eOxExCEYkZBmnnrDQiILEvftbD0n6cihwX/UelYQX3kO6DHz80gZgmEJNCUFWw9SFn&#10;pVkgptq7v55ATJHQhs7a6Yl9lPlf5vXhJ0ueM69PBB1eRFhGnQhLj3mrSFqkEGsspFsl84kCnwdm&#10;Bq4M926S+fiODJJDIqB2RhEE0547mY+7o4Qe7FTRTjlGkdhqNxOXEani2M/OnE1koJanbO8x6+8n&#10;ZY+n+F9EBoJwjz/2o+zYBmwmP9RumrIgDrqGbITfHw+31KVTa5D3Bm4GbrtwwyHELpUiAP8EuDmh&#10;gZvJftcXlAC4dc04iLs/Hm6ayop4VvTTnFBsFFYmPs2ZjhNybNG6aonN1LbupZ+hBZnuSLcTvCTM&#10;X9JNVZH6MIBzgu1CUGweKHAB0HwpCGwnAjWJp17o+W9gd0dUMhF3sqdFITZEXt620BSIFblxDWK/&#10;l9S2jYnmXGlukd2zEweGwP8DiX6vvA0c2o9jQxO6ITPBN5SPK7LDw863soYuD828bPJmvBrOjyNK&#10;BNk6ro7Q/6dAHhJw4gwBRx7TIhrk4YoGeT98au9o13RzcDo0zSytSTppq1dm6diBYkuQY5v1JyRq&#10;I+lejaSDhqhi/HXPNM+mLdTE5/ZMq+Oeoajx0AhFN3aFZxpnpB7eAR2dxpuqoIjURA/4ppHIiFfT&#10;wINifNPGN32ab1oZrF6Pb/oc9VVgi+voXTwR9yH71Tb7qfMezIKnCxbDfi+7kEpPLEQQU2prrpvL&#10;cIhUeLfaZYyoltRJZY54kn3XDWB9g4lZAxayvAoXRdzNFO/GlOqK1Cr8iFtGVHREiLxV3M4Xp0L7&#10;b6IjXFQO4D8UYRVKI2t23lS9iZ6FZ690hFVWVs/rMs+pfhiKe+CgQrML6qgFZJ5sKQz0pnpcIaSd&#10;ZVFKau+iZMPxLS+FRPeFMTJGQPU6RH0hxeVfsKy8IMefBhatsrVlf/jNaZrhtqlmjjW3ROEQrQTI&#10;F1gHVBMkGuvpCDJMtUI6qP1dYXlVo76OYLxTbTCapiNAQ80zm2PCbOrj+7WYO16hgAOKjPEc2Jui&#10;okpbtBDA5RfpzEArWrGexpgrNWZMhes93BizocYyeI815j8SIypRX6VbQq60LZSQu+H3YZPVNBEa&#10;EL2kqgT8iZjzEi70xaq4y78UrElNE+INcGFpHG8ajG9vFuMP+W+t5gEpk2juQvazFdvwbhxxPMuT&#10;Tyz/nKWSQ/MmpVe71/Y7/ptAdBVwdRWT4ZcQH2P/r1+ZD0cAjdZLGzXe0kIwo79aHNamgb1yqMjy&#10;Xj9o3vP+bNsH16PBCkP4MCQycUYSjAtdo6pp+RxBEMq1oBOEUmxVMSekP9dLDbJSeZw6HiYIzr4X&#10;oQeTWayTb+RRoUM8l6GKMZR0wfJVMSsaj0DAzZSp3Y9iC/QHGU+9Cm4RigdEaCOZiStcfr0+roCg&#10;2t+PThVuGO3vqUsVe8ajM0VvP7B5KzrpHRHMk00jfURYy5fPOb1sxu39X5gVl4QoUR//ewJBMbiB&#10;n+ju7+Mn9v2j6SkQOU158jbJHBLsLopF6pwlTpzgZtPHNBWNO7rvOAnRsXpiP4lV/qn4kPcjr9r6&#10;8FGdt34hu5FXbHcO7PGB7B07rmZ4b6fC7f5QWMN75644Bt5Tobw67+khIZzdTuM9VMaJE3gpSayI&#10;Qjoa70lZYHivj610Jja8Z3jP8B7XElqM8WqTQ7dm0aqu9APu9xrz4PmMgyoRou405MXfWzZARYJP&#10;Xvo38ETMpI9T/1wzlmzIS57SNhDliIV2LLeBnQpfxzoNffrHr6oMiCgQrOyDrECw5wahL3ccxmdo&#10;fIa0T1OhAQefZ1Uq5usxRPX7cHaOtPLj4c95pLWRGDis2ZEYHjRq7rTBsVC2zVZOGz8RVmPfl9vY&#10;xmkTJpgIkzRqL8slTSOUpfnwHD4bFcshThmiajEmIyTy4/P5dOPT/QR1zsl04PvSOKFkrZh+IOVc&#10;j6A14ZJVMa3fjIvVANu5xTgf7N/RK4u+Jile/hEJ8t+1wiV5pdeTgRf4VHebA0/Q7Q7w2gfJYTwq&#10;uX/E1PCs3nznp6qDGLXsOsA75RC/JuekqJdwg+ueSzrpPDVyLhjZ87re/DiH+AE30KAu56iE4YEE&#10;qxn0Gs2CVAymdRi4YX2UikzEZ92vlutq+LJOHjba3dm23Chh1oGeCHpiDtXH63a/wAGkW5VdxxRb&#10;eW+Slz2UvAxVzAT0NGtP6jwQC/bk1p4wFtaeMPF7rT0+L7cGB2IPOR9p7YHrFVW9uYDutfZEriki&#10;u2wZONrbFh56a4rIIsINAAXP7wsxUkVk1Snd12PrOUtUKswPHRbUA44exYKaAhakFAROdmJkaGwr&#10;YCKGN+KVQ/tFysF2DTdMIMpoEP1ODJR7pIqP0Ahx4VazV+uxeWK7BlPAtrMNVmi7GQ/xH1urWZlt&#10;5ovxVVZn+nvWaph7xbxYTvLy3f8AAAD//wMAUEsDBBQABgAIAAAAIQBJ4+WD3AAAAAUBAAAPAAAA&#10;ZHJzL2Rvd25yZXYueG1sTI/BSsNAEIbvgu+wjODN7lpK2sZsigiK6MFaA1632WmymJ0N2W0TfXpH&#10;L3oZ+PmHb74pNpPvxAmH6AJpuJ4pEEh1sI4aDdXb/dUKREyGrOkCoYZPjLApz88Kk9sw0iuedqkR&#10;DKGYGw1tSn0uZaxb9CbOQo/E3SEM3iSOQyPtYEaG+07OlcqkN474Qmt6vGux/tgdvYbF/NCttg/Z&#10;89djVY1P7wu3VC9O68uL6fYGRMIp/S3Djz6rQ8lO+3AkG0WngR9Jv5O7tVIc9wxerjOQZSH/25ff&#10;AAAA//8DAFBLAQItABQABgAIAAAAIQC2gziS/gAAAOEBAAATAAAAAAAAAAAAAAAAAAAAAABbQ29u&#10;dGVudF9UeXBlc10ueG1sUEsBAi0AFAAGAAgAAAAhADj9If/WAAAAlAEAAAsAAAAAAAAAAAAAAAAA&#10;LwEAAF9yZWxzLy5yZWxzUEsBAi0AFAAGAAgAAAAhAIAuCqU7DgAAdZkAAA4AAAAAAAAAAAAAAAAA&#10;LgIAAGRycy9lMm9Eb2MueG1sUEsBAi0AFAAGAAgAAAAhAEnj5YPcAAAABQEAAA8AAAAAAAAAAAAA&#10;AAAAlRAAAGRycy9kb3ducmV2LnhtbFBLBQYAAAAABAAEAPMAAACeEQAAAAA=&#10;">
                <v:shape id="_x0000_s1027" type="#_x0000_t75" style="position:absolute;width:57150;height:30454;visibility:visible;mso-wrap-style:square">
                  <v:fill o:detectmouseclick="t"/>
                  <v:path o:connecttype="none"/>
                </v:shape>
                <v:group id="Group 4851" o:spid="_x0000_s1028" style="position:absolute;left:4191;top:3028;width:51149;height:22022" coordorigin="2460,3042" coordsize="8055,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852" o:spid="_x0000_s1029" style="position:absolute;visibility:visible;mso-wrap-style:square" from="5730,3066" to="5731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79xQAAANsAAAAPAAAAZHJzL2Rvd25yZXYueG1sRI9Ba8JA&#10;FITvgv9heYI33RikSuoqtkUoUmirLfX4yD6zwezbNLuN8d+7BcHjMDPfMItVZyvRUuNLxwom4wQE&#10;ce50yYWCr/1mNAfhA7LGyjEpuJCH1bLfW2Cm3Zk/qd2FQkQI+wwVmBDqTEqfG7Lox64mjt7RNRZD&#10;lE0hdYPnCLeVTJPkQVosOS4YrOnZUH7a/VkFH9uWvu3bgd63m+ns5fcpJfOTKjUcdOtHEIG6cA/f&#10;2q9awWwC/1/iD5DLKwAAAP//AwBQSwECLQAUAAYACAAAACEA2+H2y+4AAACFAQAAEwAAAAAAAAAA&#10;AAAAAAAAAAAAW0NvbnRlbnRfVHlwZXNdLnhtbFBLAQItABQABgAIAAAAIQBa9CxbvwAAABUBAAAL&#10;AAAAAAAAAAAAAAAAAB8BAABfcmVscy8ucmVsc1BLAQItABQABgAIAAAAIQA/C179xQAAANsAAAAP&#10;AAAAAAAAAAAAAAAAAAcCAABkcnMvZG93bnJldi54bWxQSwUGAAAAAAMAAwC3AAAA+QIAAAAA&#10;">
                    <v:stroke dashstyle="longDash"/>
                  </v:line>
                  <v:line id="Line 4853" o:spid="_x0000_s1030" style="position:absolute;visibility:visible;mso-wrap-style:square" from="7616,3042" to="7617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CKxQAAANsAAAAPAAAAZHJzL2Rvd25yZXYueG1sRI/dasJA&#10;FITvC77DcoTe6cZQaomuUhWhSEHrD+3lIXuaDWbPxuw2pm/fFYReDjPzDTOdd7YSLTW+dKxgNExA&#10;EOdOl1woOB7WgxcQPiBrrByTgl/yMJ/1HqaYaXflD2r3oRARwj5DBSaEOpPS54Ys+qGriaP37RqL&#10;IcqmkLrBa4TbSqZJ8iwtlhwXDNa0NJSf9z9WwW7T0sm+f9F2s34ary6LlMxnqtRjv3udgAjUhf/w&#10;vf2mFYxTuH2JP0DO/gAAAP//AwBQSwECLQAUAAYACAAAACEA2+H2y+4AAACFAQAAEwAAAAAAAAAA&#10;AAAAAAAAAAAAW0NvbnRlbnRfVHlwZXNdLnhtbFBLAQItABQABgAIAAAAIQBa9CxbvwAAABUBAAAL&#10;AAAAAAAAAAAAAAAAAB8BAABfcmVscy8ucmVsc1BLAQItABQABgAIAAAAIQDP2cCKxQAAANsAAAAP&#10;AAAAAAAAAAAAAAAAAAcCAABkcnMvZG93bnJldi54bWxQSwUGAAAAAAMAAwC3AAAA+QIAAAAA&#10;">
                    <v:stroke dashstyle="longDash"/>
                  </v:lin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854" o:spid="_x0000_s1031" type="#_x0000_t61" style="position:absolute;left:6325;top:318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toxgAAANsAAAAPAAAAZHJzL2Rvd25yZXYueG1sRI9Ba8JA&#10;FITvhf6H5RW81Y0VqkQ3otKCWKgYtSW3R/aZxGbfhuyq8d93CwWPw8x8w0xnnanFhVpXWVYw6Ecg&#10;iHOrKy4U7Hfvz2MQziNrrC2Tghs5mCWPD1OMtb3yli6pL0SAsItRQel9E0vp8pIMur5tiIN3tK1B&#10;H2RbSN3iNcBNLV+i6FUarDgslNjQsqT8Jz0bBaeDHSy/Ntkt3Wyr4ffi7eMzW4+U6j118wkIT52/&#10;h//bK61gNIS/L+EHyOQXAAD//wMAUEsBAi0AFAAGAAgAAAAhANvh9svuAAAAhQEAABMAAAAAAAAA&#10;AAAAAAAAAAAAAFtDb250ZW50X1R5cGVzXS54bWxQSwECLQAUAAYACAAAACEAWvQsW78AAAAVAQAA&#10;CwAAAAAAAAAAAAAAAAAfAQAAX3JlbHMvLnJlbHNQSwECLQAUAAYACAAAACEADUqbaMYAAADbAAAA&#10;DwAAAAAAAAAAAAAAAAAHAgAAZHJzL2Rvd25yZXYueG1sUEsFBgAAAAADAAMAtwAAAPoCAAAAAA==&#10;" adj="-12144,-3254" filled="f" stroked="f">
                    <v:textbox>
                      <w:txbxContent>
                        <w:p w14:paraId="414F4F74" w14:textId="77777777" w:rsidR="00631F52" w:rsidRPr="00E7533B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E7533B">
                              <w:rPr>
                                <w:rFonts w:hint="eastAsia"/>
                                <w:b/>
                                <w:szCs w:val="21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855" o:spid="_x0000_s1032" style="position:absolute;visibility:visible;mso-wrap-style:square" from="7033,3390" to="763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7MxAAAANsAAAAPAAAAZHJzL2Rvd25yZXYueG1sRI9Pa8JA&#10;FMTvBb/D8gRvdaOWRqOrqCCkqAf/4PmRfSbB7NuQXTXtp+8WCh6HmfkNM1u0phIPalxpWcGgH4Eg&#10;zqwuOVdwPm3exyCcR9ZYWSYF3+RgMe+8zTDR9skHehx9LgKEXYIKCu/rREqXFWTQ9W1NHLyrbQz6&#10;IJtc6gafAW4qOYyiT2mw5LBQYE3rgrLb8W4UbO/+Jz5fRrgbrPKvbDtJcR+nSvW67XIKwlPrX+H/&#10;dqoVxB/w9yX8ADn/BQAA//8DAFBLAQItABQABgAIAAAAIQDb4fbL7gAAAIUBAAATAAAAAAAAAAAA&#10;AAAAAAAAAABbQ29udGVudF9UeXBlc10ueG1sUEsBAi0AFAAGAAgAAAAhAFr0LFu/AAAAFQEAAAsA&#10;AAAAAAAAAAAAAAAAHwEAAF9yZWxzLy5yZWxzUEsBAi0AFAAGAAgAAAAhAIZOvszEAAAA2wAAAA8A&#10;AAAAAAAAAAAAAAAABwIAAGRycy9kb3ducmV2LnhtbFBLBQYAAAAAAwADALcAAAD4AgAAAAA=&#10;">
                    <v:stroke dashstyle="dash" endarrow="block"/>
                  </v:line>
                  <v:line id="Line 4856" o:spid="_x0000_s1033" style="position:absolute;flip:x;visibility:visible;mso-wrap-style:square" from="5731,3391" to="6382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iZxAAAANsAAAAPAAAAZHJzL2Rvd25yZXYueG1sRI/NasMw&#10;EITvgb6D2EJvsZyA0+BGCaVQ6KE0xM6hx8Va/yTWylhyrLx9VSj0OMzONzu7QzC9uNHoOssKVkkK&#10;griyuuNGwbl8X25BOI+ssbdMCu7k4LB/WOww13bmE90K34gIYZejgtb7IZfSVS0ZdIkdiKNX29Gg&#10;j3JspB5xjnDTy3WabqTBjmNDiwO9tVRdi8nEN7KpL8Nq+lzjd2hO9quoj5e7Uk+P4fUFhKfg/4//&#10;0h9awXMGv1siAOT+BwAA//8DAFBLAQItABQABgAIAAAAIQDb4fbL7gAAAIUBAAATAAAAAAAAAAAA&#10;AAAAAAAAAABbQ29udGVudF9UeXBlc10ueG1sUEsBAi0AFAAGAAgAAAAhAFr0LFu/AAAAFQEAAAsA&#10;AAAAAAAAAAAAAAAAHwEAAF9yZWxzLy5yZWxzUEsBAi0AFAAGAAgAAAAhAJPEaJnEAAAA2wAAAA8A&#10;AAAAAAAAAAAAAAAABwIAAGRycy9kb3ducmV2LnhtbFBLBQYAAAAAAwADALcAAAD4AgAAAAA=&#10;">
                    <v:stroke dashstyle="dash" endarrow="block"/>
                  </v:line>
                  <v:line id="Line 4857" o:spid="_x0000_s1034" style="position:absolute;visibility:visible;mso-wrap-style:square" from="2520,6198" to="10515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<v:line id="Line 4858" o:spid="_x0000_s1035" style="position:absolute;flip:y;visibility:visible;mso-wrap-style:square" from="7620,4680" to="7621,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      <v:line id="Line 4859" o:spid="_x0000_s1036" style="position:absolute;flip:y;visibility:visible;mso-wrap-style:square" from="8339,4678" to="8340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Lm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s/CIA0PMHAAAA//8DAFBLAQItABQABgAIAAAAIQDb4fbL7gAAAIUBAAATAAAAAAAA&#10;AAAAAAAAAAAAAABbQ29udGVudF9UeXBlc10ueG1sUEsBAi0AFAAGAAgAAAAhAFr0LFu/AAAAFQEA&#10;AAsAAAAAAAAAAAAAAAAAHwEAAF9yZWxzLy5yZWxzUEsBAi0AFAAGAAgAAAAhAG6egubHAAAA2wAA&#10;AA8AAAAAAAAAAAAAAAAABwIAAGRycy9kb3ducmV2LnhtbFBLBQYAAAAAAwADALcAAAD7AgAAAAA=&#10;" strokeweight="2.25pt"/>
                  <v:line id="Line 4860" o:spid="_x0000_s1037" style="position:absolute;visibility:visible;mso-wrap-style:square" from="7620,4668" to="8340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<v:shape id="AutoShape 4861" o:spid="_x0000_s1038" type="#_x0000_t61" style="position:absolute;left:7650;top:477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ekvgAAANsAAAAPAAAAZHJzL2Rvd25yZXYueG1sRE9Ni8Iw&#10;EL0v+B/CCN7WVNkupRpFFGGv2r14G5qx6W4zKUm09d+bg+Dx8b7X29F24k4+tI4VLOYZCOLa6ZYb&#10;Bb/V8bMAESKyxs4xKXhQgO1m8rHGUruBT3Q/x0akEA4lKjAx9qWUoTZkMcxdT5y4q/MWY4K+kdrj&#10;kMJtJ5dZ9i0ttpwaDPa0N1T/n29Wge9PbvlXF+YwVPkxr77yw+5yUWo2HXcrEJHG+Ba/3D9aQZHW&#10;py/pB8jNEwAA//8DAFBLAQItABQABgAIAAAAIQDb4fbL7gAAAIUBAAATAAAAAAAAAAAAAAAAAAAA&#10;AABbQ29udGVudF9UeXBlc10ueG1sUEsBAi0AFAAGAAgAAAAhAFr0LFu/AAAAFQEAAAsAAAAAAAAA&#10;AAAAAAAAHwEAAF9yZWxzLy5yZWxzUEsBAi0AFAAGAAgAAAAhAFXn56S+AAAA2wAAAA8AAAAAAAAA&#10;AAAAAAAABwIAAGRycy9kb3ducmV2LnhtbFBLBQYAAAAAAwADALcAAADyAgAAAAA=&#10;" adj="-12144,-12704" filled="f" stroked="f">
                    <v:textbox>
                      <w:txbxContent>
                        <w:p w14:paraId="1AA7F6B3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C64D88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862" o:spid="_x0000_s1039" style="position:absolute;visibility:visible;mso-wrap-style:square" from="7605,5252" to="8325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4863" o:spid="_x0000_s1040" style="position:absolute;flip:x;visibility:visible;mso-wrap-style:square" from="2460,6198" to="28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<v:line id="Line 4864" o:spid="_x0000_s1041" style="position:absolute;flip:x;visibility:visible;mso-wrap-style:square" from="3000,6198" to="33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line id="Line 4865" o:spid="_x0000_s1042" style="position:absolute;flip:x;visibility:visible;mso-wrap-style:square" from="3540,6198" to="39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4866" o:spid="_x0000_s1043" style="position:absolute;flip:x;visibility:visible;mso-wrap-style:square" from="4080,6198" to="4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4867" o:spid="_x0000_s1044" style="position:absolute;flip:x;visibility:visible;mso-wrap-style:square" from="4620,6198" to="49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<v:line id="Line 4868" o:spid="_x0000_s1045" style="position:absolute;flip:x;visibility:visible;mso-wrap-style:square" from="5160,6198" to="55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<v:line id="Line 4869" o:spid="_x0000_s1046" style="position:absolute;flip:x;visibility:visible;mso-wrap-style:square" from="5700,6198" to="60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<v:line id="Line 4870" o:spid="_x0000_s1047" style="position:absolute;flip:x;visibility:visible;mso-wrap-style:square" from="6240,6198" to="66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<v:line id="Line 4871" o:spid="_x0000_s1048" style="position:absolute;flip:x;visibility:visible;mso-wrap-style:square" from="6780,6198" to="71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<v:line id="Line 4872" o:spid="_x0000_s1049" style="position:absolute;flip:x;visibility:visible;mso-wrap-style:square" from="7320,6198" to="76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<v:line id="Line 4873" o:spid="_x0000_s1050" style="position:absolute;flip:x;visibility:visible;mso-wrap-style:square" from="7860,6198" to="82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  <v:line id="Line 4874" o:spid="_x0000_s1051" style="position:absolute;flip:x;visibility:visible;mso-wrap-style:square" from="8400,6198" to="87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  <v:line id="Line 4875" o:spid="_x0000_s1052" style="position:absolute;flip:x;visibility:visible;mso-wrap-style:square" from="8940,6198" to="93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<v:line id="Line 4876" o:spid="_x0000_s1053" style="position:absolute;flip:x;visibility:visible;mso-wrap-style:square" from="9480,6198" to="98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shape id="AutoShape 4877" o:spid="_x0000_s1054" type="#_x0000_t61" style="position:absolute;left:8550;top:5499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sbxgAAAN0AAAAPAAAAZHJzL2Rvd25yZXYueG1sRI9Pa8JA&#10;FMTvBb/D8gq9iG60JUp0FbUpFDz55+DxkX0ma7NvQ3bV+O27BaHHYWZ+w8yXna3FjVpvHCsYDRMQ&#10;xIXThksFx8PXYArCB2SNtWNS8CAPy0XvZY6Zdnfe0W0fShEh7DNUUIXQZFL6oiKLfuga4uidXWsx&#10;RNmWUrd4j3Bby3GSpNKi4bhQYUObioqf/dUqMP2xOeVnc33km3Dhz3U+3WKi1Ntrt5qBCNSF//Cz&#10;/a0VfEzeU/h7E5+AXPwCAAD//wMAUEsBAi0AFAAGAAgAAAAhANvh9svuAAAAhQEAABMAAAAAAAAA&#10;AAAAAAAAAAAAAFtDb250ZW50X1R5cGVzXS54bWxQSwECLQAUAAYACAAAACEAWvQsW78AAAAVAQAA&#10;CwAAAAAAAAAAAAAAAAAfAQAAX3JlbHMvLnJlbHNQSwECLQAUAAYACAAAACEA+PzbG8YAAADdAAAA&#10;DwAAAAAAAAAAAAAAAAAHAgAAZHJzL2Rvd25yZXYueG1sUEsFBgAAAAADAAMAtwAAAPoCAAAAAA==&#10;" adj="9980,-23815" filled="f" stroked="f">
                    <v:textbox>
                      <w:txbxContent>
                        <w:p w14:paraId="38AFF789" w14:textId="77777777" w:rsidR="00631F52" w:rsidRPr="00171D46" w:rsidRDefault="00631F52" w:rsidP="00631F52">
                          <w:pPr>
                            <w:spacing w:line="240" w:lineRule="exact"/>
                            <w:ind w:firstLineChars="49" w:firstLine="103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4"/>
                              <w:attr w:name="UnitName" w:val="m"/>
                            </w:smartTagPr>
                            <w:r w:rsidRPr="00171D46">
                              <w:rPr>
                                <w:rFonts w:hint="eastAsia"/>
                                <w:b/>
                                <w:szCs w:val="21"/>
                              </w:rPr>
                              <w:t>0.4m</w:t>
                            </w:r>
                          </w:smartTag>
                        </w:p>
                      </w:txbxContent>
                    </v:textbox>
                  </v:shape>
                  <v:group id="Group 4878" o:spid="_x0000_s1055" style="position:absolute;left:6840;top:5262;width:2160;height:936" coordorigin="6435,4170" coordsize="30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4879" o:spid="_x0000_s1056" style="position:absolute;visibility:visible;mso-wrap-style:square" from="6660,4170" to="666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line id="Line 4880" o:spid="_x0000_s1057" style="position:absolute;visibility:visible;mso-wrap-style:square" from="6780,4170" to="678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line id="Line 4881" o:spid="_x0000_s1058" style="position:absolute;visibility:visible;mso-wrap-style:square" from="9179,4170" to="918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+WyAAAAN0AAAAPAAAAZHJzL2Rvd25yZXYueG1sRI9La8Mw&#10;EITvhf4HsYXeGjkP3OBECaEhkPRQ8oLkuLG2tltrZSTVdv99VSj0OMzMN8x82ZtatOR8ZVnBcJCA&#10;IM6trrhQcD5tnqYgfEDWWFsmBd/kYbm4v5tjpm3HB2qPoRARwj5DBWUITSalz0sy6Ae2IY7eu3UG&#10;Q5SukNphF+GmlqMkSaXBiuNCiQ29lJR/Hr+MgrfxPm1Xu9dtf9mlt3x9uF0/OqfU40O/moEI1If/&#10;8F97qxVMnidD+H0Tn4Bc/AAAAP//AwBQSwECLQAUAAYACAAAACEA2+H2y+4AAACFAQAAEwAAAAAA&#10;AAAAAAAAAAAAAAAAW0NvbnRlbnRfVHlwZXNdLnhtbFBLAQItABQABgAIAAAAIQBa9CxbvwAAABUB&#10;AAALAAAAAAAAAAAAAAAAAB8BAABfcmVscy8ucmVsc1BLAQItABQABgAIAAAAIQCJnN+WyAAAAN0A&#10;AAAPAAAAAAAAAAAAAAAAAAcCAABkcnMvZG93bnJldi54bWxQSwUGAAAAAAMAAwC3AAAA/AIAAAAA&#10;"/>
                    <v:line id="Line 4882" o:spid="_x0000_s1059" style="position:absolute;visibility:visible;mso-wrap-style:square" from="9059,4170" to="906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si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BLv+siyAAAAN0A&#10;AAAPAAAAAAAAAAAAAAAAAAcCAABkcnMvZG93bnJldi54bWxQSwUGAAAAAAMAAwC3AAAA/AIAAAAA&#10;"/>
                    <v:line id="Line 4883" o:spid="_x0000_s1060" style="position:absolute;visibility:visible;mso-wrap-style:square" from="6435,4185" to="9495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65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Ak8065yAAAAN0A&#10;AAAPAAAAAAAAAAAAAAAAAAcCAABkcnMvZG93bnJldi54bWxQSwUGAAAAAAMAAwC3AAAA/AIAAAAA&#10;"/>
                    <v:line id="Line 4884" o:spid="_x0000_s1061" style="position:absolute;flip:x y;visibility:visible;mso-wrap-style:square" from="9375,4185" to="9376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60xQAAAN0AAAAPAAAAZHJzL2Rvd25yZXYueG1sRI/fasIw&#10;FMbvB75DOMJuZKbOOrfOKFMcDHY13QMcmrMm2Jx0TVrr25uBsMuP78+Pb7UZXC16aoP1rGA2zUAQ&#10;l15brhR8H98fnkGEiKyx9kwKLhRgsx7drbDQ/sxf1B9iJdIIhwIVmBibQspQGnIYpr4hTt6Pbx3G&#10;JNtK6hbPadzV8jHLnqRDy4lgsKGdofJ06FzidnFvpH2xy89FP6HFcTv/7YxS9+Ph7RVEpCH+h2/t&#10;D60gX+Y5/L1JT0CurwAAAP//AwBQSwECLQAUAAYACAAAACEA2+H2y+4AAACFAQAAEwAAAAAAAAAA&#10;AAAAAAAAAAAAW0NvbnRlbnRfVHlwZXNdLnhtbFBLAQItABQABgAIAAAAIQBa9CxbvwAAABUBAAAL&#10;AAAAAAAAAAAAAAAAAB8BAABfcmVscy8ucmVsc1BLAQItABQABgAIAAAAIQBXro60xQAAAN0AAAAP&#10;AAAAAAAAAAAAAAAAAAcCAABkcnMvZG93bnJldi54bWxQSwUGAAAAAAMAAwC3AAAA+QIAAAAA&#10;">
                      <v:stroke dashstyle="dash" endarrow="block"/>
                    </v:line>
                    <v:line id="Line 4885" o:spid="_x0000_s1062" style="position:absolute;flip:x;visibility:visible;mso-wrap-style:square" from="9375,5346" to="9376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2+xwAAAN0AAAAPAAAAZHJzL2Rvd25yZXYueG1sRI/BasMw&#10;EETvhfyD2EBujeyQtMWNHEKhkENpiNNDj4u1sd1YK2PJsfz3VSHQ4zA7b3a2u2BacaPeNZYVpMsE&#10;BHFpdcOVgq/z++MLCOeRNbaWScFEDnb57GGLmbYjn+hW+EpECLsMFdTed5mUrqzJoFvajjh6F9sb&#10;9FH2ldQ9jhFuWrlKkidpsOHYUGNHbzWV12Iw8Y3N0J5DOnys8DtUJ/tZXI4/k1KLedi/gvAU/P/x&#10;PX3QCtbP6w38rYkIkPkvAAAA//8DAFBLAQItABQABgAIAAAAIQDb4fbL7gAAAIUBAAATAAAAAAAA&#10;AAAAAAAAAAAAAABbQ29udGVudF9UeXBlc10ueG1sUEsBAi0AFAAGAAgAAAAhAFr0LFu/AAAAFQEA&#10;AAsAAAAAAAAAAAAAAAAAHwEAAF9yZWxzLy5yZWxzUEsBAi0AFAAGAAgAAAAhAFe0vb7HAAAA3QAA&#10;AA8AAAAAAAAAAAAAAAAABwIAAGRycy9kb3ducmV2LnhtbFBLBQYAAAAAAwADALcAAAD7AgAAAAA=&#10;">
                      <v:stroke dashstyle="dash" endarrow="block"/>
                    </v:line>
                  </v:group>
                  <v:line id="Line 4886" o:spid="_x0000_s1063" style="position:absolute;flip:y;visibility:visible;mso-wrap-style:square" from="4026,5157" to="4028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KmyQAAAN0AAAAPAAAAZHJzL2Rvd25yZXYueG1sRI9Pa8JA&#10;EMXvQr/DMoVepNnUipGYVcT+UUEKag89jtkxCWZnQ3ar8dt3C4LHx5v3e/OyWWdqcabWVZYVvEQx&#10;COLc6ooLBd/7j+cxCOeRNdaWScGVHMymD70MU20vvKXzzhciQNilqKD0vkmldHlJBl1kG+LgHW1r&#10;0AfZFlK3eAlwU8tBHI+kwYpDQ4kNLUrKT7tfE954G+7X18PyM/l6X+Sb43rYj1c/Sj09dvMJCE+d&#10;vx/f0iutIBm9DuB/TUCAnP4BAAD//wMAUEsBAi0AFAAGAAgAAAAhANvh9svuAAAAhQEAABMAAAAA&#10;AAAAAAAAAAAAAAAAAFtDb250ZW50X1R5cGVzXS54bWxQSwECLQAUAAYACAAAACEAWvQsW78AAAAV&#10;AQAACwAAAAAAAAAAAAAAAAAfAQAAX3JlbHMvLnJlbHNQSwECLQAUAAYACAAAACEAJPhypskAAADd&#10;AAAADwAAAAAAAAAAAAAAAAAHAgAAZHJzL2Rvd25yZXYueG1sUEsFBgAAAAADAAMAtwAAAP0CAAAA&#10;AA==&#10;" strokeweight="2.25pt"/>
                  <v:line id="Line 4887" o:spid="_x0000_s1064" style="position:absolute;flip:y;visibility:visible;mso-wrap-style:square" from="5727,5154" to="5730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c9xwAAAN0AAAAPAAAAZHJzL2Rvd25yZXYueG1sRI9Li8JA&#10;EITvgv9haMHLopNVUYmOIu5LQQQfB49tpk2CmZ6QmdX473cWBI9FdX3VNZ3XphA3qlxuWcF7NwJB&#10;nFidc6rgePjqjEE4j6yxsEwKHuRgPms2phhre+cd3fY+FQHCLkYFmfdlLKVLMjLourYkDt7FVgZ9&#10;kFUqdYX3ADeF7EXRUBrMOTRkWNIyo+S6/zXhjY/BYf04/3yPtp/LZHNZD96i1UmpdqteTEB4qv3r&#10;+JleaQWjYb8P/2sCAuTsDwAA//8DAFBLAQItABQABgAIAAAAIQDb4fbL7gAAAIUBAAATAAAAAAAA&#10;AAAAAAAAAAAAAABbQ29udGVudF9UeXBlc10ueG1sUEsBAi0AFAAGAAgAAAAhAFr0LFu/AAAAFQEA&#10;AAsAAAAAAAAAAAAAAAAAHwEAAF9yZWxzLy5yZWxzUEsBAi0AFAAGAAgAAAAhAEu01z3HAAAA3QAA&#10;AA8AAAAAAAAAAAAAAAAABwIAAGRycy9kb3ducmV2LnhtbFBLBQYAAAAAAwADALcAAAD7AgAAAAA=&#10;" strokeweight="2.25pt"/>
                  <v:line id="Line 4888" o:spid="_x0000_s1065" style="position:absolute;visibility:visible;mso-wrap-style:square" from="4026,5136" to="5730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T2xQAAAN0AAAAPAAAAZHJzL2Rvd25yZXYueG1sRI/BasMw&#10;EETvhfyD2EBujZxg3OBGCSUQ8ME92C3NdbG2lqm1ciwldv++KhR6HGbmDbM/zrYXdxp951jBZp2A&#10;IG6c7rhV8P52ftyB8AFZY++YFHyTh+Nh8bDHXLuJK7rXoRURwj5HBSaEIZfSN4Ys+rUbiKP36UaL&#10;IcqxlXrEKcJtL7dJkkmLHccFgwOdDDVf9c0qSF8Loy9z6csqKT6ou6ana+2UWi3nl2cQgebwH/5r&#10;F1rBU5Zu4PdNfALy8AMAAP//AwBQSwECLQAUAAYACAAAACEA2+H2y+4AAACFAQAAEwAAAAAAAAAA&#10;AAAAAAAAAAAAW0NvbnRlbnRfVHlwZXNdLnhtbFBLAQItABQABgAIAAAAIQBa9CxbvwAAABUBAAAL&#10;AAAAAAAAAAAAAAAAAB8BAABfcmVscy8ucmVsc1BLAQItABQABgAIAAAAIQB5LGT2xQAAAN0AAAAP&#10;AAAAAAAAAAAAAAAAAAcCAABkcnMvZG93bnJldi54bWxQSwUGAAAAAAMAAwC3AAAA+QIAAAAA&#10;" strokeweight="2.25pt"/>
                  <v:shape id="AutoShape 4889" o:spid="_x0000_s1066" type="#_x0000_t61" style="position:absolute;left:4080;top:5468;width:171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tDxQAAAN0AAAAPAAAAZHJzL2Rvd25yZXYueG1sRI9Pa8JA&#10;FMTvBb/D8gRvdaP4p0ZXsYrg1VSrx0f2mQSzb9Psqsm37wqFHoeZ+Q2zWDWmFA+qXWFZwaAfgSBO&#10;rS44U3D82r1/gHAeWWNpmRS05GC17LwtMNb2yQd6JD4TAcIuRgW591UspUtzMuj6tiIO3tXWBn2Q&#10;dSZ1jc8AN6UcRtFEGiw4LORY0San9JbcjYLx/XTZtP7zkLjJ92mri/NPW56V6nWb9RyEp8b/h//a&#10;e61gNB3N4PUmPAG5/AUAAP//AwBQSwECLQAUAAYACAAAACEA2+H2y+4AAACFAQAAEwAAAAAAAAAA&#10;AAAAAAAAAAAAW0NvbnRlbnRfVHlwZXNdLnhtbFBLAQItABQABgAIAAAAIQBa9CxbvwAAABUBAAAL&#10;AAAAAAAAAAAAAAAAAB8BAABfcmVscy8ucmVsc1BLAQItABQABgAIAAAAIQCUh+tDxQAAAN0AAAAP&#10;AAAAAAAAAAAAAAAAAAcCAABkcnMvZG93bnJldi54bWxQSwUGAAAAAAMAAwC3AAAA+QIAAAAA&#10;" adj="-15133,-27335" filled="f" stroked="f">
                    <v:textbox>
                      <w:txbxContent>
                        <w:p w14:paraId="51B819B0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人工电源网络</w:t>
                          </w:r>
                        </w:p>
                      </w:txbxContent>
                    </v:textbox>
                  </v:shape>
                  <v:line id="Line 4890" o:spid="_x0000_s1067" style="position:absolute;visibility:visible;mso-wrap-style:square" from="4020,6191" to="5724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8axAAAAN0AAAAPAAAAZHJzL2Rvd25yZXYueG1sRI9Ba8JA&#10;FITvBf/D8oTe6kYbtKSuIoKQgx6MYq+P7Gs2mH0bs6um/74rCB6HmfmGmS9724gbdb52rGA8SkAQ&#10;l07XXCk4HjYfXyB8QNbYOCYFf+RhuRi8zTHT7s57uhWhEhHCPkMFJoQ2k9KXhiz6kWuJo/frOosh&#10;yq6SusN7hNtGTpJkKi3WHBcMtrQ2VJ6Lq1WQ7nKjf/qt3+6T/ET1JV1fCqfU+7BffYMI1IdX+NnO&#10;tYLZNP2Ex5v4BOTiHwAA//8DAFBLAQItABQABgAIAAAAIQDb4fbL7gAAAIUBAAATAAAAAAAAAAAA&#10;AAAAAAAAAABbQ29udGVudF9UeXBlc10ueG1sUEsBAi0AFAAGAAgAAAAhAFr0LFu/AAAAFQEAAAsA&#10;AAAAAAAAAAAAAAAAHwEAAF9yZWxzLy5yZWxzUEsBAi0AFAAGAAgAAAAhAOayXxrEAAAA3QAAAA8A&#10;AAAAAAAAAAAAAAAABwIAAGRycy9kb3ducmV2LnhtbFBLBQYAAAAAAwADALcAAAD4AgAAAAA=&#10;" strokeweight="2.25pt"/>
                  <v:group id="Group 4891" o:spid="_x0000_s1068" style="position:absolute;left:5759;top:4790;width:1781;height:808;rotation:-11055833fd" coordorigin="5760,4794" coordsize="180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4sxgAAAN0AAAAPAAAAZHJzL2Rvd25yZXYueG1sRI/dasJA&#10;FITvC32H5RR6VzdK/SFmI0UJFW/aRh/gkD0msbtnQ3bV1Kd3C4VeDjPzDZOtBmvEhXrfOlYwHiUg&#10;iCunW64VHPbFywKED8gajWNS8EMeVvnjQ4apdlf+oksZahEh7FNU0ITQpVL6qiGLfuQ64ugdXW8x&#10;RNnXUvd4jXBr5CRJZtJiy3GhwY7WDVXf5dkq2J2Kj+RWfK637zg50GxjJKFR6vlpeFuCCDSE//Bf&#10;e6sVvM6nY/h9E5+AzO8AAAD//wMAUEsBAi0AFAAGAAgAAAAhANvh9svuAAAAhQEAABMAAAAAAAAA&#10;AAAAAAAAAAAAAFtDb250ZW50X1R5cGVzXS54bWxQSwECLQAUAAYACAAAACEAWvQsW78AAAAVAQAA&#10;CwAAAAAAAAAAAAAAAAAfAQAAX3JlbHMvLnJlbHNQSwECLQAUAAYACAAAACEAeoCeLMYAAADdAAAA&#10;DwAAAAAAAAAAAAAAAAAHAgAAZHJzL2Rvd25yZXYueG1sUEsFBgAAAAADAAMAtwAAAPoCAAAAAA==&#10;">
                    <v:shape id="Freeform 4892" o:spid="_x0000_s1069" style="position:absolute;left:5760;top:4794;width:1800;height:936;visibility:visible;mso-wrap-style:square;v-text-anchor:top" coordsize="18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NhxwAAAN0AAAAPAAAAZHJzL2Rvd25yZXYueG1sRI9Ba8JA&#10;FITvBf/D8oReSrOxpBpSVxGlItSLtgWPj+wzCc2+DbtbE/+9Wyh4HGbmG2a+HEwrLuR8Y1nBJElB&#10;EJdWN1wp+Pp8f85B+ICssbVMCq7kYbkYPcyx0LbnA12OoRIRwr5ABXUIXSGlL2sy6BPbEUfvbJ3B&#10;EKWrpHbYR7hp5UuaTqXBhuNCjR2tayp/jr9Gwffu9KTl/pS79bWdzD623pw3e6Uex8PqDUSgIdzD&#10;/+2dVpDNXjP4exOfgFzcAAAA//8DAFBLAQItABQABgAIAAAAIQDb4fbL7gAAAIUBAAATAAAAAAAA&#10;AAAAAAAAAAAAAABbQ29udGVudF9UeXBlc10ueG1sUEsBAi0AFAAGAAgAAAAhAFr0LFu/AAAAFQEA&#10;AAsAAAAAAAAAAAAAAAAAHwEAAF9yZWxzLy5yZWxzUEsBAi0AFAAGAAgAAAAhADrv42HHAAAA3QAA&#10;AA8AAAAAAAAAAAAAAAAABwIAAGRycy9kb3ducmV2LnhtbFBLBQYAAAAAAwADALcAAAD7AgAAAAA=&#10;" path="m1800,c1410,104,1020,208,720,312,420,416,120,572,,624e" filled="f" strokeweight="1.5pt">
                      <v:path arrowok="t" o:connecttype="custom" o:connectlocs="1800,0;720,468;0,936" o:connectangles="0,0,0"/>
                    </v:shape>
                    <v:shape id="Freeform 4893" o:spid="_x0000_s1070" style="position:absolute;left:6270;top:5170;width:540;height:182;rotation:-575927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mfxgAAAN0AAAAPAAAAZHJzL2Rvd25yZXYueG1sRI9Pa8JA&#10;FMTvBb/D8oTe6kapf4iuIkVpe7MaweNL9pkNZt+m2a2m374rCD0OM/MbZrHqbC2u1PrKsYLhIAFB&#10;XDhdcakgO2xfZiB8QNZYOyYFv+Rhtew9LTDV7sZfdN2HUkQI+xQVmBCaVEpfGLLoB64hjt7ZtRZD&#10;lG0pdYu3CLe1HCXJRFqsOC4YbOjNUHHZ/1gFxybb6M9TllORm3eZn7Pv0e6i1HO/W89BBOrCf/jR&#10;/tAKXqfjMdzfxCcgl38AAAD//wMAUEsBAi0AFAAGAAgAAAAhANvh9svuAAAAhQEAABMAAAAAAAAA&#10;AAAAAAAAAAAAAFtDb250ZW50X1R5cGVzXS54bWxQSwECLQAUAAYACAAAACEAWvQsW78AAAAVAQAA&#10;CwAAAAAAAAAAAAAAAAAfAQAAX3JlbHMvLnJlbHNQSwECLQAUAAYACAAAACEAYBjJn8YAAADdAAAA&#10;DwAAAAAAAAAAAAAAAAAHAgAAZHJzL2Rvd25yZXYueG1sUEsFBgAAAAADAAMAtwAAAPoCAAAAAA=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  <v:shape id="Freeform 4894" o:spid="_x0000_s1071" style="position:absolute;left:6270;top:5130;width:540;height:182;rotation:10876601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fRxwAAAN0AAAAPAAAAZHJzL2Rvd25yZXYueG1sRI9Ba8JA&#10;FITvgv9heUJvuqlUK6mrBFGUQi2mHuztkX1Ngtm3MbvG9N+7QqHHYWa+YebLzlSipcaVlhU8jyIQ&#10;xJnVJecKjl+b4QyE88gaK8uk4JccLBf93hxjbW98oDb1uQgQdjEqKLyvYyldVpBBN7I1cfB+bGPQ&#10;B9nkUjd4C3BTyXEUTaXBksNCgTWtCsrO6dUo+FzPrrTeJsn+w5zaw3f6vrG7i1JPgy55A+Gp8//h&#10;v/ZOK3h5nUzh8SY8Abm4AwAA//8DAFBLAQItABQABgAIAAAAIQDb4fbL7gAAAIUBAAATAAAAAAAA&#10;AAAAAAAAAAAAAABbQ29udGVudF9UeXBlc10ueG1sUEsBAi0AFAAGAAgAAAAhAFr0LFu/AAAAFQEA&#10;AAsAAAAAAAAAAAAAAAAAHwEAAF9yZWxzLy5yZWxzUEsBAi0AFAAGAAgAAAAhADlM59HHAAAA3QAA&#10;AA8AAAAAAAAAAAAAAAAABwIAAGRycy9kb3ducmV2LnhtbFBLBQYAAAAAAwADALcAAAD7AgAAAAA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</v:group>
                  <v:shape id="AutoShape 4895" o:spid="_x0000_s1072" type="#_x0000_t61" style="position:absolute;left:4275;top:3894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/pxwAAAN0AAAAPAAAAZHJzL2Rvd25yZXYueG1sRI/dasJA&#10;FITvC77Dcgre1U3Fn5C6iiiCCNY2lvb2kD0mwezZkF01+vRuQfBymJlvmMmsNZU4U+NKywreexEI&#10;4szqknMFP/vVWwzCeWSNlWVScCUHs2nnZYKJthf+pnPqcxEg7BJUUHhfJ1K6rCCDrmdr4uAdbGPQ&#10;B9nkUjd4CXBTyX4UjaTBksNCgTUtCsqO6cko2C5jd9hvvv6q22L3ebWr3zj3Rqnuazv/AOGp9c/w&#10;o73WCgbj4Rj+34QnIKd3AAAA//8DAFBLAQItABQABgAIAAAAIQDb4fbL7gAAAIUBAAATAAAAAAAA&#10;AAAAAAAAAAAAAABbQ29udGVudF9UeXBlc10ueG1sUEsBAi0AFAAGAAgAAAAhAFr0LFu/AAAAFQEA&#10;AAsAAAAAAAAAAAAAAAAAHwEAAF9yZWxzLy5yZWxzUEsBAi0AFAAGAAgAAAAhALJxv+nHAAAA3QAA&#10;AA8AAAAAAAAAAAAAAAAABwIAAGRycy9kb3ducmV2LnhtbFBLBQYAAAAAAwADALcAAAD7AgAAAAA=&#10;" adj="3600,-35540" filled="f" stroked="f">
                    <v:textbox>
                      <w:txbxContent>
                        <w:p w14:paraId="1EBE4364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group id="Group 4896" o:spid="_x0000_s1073" style="position:absolute;left:4275;top:3666;width:1230;height:814" coordorigin="3810,3356" coordsize="58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AuxQAAAN0AAAAPAAAAZHJzL2Rvd25yZXYueG1sRE9Na8JA&#10;EL0X/A/LCL3VTWy1JbpKCLb0IIJJoXgbsmMSzM6G7DaJ/757KPT4eN/b/WRaMVDvGssK4kUEgri0&#10;uuFKwVfx/vQGwnlkja1lUnAnB/vd7GGLibYjn2nIfSVCCLsEFdTed4mUrqzJoFvYjjhwV9sb9AH2&#10;ldQ9jiHctHIZRWtpsOHQUGNHWU3lLf8xCj5GHNPn+DAcb9fsfilWp+9jTEo9zqd0A8LT5P/Ff+5P&#10;reDldRXmhjfhCcjdLwAAAP//AwBQSwECLQAUAAYACAAAACEA2+H2y+4AAACFAQAAEwAAAAAAAAAA&#10;AAAAAAAAAAAAW0NvbnRlbnRfVHlwZXNdLnhtbFBLAQItABQABgAIAAAAIQBa9CxbvwAAABUBAAAL&#10;AAAAAAAAAAAAAAAAAB8BAABfcmVscy8ucmVsc1BLAQItABQABgAIAAAAIQDJSwAuxQAAAN0AAAAP&#10;AAAAAAAAAAAAAAAAAAcCAABkcnMvZG93bnJldi54bWxQSwUGAAAAAAMAAwC3AAAA+QIAAAAA&#10;">
                    <v:line id="Line 4897" o:spid="_x0000_s1074" style="position:absolute;flip:y;visibility:visible;mso-wrap-style:square" from="3822,3365" to="3823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f7yQAAAN0AAAAPAAAAZHJzL2Rvd25yZXYueG1sRI9Ba8JA&#10;EIXvgv9hGaEXqZuW2NToKkVtVSiFqocep9kxCWZnQ3bV+O/dgtDj48373rzJrDWVOFPjSssKngYR&#10;COLM6pJzBfvd++MrCOeRNVaWScGVHMym3c4EU20v/E3nrc9FgLBLUUHhfZ1K6bKCDLqBrYmDd7CN&#10;QR9kk0vd4CXATSWfo+hFGiw5NBRY07yg7Lg9mfDGIt5trr+rj+RrOc8+D5u4H61/lHrotW9jEJ5a&#10;/398T6+1gjgZjuBvTUCAnN4AAAD//wMAUEsBAi0AFAAGAAgAAAAhANvh9svuAAAAhQEAABMAAAAA&#10;AAAAAAAAAAAAAAAAAFtDb250ZW50X1R5cGVzXS54bWxQSwECLQAUAAYACAAAACEAWvQsW78AAAAV&#10;AQAACwAAAAAAAAAAAAAAAAAfAQAAX3JlbHMvLnJlbHNQSwECLQAUAAYACAAAACEA+Ah3+8kAAADd&#10;AAAADwAAAAAAAAAAAAAAAAAHAgAAZHJzL2Rvd25yZXYueG1sUEsFBgAAAAADAAMAtwAAAP0CAAAA&#10;AA==&#10;" strokeweight="2.25pt"/>
                    <v:line id="Line 4898" o:spid="_x0000_s1075" style="position:absolute;flip:y;visibility:visible;mso-wrap-style:square" from="4397,3363" to="4398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TbyAAAAN0AAAAPAAAAZHJzL2Rvd25yZXYueG1sRI/BasJA&#10;EIbvhb7DMoVeim4qQSW6SrG2VZBC1YPHMTsmodnZkN1qfPvOQfA4/PN/88103rlanakNlWcDr/0E&#10;FHHubcWFgf3uozcGFSKyxdozGbhSgPns8WGKmfUX/qHzNhZKIBwyNFDG2GRah7wkh6HvG2LJTr51&#10;GGVsC21bvAjc1XqQJEPtsGK5UGJDi5Ly3+2fE433dLe+Hr8+R9/LRb45rdOXZHUw5vmpe5uAitTF&#10;+/KtvbIG0tFQ/OUbQYCe/QMAAP//AwBQSwECLQAUAAYACAAAACEA2+H2y+4AAACFAQAAEwAAAAAA&#10;AAAAAAAAAAAAAAAAW0NvbnRlbnRfVHlwZXNdLnhtbFBLAQItABQABgAIAAAAIQBa9CxbvwAAABUB&#10;AAALAAAAAAAAAAAAAAAAAB8BAABfcmVscy8ucmVsc1BLAQItABQABgAIAAAAIQCnXhTbyAAAAN0A&#10;AAAPAAAAAAAAAAAAAAAAAAcCAABkcnMvZG93bnJldi54bWxQSwUGAAAAAAMAAwC3AAAA/AIAAAAA&#10;" strokeweight="2.25pt"/>
                    <v:line id="Line 4899" o:spid="_x0000_s1076" style="position:absolute;visibility:visible;mso-wrap-style:square" from="3822,3356" to="4398,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oawwAAAN0AAAAPAAAAZHJzL2Rvd25yZXYueG1sRI9Bi8Iw&#10;FITvwv6H8Ba82dRFdKlGEWGhB/dgFff6aJ5NsXmpTdTuvzeC4HGY+WaYxaq3jbhR52vHCsZJCoK4&#10;dLrmSsFh/zP6BuEDssbGMSn4Jw+r5cdggZl2d97RrQiViCXsM1RgQmgzKX1pyKJPXEscvZPrLIYo&#10;u0rqDu+x3DbyK02n0mLNccFgSxtD5bm4WgWT39zov37rt7s0P1J9mWwuhVNq+Nmv5yAC9eEdftG5&#10;jtxsOobnm/gE5PIBAAD//wMAUEsBAi0AFAAGAAgAAAAhANvh9svuAAAAhQEAABMAAAAAAAAAAAAA&#10;AAAAAAAAAFtDb250ZW50X1R5cGVzXS54bWxQSwECLQAUAAYACAAAACEAWvQsW78AAAAVAQAACwAA&#10;AAAAAAAAAAAAAAAfAQAAX3JlbHMvLnJlbHNQSwECLQAUAAYACAAAACEAPRJKGsMAAADdAAAADwAA&#10;AAAAAAAAAAAAAAAHAgAAZHJzL2Rvd25yZXYueG1sUEsFBgAAAAADAAMAtwAAAPcCAAAAAA==&#10;" strokeweight="2.25pt"/>
                    <v:line id="Line 4900" o:spid="_x0000_s1077" style="position:absolute;visibility:visible;mso-wrap-style:square" from="3810,3810" to="4386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RtxQAAAN0AAAAPAAAAZHJzL2Rvd25yZXYueG1sRI9Ba8JA&#10;FITvBf/D8oTe6kaRVKKriCDkYA9JS70+ss9sMPs2ZrdJ+u+7hUKPw8w3w+wOk23FQL1vHCtYLhIQ&#10;xJXTDdcKPt7PLxsQPiBrbB2Tgm/ycNjPnnaYaTdyQUMZahFL2GeowITQZVL6ypBFv3AdcfRurrcY&#10;ouxrqXscY7lt5SpJUmmx4bhgsKOToepeflkF67fc6Ot08ZciyT+peaxPj9Ip9TyfjlsQgabwH/6j&#10;cx2513QFv2/iE5D7HwAAAP//AwBQSwECLQAUAAYACAAAACEA2+H2y+4AAACFAQAAEwAAAAAAAAAA&#10;AAAAAAAAAAAAW0NvbnRlbnRfVHlwZXNdLnhtbFBLAQItABQABgAIAAAAIQBa9CxbvwAAABUBAAAL&#10;AAAAAAAAAAAAAAAAAB8BAABfcmVscy8ucmVsc1BLAQItABQABgAIAAAAIQDNwNRtxQAAAN0AAAAP&#10;AAAAAAAAAAAAAAAAAAcCAABkcnMvZG93bnJldi54bWxQSwUGAAAAAAMAAwC3AAAA+QIAAAAA&#10;" strokeweight="2.25pt"/>
                  </v:group>
                  <v:line id="Line 4901" o:spid="_x0000_s1078" style="position:absolute;flip:x;visibility:visible;mso-wrap-style:square" from="10080,6198" to="10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jlyAAAAN0AAAAPAAAAZHJzL2Rvd25yZXYueG1sRI9PawIx&#10;FMTvhX6H8ApeimZrxT9bo0hB6MFLbVnx9tw8N8tuXrZJ1O23bwqFHoeZ+Q2zXPe2FVfyoXas4GmU&#10;gSAuna65UvD5sR3OQYSIrLF1TAq+KcB6dX+3xFy7G7/TdR8rkSAcclRgYuxyKUNpyGIYuY44eWfn&#10;LcYkfSW1x1uC21aOs2wqLdacFgx29GqobPYXq0DOd49ffnOaNEVzOCxMURbdcafU4KHfvICI1Mf/&#10;8F/7TSuYzKbP8PsmPQG5+gEAAP//AwBQSwECLQAUAAYACAAAACEA2+H2y+4AAACFAQAAEwAAAAAA&#10;AAAAAAAAAAAAAAAAW0NvbnRlbnRfVHlwZXNdLnhtbFBLAQItABQABgAIAAAAIQBa9CxbvwAAABUB&#10;AAALAAAAAAAAAAAAAAAAAB8BAABfcmVscy8ucmVsc1BLAQItABQABgAIAAAAIQAJXMjlyAAAAN0A&#10;AAAPAAAAAAAAAAAAAAAAAAcCAABkcnMvZG93bnJldi54bWxQSwUGAAAAAAMAAwC3AAAA/AIAAAAA&#10;"/>
                  <v:shape id="AutoShape 4902" o:spid="_x0000_s1079" type="#_x0000_t61" style="position:absolute;left:5775;top:5834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TgxQAAAN0AAAAPAAAAZHJzL2Rvd25yZXYueG1sRI9Ba8JA&#10;FITvBf/D8oTe6sYiSUldRYsFPZqKXl+zr0lq9m3YXU38965Q6HGYmW+Y+XIwrbiS841lBdNJAoK4&#10;tLrhSsHh6/PlDYQPyBpby6TgRh6Wi9HTHHNte97TtQiViBD2OSqoQ+hyKX1Zk0E/sR1x9H6sMxii&#10;dJXUDvsIN618TZJUGmw4LtTY0UdN5bm4GAXm8nvcnHbrw6rov5t0E7JsWjmlnsfD6h1EoCH8h//a&#10;W61glqUzeLyJT0Au7gAAAP//AwBQSwECLQAUAAYACAAAACEA2+H2y+4AAACFAQAAEwAAAAAAAAAA&#10;AAAAAAAAAAAAW0NvbnRlbnRfVHlwZXNdLnhtbFBLAQItABQABgAIAAAAIQBa9CxbvwAAABUBAAAL&#10;AAAAAAAAAAAAAAAAAB8BAABfcmVscy8ucmVsc1BLAQItABQABgAIAAAAIQA4NTTgxQAAAN0AAAAP&#10;AAAAAAAAAAAAAAAAAAcCAABkcnMvZG93bnJldi54bWxQSwUGAAAAAAMAAwC3AAAA+QIAAAAA&#10;" adj="39060,24152" filled="f" stroked="f">
                    <v:textbox>
                      <w:txbxContent>
                        <w:p w14:paraId="042C0DA0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接地平板</w:t>
                          </w:r>
                        </w:p>
                      </w:txbxContent>
                    </v:textbox>
                  </v:shape>
                  <v:line id="Line 4903" o:spid="_x0000_s1080" style="position:absolute;visibility:visible;mso-wrap-style:square" from="4904,4473" to="4905,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kmxQAAAN0AAAAPAAAAZHJzL2Rvd25yZXYueG1sRI/RasJA&#10;FETfC/7DcoW+6cZWo0RXKaJQEIpN/YBr9poEd++G7GrSv3eFQh+HmTnDrDa9NeJOra8dK5iMExDE&#10;hdM1lwpOP/vRAoQPyBqNY1LwSx4268HLCjPtOv6mex5KESHsM1RQhdBkUvqiIot+7Bri6F1cazFE&#10;2ZZSt9hFuDXyLUlSabHmuFBhQ9uKimt+swq6Y77vvw5O25PbprVJJ+f3nVHqddh/LEEE6sN/+K/9&#10;qRVM5+kMnm/iE5DrBwAAAP//AwBQSwECLQAUAAYACAAAACEA2+H2y+4AAACFAQAAEwAAAAAAAAAA&#10;AAAAAAAAAAAAW0NvbnRlbnRfVHlwZXNdLnhtbFBLAQItABQABgAIAAAAIQBa9CxbvwAAABUBAAAL&#10;AAAAAAAAAAAAAAAAAB8BAABfcmVscy8ucmVsc1BLAQItABQABgAIAAAAIQDkcHkmxQAAAN0AAAAP&#10;AAAAAAAAAAAAAAAAAAcCAABkcnMvZG93bnJldi54bWxQSwUGAAAAAAMAAwC3AAAA+QIAAAAA&#10;" strokeweight="1.25pt"/>
                </v:group>
                <w10:anchorlock/>
              </v:group>
            </w:pict>
          </mc:Fallback>
        </mc:AlternateContent>
      </w:r>
    </w:p>
    <w:p w14:paraId="337CA90C" w14:textId="77777777" w:rsidR="00631F52" w:rsidRDefault="00631F52" w:rsidP="00631F52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6694" w:type="dxa"/>
        <w:jc w:val="center"/>
        <w:tblLayout w:type="fixed"/>
        <w:tblLook w:val="04A0" w:firstRow="1" w:lastRow="0" w:firstColumn="1" w:lastColumn="0" w:noHBand="0" w:noVBand="1"/>
      </w:tblPr>
      <w:tblGrid>
        <w:gridCol w:w="6694"/>
      </w:tblGrid>
      <w:tr w:rsidR="00631F52" w:rsidRPr="004A2838" w14:paraId="2737E625" w14:textId="77777777" w:rsidTr="00395E6A">
        <w:trPr>
          <w:trHeight w:val="5032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506E0162" w14:textId="77777777" w:rsidR="00631F52" w:rsidRPr="004A2838" w:rsidRDefault="00631F52" w:rsidP="00395E6A">
            <w:pPr>
              <w:ind w:leftChars="-30" w:left="-63" w:rightChars="-30" w:right="-63"/>
              <w:jc w:val="center"/>
            </w:pPr>
            <w:bookmarkStart w:id="15" w:name="_Hlk511114489"/>
            <w:r w:rsidRPr="00AF36BA">
              <w:rPr>
                <w:noProof/>
              </w:rPr>
              <w:drawing>
                <wp:inline distT="0" distB="0" distL="0" distR="0" wp14:anchorId="0AD4480C" wp14:editId="0CDCB15B">
                  <wp:extent cx="4320000" cy="3240000"/>
                  <wp:effectExtent l="0" t="0" r="4445" b="0"/>
                  <wp:docPr id="6" name="图片 6" descr="C:\Users\SHCMTC\Desktop\第二季度\QW2018-615 病人监护仪\IMG_02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C:\Users\SHCMTC\Desktop\第二季度\QW2018-615 病人监护仪\IMG_02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F52" w:rsidRPr="004A2838" w14:paraId="500F4108" w14:textId="77777777" w:rsidTr="00395E6A">
        <w:trPr>
          <w:trHeight w:val="70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2684CF3E" w14:textId="77777777" w:rsidR="00631F52" w:rsidRPr="004A2838" w:rsidRDefault="00631F52" w:rsidP="00395E6A">
            <w:pPr>
              <w:ind w:rightChars="-30" w:right="-63"/>
            </w:pPr>
          </w:p>
        </w:tc>
      </w:tr>
      <w:bookmarkEnd w:id="15"/>
      <w:bookmarkEnd w:id="0"/>
    </w:tbl>
    <w:p w14:paraId="31933E43" w14:textId="77777777" w:rsidR="00176891" w:rsidRPr="00631F52" w:rsidRDefault="00AB5E0C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126C10"/>
    <w:rsid w:val="002528A0"/>
    <w:rsid w:val="002F20EE"/>
    <w:rsid w:val="003513CA"/>
    <w:rsid w:val="004546D2"/>
    <w:rsid w:val="00491B8A"/>
    <w:rsid w:val="004A4760"/>
    <w:rsid w:val="005513A9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96894"/>
    <w:rsid w:val="00E35039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image" Target="media/image6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5.wmf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14</cp:revision>
  <dcterms:created xsi:type="dcterms:W3CDTF">2020-01-13T04:20:00Z</dcterms:created>
  <dcterms:modified xsi:type="dcterms:W3CDTF">2020-01-15T06:08:00Z</dcterms:modified>
</cp:coreProperties>
</file>