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射频</w:t>
      </w:r>
      <w:r>
        <w:t>电磁场</w:t>
      </w:r>
      <w:r>
        <w:rPr>
          <w:rFonts w:hint="eastAsia"/>
        </w:rPr>
        <w:t>辐射</w:t>
      </w:r>
      <w:r>
        <w:t>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int="eastAsia" w:hAnsi="宋体"/>
              </w:rPr>
              <w:t>x</w:t>
            </w:r>
            <w:r>
              <w:rPr>
                <w:rFonts w:hAnsi="宋体"/>
              </w:rPr>
              <w:t>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int="eastAsia" w:hAnsi="宋体"/>
              </w:rPr>
              <w:t>d</w:t>
            </w:r>
            <w:r>
              <w:rPr>
                <w:rFonts w:hAnsi="宋体"/>
              </w:rPr>
              <w:t>qyl</w:t>
            </w:r>
          </w:p>
        </w:tc>
      </w:tr>
    </w:tbl>
    <w:p>
      <w:pPr>
        <w:pStyle w:val="18"/>
        <w:ind w:firstLine="0" w:firstLineChars="0"/>
        <w:rPr>
          <w:rFonts w:hAnsi="宋体"/>
        </w:rPr>
      </w:pPr>
    </w:p>
    <w:p>
      <w:pPr>
        <w:pStyle w:val="18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38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5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11" w:shapeid="_x0000_i1054"/>
              </w:object>
            </w:r>
          </w:p>
        </w:tc>
        <w:tc>
          <w:tcPr>
            <w:tcW w:w="4386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5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11" w:shapeid="_x0000_i1055"/>
              </w:object>
            </w:r>
          </w:p>
        </w:tc>
        <w:tc>
          <w:tcPr>
            <w:tcW w:w="4386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5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11" w:shapeid="_x0000_i1056"/>
              </w:object>
            </w:r>
          </w:p>
        </w:tc>
        <w:tc>
          <w:tcPr>
            <w:tcW w:w="4386" w:type="dxa"/>
            <w:vAlign w:val="center"/>
          </w:tcPr>
          <w:p/>
        </w:tc>
      </w:tr>
    </w:tbl>
    <w:p>
      <w:pPr>
        <w:rPr>
          <w:rFonts w:hAnsi="宋体"/>
        </w:rPr>
      </w:pPr>
    </w:p>
    <w:p>
      <w:pPr>
        <w:pStyle w:val="4"/>
      </w:pPr>
      <w:r>
        <w:t>试验要求</w:t>
      </w:r>
    </w:p>
    <w:tbl>
      <w:tblPr>
        <w:tblStyle w:val="9"/>
        <w:tblW w:w="5068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2590"/>
        <w:gridCol w:w="596"/>
        <w:gridCol w:w="2174"/>
        <w:gridCol w:w="514"/>
        <w:gridCol w:w="64"/>
        <w:gridCol w:w="1289"/>
        <w:gridCol w:w="190"/>
        <w:gridCol w:w="19"/>
        <w:gridCol w:w="531"/>
        <w:gridCol w:w="7"/>
        <w:gridCol w:w="1955"/>
        <w:gridCol w:w="53"/>
        <w:gridCol w:w="94"/>
        <w:gridCol w:w="13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29" w:type="pct"/>
        </w:trPr>
        <w:tc>
          <w:tcPr>
            <w:tcW w:w="3146" w:type="dxa"/>
            <w:gridSpan w:val="2"/>
            <w:vAlign w:val="center"/>
          </w:tcPr>
          <w:p>
            <w:pPr>
              <w:spacing w:line="360" w:lineRule="auto"/>
            </w:pPr>
            <w:r>
              <w:rPr>
                <w:rFonts w:hAnsi="宋体"/>
              </w:rPr>
              <w:t>频率范围</w:t>
            </w:r>
          </w:p>
        </w:tc>
        <w:tc>
          <w:tcPr>
            <w:tcW w:w="2714" w:type="dxa"/>
            <w:gridSpan w:val="2"/>
            <w:vAlign w:val="center"/>
          </w:tcPr>
          <w:p>
            <w:pPr>
              <w:spacing w:line="360" w:lineRule="auto"/>
            </w:pPr>
          </w:p>
        </w:tc>
        <w:tc>
          <w:tcPr>
            <w:tcW w:w="2016" w:type="dxa"/>
            <w:gridSpan w:val="4"/>
            <w:vAlign w:val="center"/>
          </w:tcPr>
          <w:p>
            <w:pPr>
              <w:spacing w:line="360" w:lineRule="auto"/>
            </w:pPr>
          </w:p>
        </w:tc>
        <w:tc>
          <w:tcPr>
            <w:tcW w:w="2461" w:type="dxa"/>
            <w:gridSpan w:val="4"/>
            <w:tcBorders>
              <w:bottom w:val="nil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pct"/>
        </w:trPr>
        <w:tc>
          <w:tcPr>
            <w:tcW w:w="608" w:type="dxa"/>
            <w:vAlign w:val="center"/>
          </w:tcPr>
          <w:p>
            <w:r>
              <w:object>
                <v:shape id="_x0000_i111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421311" w:shapeid="_x0000_i1117"/>
              </w:object>
            </w:r>
          </w:p>
        </w:tc>
        <w:tc>
          <w:tcPr>
            <w:tcW w:w="2538" w:type="dxa"/>
            <w:vAlign w:val="center"/>
          </w:tcPr>
          <w:p>
            <w:r>
              <w:t>80MHz ~ 2.5GHz</w:t>
            </w:r>
          </w:p>
        </w:tc>
        <w:tc>
          <w:tcPr>
            <w:tcW w:w="584" w:type="dxa"/>
            <w:vAlign w:val="center"/>
          </w:tcPr>
          <w:p>
            <w:r>
              <w:object>
                <v:shape id="_x0000_i111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155711" w:shapeid="_x0000_i1118"/>
              </w:object>
            </w:r>
          </w:p>
        </w:tc>
        <w:tc>
          <w:tcPr>
            <w:tcW w:w="2130" w:type="dxa"/>
            <w:vAlign w:val="center"/>
          </w:tcPr>
          <w:p>
            <w:r>
              <w:t>80MHz ~ 1GHz</w:t>
            </w:r>
          </w:p>
        </w:tc>
        <w:tc>
          <w:tcPr>
            <w:tcW w:w="567" w:type="dxa"/>
            <w:gridSpan w:val="2"/>
            <w:vAlign w:val="center"/>
          </w:tcPr>
          <w:p>
            <w:r>
              <w:object>
                <v:shape id="_x0000_i111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155811" w:shapeid="_x0000_i1119"/>
              </w:object>
            </w:r>
          </w:p>
        </w:tc>
        <w:tc>
          <w:tcPr>
            <w:tcW w:w="1988" w:type="dxa"/>
            <w:gridSpan w:val="4"/>
            <w:tcBorders>
              <w:bottom w:val="single" w:color="auto" w:sz="4" w:space="0"/>
            </w:tcBorders>
            <w:vAlign w:val="center"/>
          </w:tcPr>
          <w:p/>
        </w:tc>
        <w:tc>
          <w:tcPr>
            <w:tcW w:w="1922" w:type="dxa"/>
            <w:gridSpan w:val="2"/>
            <w:tcBorders>
              <w:bottom w:val="single" w:color="auto" w:sz="4" w:space="0"/>
            </w:tcBorders>
            <w:vAlign w:val="center"/>
          </w:tcPr>
          <w:p/>
        </w:tc>
        <w:tc>
          <w:tcPr>
            <w:tcW w:w="52" w:type="dxa"/>
            <w:vAlign w:val="center"/>
          </w:tcPr>
          <w:p>
            <w:r>
              <w:object>
                <v:shape id="_x0000_i112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" w:name="CheckBox1421311" w:shapeid="_x0000_i1120"/>
              </w:object>
            </w:r>
          </w:p>
        </w:tc>
        <w:tc>
          <w:tcPr>
            <w:tcW w:w="92" w:type="dxa"/>
            <w:vAlign w:val="center"/>
          </w:tcPr>
          <w:p>
            <w:r>
              <w:t>80MHz ~ 2.5GHz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29" w:type="pct"/>
        </w:trPr>
        <w:tc>
          <w:tcPr>
            <w:tcW w:w="3146" w:type="dxa"/>
            <w:gridSpan w:val="2"/>
            <w:vAlign w:val="center"/>
          </w:tcPr>
          <w:p>
            <w:r>
              <w:rPr>
                <w:rFonts w:hAnsi="宋体"/>
              </w:rPr>
              <w:t>试验电平</w:t>
            </w:r>
          </w:p>
        </w:tc>
        <w:tc>
          <w:tcPr>
            <w:tcW w:w="2714" w:type="dxa"/>
            <w:gridSpan w:val="2"/>
            <w:vAlign w:val="center"/>
          </w:tcPr>
          <w:p/>
        </w:tc>
        <w:tc>
          <w:tcPr>
            <w:tcW w:w="2016" w:type="dxa"/>
            <w:gridSpan w:val="4"/>
            <w:vAlign w:val="center"/>
          </w:tcPr>
          <w:p/>
        </w:tc>
        <w:tc>
          <w:tcPr>
            <w:tcW w:w="539" w:type="dxa"/>
            <w:gridSpan w:val="2"/>
            <w:tcBorders>
              <w:bottom w:val="nil"/>
            </w:tcBorders>
            <w:vAlign w:val="center"/>
          </w:tcPr>
          <w:p/>
        </w:tc>
        <w:tc>
          <w:tcPr>
            <w:tcW w:w="1922" w:type="dxa"/>
            <w:gridSpan w:val="2"/>
            <w:tcBorders>
              <w:bottom w:val="nil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pct"/>
        </w:trPr>
        <w:tc>
          <w:tcPr>
            <w:tcW w:w="608" w:type="dxa"/>
            <w:vAlign w:val="center"/>
          </w:tcPr>
          <w:p>
            <w:r>
              <w:object>
                <v:shape id="_x0000_i1121" o:spt="201" alt="" type="#_x0000_t201" style="height:13.5pt;width:18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421411" w:shapeid="_x0000_i1121"/>
              </w:object>
            </w:r>
          </w:p>
        </w:tc>
        <w:tc>
          <w:tcPr>
            <w:tcW w:w="2538" w:type="dxa"/>
            <w:vAlign w:val="center"/>
          </w:tcPr>
          <w:p>
            <w:r>
              <w:t>3V/m</w:t>
            </w:r>
          </w:p>
        </w:tc>
        <w:tc>
          <w:tcPr>
            <w:tcW w:w="584" w:type="dxa"/>
            <w:vAlign w:val="center"/>
          </w:tcPr>
          <w:p>
            <w:r>
              <w:object>
                <v:shape id="_x0000_i112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5" w:name="CheckBox155822" w:shapeid="_x0000_i1122"/>
              </w:object>
            </w:r>
          </w:p>
        </w:tc>
        <w:tc>
          <w:tcPr>
            <w:tcW w:w="2130" w:type="dxa"/>
            <w:vAlign w:val="center"/>
          </w:tcPr>
          <w:p>
            <w:r>
              <w:t>10V/m</w:t>
            </w:r>
          </w:p>
        </w:tc>
        <w:tc>
          <w:tcPr>
            <w:tcW w:w="567" w:type="dxa"/>
            <w:gridSpan w:val="2"/>
            <w:vAlign w:val="center"/>
          </w:tcPr>
          <w:p>
            <w:r>
              <w:object>
                <v:shape id="_x0000_i112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6" w:name="CheckBox1558211" w:shapeid="_x0000_i1123"/>
              </w:object>
            </w:r>
          </w:p>
        </w:tc>
        <w:tc>
          <w:tcPr>
            <w:tcW w:w="1988" w:type="dxa"/>
            <w:gridSpan w:val="4"/>
            <w:tcBorders>
              <w:bottom w:val="single" w:color="auto" w:sz="4" w:space="0"/>
            </w:tcBorders>
            <w:vAlign w:val="center"/>
          </w:tcPr>
          <w:p/>
        </w:tc>
        <w:tc>
          <w:tcPr>
            <w:tcW w:w="1922" w:type="dxa"/>
            <w:gridSpan w:val="2"/>
            <w:tcBorders>
              <w:bottom w:val="single" w:color="auto" w:sz="4" w:space="0"/>
            </w:tcBorders>
            <w:vAlign w:val="center"/>
          </w:tcPr>
          <w:p/>
        </w:tc>
        <w:tc>
          <w:tcPr>
            <w:tcW w:w="52" w:type="dxa"/>
            <w:vAlign w:val="center"/>
          </w:tcPr>
          <w:p>
            <w:r>
              <w:object>
                <v:shape id="_x0000_i1124" o:spt="201" alt="" type="#_x0000_t201" style="height:13.5pt;width:18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7" w:name="CheckBox1421411" w:shapeid="_x0000_i1124"/>
              </w:object>
            </w:r>
          </w:p>
        </w:tc>
        <w:tc>
          <w:tcPr>
            <w:tcW w:w="92" w:type="dxa"/>
            <w:vAlign w:val="center"/>
          </w:tcPr>
          <w:p>
            <w:r>
              <w:t>3V/m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29" w:type="pct"/>
        </w:trPr>
        <w:tc>
          <w:tcPr>
            <w:tcW w:w="3146" w:type="dxa"/>
            <w:gridSpan w:val="2"/>
            <w:vAlign w:val="center"/>
          </w:tcPr>
          <w:p>
            <w:r>
              <w:rPr>
                <w:rFonts w:hAnsi="宋体"/>
              </w:rPr>
              <w:t>测试距离</w:t>
            </w:r>
          </w:p>
        </w:tc>
        <w:tc>
          <w:tcPr>
            <w:tcW w:w="2714" w:type="dxa"/>
            <w:gridSpan w:val="2"/>
            <w:vAlign w:val="center"/>
          </w:tcPr>
          <w:p/>
        </w:tc>
        <w:tc>
          <w:tcPr>
            <w:tcW w:w="2016" w:type="dxa"/>
            <w:gridSpan w:val="4"/>
            <w:vAlign w:val="center"/>
          </w:tcPr>
          <w:p/>
        </w:tc>
        <w:tc>
          <w:tcPr>
            <w:tcW w:w="539" w:type="dxa"/>
            <w:gridSpan w:val="2"/>
            <w:vAlign w:val="center"/>
          </w:tcPr>
          <w:p/>
        </w:tc>
        <w:tc>
          <w:tcPr>
            <w:tcW w:w="1922" w:type="dxa"/>
            <w:gridSpan w:val="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pct"/>
        </w:trPr>
        <w:tc>
          <w:tcPr>
            <w:tcW w:w="608" w:type="dxa"/>
            <w:tcBorders>
              <w:bottom w:val="nil"/>
            </w:tcBorders>
            <w:vAlign w:val="center"/>
          </w:tcPr>
          <w:p>
            <w:r>
              <w:object>
                <v:shape id="_x0000_i112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8" w:name="CheckBox1551011" w:shapeid="_x0000_i1125"/>
              </w:object>
            </w:r>
          </w:p>
        </w:tc>
        <w:tc>
          <w:tcPr>
            <w:tcW w:w="2538" w:type="dxa"/>
            <w:tcBorders>
              <w:bottom w:val="nil"/>
            </w:tcBorders>
            <w:vAlign w:val="center"/>
          </w:tcPr>
          <w:p>
            <w:r>
              <w:t>1m</w:t>
            </w:r>
          </w:p>
        </w:tc>
        <w:tc>
          <w:tcPr>
            <w:tcW w:w="584" w:type="dxa"/>
            <w:tcBorders>
              <w:bottom w:val="nil"/>
            </w:tcBorders>
            <w:vAlign w:val="center"/>
          </w:tcPr>
          <w:p>
            <w:r>
              <w:object>
                <v:shape id="_x0000_i112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9" w:name="CheckBox155911" w:shapeid="_x0000_i1126"/>
              </w:object>
            </w:r>
          </w:p>
        </w:tc>
        <w:tc>
          <w:tcPr>
            <w:tcW w:w="2130" w:type="dxa"/>
            <w:tcBorders>
              <w:bottom w:val="nil"/>
            </w:tcBorders>
            <w:vAlign w:val="center"/>
          </w:tcPr>
          <w:p>
            <w:r>
              <w:t>2m</w:t>
            </w:r>
          </w:p>
        </w:tc>
        <w:tc>
          <w:tcPr>
            <w:tcW w:w="567" w:type="dxa"/>
            <w:gridSpan w:val="2"/>
            <w:tcBorders>
              <w:bottom w:val="nil"/>
            </w:tcBorders>
            <w:vAlign w:val="center"/>
          </w:tcPr>
          <w:p>
            <w:r>
              <w:object>
                <v:shape id="_x0000_i112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" w:name="CheckBox1421541" w:shapeid="_x0000_i1127"/>
              </w:object>
            </w:r>
          </w:p>
        </w:tc>
        <w:tc>
          <w:tcPr>
            <w:tcW w:w="1449" w:type="dxa"/>
            <w:gridSpan w:val="2"/>
            <w:tcBorders>
              <w:bottom w:val="nil"/>
            </w:tcBorders>
            <w:vAlign w:val="center"/>
          </w:tcPr>
          <w:p>
            <w:r>
              <w:t>3m</w:t>
            </w:r>
          </w:p>
        </w:tc>
        <w:tc>
          <w:tcPr>
            <w:tcW w:w="539" w:type="dxa"/>
            <w:gridSpan w:val="2"/>
            <w:tcBorders>
              <w:bottom w:val="nil"/>
            </w:tcBorders>
            <w:vAlign w:val="center"/>
          </w:tcPr>
          <w:p>
            <w:r>
              <w:object>
                <v:shape id="_x0000_i112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1" w:name="CheckBox155831" w:shapeid="_x0000_i1128"/>
              </w:object>
            </w:r>
          </w:p>
        </w:tc>
        <w:tc>
          <w:tcPr>
            <w:tcW w:w="1922" w:type="dxa"/>
            <w:gridSpan w:val="2"/>
            <w:tcBorders>
              <w:top w:val="nil"/>
              <w:bottom w:val="single" w:color="auto" w:sz="2" w:space="0"/>
            </w:tcBorders>
            <w:vAlign w:val="center"/>
          </w:tcPr>
          <w:p/>
        </w:tc>
        <w:tc>
          <w:tcPr>
            <w:tcW w:w="52" w:type="dxa"/>
            <w:tcBorders>
              <w:top w:val="nil"/>
              <w:bottom w:val="single" w:color="auto" w:sz="2" w:space="0"/>
            </w:tcBorders>
            <w:vAlign w:val="center"/>
          </w:tcPr>
          <w:p>
            <w:r>
              <w:object>
                <v:shape id="_x0000_i112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2" w:name="CheckBox1551011" w:shapeid="_x0000_i1129"/>
              </w:object>
            </w:r>
          </w:p>
        </w:tc>
        <w:tc>
          <w:tcPr>
            <w:tcW w:w="92" w:type="dxa"/>
            <w:vAlign w:val="center"/>
          </w:tcPr>
          <w:p>
            <w:r>
              <w:t>1m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29" w:type="pct"/>
        </w:trPr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Ansi="宋体"/>
              </w:rPr>
              <w:t>调制方式</w:t>
            </w:r>
          </w:p>
        </w:tc>
        <w:tc>
          <w:tcPr>
            <w:tcW w:w="719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3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3" w:name="CheckBox1551111" w:shapeid="_x0000_i1130"/>
              </w:objec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80%AM@1kHz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3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4" w:name="CheckBox14215111" w:shapeid="_x0000_i1131"/>
              </w:objec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80%AM@2Hz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3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5" w:name="CheckBox142151111" w:shapeid="_x0000_i1132"/>
              </w:object>
            </w:r>
          </w:p>
        </w:tc>
        <w:tc>
          <w:tcPr>
            <w:tcW w:w="2058" w:type="dxa"/>
            <w:gridSpan w:val="6"/>
            <w:tcBorders>
              <w:top w:val="nil"/>
              <w:left w:val="nil"/>
              <w:bottom w:val="single" w:color="auto" w:sz="2" w:space="0"/>
              <w:right w:val="nil"/>
            </w:tcBorders>
            <w:vAlign w:val="center"/>
          </w:tcPr>
          <w:p/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3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6" w:name="CheckBox1551111" w:shapeid="_x0000_i1133"/>
              </w:object>
            </w:r>
          </w:p>
        </w:tc>
        <w:tc>
          <w:tcPr>
            <w:tcW w:w="2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80%AM@1kHz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29" w:type="pct"/>
        </w:trPr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Ansi="宋体"/>
              </w:rPr>
              <w:t>步长</w:t>
            </w:r>
          </w:p>
        </w:tc>
        <w:tc>
          <w:tcPr>
            <w:tcW w:w="52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pct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3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7" w:name="CheckBox14215221" w:shapeid="_x0000_i1134"/>
              </w:objec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1%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3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8" w:name="CheckBox1551211" w:shapeid="_x0000_i1135"/>
              </w:objec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2" w:space="0"/>
              <w:right w:val="nil"/>
            </w:tcBorders>
            <w:vAlign w:val="center"/>
          </w:tcPr>
          <w:p/>
        </w:tc>
        <w:tc>
          <w:tcPr>
            <w:tcW w:w="18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4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3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9" w:name="CheckBox14215221" w:shapeid="_x0000_i1136"/>
              </w:object>
            </w:r>
          </w:p>
        </w:tc>
        <w:tc>
          <w:tcPr>
            <w:tcW w:w="92" w:type="dxa"/>
            <w:vAlign w:val="center"/>
          </w:tcPr>
          <w:p>
            <w:r>
              <w:t>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29" w:type="pct"/>
        </w:trPr>
        <w:tc>
          <w:tcPr>
            <w:tcW w:w="1033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Ansi="宋体"/>
              </w:rPr>
              <w:t>驻留时间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pct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37" o:spt="201" alt="" type="#_x0000_t201" style="height:13.5pt;width:18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30" w:name="CheckBox14214111" w:shapeid="_x0000_i1137"/>
              </w:objec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1s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3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31" w:name="CheckBox1558221" w:shapeid="_x0000_i1138"/>
              </w:objec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3s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3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32" w:name="CheckBox15582111" w:shapeid="_x0000_i1139"/>
              </w:object>
            </w:r>
          </w:p>
        </w:tc>
        <w:tc>
          <w:tcPr>
            <w:tcW w:w="1531" w:type="dxa"/>
            <w:gridSpan w:val="4"/>
            <w:tcBorders>
              <w:top w:val="nil"/>
              <w:left w:val="nil"/>
              <w:bottom w:val="single" w:color="auto" w:sz="2" w:space="0"/>
              <w:right w:val="nil"/>
            </w:tcBorders>
            <w:vAlign w:val="center"/>
          </w:tcPr>
          <w:p/>
        </w:tc>
        <w:tc>
          <w:tcPr>
            <w:tcW w:w="24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140" o:spt="201" alt="" type="#_x0000_t201" style="height:13.5pt;width:18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33" w:name="CheckBox14214111" w:shapeid="_x0000_i1140"/>
              </w:object>
            </w:r>
          </w:p>
        </w:tc>
        <w:tc>
          <w:tcPr>
            <w:tcW w:w="92" w:type="dxa"/>
            <w:vAlign w:val="center"/>
          </w:tcPr>
          <w:p>
            <w:r>
              <w:t>1s</w:t>
            </w:r>
          </w:p>
        </w:tc>
      </w:tr>
    </w:tbl>
    <w:p/>
    <w:p>
      <w:pPr>
        <w:pStyle w:val="4"/>
      </w:pPr>
      <w:r>
        <w:br w:type="page"/>
      </w: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14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w:control r:id="rId34" w:name="CheckBox215211111111111121" w:shapeid="_x0000_i114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14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w:control r:id="rId36" w:name="CheckBox216211111111111221" w:shapeid="_x0000_i114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</w:tcBorders>
            <w:vAlign w:val="center"/>
          </w:tcPr>
          <w:p>
            <w:r>
              <w:object>
                <v:shape id="_x0000_i114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w:control r:id="rId37" w:name="CheckBox2162111111111111121" w:shapeid="_x0000_i1148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14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w:control r:id="rId38" w:name="CheckBox21721111111111211121" w:shapeid="_x0000_i114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15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w:control r:id="rId39" w:name="CheckBox2172111111111131121" w:shapeid="_x0000_i1150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电波暗室（小型）</w:t>
            </w:r>
          </w:p>
        </w:tc>
      </w:tr>
    </w:tbl>
    <w:p>
      <w:pPr>
        <w:rPr>
          <w:rFonts w:hAnsi="宋体"/>
        </w:rPr>
      </w:pPr>
    </w:p>
    <w:p>
      <w:pPr>
        <w:pStyle w:val="4"/>
      </w:pPr>
      <w:r>
        <w:t>试验数据</w:t>
      </w:r>
    </w:p>
    <w:p>
      <w:bookmarkStart w:id="5" w:name="sysj"/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6"/>
        <w:gridCol w:w="5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6" w:type="dxa"/>
          </w:tcPr>
          <w:p>
            <w:pPr>
              <w:spacing w:line="360" w:lineRule="auto"/>
            </w:pPr>
            <w:bookmarkStart w:id="6" w:name="_Hlk484614833"/>
            <w:r>
              <w:rPr>
                <w:rFonts w:hint="eastAsia" w:hAnsi="宋体"/>
              </w:rPr>
              <w:t>试验供电</w:t>
            </w:r>
            <w:r>
              <w:rPr>
                <w:rFonts w:hAnsi="宋体"/>
              </w:rPr>
              <w:t>电源：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79" w:type="dxa"/>
          </w:tcPr>
          <w:p>
            <w:pPr>
              <w:spacing w:line="360" w:lineRule="auto"/>
            </w:pPr>
            <w:r>
              <w:rPr>
                <w:rFonts w:hAnsi="宋体"/>
              </w:rPr>
              <w:t>样品运行模式：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>、③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>
              <w:rPr>
                <w:rFonts w:hint="eastAsia" w:hAnsi="宋体"/>
              </w:rPr>
              <w:t>②</w:t>
            </w:r>
            <w:r>
              <w:rPr>
                <w:rFonts w:hint="eastAsia" w:ascii="宋体" w:hAnsi="宋体"/>
              </w:rPr>
              <w:t>、④</w:t>
            </w:r>
          </w:p>
        </w:tc>
      </w:tr>
      <w:bookmarkEnd w:id="6"/>
    </w:tbl>
    <w:p/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716"/>
        <w:gridCol w:w="1716"/>
        <w:gridCol w:w="1572"/>
        <w:gridCol w:w="1942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tblHeader/>
        </w:trPr>
        <w:tc>
          <w:tcPr>
            <w:tcW w:w="918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试验</w:t>
            </w:r>
            <w:r>
              <w:rPr>
                <w:rFonts w:hAnsi="宋体"/>
              </w:rPr>
              <w:t>频率</w:t>
            </w:r>
            <w:r>
              <w:rPr>
                <w:rFonts w:hint="eastAsia" w:hAnsi="宋体"/>
              </w:rPr>
              <w:t>范围</w:t>
            </w:r>
          </w:p>
          <w:p>
            <w:pPr>
              <w:jc w:val="center"/>
            </w:pPr>
            <w:r>
              <w:rPr>
                <w:rFonts w:hAnsi="宋体"/>
              </w:rPr>
              <w:t>（</w:t>
            </w:r>
            <w:r>
              <w:t>MHz</w:t>
            </w:r>
            <w:r>
              <w:rPr>
                <w:rFonts w:hAnsi="宋体"/>
              </w:rPr>
              <w:t>）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试验电平</w:t>
            </w:r>
          </w:p>
          <w:p>
            <w:pPr>
              <w:jc w:val="center"/>
            </w:pPr>
            <w:r>
              <w:rPr>
                <w:rFonts w:hAnsi="宋体"/>
              </w:rPr>
              <w:t>（</w:t>
            </w:r>
            <w:r>
              <w:t>V/m</w:t>
            </w:r>
            <w:r>
              <w:rPr>
                <w:rFonts w:hAnsi="宋体"/>
              </w:rPr>
              <w:t>）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天线极性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试验</w:t>
            </w:r>
            <w:r>
              <w:rPr>
                <w:rFonts w:hAnsi="宋体"/>
              </w:rPr>
              <w:t>距离</w:t>
            </w:r>
          </w:p>
          <w:p>
            <w:pPr>
              <w:jc w:val="center"/>
            </w:pPr>
            <w:r>
              <w:rPr>
                <w:rFonts w:hAnsi="宋体"/>
              </w:rPr>
              <w:t>（</w:t>
            </w:r>
            <w:r>
              <w:t>m</w:t>
            </w:r>
            <w:r>
              <w:rPr>
                <w:rFonts w:hAnsi="宋体"/>
              </w:rPr>
              <w:t>）</w:t>
            </w:r>
          </w:p>
        </w:tc>
        <w:tc>
          <w:tcPr>
            <w:tcW w:w="909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样品方向</w:t>
            </w:r>
          </w:p>
        </w:tc>
        <w:tc>
          <w:tcPr>
            <w:tcW w:w="831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单项</w:t>
            </w:r>
            <w:r>
              <w:rPr>
                <w:rFonts w:hAnsi="宋体"/>
              </w:rP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</w:trPr>
        <w:tc>
          <w:tcPr>
            <w:tcW w:w="918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09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</w:trPr>
        <w:tc>
          <w:tcPr>
            <w:tcW w:w="918" w:type="pct"/>
            <w:vAlign w:val="center"/>
          </w:tcPr>
          <w:p>
            <w:pPr>
              <w:spacing w:line="360" w:lineRule="auto"/>
              <w:jc w:val="center"/>
            </w:pPr>
            <w:r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9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</w:trPr>
        <w:tc>
          <w:tcPr>
            <w:tcW w:w="918" w:type="pct"/>
            <w:vAlign w:val="center"/>
          </w:tcPr>
          <w:p>
            <w:pPr>
              <w:spacing w:line="360" w:lineRule="auto"/>
              <w:jc w:val="center"/>
            </w:pPr>
            <w:r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803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09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</w:trPr>
        <w:tc>
          <w:tcPr>
            <w:tcW w:w="918" w:type="pct"/>
            <w:vAlign w:val="center"/>
          </w:tcPr>
          <w:p>
            <w:pPr>
              <w:spacing w:line="360" w:lineRule="auto"/>
              <w:jc w:val="center"/>
            </w:pPr>
            <w:r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803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09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</w:trPr>
        <w:tc>
          <w:tcPr>
            <w:tcW w:w="5000" w:type="pct"/>
            <w:gridSpan w:val="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备注：/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4"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7" w:name="syljt"/>
      <w:bookmarkEnd w:id="7"/>
    </w:p>
    <w:p>
      <w:pPr>
        <w:jc w:val="center"/>
      </w:pPr>
      <w:r>
        <mc:AlternateContent>
          <mc:Choice Requires="wpc">
            <w:drawing>
              <wp:inline distT="0" distB="0" distL="0" distR="0">
                <wp:extent cx="5503545" cy="2049145"/>
                <wp:effectExtent l="0" t="0" r="0" b="8255"/>
                <wp:docPr id="1750" name="画布 175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46" name="Group 4375"/>
                        <wpg:cNvGrpSpPr/>
                        <wpg:grpSpPr>
                          <a:xfrm>
                            <a:off x="476250" y="0"/>
                            <a:ext cx="4805680" cy="2013585"/>
                            <a:chOff x="2280" y="1563"/>
                            <a:chExt cx="8369" cy="3756"/>
                          </a:xfrm>
                        </wpg:grpSpPr>
                        <wps:wsp>
                          <wps:cNvPr id="1747" name="AutoShape 4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8" y="4369"/>
                              <a:ext cx="871" cy="436"/>
                            </a:xfrm>
                            <a:prstGeom prst="wedgeRectCallout">
                              <a:avLst>
                                <a:gd name="adj1" fmla="val -5579"/>
                                <a:gd name="adj2" fmla="val -48352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exact"/>
                                  <w:ind w:firstLine="89" w:firstLineChars="49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0.8m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8" name="Line 4212"/>
                          <wps:cNvCnPr/>
                          <wps:spPr bwMode="auto">
                            <a:xfrm flipH="1">
                              <a:off x="5036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749" name="Line 4213"/>
                          <wps:cNvCnPr/>
                          <wps:spPr bwMode="auto">
                            <a:xfrm flipH="1">
                              <a:off x="5418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2" name="Line 4214"/>
                          <wps:cNvCnPr/>
                          <wps:spPr bwMode="auto">
                            <a:xfrm flipH="1">
                              <a:off x="5801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3" name="Line 4215"/>
                          <wps:cNvCnPr/>
                          <wps:spPr bwMode="auto">
                            <a:xfrm flipH="1">
                              <a:off x="6182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4" name="Line 4216"/>
                          <wps:cNvCnPr/>
                          <wps:spPr bwMode="auto">
                            <a:xfrm flipH="1">
                              <a:off x="6564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5" name="Line 4217"/>
                          <wps:cNvCnPr/>
                          <wps:spPr bwMode="auto">
                            <a:xfrm flipH="1">
                              <a:off x="6946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6" name="Line 4218"/>
                          <wps:cNvCnPr/>
                          <wps:spPr bwMode="auto">
                            <a:xfrm flipH="1">
                              <a:off x="7327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7" name="Line 4219"/>
                          <wps:cNvCnPr/>
                          <wps:spPr bwMode="auto">
                            <a:xfrm flipH="1">
                              <a:off x="7709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8" name="Line 4220"/>
                          <wps:cNvCnPr/>
                          <wps:spPr bwMode="auto">
                            <a:xfrm flipH="1">
                              <a:off x="8091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9" name="Line 4221"/>
                          <wps:cNvCnPr/>
                          <wps:spPr bwMode="auto">
                            <a:xfrm flipH="1">
                              <a:off x="8473" y="5087"/>
                              <a:ext cx="253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0" name="Line 4222"/>
                          <wps:cNvCnPr/>
                          <wps:spPr bwMode="auto">
                            <a:xfrm flipH="1">
                              <a:off x="8854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1" name="Line 4223"/>
                          <wps:cNvCnPr/>
                          <wps:spPr bwMode="auto">
                            <a:xfrm flipH="1">
                              <a:off x="9236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2" name="Line 4224"/>
                          <wps:cNvCnPr/>
                          <wps:spPr bwMode="auto">
                            <a:xfrm flipH="1">
                              <a:off x="9618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3" name="Line 4225"/>
                          <wps:cNvCnPr/>
                          <wps:spPr bwMode="auto">
                            <a:xfrm flipH="1">
                              <a:off x="9999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4" name="Line 4257"/>
                          <wps:cNvCnPr/>
                          <wps:spPr bwMode="auto">
                            <a:xfrm flipH="1">
                              <a:off x="2556" y="5098"/>
                              <a:ext cx="254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5" name="Line 4258"/>
                          <wps:cNvCnPr/>
                          <wps:spPr bwMode="auto">
                            <a:xfrm flipH="1">
                              <a:off x="3035" y="5101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6" name="Line 4259"/>
                          <wps:cNvCnPr/>
                          <wps:spPr bwMode="auto">
                            <a:xfrm flipH="1">
                              <a:off x="4666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7" name="Line 4260"/>
                          <wps:cNvCnPr/>
                          <wps:spPr bwMode="auto">
                            <a:xfrm flipH="1">
                              <a:off x="4242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8" name="Line 4261"/>
                          <wps:cNvCnPr/>
                          <wps:spPr bwMode="auto">
                            <a:xfrm flipH="1">
                              <a:off x="3828" y="5098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50" name="Line 4262"/>
                          <wps:cNvCnPr/>
                          <wps:spPr bwMode="auto">
                            <a:xfrm flipH="1">
                              <a:off x="3446" y="5098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4851" name="Group 4373"/>
                          <wpg:cNvGrpSpPr/>
                          <wpg:grpSpPr>
                            <a:xfrm>
                              <a:off x="2280" y="1563"/>
                              <a:ext cx="8080" cy="3525"/>
                              <a:chOff x="2280" y="1563"/>
                              <a:chExt cx="8080" cy="3525"/>
                            </a:xfrm>
                          </wpg:grpSpPr>
                          <wps:wsp>
                            <wps:cNvPr id="4852" name="Line 4205"/>
                            <wps:cNvCnPr/>
                            <wps:spPr bwMode="auto">
                              <a:xfrm>
                                <a:off x="2280" y="5074"/>
                                <a:ext cx="8080" cy="1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53" name="AutoShape 4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92" y="3263"/>
                                <a:ext cx="1273" cy="436"/>
                              </a:xfrm>
                              <a:prstGeom prst="wedgeRectCallout">
                                <a:avLst>
                                  <a:gd name="adj1" fmla="val -29167"/>
                                  <a:gd name="adj2" fmla="val -111856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抗扰度机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54" name="Line 4209"/>
                            <wps:cNvCnPr/>
                            <wps:spPr bwMode="auto">
                              <a:xfrm>
                                <a:off x="5937" y="2348"/>
                                <a:ext cx="1" cy="14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55" name="Line 4210"/>
                            <wps:cNvCnPr/>
                            <wps:spPr bwMode="auto">
                              <a:xfrm>
                                <a:off x="8854" y="2083"/>
                                <a:ext cx="1" cy="19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56" name="AutoShape 4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67" y="2373"/>
                                <a:ext cx="1239" cy="652"/>
                              </a:xfrm>
                              <a:prstGeom prst="wedgeRectCallout">
                                <a:avLst>
                                  <a:gd name="adj1" fmla="val -68644"/>
                                  <a:gd name="adj2" fmla="val 9049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发射天线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57" name="Line 4226"/>
                            <wps:cNvCnPr/>
                            <wps:spPr bwMode="auto">
                              <a:xfrm>
                                <a:off x="8218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58" name="Line 4227"/>
                            <wps:cNvCnPr/>
                            <wps:spPr bwMode="auto">
                              <a:xfrm>
                                <a:off x="8302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59" name="Line 4228"/>
                            <wps:cNvCnPr/>
                            <wps:spPr bwMode="auto">
                              <a:xfrm>
                                <a:off x="9998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0" name="Line 4229"/>
                            <wps:cNvCnPr/>
                            <wps:spPr bwMode="auto">
                              <a:xfrm>
                                <a:off x="9914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1" name="Line 4230"/>
                            <wps:cNvCnPr/>
                            <wps:spPr bwMode="auto">
                              <a:xfrm>
                                <a:off x="8059" y="4062"/>
                                <a:ext cx="216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2" name="Line 4231"/>
                            <wps:cNvCnPr/>
                            <wps:spPr bwMode="auto">
                              <a:xfrm flipV="1">
                                <a:off x="8866" y="3523"/>
                                <a:ext cx="1" cy="53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3" name="Line 4232"/>
                            <wps:cNvCnPr/>
                            <wps:spPr bwMode="auto">
                              <a:xfrm flipV="1">
                                <a:off x="9396" y="3519"/>
                                <a:ext cx="1" cy="53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4" name="Line 4233"/>
                            <wps:cNvCnPr/>
                            <wps:spPr bwMode="auto">
                              <a:xfrm>
                                <a:off x="8866" y="3511"/>
                                <a:ext cx="531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5" name="AutoShape 4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00" y="3606"/>
                                <a:ext cx="951" cy="578"/>
                              </a:xfrm>
                              <a:prstGeom prst="wedgeRectCallout">
                                <a:avLst>
                                  <a:gd name="adj1" fmla="val -89273"/>
                                  <a:gd name="adj2" fmla="val -108815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EUT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66" name="Line 4235"/>
                            <wps:cNvCnPr/>
                            <wps:spPr bwMode="auto">
                              <a:xfrm>
                                <a:off x="8855" y="4053"/>
                                <a:ext cx="530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7" name="Line 4236"/>
                            <wps:cNvCnPr/>
                            <wps:spPr bwMode="auto">
                              <a:xfrm flipH="1" flipV="1">
                                <a:off x="10137" y="4062"/>
                                <a:ext cx="1" cy="39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68" name="Line 4237"/>
                            <wps:cNvCnPr/>
                            <wps:spPr bwMode="auto">
                              <a:xfrm flipH="1">
                                <a:off x="10137" y="4653"/>
                                <a:ext cx="1" cy="4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69" name="Line 4238"/>
                            <wps:cNvCnPr/>
                            <wps:spPr bwMode="auto">
                              <a:xfrm>
                                <a:off x="5418" y="2997"/>
                                <a:ext cx="5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0" name="Line 4239"/>
                            <wps:cNvCnPr/>
                            <wps:spPr bwMode="auto">
                              <a:xfrm>
                                <a:off x="5418" y="2976"/>
                                <a:ext cx="1" cy="20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1" name="Line 4240"/>
                            <wps:cNvCnPr/>
                            <wps:spPr bwMode="auto">
                              <a:xfrm>
                                <a:off x="5525" y="2823"/>
                                <a:ext cx="370" cy="34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2" name="Line 4241"/>
                            <wps:cNvCnPr/>
                            <wps:spPr bwMode="auto">
                              <a:xfrm flipV="1">
                                <a:off x="5705" y="2711"/>
                                <a:ext cx="1" cy="51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3" name="Line 4242"/>
                            <wps:cNvCnPr/>
                            <wps:spPr bwMode="auto">
                              <a:xfrm flipV="1">
                                <a:off x="5535" y="2823"/>
                                <a:ext cx="329" cy="32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4" name="Line 4243"/>
                            <wps:cNvCnPr/>
                            <wps:spPr bwMode="auto">
                              <a:xfrm>
                                <a:off x="5483" y="2981"/>
                                <a:ext cx="0" cy="2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5" name="Line 4244"/>
                            <wps:cNvCnPr/>
                            <wps:spPr bwMode="auto">
                              <a:xfrm>
                                <a:off x="5196" y="2986"/>
                                <a:ext cx="47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6" name="Line 4245"/>
                            <wps:cNvCnPr/>
                            <wps:spPr bwMode="auto">
                              <a:xfrm>
                                <a:off x="4242" y="4744"/>
                                <a:ext cx="794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7" name="Line 4246"/>
                            <wps:cNvCnPr/>
                            <wps:spPr bwMode="auto">
                              <a:xfrm flipV="1">
                                <a:off x="2995" y="2692"/>
                                <a:ext cx="2" cy="23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8" name="Line 4247"/>
                            <wps:cNvCnPr/>
                            <wps:spPr bwMode="auto">
                              <a:xfrm flipV="1">
                                <a:off x="4226" y="2682"/>
                                <a:ext cx="2" cy="239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9" name="Line 4248"/>
                            <wps:cNvCnPr/>
                            <wps:spPr bwMode="auto">
                              <a:xfrm>
                                <a:off x="2995" y="2670"/>
                                <a:ext cx="1233" cy="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80" name="Line 4249"/>
                            <wps:cNvCnPr/>
                            <wps:spPr bwMode="auto">
                              <a:xfrm>
                                <a:off x="2969" y="5069"/>
                                <a:ext cx="1234" cy="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81" name="AutoShape 4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9" y="1563"/>
                                <a:ext cx="1271" cy="576"/>
                              </a:xfrm>
                              <a:prstGeom prst="wedgeRectCallout">
                                <a:avLst>
                                  <a:gd name="adj1" fmla="val -80208"/>
                                  <a:gd name="adj2" fmla="val 9836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40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屏蔽室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82" name="AutoShape 4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63" y="1574"/>
                                <a:ext cx="1273" cy="575"/>
                              </a:xfrm>
                              <a:prstGeom prst="wedgeRectCallout">
                                <a:avLst>
                                  <a:gd name="adj1" fmla="val -140625"/>
                                  <a:gd name="adj2" fmla="val -2098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40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暗室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83" name="Group 4252"/>
                            <wpg:cNvGrpSpPr/>
                            <wpg:grpSpPr>
                              <a:xfrm>
                                <a:off x="5938" y="2679"/>
                                <a:ext cx="2902" cy="566"/>
                                <a:chOff x="6435" y="3044"/>
                                <a:chExt cx="3285" cy="633"/>
                              </a:xfrm>
                            </wpg:grpSpPr>
                            <wps:wsp>
                              <wps:cNvPr id="4884" name="AutoShape 42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23" y="3044"/>
                                  <a:ext cx="1129" cy="633"/>
                                </a:xfrm>
                                <a:prstGeom prst="wedgeRectCallout">
                                  <a:avLst>
                                    <a:gd name="adj1" fmla="val -106222"/>
                                    <a:gd name="adj2" fmla="val -65065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1m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/3m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85" name="Group 4254"/>
                              <wpg:cNvGrpSpPr/>
                              <wpg:grpSpPr>
                                <a:xfrm>
                                  <a:off x="6435" y="3386"/>
                                  <a:ext cx="3285" cy="4"/>
                                  <a:chOff x="6435" y="3390"/>
                                  <a:chExt cx="3285" cy="4"/>
                                </a:xfrm>
                              </wpg:grpSpPr>
                              <wps:wsp>
                                <wps:cNvPr id="4886" name="Line 4255"/>
                                <wps:cNvCnPr/>
                                <wps:spPr bwMode="auto">
                                  <a:xfrm>
                                    <a:off x="8280" y="3393"/>
                                    <a:ext cx="14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87" name="Line 4256"/>
                                <wps:cNvCnPr/>
                                <wps:spPr bwMode="auto">
                                  <a:xfrm flipH="1">
                                    <a:off x="6435" y="3390"/>
                                    <a:ext cx="13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888" name="Line 4263"/>
                            <wps:cNvCnPr/>
                            <wps:spPr bwMode="auto">
                              <a:xfrm flipH="1">
                                <a:off x="5196" y="2969"/>
                                <a:ext cx="13" cy="1776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89" name="Line 4264"/>
                            <wps:cNvCnPr/>
                            <wps:spPr bwMode="auto">
                              <a:xfrm>
                                <a:off x="5036" y="4744"/>
                                <a:ext cx="160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90" name="Line 4265"/>
                            <wps:cNvCnPr/>
                            <wps:spPr bwMode="auto">
                              <a:xfrm>
                                <a:off x="5036" y="1721"/>
                                <a:ext cx="1" cy="33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91" name="AutoShape 4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4" y="2224"/>
                                <a:ext cx="954" cy="586"/>
                              </a:xfrm>
                              <a:prstGeom prst="wedgeRectCallout">
                                <a:avLst>
                                  <a:gd name="adj1" fmla="val -49167"/>
                                  <a:gd name="adj2" fmla="val -109569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均匀域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92" name="Group 4267"/>
                            <wpg:cNvGrpSpPr/>
                            <wpg:grpSpPr>
                              <a:xfrm>
                                <a:off x="6429" y="4634"/>
                                <a:ext cx="1272" cy="445"/>
                                <a:chOff x="7065" y="4638"/>
                                <a:chExt cx="1440" cy="495"/>
                              </a:xfrm>
                            </wpg:grpSpPr>
                            <wpg:grpSp>
                              <wpg:cNvPr id="4893" name="Group 4268"/>
                              <wpg:cNvGrpSpPr/>
                              <wpg:grpSpPr>
                                <a:xfrm>
                                  <a:off x="7065" y="4638"/>
                                  <a:ext cx="1440" cy="483"/>
                                  <a:chOff x="7020" y="4980"/>
                                  <a:chExt cx="1440" cy="483"/>
                                </a:xfrm>
                              </wpg:grpSpPr>
                              <wps:wsp>
                                <wps:cNvPr id="4894" name="Line 4269"/>
                                <wps:cNvCnPr/>
                                <wps:spPr bwMode="auto">
                                  <a:xfrm>
                                    <a:off x="7020" y="5299"/>
                                    <a:ext cx="1" cy="1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4895" name="Group 4270"/>
                                <wpg:cNvGrpSpPr/>
                                <wpg:grpSpPr>
                                  <a:xfrm>
                                    <a:off x="7020" y="500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896" name="Line 4271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4897" name="Line 4272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4898" name="Group 4273"/>
                                <wpg:cNvGrpSpPr/>
                                <wpg:grpSpPr>
                                  <a:xfrm>
                                    <a:off x="7370" y="500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899" name="Line 4274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4900" name="Line 4275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4901" name="Group 4276"/>
                                <wpg:cNvGrpSpPr/>
                                <wpg:grpSpPr>
                                  <a:xfrm>
                                    <a:off x="7735" y="499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902" name="Line 4277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4903" name="Line 4278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4904" name="Line 4279"/>
                                <wps:cNvCnPr/>
                                <wps:spPr bwMode="auto">
                                  <a:xfrm>
                                    <a:off x="8459" y="5289"/>
                                    <a:ext cx="1" cy="1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4905" name="Group 4280"/>
                                <wpg:cNvGrpSpPr/>
                                <wpg:grpSpPr>
                                  <a:xfrm>
                                    <a:off x="8095" y="4980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906" name="Line 4281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4907" name="Line 4282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908" name="AutoShape 4283"/>
                              <wps:cNvCnPr>
                                <a:cxnSpLocks noChangeShapeType="1"/>
                                <a:stCxn id="4894" idx="1"/>
                                <a:endCxn id="4904" idx="1"/>
                              </wps:cNvCnPr>
                              <wps:spPr bwMode="auto">
                                <a:xfrm flipV="1">
                                  <a:off x="7066" y="5123"/>
                                  <a:ext cx="1439" cy="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4909" name="AutoShape 4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8" y="4239"/>
                                <a:ext cx="1060" cy="505"/>
                              </a:xfrm>
                              <a:prstGeom prst="wedgeRectCallout">
                                <a:avLst>
                                  <a:gd name="adj1" fmla="val -73000"/>
                                  <a:gd name="adj2" fmla="val 113764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吸波材料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1.35pt;width:433.35pt;" coordsize="5503545,2049585" editas="canvas" o:gfxdata="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">
                <o:lock v:ext="edit" aspectratio="f"/>
                <v:shape id="_x0000_s1026" o:spid="_x0000_s1026" style="position:absolute;left:0;top:0;height:2049585;width:5503545;" filled="f" stroked="f" coordsize="21600,21600" o:gfxdata="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">
                  <v:fill on="f" focussize="0,0"/>
                  <v:stroke on="f"/>
                  <v:imagedata o:title=""/>
                  <o:lock v:ext="edit" aspectratio="f"/>
                </v:shape>
                <v:group id="Group 4375" o:spid="_x0000_s1026" o:spt="203" style="position:absolute;left:476250;top:0;height:2013585;width:4805680;" coordorigin="2280,1563" coordsize="8369,3756" o:gfxdata="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">
                  <o:lock v:ext="edit" aspectratio="f"/>
                  <v:shape id="AutoShape 4206" o:spid="_x0000_s1026" o:spt="61" type="#_x0000_t61" style="position:absolute;left:9778;top:4369;height:436;width:871;" filled="f" stroked="f" coordsize="21600,21600" o:gfxdata="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p3akugAAAN0A&#10;AAAPAAAAAAAAAAEAIAAAACIAAABkcnMvZG93bnJldi54bWxQSwECFAAUAAAACACHTuJAMy8FnjsA&#10;AAA5AAAAEAAAAAAAAAABACAAAAAJAQAAZHJzL3NoYXBleG1sLnhtbFBLBQYAAAAABgAGAFsBAACz&#10;AwAAAAA=&#10;" adj="9595,356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exact"/>
                            <w:ind w:firstLine="89" w:firstLineChars="49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0.8m</w:t>
                          </w:r>
                        </w:p>
                      </w:txbxContent>
                    </v:textbox>
                  </v:shape>
                  <v:line id="Line 4212" o:spid="_x0000_s1026" o:spt="20" style="position:absolute;left:5036;top:5087;flip:x;height:219;width:255;" filled="f" stroked="t" coordsize="21600,21600" o:gfxdata="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kean&#10;wAAAAN0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3" o:spid="_x0000_s1026" o:spt="20" style="position:absolute;left:5418;top:5087;flip:x;height:219;width:255;" filled="f" stroked="t" coordsize="21600,21600" o:gfxdata="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dQzy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4" o:spid="_x0000_s1026" o:spt="20" style="position:absolute;left:5801;top:5087;flip:x;height:219;width:254;" filled="f" stroked="t" coordsize="21600,21600" o:gfxdata="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1sVW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5" o:spid="_x0000_s1026" o:spt="20" style="position:absolute;left:6182;top:5087;flip:x;height:219;width:254;" filled="f" stroked="t" coordsize="21600,21600" o:gfxdata="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5FM6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6" o:spid="_x0000_s1026" o:spt="20" style="position:absolute;left:6564;top:5087;flip:x;height:219;width:254;" filled="f" stroked="t" coordsize="21600,21600" o:gfxdata="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QjLq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7" o:spid="_x0000_s1026" o:spt="20" style="position:absolute;left:6946;top:5087;flip:x;height:219;width:254;" filled="f" stroked="t" coordsize="21600,21600" o:gfxdata="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wpIb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8" o:spid="_x0000_s1026" o:spt="20" style="position:absolute;left:7327;top:5087;flip:x;height:219;width:254;" filled="f" stroked="t" coordsize="21600,21600" o:gfxdata="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Ot1a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9" o:spid="_x0000_s1026" o:spt="20" style="position:absolute;left:7709;top:5087;flip:x;height:219;width:254;" filled="f" stroked="t" coordsize="21600,21600" o:gfxdata="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CEs2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0" o:spid="_x0000_s1026" o:spt="20" style="position:absolute;left:8091;top:5087;flip:x;height:219;width:254;" filled="f" stroked="t" coordsize="21600,21600" o:gfxdata="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dhr+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1" o:spid="_x0000_s1026" o:spt="20" style="position:absolute;left:8473;top:5087;flip:x;height:219;width:253;" filled="f" stroked="t" coordsize="21600,21600" o:gfxdata="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RIyS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2" o:spid="_x0000_s1026" o:spt="20" style="position:absolute;left:8854;top:5087;flip:x;height:219;width:254;" filled="f" stroked="t" coordsize="21600,21600" o:gfxdata="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35xL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3" o:spid="_x0000_s1026" o:spt="20" style="position:absolute;left:9236;top:5087;flip:x;height:219;width:254;" filled="f" stroked="t" coordsize="21600,21600" o:gfxdata="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hXF+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4" o:spid="_x0000_s1026" o:spt="20" style="position:absolute;left:9618;top:5087;flip:x;height:219;width:254;" filled="f" stroked="t" coordsize="21600,21600" o:gfxdata="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PCKL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5" o:spid="_x0000_s1026" o:spt="20" style="position:absolute;left:9999;top:5087;flip:x;height:219;width:255;" filled="f" stroked="t" coordsize="21600,21600" o:gfxdata="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/Z7O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57" o:spid="_x0000_s1026" o:spt="20" style="position:absolute;left:2556;top:5098;flip:x;height:218;width:254;" filled="f" stroked="t" coordsize="21600,21600" o:gfxdata="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b/x7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58" o:spid="_x0000_s1026" o:spt="20" style="position:absolute;left:3035;top:5101;flip:x;height:218;width:255;" filled="f" stroked="t" coordsize="21600,21600" o:gfxdata="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paXL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59" o:spid="_x0000_s1026" o:spt="20" style="position:absolute;left:4666;top:5087;flip:x;height:219;width:255;" filled="f" stroked="t" coordsize="21600,21600" o:gfxdata="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jEK7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60" o:spid="_x0000_s1026" o:spt="20" style="position:absolute;left:4242;top:5087;flip:x;height:219;width:254;" filled="f" stroked="t" coordsize="21600,21600" o:gfxdata="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RhsL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61" o:spid="_x0000_s1026" o:spt="20" style="position:absolute;left:3828;top:5098;flip:x;height:218;width:255;" filled="f" stroked="t" coordsize="21600,21600" o:gfxdata="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v1wr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62" o:spid="_x0000_s1026" o:spt="20" style="position:absolute;left:3446;top:5098;flip:x;height:218;width:255;" filled="f" stroked="t" coordsize="21600,21600" o:gfxdata="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0bxm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4373" o:spid="_x0000_s1026" o:spt="203" style="position:absolute;left:2280;top:1563;height:3525;width:8080;" coordorigin="2280,1563" coordsize="8080,3525" o:gfxdata="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aW3l8AAAADdAAAADwAAAAAAAAABACAAAAAiAAAAZHJzL2Rvd25yZXYu&#10;eG1sUEsBAhQAFAAAAAgAh07iQDMvBZ47AAAAOQAAABUAAAAAAAAAAQAgAAAADwEAAGRycy9ncm91&#10;cHNoYXBleG1sLnhtbFBLBQYAAAAABgAGAGABAADMAwAAAAA=&#10;">
                    <o:lock v:ext="edit" aspectratio="f"/>
                    <v:line id="Line 4205" o:spid="_x0000_s1026" o:spt="20" style="position:absolute;left:2280;top:5074;height:14;width:8080;" filled="f" stroked="t" coordsize="21600,21600" o:gfxdata="UEsDBAoAAAAAAIdO4kAAAAAAAAAAAAAAAAAEAAAAZHJzL1BLAwQUAAAACACHTuJA6WJQWbwAAADd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BJPx/B+E5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iUFm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shape id="AutoShape 4208" o:spid="_x0000_s1026" o:spt="61" type="#_x0000_t61" style="position:absolute;left:2992;top:3263;height:436;width:1273;" filled="f" stroked="f" coordsize="21600,21600" o:gfxdata="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3gjj&#10;wAAAAN0AAAAPAAAAAAAAAAEAIAAAACIAAABkcnMvZG93bnJldi54bWxQSwECFAAUAAAACACHTuJA&#10;My8FnjsAAAA5AAAAEAAAAAAAAAABACAAAAAPAQAAZHJzL3NoYXBleG1sLnhtbFBLBQYAAAAABgAG&#10;AFsBAAC5AwAAAAA=&#10;" adj="4500,-13361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抗扰度机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柜</w:t>
                            </w:r>
                          </w:p>
                        </w:txbxContent>
                      </v:textbox>
                    </v:shape>
                    <v:line id="Line 4209" o:spid="_x0000_s1026" o:spt="20" style="position:absolute;left:5937;top:2348;height:1417;width:1;" filled="f" stroked="t" coordsize="21600,21600" o:gfxdata="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QeM7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longDash"/>
                      <v:imagedata o:title=""/>
                      <o:lock v:ext="edit" aspectratio="f"/>
                    </v:line>
                    <v:line id="Line 4210" o:spid="_x0000_s1026" o:spt="20" style="position:absolute;left:8854;top:2083;height:1977;width:1;" filled="f" stroked="t" coordsize="21600,21600" o:gfxdata="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i7qL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longDash"/>
                      <v:imagedata o:title=""/>
                      <o:lock v:ext="edit" aspectratio="f"/>
                    </v:line>
                    <v:shape id="AutoShape 4211" o:spid="_x0000_s1026" o:spt="61" type="#_x0000_t61" style="position:absolute;left:4967;top:2373;height:652;width:1239;" filled="f" stroked="f" coordsize="21600,21600" o:gfxdata="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e3qivQAA&#10;AN0AAAAPAAAAAAAAAAEAIAAAACIAAABkcnMvZG93bnJldi54bWxQSwECFAAUAAAACACHTuJAMy8F&#10;njsAAAA5AAAAEAAAAAAAAAABACAAAAAMAQAAZHJzL3NoYXBleG1sLnhtbFBLBQYAAAAABgAGAFsB&#10;AAC2AwAAAAA=&#10;" adj="-4027,30346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b/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发射天线</w:t>
                            </w:r>
                          </w:p>
                        </w:txbxContent>
                      </v:textbox>
                    </v:shape>
                    <v:line id="Line 4226" o:spid="_x0000_s1026" o:spt="20" style="position:absolute;left:8218;top:4054;height:1033;width:1;" filled="f" stroked="t" coordsize="21600,21600" o:gfxdata="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3RJM&#10;wAAAAN0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27" o:spid="_x0000_s1026" o:spt="20" style="position:absolute;left:8302;top:4054;height:1033;width:1;" filled="f" stroked="t" coordsize="21600,21600" o:gfxdata="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QoY+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28" o:spid="_x0000_s1026" o:spt="20" style="position:absolute;left:9998;top:4054;height:1033;width:1;" filled="f" stroked="t" coordsize="21600,21600" o:gfxdata="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DiOl&#10;wAAAAN0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29" o:spid="_x0000_s1026" o:spt="20" style="position:absolute;left:9914;top:4054;height:1033;width:1;" filled="f" stroked="t" coordsize="21600,21600" o:gfxdata="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YQIW8AAAA&#10;3Q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30" o:spid="_x0000_s1026" o:spt="20" style="position:absolute;left:8059;top:4062;height:0;width:2163;" filled="f" stroked="t" coordsize="21600,21600" o:gfxdata="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FOUe&#10;wAAAAN0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31" o:spid="_x0000_s1026" o:spt="20" style="position:absolute;left:8866;top:3523;flip:y;height:534;width:1;" filled="f" stroked="t" coordsize="21600,21600" o:gfxdata="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tGFGb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32" o:spid="_x0000_s1026" o:spt="20" style="position:absolute;left:9396;top:3519;flip:y;height:536;width:1;" filled="f" stroked="t" coordsize="21600,21600" o:gfxdata="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dIIK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33" o:spid="_x0000_s1026" o:spt="20" style="position:absolute;left:8866;top:3511;height:0;width:531;" filled="f" stroked="t" coordsize="21600,21600" o:gfxdata="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lkMq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shape id="AutoShape 4234" o:spid="_x0000_s1026" o:spt="61" type="#_x0000_t61" style="position:absolute;left:8800;top:3606;height:578;width:951;" filled="f" stroked="f" coordsize="21600,21600" o:gfxdata="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iZl&#10;KcEAAADdAAAADwAAAAAAAAABACAAAAAiAAAAZHJzL2Rvd25yZXYueG1sUEsBAhQAFAAAAAgAh07i&#10;QDMvBZ47AAAAOQAAABAAAAAAAAAAAQAgAAAAEAEAAGRycy9zaGFwZXhtbC54bWxQSwUGAAAAAAYA&#10;BgBbAQAAugMAAAAA&#10;" adj="-8483,-12704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EUT</w:t>
                            </w:r>
                          </w:p>
                        </w:txbxContent>
                      </v:textbox>
                    </v:shape>
                    <v:line id="Line 4235" o:spid="_x0000_s1026" o:spt="20" style="position:absolute;left:8855;top:4053;height:2;width:530;" filled="f" stroked="t" coordsize="21600,21600" o:gfxdata="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urJr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36" o:spid="_x0000_s1026" o:spt="20" style="position:absolute;left:10137;top:4062;flip:x y;height:398;width:1;" filled="f" stroked="t" coordsize="21600,21600" o:gfxdata="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2sh+r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 endarrow="block"/>
                      <v:imagedata o:title=""/>
                      <o:lock v:ext="edit" aspectratio="f"/>
                    </v:line>
                    <v:line id="Line 4237" o:spid="_x0000_s1026" o:spt="20" style="position:absolute;left:10137;top:4653;flip:x;height:434;width:1;" filled="f" stroked="t" coordsize="21600,21600" o:gfxdata="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fzGo7gAAADd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 dashstyle="dash" endarrow="block"/>
                      <v:imagedata o:title=""/>
                      <o:lock v:ext="edit" aspectratio="f"/>
                    </v:line>
                    <v:line id="Line 4238" o:spid="_x0000_s1026" o:spt="20" style="position:absolute;left:5418;top:2997;height:0;width:510;" filled="f" stroked="t" coordsize="21600,21600" o:gfxdata="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+Q/VL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39" o:spid="_x0000_s1026" o:spt="20" style="position:absolute;left:5418;top:2976;height:2091;width:1;" filled="f" stroked="t" coordsize="21600,21600" o:gfxdata="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gdZY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40" o:spid="_x0000_s1026" o:spt="20" style="position:absolute;left:5525;top:2823;height:346;width:370;" filled="f" stroked="t" coordsize="21600,21600" o:gfxdata="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ulj7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1" o:spid="_x0000_s1026" o:spt="20" style="position:absolute;left:5705;top:2711;flip:y;height:513;width:1;" filled="f" stroked="t" coordsize="21600,21600" o:gfxdata="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IE8S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2" o:spid="_x0000_s1026" o:spt="20" style="position:absolute;left:5535;top:2823;flip:y;height:327;width:329;" filled="f" stroked="t" coordsize="21600,21600" o:gfxdata="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RLZf&#10;wAAAAN0AAAAPAAAAAAAAAAEAIAAAACIAAABkcnMvZG93bnJldi54bWxQSwECFAAUAAAACACHTuJA&#10;My8FnjsAAAA5AAAAEAAAAAAAAAABACAAAAAPAQAAZHJzL3NoYXBleG1sLnhtbFBLBQYAAAAABgAG&#10;AFsBAAC5AwAA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3" o:spid="_x0000_s1026" o:spt="20" style="position:absolute;left:5483;top:2981;height:2092;width:0;" filled="f" stroked="t" coordsize="21600,21600" o:gfxdata="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utBb&#10;wAAAAN0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44" o:spid="_x0000_s1026" o:spt="20" style="position:absolute;left:5196;top:2986;height:0;width:477;" filled="f" stroked="t" coordsize="21600,21600" o:gfxdata="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VMy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  <v:line id="Line 4245" o:spid="_x0000_s1026" o:spt="20" style="position:absolute;left:4242;top:4744;height:1;width:794;" filled="f" stroked="t" coordsize="21600,21600" o:gfxdata="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fSv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  <v:line id="Line 4246" o:spid="_x0000_s1026" o:spt="20" style="position:absolute;left:2995;top:2692;flip:y;height:2387;width:2;" filled="f" stroked="t" coordsize="21600,21600" o:gfxdata="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+wXL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7" o:spid="_x0000_s1026" o:spt="20" style="position:absolute;left:4226;top:2682;flip:y;height:2392;width:2;" filled="f" stroked="t" coordsize="21600,21600" o:gfxdata="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gJC6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8" o:spid="_x0000_s1026" o:spt="20" style="position:absolute;left:2995;top:2670;height:5;width:1233;" filled="f" stroked="t" coordsize="21600,21600" o:gfxdata="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9qYm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9" o:spid="_x0000_s1026" o:spt="20" style="position:absolute;left:2969;top:5069;height:5;width:1234;" filled="f" stroked="t" coordsize="21600,21600" o:gfxdata="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ScDO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shape id="AutoShape 4250" o:spid="_x0000_s1026" o:spt="61" type="#_x0000_t61" style="position:absolute;left:3169;top:1563;height:576;width:1271;" filled="f" stroked="f" coordsize="21600,21600" o:gfxdata="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kNW&#10;XMEAAADdAAAADwAAAAAAAAABACAAAAAiAAAAZHJzL2Rvd25yZXYueG1sUEsBAhQAFAAAAAgAh07i&#10;QDMvBZ47AAAAOQAAABAAAAAAAAAAAQAgAAAAEAEAAGRycy9zaGFwZXhtbC54bWxQSwUGAAAAAAYA&#10;BgBbAQAAugMAAAAA&#10;" adj="-6525,32046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屏蔽室</w:t>
                            </w:r>
                          </w:p>
                        </w:txbxContent>
                      </v:textbox>
                    </v:shape>
                    <v:shape id="AutoShape 4251" o:spid="_x0000_s1026" o:spt="61" type="#_x0000_t61" style="position:absolute;left:7263;top:1574;height:575;width:1273;" filled="f" stroked="f" coordsize="21600,21600" o:gfxdata="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DlGL4A&#10;AADdAAAADwAAAAAAAAABACAAAAAiAAAAZHJzL2Rvd25yZXYueG1sUEsBAhQAFAAAAAgAh07iQDMv&#10;BZ47AAAAOQAAABAAAAAAAAAAAQAgAAAADQEAAGRycy9zaGFwZXhtbC54bWxQSwUGAAAAAAYABgBb&#10;AQAAtwMAAAAA&#10;" adj="-19575,6268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暗室</w:t>
                            </w:r>
                          </w:p>
                        </w:txbxContent>
                      </v:textbox>
                    </v:shape>
                    <v:group id="Group 4252" o:spid="_x0000_s1026" o:spt="203" style="position:absolute;left:5938;top:2679;height:566;width:2902;" coordorigin="6435,3044" coordsize="3285,633" o:gfxdata="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UW6A8vwAAAN0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AutoShape 4253" o:spid="_x0000_s1026" o:spt="61" type="#_x0000_t61" style="position:absolute;left:7523;top:3044;height:633;width:1129;" filled="f" stroked="f" coordsize="21600,21600" o:gfxdata="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Ca8&#10;hsEAAADdAAAADwAAAAAAAAABACAAAAAiAAAAZHJzL2Rvd25yZXYueG1sUEsBAhQAFAAAAAgAh07i&#10;QDMvBZ47AAAAOQAAABAAAAAAAAAAAQAgAAAAEAEAAGRycy9zaGFwZXhtbC54bWxQSwUGAAAAAAYA&#10;BgBbAQAAugMAAAAA&#10;" adj="-12144,-3254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1m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/3m</w:t>
                              </w:r>
                            </w:p>
                          </w:txbxContent>
                        </v:textbox>
                      </v:shape>
                      <v:group id="Group 4254" o:spid="_x0000_s1026" o:spt="203" style="position:absolute;left:6435;top:3386;height:4;width:3285;" coordorigin="6435,3390" coordsize="3285,4" o:gfxdata="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P6d08AAAADdAAAADwAAAAAAAAABACAAAAAiAAAAZHJzL2Rvd25yZXYu&#10;eG1sUEsBAhQAFAAAAAgAh07iQDMvBZ47AAAAOQAAABUAAAAAAAAAAQAgAAAADwEAAGRycy9ncm91&#10;cHNoYXBleG1sLnhtbFBLBQYAAAAABgAGAGABAADMAwAAAAA=&#10;">
                        <o:lock v:ext="edit" aspectratio="f"/>
                        <v:line id="Line 4255" o:spid="_x0000_s1026" o:spt="20" style="position:absolute;left:8280;top:3393;height:1;width:1440;" filled="f" stroked="t" coordsize="21600,21600" o:gfxdata="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bS&#10;csEAAADdAAAADwAAAAAAAAABACAAAAAiAAAAZHJzL2Rvd25yZXYueG1sUEsBAhQAFAAAAAgAh07i&#10;QDMvBZ47AAAAOQAAABAAAAAAAAAAAQAgAAAAEAEAAGRycy9zaGFwZXhtbC54bWxQSwUGAAAAAAYA&#10;BgBbAQAAugMAAAAA&#10;">
                          <v:fill on="f" focussize="0,0"/>
                          <v:stroke color="#000000" joinstyle="round" dashstyle="dash" endarrow="block"/>
                          <v:imagedata o:title=""/>
                          <o:lock v:ext="edit" aspectratio="f"/>
                        </v:line>
                        <v:line id="Line 4256" o:spid="_x0000_s1026" o:spt="20" style="position:absolute;left:6435;top:3390;flip:x;height:1;width:1305;" filled="f" stroked="t" coordsize="21600,21600" o:gfxdata="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b7Qr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 dashstyle="dash" endarrow="block"/>
                          <v:imagedata o:title=""/>
                          <o:lock v:ext="edit" aspectratio="f"/>
                        </v:line>
                      </v:group>
                    </v:group>
                    <v:line id="Line 4263" o:spid="_x0000_s1026" o:spt="20" style="position:absolute;left:5196;top:2969;flip:x;height:1776;width:13;" filled="f" stroked="t" coordsize="21600,21600" o:gfxdata="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XleLG2AAAA3Q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  <v:line id="Line 4264" o:spid="_x0000_s1026" o:spt="20" style="position:absolute;left:5036;top:4744;height:1;width:160;" filled="f" stroked="t" coordsize="21600,21600" o:gfxdata="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026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  <v:line id="Line 4265" o:spid="_x0000_s1026" o:spt="20" style="position:absolute;left:5036;top:1721;height:3364;width:1;" filled="f" stroked="t" coordsize="21600,21600" o:gfxdata="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jTCi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AutoShape 4266" o:spid="_x0000_s1026" o:spt="61" type="#_x0000_t61" style="position:absolute;left:8854;top:2224;height:586;width:954;" filled="f" stroked="f" coordsize="21600,21600" o:gfxdata="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yemC&#10;wAAAAN0AAAAPAAAAAAAAAAEAIAAAACIAAABkcnMvZG93bnJldi54bWxQSwECFAAUAAAACACHTuJA&#10;My8FnjsAAAA5AAAAEAAAAAAAAAABACAAAAAPAQAAZHJzL3NoYXBleG1sLnhtbFBLBQYAAAAABgAG&#10;AFsBAAC5AwAAAAA=&#10;" adj="180,-12867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均匀域</w:t>
                            </w:r>
                          </w:p>
                        </w:txbxContent>
                      </v:textbox>
                    </v:shape>
                    <v:group id="Group 4267" o:spid="_x0000_s1026" o:spt="203" style="position:absolute;left:6429;top:4634;height:445;width:1272;" coordorigin="7065,4638" coordsize="1440,495" o:gfxdata="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H7Ok3rBAAAA3QAAAA8AAAAAAAAAAQAgAAAAIgAAAGRycy9kb3ducmV2&#10;LnhtbFBLAQIUABQAAAAIAIdO4kAzLwWeOwAAADkAAAAVAAAAAAAAAAEAIAAAABABAABkcnMvZ3Jv&#10;dXBzaGFwZXhtbC54bWxQSwUGAAAAAAYABgBgAQAAzQMAAAAA&#10;">
                      <o:lock v:ext="edit" aspectratio="f"/>
                      <v:group id="Group 4268" o:spid="_x0000_s1026" o:spt="203" style="position:absolute;left:7065;top:4638;height:483;width:1440;" coordorigin="7020,4980" coordsize="1440,483" o:gfxdata="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BGCNuHBAAAA3QAAAA8AAAAAAAAAAQAgAAAAIgAAAGRycy9kb3ducmV2&#10;LnhtbFBLAQIUABQAAAAIAIdO4kAzLwWeOwAAADkAAAAVAAAAAAAAAAEAIAAAABABAABkcnMvZ3Jv&#10;dXBzaGFwZXhtbC54bWxQSwUGAAAAAAYABgBgAQAAzQMAAAAA&#10;">
                        <o:lock v:ext="edit" aspectratio="f"/>
                        <v:line id="Line 4269" o:spid="_x0000_s1026" o:spt="20" style="position:absolute;left:7020;top:5299;height:164;width:1;" filled="f" stroked="t" coordsize="21600,21600" o:gfxdata="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UPqL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.25pt" color="#000000" joinstyle="round"/>
                          <v:imagedata o:title=""/>
                          <o:lock v:ext="edit" aspectratio="f"/>
                        </v:line>
                        <v:group id="Group 4270" o:spid="_x0000_s1026" o:spt="203" style="position:absolute;left:7020;top:5005;height:304;width:365;" coordorigin="6300,4638" coordsize="720,468" o:gfxdata="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PEnCw7BAAAA3QAAAA8AAAAAAAAAAQAgAAAAIgAAAGRycy9kb3ducmV2&#10;LnhtbFBLAQIUABQAAAAIAIdO4kAzLwWeOwAAADkAAAAVAAAAAAAAAAEAIAAAABABAABkcnMvZ3Jv&#10;dXBzaGFwZXhtbC54bWxQSwUGAAAAAAYABgBgAQAAzQMAAAAA&#10;">
                          <o:lock v:ext="edit" aspectratio="f"/>
                          <v:line id="Line 4271" o:spid="_x0000_s1026" o:spt="20" style="position:absolute;left:6300;top:4638;flip:x;height:468;width:360;" filled="f" stroked="t" coordsize="21600,21600" o:gfxdata="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/fhb4A&#10;AADd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  <v:line id="Line 4272" o:spid="_x0000_s1026" o:spt="20" style="position:absolute;left:6660;top:4638;height:468;width:360;" filled="f" stroked="t" coordsize="21600,21600" o:gfxdata="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eR37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</v:group>
                        <v:group id="Group 4273" o:spid="_x0000_s1026" o:spt="203" style="position:absolute;left:7370;top:5005;height:304;width:365;" coordorigin="6300,4638" coordsize="720,468" o:gfxdata="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8mpJC+AAAA3QAAAA8AAAAAAAAAAQAgAAAAIgAAAGRycy9kb3ducmV2Lnht&#10;bFBLAQIUABQAAAAIAIdO4kAzLwWeOwAAADkAAAAVAAAAAAAAAAEAIAAAAA0BAABkcnMvZ3JvdXBz&#10;aGFwZXhtbC54bWxQSwUGAAAAAAYABgBgAQAAygMAAAAA&#10;">
                          <o:lock v:ext="edit" aspectratio="f"/>
                          <v:line id="Line 4274" o:spid="_x0000_s1026" o:spt="20" style="position:absolute;left:6300;top:4638;flip:x;height:468;width:360;" filled="f" stroked="t" coordsize="21600,21600" o:gfxdata="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BL974A&#10;AADd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  <v:line id="Line 4275" o:spid="_x0000_s1026" o:spt="20" style="position:absolute;left:6660;top:4638;height:468;width:360;" filled="f" stroked="t" coordsize="21600,21600" o:gfxdata="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0WTsbgAAADd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</v:group>
                        <v:group id="Group 4276" o:spid="_x0000_s1026" o:spt="203" style="position:absolute;left:7735;top:4995;height:304;width:365;" coordorigin="6300,4638" coordsize="720,468" o:gfxdata="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PeXF8AAAADd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line id="Line 4277" o:spid="_x0000_s1026" o:spt="20" style="position:absolute;left:6300;top:4638;flip:x;height:468;width:360;" filled="f" stroked="t" coordsize="21600,21600" o:gfxdata="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/Q5y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  <v:line id="Line 4278" o:spid="_x0000_s1026" o:spt="20" style="position:absolute;left:6660;top:4638;height:468;width:360;" filled="f" stroked="t" coordsize="21600,21600" o:gfxdata="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lw3G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</v:group>
                        <v:line id="Line 4279" o:spid="_x0000_s1026" o:spt="20" style="position:absolute;left:8459;top:5289;height:164;width:1;" filled="f" stroked="t" coordsize="21600,21600" o:gfxdata="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pWy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25pt" color="#000000" joinstyle="round"/>
                          <v:imagedata o:title=""/>
                          <o:lock v:ext="edit" aspectratio="f"/>
                        </v:line>
                        <v:group id="Group 4280" o:spid="_x0000_s1026" o:spt="203" style="position:absolute;left:8095;top:4980;height:304;width:365;" coordorigin="6300,4638" coordsize="720,468" o:gfxdata="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8yRFMAAAADd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line id="Line 4281" o:spid="_x0000_s1026" o:spt="20" style="position:absolute;left:6300;top:4638;flip:x;height:468;width:360;" filled="f" stroked="t" coordsize="21600,21600" o:gfxdata="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ERZ+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  <v:line id="Line 4282" o:spid="_x0000_s1026" o:spt="20" style="position:absolute;left:6660;top:4638;height:468;width:360;" filled="f" stroked="t" coordsize="21600,21600" o:gfxdata="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sC8W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shape id="AutoShape 4283" o:spid="_x0000_s1026" o:spt="32" type="#_x0000_t32" style="position:absolute;left:7066;top:5123;flip:y;height:10;width:1439;" filled="f" stroked="t" coordsize="21600,21600" o:gfxdata="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vfu1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25pt" color="#000000" joinstyle="round"/>
                        <v:imagedata o:title=""/>
                        <o:lock v:ext="edit" aspectratio="f"/>
                      </v:shape>
                    </v:group>
                    <v:shape id="AutoShape 4284" o:spid="_x0000_s1026" o:spt="61" type="#_x0000_t61" style="position:absolute;left:6628;top:4239;height:505;width:1060;" filled="f" stroked="f" coordsize="21600,21600" o:gfxdata="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KQ9q/&#10;AAAA3QAAAA8AAAAAAAAAAQAgAAAAIgAAAGRycy9kb3ducmV2LnhtbFBLAQIUABQAAAAIAIdO4kAz&#10;LwWeOwAAADkAAAAQAAAAAAAAAAEAIAAAAA4BAABkcnMvc2hhcGV4bWwueG1sUEsFBgAAAAAGAAYA&#10;WwEAALgDAAAAAA==&#10;" adj="-4968,35373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b/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吸波材料</w:t>
                            </w:r>
                          </w:p>
                        </w:txbxContent>
                      </v:textbox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rFonts w:hint="eastAsia"/>
          <w:szCs w:val="21"/>
        </w:rPr>
      </w:pPr>
      <w:bookmarkStart w:id="8" w:name="sybzt"/>
      <w:bookmarkEnd w:id="8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2"/>
        <w:gridCol w:w="5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2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2880360" cy="2159635"/>
                  <wp:effectExtent l="0" t="0" r="0" b="0"/>
                  <wp:docPr id="20" name="图片 20" descr="C:\Users\SHCMTC\Desktop\第二季度\QW2018-615 病人监护仪\DSCN92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C:\Users\SHCMTC\Desktop\第二季度\QW2018-615 病人监护仪\DSCN92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70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①、③</w:t>
            </w:r>
          </w:p>
        </w:tc>
        <w:tc>
          <w:tcPr>
            <w:tcW w:w="5183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2879725" cy="2159635"/>
                  <wp:effectExtent l="0" t="0" r="0" b="0"/>
                  <wp:docPr id="22" name="图片 22" descr="C:\Users\SHCMTC\Desktop\第二季度\QW2018-615 病人监护仪\DSCN92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C:\Users\SHCMTC\Desktop\第二季度\QW2018-615 病人监护仪\DSCN92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8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②、④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widowControl/>
        <w:rPr>
          <w:rFonts w:hAnsi="宋体"/>
        </w:rPr>
      </w:pPr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8C"/>
    <w:rsid w:val="00006240"/>
    <w:rsid w:val="002528A0"/>
    <w:rsid w:val="002F20EE"/>
    <w:rsid w:val="003513CA"/>
    <w:rsid w:val="004546D2"/>
    <w:rsid w:val="00513C8C"/>
    <w:rsid w:val="005513A9"/>
    <w:rsid w:val="0066081C"/>
    <w:rsid w:val="0079099D"/>
    <w:rsid w:val="00840FE1"/>
    <w:rsid w:val="00897241"/>
    <w:rsid w:val="009F4820"/>
    <w:rsid w:val="00A50749"/>
    <w:rsid w:val="00B344B2"/>
    <w:rsid w:val="00D96894"/>
    <w:rsid w:val="00EF1147"/>
    <w:rsid w:val="00FD2E81"/>
    <w:rsid w:val="550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5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5">
    <w:name w:val="标题 2 字符"/>
    <w:basedOn w:val="11"/>
    <w:link w:val="3"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6">
    <w:name w:val="标题 3 字符"/>
    <w:basedOn w:val="11"/>
    <w:link w:val="4"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7">
    <w:name w:val="标题 4 字符"/>
    <w:basedOn w:val="11"/>
    <w:link w:val="5"/>
    <w:uiPriority w:val="0"/>
    <w:rPr>
      <w:rFonts w:ascii="Times New Roman" w:hAnsi="Times New Roman" w:eastAsia="宋体" w:cs="Times New Roman"/>
      <w:bCs/>
      <w:szCs w:val="28"/>
    </w:rPr>
  </w:style>
  <w:style w:type="paragraph" w:styleId="18">
    <w:name w:val="List Paragraph"/>
    <w:basedOn w:val="1"/>
    <w:qFormat/>
    <w:uiPriority w:val="0"/>
    <w:pPr>
      <w:ind w:firstLine="420" w:firstLineChars="200"/>
    </w:pPr>
  </w:style>
  <w:style w:type="character" w:customStyle="1" w:styleId="19">
    <w:name w:val="批注框文本 字符"/>
    <w:basedOn w:val="11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7.jpeg"/><Relationship Id="rId41" Type="http://schemas.openxmlformats.org/officeDocument/2006/relationships/image" Target="media/image6.jpeg"/><Relationship Id="rId40" Type="http://schemas.openxmlformats.org/officeDocument/2006/relationships/image" Target="media/image5.wmf"/><Relationship Id="rId4" Type="http://schemas.openxmlformats.org/officeDocument/2006/relationships/control" Target="activeX/activeX1.xml"/><Relationship Id="rId39" Type="http://schemas.openxmlformats.org/officeDocument/2006/relationships/control" Target="activeX/activeX32.xml"/><Relationship Id="rId38" Type="http://schemas.openxmlformats.org/officeDocument/2006/relationships/control" Target="activeX/activeX31.xml"/><Relationship Id="rId37" Type="http://schemas.openxmlformats.org/officeDocument/2006/relationships/control" Target="activeX/activeX30.xml"/><Relationship Id="rId36" Type="http://schemas.openxmlformats.org/officeDocument/2006/relationships/control" Target="activeX/activeX29.xml"/><Relationship Id="rId35" Type="http://schemas.openxmlformats.org/officeDocument/2006/relationships/image" Target="media/image4.wmf"/><Relationship Id="rId34" Type="http://schemas.openxmlformats.org/officeDocument/2006/relationships/control" Target="activeX/activeX28.xml"/><Relationship Id="rId33" Type="http://schemas.openxmlformats.org/officeDocument/2006/relationships/control" Target="activeX/activeX27.xml"/><Relationship Id="rId32" Type="http://schemas.openxmlformats.org/officeDocument/2006/relationships/control" Target="activeX/activeX26.xml"/><Relationship Id="rId31" Type="http://schemas.openxmlformats.org/officeDocument/2006/relationships/control" Target="activeX/activeX25.xml"/><Relationship Id="rId30" Type="http://schemas.openxmlformats.org/officeDocument/2006/relationships/control" Target="activeX/activeX24.xml"/><Relationship Id="rId3" Type="http://schemas.openxmlformats.org/officeDocument/2006/relationships/theme" Target="theme/theme1.xml"/><Relationship Id="rId29" Type="http://schemas.openxmlformats.org/officeDocument/2006/relationships/control" Target="activeX/activeX23.xml"/><Relationship Id="rId28" Type="http://schemas.openxmlformats.org/officeDocument/2006/relationships/control" Target="activeX/activeX22.xml"/><Relationship Id="rId27" Type="http://schemas.openxmlformats.org/officeDocument/2006/relationships/control" Target="activeX/activeX21.xml"/><Relationship Id="rId26" Type="http://schemas.openxmlformats.org/officeDocument/2006/relationships/control" Target="activeX/activeX20.xml"/><Relationship Id="rId25" Type="http://schemas.openxmlformats.org/officeDocument/2006/relationships/control" Target="activeX/activeX19.xml"/><Relationship Id="rId24" Type="http://schemas.openxmlformats.org/officeDocument/2006/relationships/control" Target="activeX/activeX18.xml"/><Relationship Id="rId23" Type="http://schemas.openxmlformats.org/officeDocument/2006/relationships/control" Target="activeX/activeX17.xml"/><Relationship Id="rId22" Type="http://schemas.openxmlformats.org/officeDocument/2006/relationships/control" Target="activeX/activeX16.xml"/><Relationship Id="rId21" Type="http://schemas.openxmlformats.org/officeDocument/2006/relationships/control" Target="activeX/activeX15.xml"/><Relationship Id="rId20" Type="http://schemas.openxmlformats.org/officeDocument/2006/relationships/control" Target="activeX/activeX14.xml"/><Relationship Id="rId2" Type="http://schemas.openxmlformats.org/officeDocument/2006/relationships/settings" Target="settings.xml"/><Relationship Id="rId19" Type="http://schemas.openxmlformats.org/officeDocument/2006/relationships/control" Target="activeX/activeX13.xml"/><Relationship Id="rId18" Type="http://schemas.openxmlformats.org/officeDocument/2006/relationships/control" Target="activeX/activeX12.xml"/><Relationship Id="rId17" Type="http://schemas.openxmlformats.org/officeDocument/2006/relationships/control" Target="activeX/activeX11.xml"/><Relationship Id="rId16" Type="http://schemas.openxmlformats.org/officeDocument/2006/relationships/control" Target="activeX/activeX10.xml"/><Relationship Id="rId15" Type="http://schemas.openxmlformats.org/officeDocument/2006/relationships/control" Target="activeX/activeX9.xml"/><Relationship Id="rId14" Type="http://schemas.openxmlformats.org/officeDocument/2006/relationships/image" Target="media/image3.wmf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230</Words>
  <Characters>1316</Characters>
  <Lines>10</Lines>
  <Paragraphs>3</Paragraphs>
  <TotalTime>0</TotalTime>
  <ScaleCrop>false</ScaleCrop>
  <LinksUpToDate>false</LinksUpToDate>
  <CharactersWithSpaces>1543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2020-01-13T05:07:00Z</dcterms:created>
  <dc:creator>孙 士杰</dc:creator>
  <cp:lastModifiedBy>user</cp:lastModifiedBy>
  <dcterms:modified xsi:type="dcterms:W3CDTF">2020-02-06T09:16:25Z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