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FEDA" w14:textId="77777777" w:rsidR="00BA7AEA" w:rsidRPr="00EB1170" w:rsidRDefault="00BA7AEA" w:rsidP="00BA7AEA">
      <w:pPr>
        <w:pStyle w:val="2"/>
      </w:pPr>
      <w:r w:rsidRPr="0069224A">
        <w:t>辐射发射试验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BA7AEA" w:rsidRPr="00920905" w14:paraId="26FB1241" w14:textId="77777777" w:rsidTr="00395E6A">
        <w:trPr>
          <w:tblHeader/>
          <w:jc w:val="center"/>
        </w:trPr>
        <w:tc>
          <w:tcPr>
            <w:tcW w:w="833" w:type="pct"/>
          </w:tcPr>
          <w:p w14:paraId="51BCEB1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9432A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B688503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C3BB74" w14:textId="2A6B3D0B" w:rsidR="00BA7AEA" w:rsidRPr="00920905" w:rsidRDefault="00BA7AEA" w:rsidP="00395E6A">
            <w:pPr>
              <w:spacing w:line="360" w:lineRule="auto"/>
            </w:pPr>
            <w:bookmarkStart w:id="0" w:name="syjg"/>
            <w:bookmarkEnd w:id="0"/>
          </w:p>
        </w:tc>
      </w:tr>
      <w:tr w:rsidR="00BA7AEA" w:rsidRPr="00920905" w14:paraId="053AD441" w14:textId="77777777" w:rsidTr="00395E6A">
        <w:trPr>
          <w:tblHeader/>
          <w:jc w:val="center"/>
        </w:trPr>
        <w:tc>
          <w:tcPr>
            <w:tcW w:w="833" w:type="pct"/>
          </w:tcPr>
          <w:p w14:paraId="08F81B89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1451B08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32AC797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B37C2D9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16FAC46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3CED77C9" w14:textId="468E94A5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14:paraId="7D19405E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CC75AFF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051BA5" w14:paraId="6FE209E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D4E50A2" w14:textId="220A179F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476" w:type="pct"/>
            <w:gridSpan w:val="3"/>
          </w:tcPr>
          <w:p w14:paraId="307811D2" w14:textId="44E8CA52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857" w:type="pct"/>
          </w:tcPr>
          <w:p w14:paraId="09507D42" w14:textId="048B5E0F" w:rsidR="00BA7AEA" w:rsidRPr="0011764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14:paraId="4DA26384" w14:textId="77777777" w:rsidR="00BA7AEA" w:rsidRPr="00DC14C3" w:rsidRDefault="00BA7AEA" w:rsidP="00BA7AEA">
      <w:pPr>
        <w:pStyle w:val="a8"/>
        <w:ind w:firstLineChars="0" w:firstLine="0"/>
        <w:rPr>
          <w:rFonts w:hAnsi="宋体"/>
        </w:rPr>
      </w:pPr>
    </w:p>
    <w:p w14:paraId="69D0AA2C" w14:textId="77777777" w:rsidR="00BA7AEA" w:rsidRPr="00FE4A45" w:rsidRDefault="00BA7AEA" w:rsidP="00BA7AE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4169"/>
      </w:tblGrid>
      <w:tr w:rsidR="00BA7AEA" w:rsidRPr="00FE4A45" w14:paraId="4F187E9B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051D576B" w14:textId="3EEBF27F" w:rsidR="00BA7AEA" w:rsidRPr="00FE4A45" w:rsidRDefault="00BA7AEA" w:rsidP="00395E6A">
            <w:r w:rsidRPr="00FE4A45">
              <w:object w:dxaOrig="225" w:dyaOrig="225" w14:anchorId="790B3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22pt;height:19.5pt" o:ole="">
                  <v:imagedata r:id="rId7" o:title=""/>
                </v:shape>
                <w:control r:id="rId8" w:name="CheckBox111111111111111" w:shapeid="_x0000_i1077"/>
              </w:object>
            </w:r>
          </w:p>
        </w:tc>
        <w:tc>
          <w:tcPr>
            <w:tcW w:w="4169" w:type="dxa"/>
            <w:vAlign w:val="center"/>
          </w:tcPr>
          <w:p w14:paraId="51AF59E5" w14:textId="77777777" w:rsidR="00BA7AEA" w:rsidRPr="00FE4A45" w:rsidRDefault="00BA7AEA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BA7AEA" w:rsidRPr="00FE4A45" w14:paraId="2D9C080E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79BDE708" w14:textId="770523E0" w:rsidR="00BA7AEA" w:rsidRPr="00FE4A45" w:rsidRDefault="00BA7AEA" w:rsidP="00395E6A">
            <w:r w:rsidRPr="00FE4A45">
              <w:object w:dxaOrig="225" w:dyaOrig="225" w14:anchorId="3F2C9DD2">
                <v:shape id="_x0000_i1078" type="#_x0000_t75" style="width:22pt;height:18pt" o:ole="">
                  <v:imagedata r:id="rId9" o:title=""/>
                </v:shape>
                <w:control r:id="rId10" w:name="CheckBox221111111111111" w:shapeid="_x0000_i1078"/>
              </w:object>
            </w:r>
          </w:p>
        </w:tc>
        <w:tc>
          <w:tcPr>
            <w:tcW w:w="4169" w:type="dxa"/>
            <w:vAlign w:val="center"/>
          </w:tcPr>
          <w:p w14:paraId="05551F3D" w14:textId="77777777" w:rsidR="00BA7AEA" w:rsidRPr="00FE4A45" w:rsidRDefault="00BA7AEA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BA7AEA" w:rsidRPr="00FE4A45" w14:paraId="1574668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55EDD0F5" w14:textId="0CAA8770" w:rsidR="00BA7AEA" w:rsidRPr="00FE4A45" w:rsidRDefault="00BA7AEA" w:rsidP="00395E6A">
            <w:r w:rsidRPr="00FE4A45">
              <w:object w:dxaOrig="225" w:dyaOrig="225" w14:anchorId="2DAF5FC6">
                <v:shape id="_x0000_i1079" type="#_x0000_t75" style="width:22pt;height:18pt" o:ole="">
                  <v:imagedata r:id="rId9" o:title=""/>
                </v:shape>
                <w:control r:id="rId11" w:name="CheckBox2181111111111111" w:shapeid="_x0000_i1079"/>
              </w:object>
            </w:r>
          </w:p>
        </w:tc>
        <w:tc>
          <w:tcPr>
            <w:tcW w:w="4169" w:type="dxa"/>
            <w:vAlign w:val="center"/>
          </w:tcPr>
          <w:p w14:paraId="1F7638F9" w14:textId="77777777" w:rsidR="00BA7AEA" w:rsidRPr="00FE4A45" w:rsidRDefault="00BA7AEA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2D8CFF43" w14:textId="77777777" w:rsidR="00BA7AEA" w:rsidRDefault="00BA7AEA" w:rsidP="00BA7AEA">
      <w:pPr>
        <w:rPr>
          <w:rFonts w:hAnsi="宋体"/>
        </w:rPr>
      </w:pPr>
    </w:p>
    <w:p w14:paraId="1529811D" w14:textId="77777777" w:rsidR="00BA7AEA" w:rsidRPr="00EB1170" w:rsidRDefault="00BA7AEA" w:rsidP="00BA7AEA">
      <w:pPr>
        <w:pStyle w:val="3"/>
      </w:pPr>
      <w:r w:rsidRPr="00920905"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2166"/>
        <w:gridCol w:w="751"/>
        <w:gridCol w:w="1381"/>
      </w:tblGrid>
      <w:tr w:rsidR="00BA7AEA" w:rsidRPr="00920905" w14:paraId="395D6F13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744AEBDB" w14:textId="77777777" w:rsidR="00BA7AEA" w:rsidRPr="00920905" w:rsidRDefault="00BA7AEA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794724D8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2971BA1A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507B0870" w14:textId="2DAAB51D" w:rsidR="00BA7AEA" w:rsidRPr="00920905" w:rsidRDefault="00BA7AEA" w:rsidP="00395E6A">
            <w:r w:rsidRPr="00920905">
              <w:object w:dxaOrig="225" w:dyaOrig="225" w14:anchorId="3BFA0AA4">
                <v:shape id="_x0000_i1080" type="#_x0000_t75" style="width:22pt;height:18pt" o:ole="">
                  <v:imagedata r:id="rId9" o:title=""/>
                </v:shape>
                <w:control r:id="rId12" w:name="CheckBox2111111111111111" w:shapeid="_x0000_i1080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1AFF970B" w14:textId="77777777" w:rsidR="00BA7AEA" w:rsidRPr="00920905" w:rsidRDefault="00BA7AEA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5A52391E" w14:textId="4A7665D1" w:rsidR="00BA7AEA" w:rsidRPr="00920905" w:rsidRDefault="00BA7AEA" w:rsidP="00395E6A">
            <w:r w:rsidRPr="00920905">
              <w:object w:dxaOrig="225" w:dyaOrig="225" w14:anchorId="02771C02">
                <v:shape id="_x0000_i1059" type="#_x0000_t75" style="width:22pt;height:18pt" o:ole="">
                  <v:imagedata r:id="rId9" o:title=""/>
                </v:shape>
                <w:control r:id="rId13" w:name="CheckBox2125111111111111" w:shapeid="_x0000_i1059"/>
              </w:object>
            </w:r>
          </w:p>
        </w:tc>
        <w:tc>
          <w:tcPr>
            <w:tcW w:w="1458" w:type="pct"/>
            <w:shd w:val="clear" w:color="auto" w:fill="auto"/>
            <w:vAlign w:val="center"/>
          </w:tcPr>
          <w:p w14:paraId="1F660F9D" w14:textId="77777777" w:rsidR="00BA7AEA" w:rsidRPr="00920905" w:rsidRDefault="00BA7AEA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BA7AEA" w:rsidRPr="00920905" w14:paraId="46019939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0AFD368A" w14:textId="77777777" w:rsidR="00BA7AEA" w:rsidRPr="00920905" w:rsidRDefault="00BA7AEA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2F21FD5D" w14:textId="77777777" w:rsidR="00BA7AEA" w:rsidRPr="00920905" w:rsidRDefault="00BA7AEA" w:rsidP="00395E6A"/>
        </w:tc>
      </w:tr>
      <w:tr w:rsidR="00BA7AEA" w:rsidRPr="00920905" w14:paraId="157419B8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466001A3" w14:textId="17C0116E" w:rsidR="00BA7AEA" w:rsidRPr="00920905" w:rsidRDefault="00BA7AEA" w:rsidP="00395E6A">
            <w:r w:rsidRPr="00920905">
              <w:object w:dxaOrig="225" w:dyaOrig="225" w14:anchorId="2E7A37D1">
                <v:shape id="_x0000_i1081" type="#_x0000_t75" style="width:22pt;height:18pt" o:ole="">
                  <v:imagedata r:id="rId9" o:title=""/>
                </v:shape>
                <w:control r:id="rId14" w:name="CheckBox2131111111111111" w:shapeid="_x0000_i1081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C2BB390" w14:textId="77777777" w:rsidR="00BA7AEA" w:rsidRPr="00920905" w:rsidRDefault="00BA7AEA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639483FC" w14:textId="26CF2FF9" w:rsidR="00BA7AEA" w:rsidRPr="00920905" w:rsidRDefault="00BA7AEA" w:rsidP="00395E6A">
            <w:r w:rsidRPr="00920905">
              <w:object w:dxaOrig="225" w:dyaOrig="225" w14:anchorId="21BC2485">
                <v:shape id="_x0000_i1063" type="#_x0000_t75" style="width:22pt;height:18pt" o:ole="">
                  <v:imagedata r:id="rId9" o:title=""/>
                </v:shape>
                <w:control r:id="rId15" w:name="CheckBox2141111111111111" w:shapeid="_x0000_i1063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398514F" w14:textId="77777777" w:rsidR="00BA7AEA" w:rsidRPr="00920905" w:rsidRDefault="00BA7AEA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  <w:tr w:rsidR="00BA7AEA" w:rsidRPr="00920905" w14:paraId="210FA4F5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220B6F67" w14:textId="24A14EC0" w:rsidR="00BA7AEA" w:rsidRPr="00920905" w:rsidRDefault="00BA7AEA" w:rsidP="00395E6A">
            <w:r w:rsidRPr="00920905">
              <w:object w:dxaOrig="225" w:dyaOrig="225" w14:anchorId="49D1D9C2">
                <v:shape id="_x0000_i1065" type="#_x0000_t75" style="width:22pt;height:18pt" o:ole="">
                  <v:imagedata r:id="rId9" o:title=""/>
                </v:shape>
                <w:control r:id="rId16" w:name="CheckBox21311111111111111" w:shapeid="_x0000_i1065"/>
              </w:object>
            </w:r>
          </w:p>
        </w:tc>
        <w:tc>
          <w:tcPr>
            <w:tcW w:w="4382" w:type="pct"/>
            <w:gridSpan w:val="3"/>
            <w:shd w:val="clear" w:color="auto" w:fill="auto"/>
            <w:vAlign w:val="center"/>
          </w:tcPr>
          <w:p w14:paraId="2BBD87CE" w14:textId="77777777" w:rsidR="00BA7AEA" w:rsidRPr="00920905" w:rsidRDefault="00BA7AEA" w:rsidP="00395E6A">
            <w:r w:rsidRPr="00920905"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14:paraId="70380A8A" w14:textId="77777777" w:rsidR="00BA7AEA" w:rsidRPr="00920905" w:rsidRDefault="00BA7AEA" w:rsidP="00BA7AEA"/>
    <w:p w14:paraId="30F95189" w14:textId="77777777" w:rsidR="00BA7AEA" w:rsidRPr="00EB1170" w:rsidRDefault="00BA7AEA" w:rsidP="00BA7AEA">
      <w:pPr>
        <w:pStyle w:val="3"/>
      </w:pPr>
      <w:r w:rsidRPr="00920905">
        <w:t>试验场地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BA7AEA" w:rsidRPr="00920905" w14:paraId="73BC6A6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7B9C2EB" w14:textId="02721C56" w:rsidR="00BA7AEA" w:rsidRPr="00920905" w:rsidRDefault="00BA7AEA" w:rsidP="00395E6A">
            <w:r w:rsidRPr="00920905">
              <w:object w:dxaOrig="225" w:dyaOrig="225" w14:anchorId="129BC058">
                <v:shape id="_x0000_i1067" type="#_x0000_t75" style="width:22pt;height:18pt" o:ole="">
                  <v:imagedata r:id="rId9" o:title=""/>
                </v:shape>
                <w:control r:id="rId17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14:paraId="5C779C84" w14:textId="77777777" w:rsidR="00BA7AEA" w:rsidRPr="00920905" w:rsidRDefault="00BA7AEA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BA7AEA" w:rsidRPr="00920905" w14:paraId="43D2060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E4B4505" w14:textId="4DCAF2CE" w:rsidR="00BA7AEA" w:rsidRPr="00920905" w:rsidRDefault="00BA7AEA" w:rsidP="00395E6A">
            <w:r w:rsidRPr="00920905">
              <w:object w:dxaOrig="225" w:dyaOrig="225" w14:anchorId="7C2EB3C7">
                <v:shape id="_x0000_i1069" type="#_x0000_t75" style="width:22pt;height:18pt" o:ole="">
                  <v:imagedata r:id="rId9" o:title=""/>
                </v:shape>
                <w:control r:id="rId18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14:paraId="48A3827E" w14:textId="77777777" w:rsidR="00BA7AEA" w:rsidRPr="00920905" w:rsidRDefault="00BA7AEA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BA7AEA" w:rsidRPr="00920905" w14:paraId="4FD94C1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B3DDD62" w14:textId="1F7998C3" w:rsidR="00BA7AEA" w:rsidRPr="00920905" w:rsidRDefault="00BA7AEA" w:rsidP="00395E6A">
            <w:r w:rsidRPr="00920905">
              <w:object w:dxaOrig="225" w:dyaOrig="225" w14:anchorId="26B3C1E5">
                <v:shape id="_x0000_i1071" type="#_x0000_t75" style="width:22pt;height:18pt" o:ole="">
                  <v:imagedata r:id="rId9" o:title=""/>
                </v:shape>
                <w:control r:id="rId19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14:paraId="3F62E433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bookmarkStart w:id="5" w:name="_GoBack"/>
      <w:tr w:rsidR="00BA7AEA" w:rsidRPr="00920905" w14:paraId="6434F6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483CAF" w14:textId="58DE6D6F" w:rsidR="00BA7AEA" w:rsidRPr="00920905" w:rsidRDefault="00BA7AEA" w:rsidP="00395E6A">
            <w:r w:rsidRPr="00920905">
              <w:object w:dxaOrig="225" w:dyaOrig="225" w14:anchorId="5922378C">
                <v:shape id="_x0000_i1082" type="#_x0000_t75" style="width:22pt;height:18pt" o:ole="">
                  <v:imagedata r:id="rId9" o:title=""/>
                </v:shape>
                <w:control r:id="rId20" w:name="CheckBox217211111111112113" w:shapeid="_x0000_i1082"/>
              </w:object>
            </w:r>
            <w:bookmarkEnd w:id="5"/>
          </w:p>
        </w:tc>
        <w:tc>
          <w:tcPr>
            <w:tcW w:w="3240" w:type="dxa"/>
            <w:vAlign w:val="center"/>
          </w:tcPr>
          <w:p w14:paraId="144CDFDE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BA7AEA" w:rsidRPr="00920905" w14:paraId="5AFF667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DDB471" w14:textId="0F4528A0" w:rsidR="00BA7AEA" w:rsidRPr="00920905" w:rsidRDefault="00BA7AEA" w:rsidP="00395E6A">
            <w:r w:rsidRPr="00920905">
              <w:object w:dxaOrig="225" w:dyaOrig="225" w14:anchorId="10B9C908">
                <v:shape id="_x0000_i1075" type="#_x0000_t75" style="width:22pt;height:18pt" o:ole="">
                  <v:imagedata r:id="rId9" o:title=""/>
                </v:shape>
                <w:control r:id="rId21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A6049E2" w14:textId="77777777" w:rsidR="00BA7AEA" w:rsidRPr="00920905" w:rsidRDefault="00BA7AEA" w:rsidP="00395E6A"/>
        </w:tc>
      </w:tr>
    </w:tbl>
    <w:p w14:paraId="130A33A7" w14:textId="77777777" w:rsidR="00BA7AEA" w:rsidRDefault="00BA7AEA" w:rsidP="00BA7AEA">
      <w:pPr>
        <w:rPr>
          <w:rFonts w:hAnsi="宋体"/>
        </w:rPr>
      </w:pPr>
    </w:p>
    <w:p w14:paraId="096C5A66" w14:textId="77777777" w:rsidR="00BA7AEA" w:rsidRDefault="00BA7AEA" w:rsidP="00BA7AEA">
      <w:pPr>
        <w:rPr>
          <w:rFonts w:hAnsi="宋体"/>
        </w:rPr>
      </w:pPr>
    </w:p>
    <w:p w14:paraId="1CD4AE88" w14:textId="1A4F4135" w:rsidR="00BA7AEA" w:rsidRDefault="00BA7AEA" w:rsidP="00BA7AEA">
      <w:pPr>
        <w:pStyle w:val="3"/>
      </w:pPr>
      <w:r>
        <w:br w:type="page"/>
      </w:r>
      <w:r w:rsidRPr="00920905">
        <w:lastRenderedPageBreak/>
        <w:t>试验数据</w:t>
      </w:r>
    </w:p>
    <w:p w14:paraId="29B22ECB" w14:textId="3EA39FC3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bookmarkStart w:id="6" w:name="sysj"/>
      <w:bookmarkEnd w:id="6"/>
    </w:p>
    <w:p w14:paraId="5891A8CF" w14:textId="1E77973A" w:rsidR="00BA7AEA" w:rsidRPr="005C3EE8" w:rsidRDefault="00BA7AEA" w:rsidP="00BA7AEA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6705F306" w14:textId="077DA564" w:rsidR="00BA7AEA" w:rsidRDefault="00BA7AEA" w:rsidP="00BA7AE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7A3EB255" w14:textId="77777777" w:rsidR="00E40946" w:rsidRPr="00920905" w:rsidRDefault="00E40946" w:rsidP="00BA7AEA">
      <w:bookmarkStart w:id="7" w:name="syljt"/>
      <w:bookmarkEnd w:id="7"/>
    </w:p>
    <w:p w14:paraId="6A49279C" w14:textId="3C1EB206" w:rsidR="00BA7AEA" w:rsidRDefault="00BA7AEA" w:rsidP="007B71B7">
      <w:pPr>
        <w:pStyle w:val="TOC1"/>
        <w:jc w:val="both"/>
      </w:pPr>
    </w:p>
    <w:p w14:paraId="1381843C" w14:textId="6CC0EEFF" w:rsidR="00BA7AEA" w:rsidRDefault="00BA7AEA" w:rsidP="00BA7AEA">
      <w:r w:rsidRPr="0003430E">
        <w:rPr>
          <w:rFonts w:hint="eastAsia"/>
        </w:rPr>
        <w:t>试验布置图</w:t>
      </w:r>
      <w:r w:rsidRPr="0003430E">
        <w:rPr>
          <w:rFonts w:hint="eastAsia"/>
        </w:rPr>
        <w:t xml:space="preserve"> </w:t>
      </w:r>
      <w:r w:rsidRPr="0003430E">
        <w:rPr>
          <w:rFonts w:hint="eastAsia"/>
        </w:rPr>
        <w:t>照片</w:t>
      </w:r>
    </w:p>
    <w:p w14:paraId="409D96F6" w14:textId="77777777" w:rsidR="002968A9" w:rsidRPr="0003430E" w:rsidRDefault="002968A9" w:rsidP="00BA7AEA">
      <w:bookmarkStart w:id="8" w:name="sybzt"/>
      <w:bookmarkEnd w:id="8"/>
    </w:p>
    <w:p w14:paraId="763B215D" w14:textId="77777777" w:rsidR="00BA7AEA" w:rsidRDefault="00BA7AEA" w:rsidP="00BA7AEA">
      <w:pPr>
        <w:widowControl/>
        <w:jc w:val="left"/>
        <w:rPr>
          <w:rFonts w:hAnsi="宋体"/>
          <w:kern w:val="44"/>
          <w:szCs w:val="32"/>
        </w:rPr>
      </w:pPr>
    </w:p>
    <w:p w14:paraId="557BE0A0" w14:textId="77777777" w:rsidR="00BA7AEA" w:rsidRDefault="00BA7AEA" w:rsidP="00BA7AEA">
      <w:pPr>
        <w:widowControl/>
        <w:jc w:val="left"/>
        <w:rPr>
          <w:b/>
          <w:kern w:val="44"/>
          <w:szCs w:val="32"/>
        </w:rPr>
      </w:pPr>
      <w:r>
        <w:br w:type="page"/>
      </w:r>
    </w:p>
    <w:p w14:paraId="0F213C00" w14:textId="77777777" w:rsidR="00176891" w:rsidRDefault="00900AA2"/>
    <w:sectPr w:rsidR="00176891" w:rsidSect="00823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8999" w14:textId="77777777" w:rsidR="00BA7AEA" w:rsidRDefault="00BA7AEA" w:rsidP="00BA7AEA">
      <w:r>
        <w:separator/>
      </w:r>
    </w:p>
  </w:endnote>
  <w:endnote w:type="continuationSeparator" w:id="0">
    <w:p w14:paraId="3D68628A" w14:textId="77777777" w:rsidR="00BA7AEA" w:rsidRDefault="00BA7AEA" w:rsidP="00BA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7750" w14:textId="77777777" w:rsidR="00BA7AEA" w:rsidRDefault="00BA7AEA" w:rsidP="00BA7AEA">
      <w:r>
        <w:separator/>
      </w:r>
    </w:p>
  </w:footnote>
  <w:footnote w:type="continuationSeparator" w:id="0">
    <w:p w14:paraId="5AE2F8B3" w14:textId="77777777" w:rsidR="00BA7AEA" w:rsidRDefault="00BA7AEA" w:rsidP="00BA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9"/>
    <w:rsid w:val="00077FF9"/>
    <w:rsid w:val="001D4165"/>
    <w:rsid w:val="002528A0"/>
    <w:rsid w:val="002968A9"/>
    <w:rsid w:val="002F20EE"/>
    <w:rsid w:val="003513CA"/>
    <w:rsid w:val="004546D2"/>
    <w:rsid w:val="005513A9"/>
    <w:rsid w:val="0066081C"/>
    <w:rsid w:val="0079099D"/>
    <w:rsid w:val="007B71B7"/>
    <w:rsid w:val="00823D54"/>
    <w:rsid w:val="00840FE1"/>
    <w:rsid w:val="00897241"/>
    <w:rsid w:val="00900AA2"/>
    <w:rsid w:val="00A50749"/>
    <w:rsid w:val="00AE40FD"/>
    <w:rsid w:val="00B344B2"/>
    <w:rsid w:val="00BA7AEA"/>
    <w:rsid w:val="00D96894"/>
    <w:rsid w:val="00E40946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3"/>
    <o:shapelayout v:ext="edit">
      <o:idmap v:ext="edit" data="2"/>
    </o:shapelayout>
  </w:shapeDefaults>
  <w:decimalSymbol w:val="."/>
  <w:listSeparator w:val=","/>
  <w14:docId w14:val="492C43D9"/>
  <w15:chartTrackingRefBased/>
  <w15:docId w15:val="{ADC9A10E-322A-4224-9548-7A861494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BA7AEA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BA7AEA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BA7AEA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BA7AEA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AEA"/>
    <w:rPr>
      <w:sz w:val="18"/>
      <w:szCs w:val="18"/>
    </w:rPr>
  </w:style>
  <w:style w:type="character" w:customStyle="1" w:styleId="10">
    <w:name w:val="标题 1 字符"/>
    <w:basedOn w:val="a0"/>
    <w:link w:val="1"/>
    <w:rsid w:val="00BA7AEA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BA7AEA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BA7AEA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BA7AEA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BA7A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BA7AE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BA7AEA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A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7A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10</cp:revision>
  <dcterms:created xsi:type="dcterms:W3CDTF">2020-01-13T05:04:00Z</dcterms:created>
  <dcterms:modified xsi:type="dcterms:W3CDTF">2020-01-16T15:10:00Z</dcterms:modified>
</cp:coreProperties>
</file>