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5B46D2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5B46D2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5B46D2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5B46D2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5B46D2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5B46D2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5B46D2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B46D2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5B46D2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proofErr w:type="spellStart"/>
            <w:r w:rsidR="00CE52E9"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B46D2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proofErr w:type="spellStart"/>
            <w:r w:rsidR="00CE52E9"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5B46D2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B46D2" w:rsidP="005C3318">
            <w:bookmarkStart w:id="17" w:name="scdw"/>
            <w:bookmarkEnd w:id="17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B46D2" w:rsidP="005C3318">
            <w:bookmarkStart w:id="19" w:name="sjdw"/>
            <w:bookmarkEnd w:id="19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5B46D2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5B46D2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proofErr w:type="spellStart"/>
            <w:r w:rsidR="00CE52E9"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5B46D2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proofErr w:type="spellStart"/>
            <w:r w:rsidR="00CE52E9"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5B46D2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5B46D2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5B46D2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5B46D2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proofErr w:type="spellStart"/>
            <w:r w:rsidR="00CE52E9"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5B46D2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proofErr w:type="spellStart"/>
            <w:r w:rsidR="00CE52E9"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5B46D2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proofErr w:type="spellStart"/>
            <w:r w:rsidR="00CE52E9"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B46D2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proofErr w:type="spellStart"/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B46D2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</w:t>
            </w:r>
            <w:proofErr w:type="gramStart"/>
            <w:r>
              <w:rPr>
                <w:rFonts w:hint="eastAsia"/>
                <w:highlight w:val="yellow"/>
              </w:rPr>
              <w:t>仅围度</w:t>
            </w:r>
            <w:proofErr w:type="gramEnd"/>
            <w:r>
              <w:rPr>
                <w:rFonts w:hint="eastAsia"/>
                <w:highlight w:val="yellow"/>
              </w:rPr>
              <w:t>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proofErr w:type="spellStart"/>
            <w:r w:rsidR="005A1168"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5B46D2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5B46D2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5B46D2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5B46D2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5B46D2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5B46D2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gramStart"/>
            <w:r w:rsidR="005B46D2">
              <w:rPr>
                <w:rFonts w:hint="eastAsia"/>
                <w:szCs w:val="21"/>
              </w:rPr>
              <w:t>锂锰电池</w:t>
            </w:r>
            <w:proofErr w:type="spellStart"/>
            <w:proofErr w:type="gramEnd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5B46D2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5B46D2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"/>
        <w:gridCol w:w="1457"/>
        <w:gridCol w:w="3603"/>
        <w:gridCol w:w="2494"/>
        <w:gridCol w:w="2195"/>
      </w:tblGrid>
      <w:tr w:rsidR="001677C3" w:rsidTr="005B46D2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46D2" w:rsidTr="005B46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B46D2" w:rsidTr="005B46D2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B46D2" w:rsidTr="005B46D2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B46D2" w:rsidTr="005B46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B46D2" w:rsidTr="005B46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  <w:highlight w:val="yellow"/>
              </w:rPr>
              <w:t>锂</w:t>
            </w:r>
            <w:proofErr w:type="gramEnd"/>
            <w:r>
              <w:rPr>
                <w:rFonts w:hint="eastAsia"/>
                <w:szCs w:val="21"/>
                <w:highlight w:val="yellow"/>
              </w:rPr>
              <w:t>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B46D2" w:rsidTr="005B46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D76CBC" w:rsidRDefault="005B46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Default="005B46D2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D2" w:rsidRPr="003D7F9A" w:rsidRDefault="005B46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815C07" w:rsidRDefault="00815C07" w:rsidP="00815C07">
      <w:bookmarkStart w:id="46" w:name="connectionGraph"/>
      <w:bookmarkEnd w:id="46"/>
    </w:p>
    <w:p w:rsidR="005B46D2" w:rsidRDefault="005B46D2" w:rsidP="00815C07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5B46D2" w:rsidRDefault="005B46D2" w:rsidP="00815C07">
      <w:r>
        <w:rPr>
          <w:noProof/>
        </w:rPr>
        <w:drawing>
          <wp:inline distT="0" distB="0" distL="0" distR="0">
            <wp:extent cx="3665220" cy="122682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2" w:rsidRDefault="005B46D2" w:rsidP="00815C07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5B46D2" w:rsidRDefault="005B46D2" w:rsidP="00815C07">
      <w:bookmarkStart w:id="47" w:name="_GoBack"/>
      <w:bookmarkEnd w:id="47"/>
      <w:r>
        <w:rPr>
          <w:noProof/>
        </w:rPr>
        <w:drawing>
          <wp:inline distT="0" distB="0" distL="0" distR="0">
            <wp:extent cx="4143375" cy="1943100"/>
            <wp:effectExtent l="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07" w:rsidRPr="00815C07" w:rsidRDefault="00815C07" w:rsidP="00815C07"/>
    <w:p w:rsidR="000F65AB" w:rsidRDefault="00CB6B45" w:rsidP="000F65AB">
      <w:pPr>
        <w:rPr>
          <w:noProof/>
        </w:rPr>
      </w:pPr>
      <w:bookmarkStart w:id="48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8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9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9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50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50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1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2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proofErr w:type="spellStart"/>
            <w:r w:rsidRPr="009E54B4">
              <w:rPr>
                <w:szCs w:val="21"/>
              </w:rPr>
              <w:t>dito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1"/>
      <w:bookmarkEnd w:id="52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3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3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5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46D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C07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jpg"/><Relationship Id="rId50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jpg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69D2-3265-4CF8-B274-2FEFFA45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1196</Words>
  <Characters>6820</Characters>
  <Application>Microsoft Office Word</Application>
  <DocSecurity>0</DocSecurity>
  <Lines>56</Lines>
  <Paragraphs>15</Paragraphs>
  <ScaleCrop>false</ScaleCrop>
  <Company>BIMT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2020-01-12T13:41:00Z</dcterms:created>
  <dcterms:modified xsi:type="dcterms:W3CDTF">2020-01-12T13:41:00Z</dcterms:modified>
</cp:coreProperties>
</file>