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E1440" w:rsidP="00630DD8" w:rsidRDefault="00630DD8" w14:paraId="1D022C0B" w14:textId="2BD5CE85">
      <w:pPr>
        <w:spacing w:after="0"/>
        <w:jc w:val="center"/>
        <w:rPr>
          <w:rFonts w:ascii="Bahnschrift" w:hAnsi="Bahnschrift"/>
          <w:b/>
          <w:bCs/>
          <w:sz w:val="160"/>
          <w:szCs w:val="160"/>
        </w:rPr>
      </w:pPr>
      <w:r w:rsidRPr="00630DD8">
        <w:rPr>
          <w:rFonts w:ascii="Bahnschrift" w:hAnsi="Bahnschrift"/>
          <w:b/>
          <w:bCs/>
          <w:sz w:val="160"/>
          <w:szCs w:val="160"/>
        </w:rPr>
        <w:t>Bitácora</w:t>
      </w:r>
    </w:p>
    <w:p w:rsidR="00630DD8" w:rsidP="00630DD8" w:rsidRDefault="00630DD8" w14:paraId="44609E75" w14:textId="47D0C46B">
      <w:pPr>
        <w:jc w:val="center"/>
        <w:rPr>
          <w:rFonts w:ascii="Bahnschrift" w:hAnsi="Bahnschrift"/>
          <w:b/>
          <w:bCs/>
          <w:sz w:val="40"/>
          <w:szCs w:val="40"/>
        </w:rPr>
      </w:pPr>
      <w:r w:rsidRPr="00630DD8">
        <w:rPr>
          <w:rFonts w:ascii="Bahnschrift" w:hAnsi="Bahnschrift"/>
          <w:b/>
          <w:bCs/>
          <w:sz w:val="40"/>
          <w:szCs w:val="40"/>
        </w:rPr>
        <w:t>Sistema de cobros y BDD Kuerissimo PIEL</w:t>
      </w:r>
    </w:p>
    <w:p w:rsidR="008D3CDD" w:rsidP="00630DD8" w:rsidRDefault="008D3CDD" w14:paraId="2F0C09F9" w14:textId="77777777">
      <w:pPr>
        <w:jc w:val="center"/>
        <w:rPr>
          <w:rFonts w:ascii="Bahnschrift" w:hAnsi="Bahnschrift"/>
          <w:b/>
          <w:bCs/>
          <w:sz w:val="40"/>
          <w:szCs w:val="40"/>
        </w:rPr>
      </w:pPr>
    </w:p>
    <w:p w:rsidR="00630DD8" w:rsidP="00630DD8" w:rsidRDefault="00630DD8" w14:paraId="7D6524FD" w14:textId="1CA39E03">
      <w:pPr>
        <w:jc w:val="both"/>
        <w:rPr>
          <w:rFonts w:ascii="Bahnschrift" w:hAnsi="Bahnschrift"/>
          <w:sz w:val="40"/>
          <w:szCs w:val="40"/>
        </w:rPr>
      </w:pPr>
      <w:r>
        <w:rPr>
          <w:rFonts w:ascii="Bahnschrift" w:hAnsi="Bahnschrift"/>
          <w:sz w:val="40"/>
          <w:szCs w:val="40"/>
        </w:rPr>
        <w:t>Viernes 29 de abril de 2022-</w:t>
      </w:r>
    </w:p>
    <w:p w:rsidR="00630DD8" w:rsidP="00630DD8" w:rsidRDefault="00630DD8" w14:paraId="4BF188F8" w14:textId="4C4F7F2A">
      <w:pPr>
        <w:jc w:val="both"/>
        <w:rPr>
          <w:rFonts w:ascii="Bahnschrift" w:hAnsi="Bahnschrift"/>
          <w:sz w:val="24"/>
          <w:szCs w:val="24"/>
        </w:rPr>
      </w:pPr>
      <w:r w:rsidRPr="008D3CDD">
        <w:rPr>
          <w:rFonts w:ascii="Bahnschrift" w:hAnsi="Bahnschrift"/>
          <w:sz w:val="24"/>
          <w:szCs w:val="24"/>
        </w:rPr>
        <w:t xml:space="preserve">Se definieron los puntos a desarrollar para el </w:t>
      </w:r>
      <w:r w:rsidRPr="008D3CDD" w:rsidR="008D3CDD">
        <w:rPr>
          <w:rFonts w:ascii="Bahnschrift" w:hAnsi="Bahnschrift"/>
          <w:sz w:val="24"/>
          <w:szCs w:val="24"/>
        </w:rPr>
        <w:t>proyecto y</w:t>
      </w:r>
      <w:r w:rsidRPr="008D3CDD">
        <w:rPr>
          <w:rFonts w:ascii="Bahnschrift" w:hAnsi="Bahnschrift"/>
          <w:sz w:val="24"/>
          <w:szCs w:val="24"/>
        </w:rPr>
        <w:t xml:space="preserve"> se asignaron las tareas para la elaboración del archivo</w:t>
      </w:r>
      <w:r w:rsidRPr="008D3CDD" w:rsidR="008D3CDD">
        <w:rPr>
          <w:rFonts w:ascii="Bahnschrift" w:hAnsi="Bahnschrift"/>
          <w:sz w:val="24"/>
          <w:szCs w:val="24"/>
        </w:rPr>
        <w:t xml:space="preserve"> de requerimientos</w:t>
      </w:r>
      <w:r w:rsidR="008D3CDD">
        <w:rPr>
          <w:rFonts w:ascii="Bahnschrift" w:hAnsi="Bahnschrift"/>
          <w:sz w:val="24"/>
          <w:szCs w:val="24"/>
        </w:rPr>
        <w:t>.</w:t>
      </w:r>
    </w:p>
    <w:p w:rsidRPr="008D3CDD" w:rsidR="008D3CDD" w:rsidP="008D3CDD" w:rsidRDefault="008D3CDD" w14:paraId="0C9491E8" w14:textId="262B76C5">
      <w:pPr>
        <w:jc w:val="both"/>
        <w:rPr>
          <w:rFonts w:ascii="Bahnschrift" w:hAnsi="Bahnschrift"/>
          <w:sz w:val="24"/>
          <w:szCs w:val="24"/>
        </w:rPr>
      </w:pPr>
      <w:r w:rsidRPr="457F8838">
        <w:rPr>
          <w:rFonts w:ascii="Bahnschrift" w:hAnsi="Bahnschrift"/>
          <w:sz w:val="24"/>
          <w:szCs w:val="24"/>
        </w:rPr>
        <w:t>Reynaldo- Objetivos general y específicos del sistema.</w:t>
      </w:r>
    </w:p>
    <w:p w:rsidRPr="008D3CDD" w:rsidR="008D3CDD" w:rsidP="008D3CDD" w:rsidRDefault="008D3CDD" w14:paraId="3AAE29B4" w14:textId="00AE3224">
      <w:pPr>
        <w:jc w:val="both"/>
        <w:rPr>
          <w:rFonts w:ascii="Bahnschrift" w:hAnsi="Bahnschrift"/>
          <w:sz w:val="24"/>
          <w:szCs w:val="24"/>
        </w:rPr>
      </w:pPr>
      <w:r w:rsidRPr="457F8838">
        <w:rPr>
          <w:rFonts w:ascii="Bahnschrift" w:hAnsi="Bahnschrift"/>
          <w:sz w:val="24"/>
          <w:szCs w:val="24"/>
        </w:rPr>
        <w:t>Aaron- Generar un diagrama de casos de uso, para representar la funcionalidad general del sistema.</w:t>
      </w:r>
    </w:p>
    <w:p w:rsidRPr="008D3CDD" w:rsidR="008D3CDD" w:rsidP="008D3CDD" w:rsidRDefault="008D3CDD" w14:paraId="4682AF9D" w14:textId="66FB9072">
      <w:pPr>
        <w:jc w:val="both"/>
        <w:rPr>
          <w:rFonts w:ascii="Bahnschrift" w:hAnsi="Bahnschrift"/>
          <w:sz w:val="24"/>
          <w:szCs w:val="24"/>
        </w:rPr>
      </w:pPr>
      <w:r w:rsidRPr="457F8838">
        <w:rPr>
          <w:rFonts w:ascii="Bahnschrift" w:hAnsi="Bahnschrift"/>
          <w:sz w:val="24"/>
          <w:szCs w:val="24"/>
        </w:rPr>
        <w:t>Emilio- Hacer una distinción clara entre los diferentes actores del sistema. (descripción de tipos de usuarios).</w:t>
      </w:r>
    </w:p>
    <w:p w:rsidRPr="008D3CDD" w:rsidR="008D3CDD" w:rsidP="008D3CDD" w:rsidRDefault="008D3CDD" w14:paraId="1E97EFFB" w14:textId="22DA91FE">
      <w:pPr>
        <w:jc w:val="both"/>
        <w:rPr>
          <w:rFonts w:ascii="Bahnschrift" w:hAnsi="Bahnschrift"/>
          <w:sz w:val="24"/>
          <w:szCs w:val="24"/>
        </w:rPr>
      </w:pPr>
      <w:r w:rsidRPr="457F8838">
        <w:rPr>
          <w:rFonts w:ascii="Bahnschrift" w:hAnsi="Bahnschrift"/>
          <w:sz w:val="24"/>
          <w:szCs w:val="24"/>
        </w:rPr>
        <w:t>Daniel- Elaborar las principales interfaces de usuario.</w:t>
      </w:r>
    </w:p>
    <w:p w:rsidR="008D3CDD" w:rsidP="008D3CDD" w:rsidRDefault="008D3CDD" w14:paraId="20CE3FDB" w14:textId="0F76AFB5">
      <w:pPr>
        <w:jc w:val="both"/>
        <w:rPr>
          <w:rFonts w:ascii="Bahnschrift" w:hAnsi="Bahnschrift"/>
          <w:sz w:val="24"/>
          <w:szCs w:val="24"/>
        </w:rPr>
      </w:pPr>
      <w:r w:rsidRPr="0B5BF09C" w:rsidR="008D3CDD">
        <w:rPr>
          <w:rFonts w:ascii="Bahnschrift" w:hAnsi="Bahnschrift"/>
          <w:sz w:val="24"/>
          <w:szCs w:val="24"/>
        </w:rPr>
        <w:t xml:space="preserve">Adiel- Definición del </w:t>
      </w:r>
      <w:r w:rsidRPr="0B5BF09C" w:rsidR="00BF2146">
        <w:rPr>
          <w:rFonts w:ascii="Bahnschrift" w:hAnsi="Bahnschrift"/>
          <w:sz w:val="24"/>
          <w:szCs w:val="24"/>
        </w:rPr>
        <w:t>estándar</w:t>
      </w:r>
      <w:r w:rsidRPr="0B5BF09C" w:rsidR="008D3CDD">
        <w:rPr>
          <w:rFonts w:ascii="Bahnschrift" w:hAnsi="Bahnschrift"/>
          <w:sz w:val="24"/>
          <w:szCs w:val="24"/>
        </w:rPr>
        <w:t xml:space="preserve"> de </w:t>
      </w:r>
      <w:r w:rsidRPr="0B5BF09C" w:rsidR="00BF2146">
        <w:rPr>
          <w:rFonts w:ascii="Bahnschrift" w:hAnsi="Bahnschrift"/>
          <w:sz w:val="24"/>
          <w:szCs w:val="24"/>
        </w:rPr>
        <w:t>codificación</w:t>
      </w:r>
      <w:r w:rsidRPr="0B5BF09C" w:rsidR="008D3CDD">
        <w:rPr>
          <w:rFonts w:ascii="Bahnschrift" w:hAnsi="Bahnschrift"/>
          <w:sz w:val="24"/>
          <w:szCs w:val="24"/>
        </w:rPr>
        <w:t>.</w:t>
      </w:r>
    </w:p>
    <w:p w:rsidRPr="008D3CDD" w:rsidR="00EB07A9" w:rsidP="0B5BF09C" w:rsidRDefault="00EB07A9" w14:paraId="793D9CBF" w14:textId="72B71494">
      <w:pPr>
        <w:jc w:val="both"/>
        <w:rPr>
          <w:rFonts w:ascii="Bahnschrift" w:hAnsi="Bahnschrift" w:eastAsia="Bahnschrift" w:cs="Bahnschrift"/>
          <w:sz w:val="24"/>
          <w:szCs w:val="24"/>
        </w:rPr>
      </w:pPr>
      <w:r w:rsidRPr="0B5BF09C" w:rsidR="0B5BF09C">
        <w:rPr>
          <w:rFonts w:ascii="Bahnschrift" w:hAnsi="Bahnschrift" w:eastAsia="Bahnschrift" w:cs="Bahnschrift"/>
          <w:sz w:val="24"/>
          <w:szCs w:val="24"/>
        </w:rPr>
        <w:t>Objetivo general:</w:t>
      </w:r>
    </w:p>
    <w:p w:rsidRPr="008D3CDD" w:rsidR="00EB07A9" w:rsidP="0B5BF09C" w:rsidRDefault="00EB07A9" w14:paraId="7090AE3B" w14:textId="32DA7641">
      <w:pPr>
        <w:pStyle w:val="Normal"/>
        <w:jc w:val="both"/>
        <w:rPr>
          <w:rFonts w:ascii="Bahnschrift" w:hAnsi="Bahnschrift" w:eastAsia="Bahnschrift" w:cs="Bahnschrift"/>
          <w:sz w:val="24"/>
          <w:szCs w:val="24"/>
        </w:rPr>
      </w:pPr>
      <w:r w:rsidRPr="0B5BF09C" w:rsidR="0B5BF09C">
        <w:rPr>
          <w:rFonts w:ascii="Bahnschrift" w:hAnsi="Bahnschrift" w:eastAsia="Bahnschrift" w:cs="Bahnschrift"/>
          <w:sz w:val="24"/>
          <w:szCs w:val="24"/>
        </w:rPr>
        <w:t>Facilitar los registros para minimizar riesgos y errores; así como agilizar la administración de los productos y su venta para incrementar la liquidez.</w:t>
      </w:r>
    </w:p>
    <w:p w:rsidRPr="008D3CDD" w:rsidR="00EB07A9" w:rsidP="0B5BF09C" w:rsidRDefault="00EB07A9" w14:paraId="620E96B4" w14:textId="0FE68E04">
      <w:pPr>
        <w:pStyle w:val="Normal"/>
        <w:jc w:val="both"/>
        <w:rPr>
          <w:rFonts w:ascii="Bahnschrift" w:hAnsi="Bahnschrift" w:eastAsia="Bahnschrift" w:cs="Bahnschrift"/>
          <w:sz w:val="24"/>
          <w:szCs w:val="24"/>
        </w:rPr>
      </w:pPr>
      <w:r w:rsidRPr="0B5BF09C" w:rsidR="0B5BF09C">
        <w:rPr>
          <w:rFonts w:ascii="Bahnschrift" w:hAnsi="Bahnschrift" w:eastAsia="Bahnschrift" w:cs="Bahnschrift"/>
          <w:sz w:val="24"/>
          <w:szCs w:val="24"/>
        </w:rPr>
        <w:t>Objetivos específicos:</w:t>
      </w:r>
    </w:p>
    <w:p w:rsidRPr="008D3CDD" w:rsidR="00EB07A9" w:rsidP="0B5BF09C" w:rsidRDefault="00EB07A9" w14:paraId="1FCE19F3" w14:textId="38258E60">
      <w:pPr>
        <w:pStyle w:val="Normal"/>
        <w:jc w:val="both"/>
        <w:rPr>
          <w:rFonts w:ascii="Bahnschrift" w:hAnsi="Bahnschrift" w:eastAsia="Bahnschrift" w:cs="Bahnschrift"/>
          <w:sz w:val="24"/>
          <w:szCs w:val="24"/>
        </w:rPr>
      </w:pPr>
      <w:r w:rsidRPr="0B5BF09C" w:rsidR="0B5BF09C">
        <w:rPr>
          <w:rFonts w:ascii="Bahnschrift" w:hAnsi="Bahnschrift" w:eastAsia="Bahnschrift" w:cs="Bahnschrift"/>
          <w:sz w:val="24"/>
          <w:szCs w:val="24"/>
        </w:rPr>
        <w:t>• Permitir llevar un inventario de los diferentes productos y a qué tienda corresponde cada uno.</w:t>
      </w:r>
    </w:p>
    <w:p w:rsidRPr="008D3CDD" w:rsidR="00EB07A9" w:rsidP="0B5BF09C" w:rsidRDefault="00EB07A9" w14:paraId="555AA849" w14:textId="39B4FAEA">
      <w:pPr>
        <w:pStyle w:val="Normal"/>
        <w:jc w:val="both"/>
        <w:rPr>
          <w:rFonts w:ascii="Bahnschrift" w:hAnsi="Bahnschrift" w:eastAsia="Bahnschrift" w:cs="Bahnschrift"/>
          <w:sz w:val="24"/>
          <w:szCs w:val="24"/>
        </w:rPr>
      </w:pPr>
      <w:r w:rsidRPr="0B5BF09C" w:rsidR="0B5BF09C">
        <w:rPr>
          <w:rFonts w:ascii="Bahnschrift" w:hAnsi="Bahnschrift" w:eastAsia="Bahnschrift" w:cs="Bahnschrift"/>
          <w:sz w:val="24"/>
          <w:szCs w:val="24"/>
        </w:rPr>
        <w:t>• Tener un sistema de cobro que permita elegir el tipo de pago y la cantidad a cobrar</w:t>
      </w:r>
    </w:p>
    <w:p w:rsidRPr="008D3CDD" w:rsidR="00EB07A9" w:rsidP="0B5BF09C" w:rsidRDefault="00EB07A9" w14:paraId="74D8ACAC" w14:textId="6F9E9249">
      <w:pPr>
        <w:pStyle w:val="Normal"/>
        <w:jc w:val="both"/>
        <w:rPr>
          <w:rFonts w:ascii="Bahnschrift" w:hAnsi="Bahnschrift" w:eastAsia="Bahnschrift" w:cs="Bahnschrift"/>
          <w:sz w:val="24"/>
          <w:szCs w:val="24"/>
        </w:rPr>
      </w:pPr>
      <w:r w:rsidRPr="0B5BF09C" w:rsidR="0B5BF09C">
        <w:rPr>
          <w:rFonts w:ascii="Bahnschrift" w:hAnsi="Bahnschrift" w:eastAsia="Bahnschrift" w:cs="Bahnschrift"/>
          <w:sz w:val="24"/>
          <w:szCs w:val="24"/>
        </w:rPr>
        <w:t>• Eliminar cada artículo del inventario cuando este sea vendido</w:t>
      </w:r>
    </w:p>
    <w:p w:rsidRPr="008D3CDD" w:rsidR="00EB07A9" w:rsidP="0B5BF09C" w:rsidRDefault="00EB07A9" w14:paraId="26B61443" w14:textId="3585C890">
      <w:pPr>
        <w:pStyle w:val="Normal"/>
        <w:jc w:val="both"/>
        <w:rPr>
          <w:rFonts w:ascii="Bahnschrift" w:hAnsi="Bahnschrift" w:eastAsia="Bahnschrift" w:cs="Bahnschrift"/>
          <w:sz w:val="24"/>
          <w:szCs w:val="24"/>
        </w:rPr>
      </w:pPr>
      <w:r w:rsidRPr="0B5BF09C" w:rsidR="0B5BF09C">
        <w:rPr>
          <w:rFonts w:ascii="Bahnschrift" w:hAnsi="Bahnschrift" w:eastAsia="Bahnschrift" w:cs="Bahnschrift"/>
          <w:sz w:val="24"/>
          <w:szCs w:val="24"/>
        </w:rPr>
        <w:t>• Almacenar datos de facturación, imprimir recibos</w:t>
      </w:r>
    </w:p>
    <w:p w:rsidRPr="008D3CDD" w:rsidR="00EB07A9" w:rsidP="0B5BF09C" w:rsidRDefault="00EB07A9" w14:paraId="1A2BB6D2" w14:textId="192AA813">
      <w:pPr>
        <w:pStyle w:val="Normal"/>
        <w:jc w:val="both"/>
        <w:rPr>
          <w:rFonts w:ascii="Bahnschrift" w:hAnsi="Bahnschrift"/>
          <w:sz w:val="40"/>
          <w:szCs w:val="40"/>
        </w:rPr>
      </w:pPr>
      <w:r w:rsidRPr="0B5BF09C" w:rsidR="0B5BF09C">
        <w:rPr>
          <w:rFonts w:ascii="Bahnschrift" w:hAnsi="Bahnschrift" w:eastAsia="Bahnschrift" w:cs="Bahnschrift"/>
          <w:sz w:val="24"/>
          <w:szCs w:val="24"/>
        </w:rPr>
        <w:t>• Cuando sea necesario, se podrá buscar en la base de datos los artículos que se necesiten en la bodega.</w:t>
      </w:r>
      <w:r>
        <w:br/>
      </w:r>
      <w:r>
        <w:br/>
      </w:r>
      <w:r w:rsidRPr="0B5BF09C" w:rsidR="00630DD8">
        <w:rPr>
          <w:rFonts w:ascii="Bahnschrift" w:hAnsi="Bahnschrift"/>
          <w:sz w:val="40"/>
          <w:szCs w:val="40"/>
        </w:rPr>
        <w:t>Viernes 06 de mayo de 2022-</w:t>
      </w:r>
    </w:p>
    <w:p w:rsidRPr="008D3CDD" w:rsidR="00EB07A9" w:rsidP="457F8838" w:rsidRDefault="49073F35" w14:paraId="0692DE18" w14:textId="76FE331E">
      <w:pPr>
        <w:jc w:val="both"/>
        <w:rPr>
          <w:rFonts w:ascii="Bahnschrift" w:hAnsi="Bahnschrift"/>
          <w:sz w:val="24"/>
          <w:szCs w:val="24"/>
        </w:rPr>
      </w:pPr>
      <w:r w:rsidRPr="457F8838">
        <w:rPr>
          <w:rFonts w:ascii="Bahnschrift" w:hAnsi="Bahnschrift"/>
          <w:sz w:val="24"/>
          <w:szCs w:val="24"/>
        </w:rPr>
        <w:t>Se repartieron las partes a redactar del av</w:t>
      </w:r>
      <w:r w:rsidRPr="457F8838" w:rsidR="41B37D57">
        <w:rPr>
          <w:rFonts w:ascii="Bahnschrift" w:hAnsi="Bahnschrift"/>
          <w:sz w:val="24"/>
          <w:szCs w:val="24"/>
        </w:rPr>
        <w:t>ance de la entrega del proyecto, así como la corrección de la entrega anterior en base a las observaciones del profesor y los comentarios de retroalimentación en la clase.</w:t>
      </w:r>
    </w:p>
    <w:p w:rsidRPr="008D3CDD" w:rsidR="00EB07A9" w:rsidP="457F8838" w:rsidRDefault="008D3CDD" w14:paraId="3506C836" w14:textId="72E6318D">
      <w:pPr>
        <w:jc w:val="both"/>
        <w:rPr>
          <w:rFonts w:ascii="Bahnschrift" w:hAnsi="Bahnschrift"/>
          <w:sz w:val="24"/>
          <w:szCs w:val="24"/>
        </w:rPr>
      </w:pPr>
      <w:r w:rsidRPr="457F8838">
        <w:rPr>
          <w:rFonts w:ascii="Bahnschrift" w:hAnsi="Bahnschrift"/>
          <w:sz w:val="24"/>
          <w:szCs w:val="24"/>
        </w:rPr>
        <w:t>Aaron- Mapeo de requerimientos</w:t>
      </w:r>
    </w:p>
    <w:p w:rsidRPr="008D3CDD" w:rsidR="00EB07A9" w:rsidP="0B5BF09C" w:rsidRDefault="008D3CDD" w14:paraId="373EDE65" w14:textId="0BEB31D4">
      <w:pPr>
        <w:pStyle w:val="Normal"/>
        <w:jc w:val="both"/>
        <w:rPr>
          <w:rFonts w:ascii="Bahnschrift" w:hAnsi="Bahnschrift"/>
          <w:sz w:val="40"/>
          <w:szCs w:val="40"/>
        </w:rPr>
      </w:pPr>
      <w:r w:rsidRPr="0B5BF09C" w:rsidR="008D3CDD">
        <w:rPr>
          <w:rFonts w:ascii="Bahnschrift" w:hAnsi="Bahnschrift"/>
          <w:sz w:val="24"/>
          <w:szCs w:val="24"/>
        </w:rPr>
        <w:t>Daniel, Adiel y Reynaldo: Definición de estándar de codificación, modularidad y corrección de la entrega anterior.</w:t>
      </w:r>
      <w:r>
        <w:br/>
      </w:r>
      <w:r w:rsidRPr="0B5BF09C" w:rsidR="008D3CDD">
        <w:rPr>
          <w:rFonts w:ascii="Bahnschrift" w:hAnsi="Bahnschrift"/>
          <w:sz w:val="24"/>
          <w:szCs w:val="24"/>
        </w:rPr>
        <w:t xml:space="preserve">Emilio- Proceso de desarrollo, administración de GitHub y corrección de la entrega anterior. </w:t>
      </w:r>
      <w:r>
        <w:br/>
      </w:r>
      <w:r w:rsidRPr="0B5BF09C" w:rsidR="00630DD8">
        <w:rPr>
          <w:rFonts w:ascii="Bahnschrift" w:hAnsi="Bahnschrift"/>
          <w:sz w:val="40"/>
          <w:szCs w:val="40"/>
        </w:rPr>
        <w:t>Viernes 13 de mayo de 2022-</w:t>
      </w:r>
    </w:p>
    <w:p w:rsidRPr="008D3CDD" w:rsidR="00EB07A9" w:rsidP="457F8838" w:rsidRDefault="00EB07A9" w14:paraId="2B5B3C4D" w14:textId="207EA771">
      <w:pPr>
        <w:jc w:val="both"/>
        <w:rPr>
          <w:rFonts w:ascii="Bahnschrift" w:hAnsi="Bahnschrift"/>
          <w:sz w:val="24"/>
          <w:szCs w:val="24"/>
        </w:rPr>
      </w:pPr>
      <w:r w:rsidRPr="0B5BF09C" w:rsidR="49073F35">
        <w:rPr>
          <w:rFonts w:ascii="Bahnschrift" w:hAnsi="Bahnschrift"/>
          <w:sz w:val="24"/>
          <w:szCs w:val="24"/>
        </w:rPr>
        <w:t>Se dividió el trabajo en partes iguales para poder terminar el proyecto en el tiempo restante:</w:t>
      </w:r>
      <w:r>
        <w:br/>
      </w:r>
      <w:r w:rsidRPr="0B5BF09C" w:rsidR="0B5BF09C">
        <w:rPr>
          <w:rFonts w:ascii="Bahnschrift" w:hAnsi="Bahnschrift"/>
          <w:sz w:val="24"/>
          <w:szCs w:val="24"/>
        </w:rPr>
        <w:t>Aaron: Encargado de la parte de la revisión de la funcionalidad de los requerimientos con base en el sistema de desarrollo y código.</w:t>
      </w:r>
      <w:r>
        <w:br/>
      </w:r>
      <w:r w:rsidRPr="0B5BF09C" w:rsidR="0B5BF09C">
        <w:rPr>
          <w:rFonts w:ascii="Bahnschrift" w:hAnsi="Bahnschrift"/>
          <w:sz w:val="24"/>
          <w:szCs w:val="24"/>
        </w:rPr>
        <w:t>Adiel: Organización general del sistema, métrica de contribución y código.</w:t>
      </w:r>
      <w:r>
        <w:br/>
      </w:r>
      <w:r w:rsidRPr="0B5BF09C" w:rsidR="0B5BF09C">
        <w:rPr>
          <w:rFonts w:ascii="Bahnschrift" w:hAnsi="Bahnschrift"/>
          <w:sz w:val="24"/>
          <w:szCs w:val="24"/>
        </w:rPr>
        <w:t>Daniel: Mapeo de los requerimientos, organización del código y código</w:t>
      </w:r>
      <w:r>
        <w:br/>
      </w:r>
      <w:r w:rsidRPr="0B5BF09C" w:rsidR="0B5BF09C">
        <w:rPr>
          <w:rFonts w:ascii="Bahnschrift" w:hAnsi="Bahnschrift"/>
          <w:sz w:val="24"/>
          <w:szCs w:val="24"/>
        </w:rPr>
        <w:t>Reynaldo: Cartel científico y organización del código y código</w:t>
      </w:r>
      <w:r>
        <w:br/>
      </w:r>
      <w:r w:rsidRPr="0B5BF09C" w:rsidR="0B5BF09C">
        <w:rPr>
          <w:rFonts w:ascii="Bahnschrift" w:hAnsi="Bahnschrift"/>
          <w:sz w:val="24"/>
          <w:szCs w:val="24"/>
        </w:rPr>
        <w:t xml:space="preserve">Emilio Administración de la subida de documentos, codificación del repositorio y revisión del código. </w:t>
      </w:r>
    </w:p>
    <w:p w:rsidRPr="008D3CDD" w:rsidR="00EB07A9" w:rsidP="457F8838" w:rsidRDefault="00EB07A9" w14:paraId="1C39CF90" w14:textId="50CC3396">
      <w:pPr>
        <w:jc w:val="both"/>
        <w:rPr>
          <w:rFonts w:ascii="Bahnschrift" w:hAnsi="Bahnschrift"/>
          <w:sz w:val="24"/>
          <w:szCs w:val="24"/>
        </w:rPr>
      </w:pPr>
    </w:p>
    <w:sectPr w:rsidRPr="008D3CDD" w:rsidR="00EB07A9" w:rsidSect="008D3CDD"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DD8"/>
    <w:rsid w:val="000E1440"/>
    <w:rsid w:val="00630DD8"/>
    <w:rsid w:val="007DB850"/>
    <w:rsid w:val="00850427"/>
    <w:rsid w:val="0085562C"/>
    <w:rsid w:val="008D3CDD"/>
    <w:rsid w:val="00BF2146"/>
    <w:rsid w:val="00C125F1"/>
    <w:rsid w:val="00EB07A9"/>
    <w:rsid w:val="035AF967"/>
    <w:rsid w:val="05A691EB"/>
    <w:rsid w:val="05EB2635"/>
    <w:rsid w:val="064D0BC2"/>
    <w:rsid w:val="07237873"/>
    <w:rsid w:val="07C9BF79"/>
    <w:rsid w:val="0B18F501"/>
    <w:rsid w:val="0B4D4796"/>
    <w:rsid w:val="0B5BF09C"/>
    <w:rsid w:val="0CAA1650"/>
    <w:rsid w:val="0CC2A63A"/>
    <w:rsid w:val="0DC6106D"/>
    <w:rsid w:val="0DDE09DA"/>
    <w:rsid w:val="0F9C28AB"/>
    <w:rsid w:val="1264FC2A"/>
    <w:rsid w:val="1372F033"/>
    <w:rsid w:val="14AD9F56"/>
    <w:rsid w:val="15840C07"/>
    <w:rsid w:val="1687763A"/>
    <w:rsid w:val="185D8E78"/>
    <w:rsid w:val="18614D1E"/>
    <w:rsid w:val="18761E62"/>
    <w:rsid w:val="1A0AFE57"/>
    <w:rsid w:val="1D2977B7"/>
    <w:rsid w:val="1DD37D63"/>
    <w:rsid w:val="1DFCBC3F"/>
    <w:rsid w:val="1E64F325"/>
    <w:rsid w:val="20950667"/>
    <w:rsid w:val="25A9A53B"/>
    <w:rsid w:val="29002FD6"/>
    <w:rsid w:val="293C69FC"/>
    <w:rsid w:val="2986F58B"/>
    <w:rsid w:val="2AB75D40"/>
    <w:rsid w:val="2E9F5D9D"/>
    <w:rsid w:val="3014BC41"/>
    <w:rsid w:val="33DD3B4D"/>
    <w:rsid w:val="350DA302"/>
    <w:rsid w:val="39D98C41"/>
    <w:rsid w:val="3B147132"/>
    <w:rsid w:val="3B6AAD90"/>
    <w:rsid w:val="3BC83469"/>
    <w:rsid w:val="3D5D145E"/>
    <w:rsid w:val="3F90B375"/>
    <w:rsid w:val="407B8DBE"/>
    <w:rsid w:val="415290EC"/>
    <w:rsid w:val="41B37D57"/>
    <w:rsid w:val="43E71C6E"/>
    <w:rsid w:val="457F8838"/>
    <w:rsid w:val="4605EA41"/>
    <w:rsid w:val="461E7A2B"/>
    <w:rsid w:val="49073F35"/>
    <w:rsid w:val="4A2BF026"/>
    <w:rsid w:val="4BEDCD9D"/>
    <w:rsid w:val="51BD210F"/>
    <w:rsid w:val="5366D248"/>
    <w:rsid w:val="55069EB8"/>
    <w:rsid w:val="57589030"/>
    <w:rsid w:val="575C4ED6"/>
    <w:rsid w:val="59092838"/>
    <w:rsid w:val="599A9DFA"/>
    <w:rsid w:val="5BCAB13C"/>
    <w:rsid w:val="6270D50B"/>
    <w:rsid w:val="63D1626B"/>
    <w:rsid w:val="67393275"/>
    <w:rsid w:val="67FB318E"/>
    <w:rsid w:val="69709032"/>
    <w:rsid w:val="6A8BF3D2"/>
    <w:rsid w:val="6F12E622"/>
    <w:rsid w:val="6FA45BE4"/>
    <w:rsid w:val="7119BA88"/>
    <w:rsid w:val="71784B15"/>
    <w:rsid w:val="7438CA65"/>
    <w:rsid w:val="750F3716"/>
    <w:rsid w:val="76B8E84F"/>
    <w:rsid w:val="77A74E6D"/>
    <w:rsid w:val="78D7B622"/>
    <w:rsid w:val="79AAFAAA"/>
    <w:rsid w:val="7A81675B"/>
    <w:rsid w:val="7C12F04E"/>
    <w:rsid w:val="7DAEC0AF"/>
    <w:rsid w:val="7DAEC0AF"/>
    <w:rsid w:val="7EA3E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E9DCB"/>
  <w15:chartTrackingRefBased/>
  <w15:docId w15:val="{4E2B403F-067A-4FCC-A531-6DE30483C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s-MX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3A3C6274191445A0B08C4541FAB10F" ma:contentTypeVersion="13" ma:contentTypeDescription="Create a new document." ma:contentTypeScope="" ma:versionID="dd996a92a01f58b3f69a0930ef2e20ce">
  <xsd:schema xmlns:xsd="http://www.w3.org/2001/XMLSchema" xmlns:xs="http://www.w3.org/2001/XMLSchema" xmlns:p="http://schemas.microsoft.com/office/2006/metadata/properties" xmlns:ns3="970f6d0c-e4ab-4982-837d-5e948a12aee5" xmlns:ns4="a3da0c8a-d8c4-4e0f-9b5c-f2411efe908e" targetNamespace="http://schemas.microsoft.com/office/2006/metadata/properties" ma:root="true" ma:fieldsID="28294fd1c4129e5aebf940216651cb21" ns3:_="" ns4:_="">
    <xsd:import namespace="970f6d0c-e4ab-4982-837d-5e948a12aee5"/>
    <xsd:import namespace="a3da0c8a-d8c4-4e0f-9b5c-f2411efe908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LengthInSeconds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f6d0c-e4ab-4982-837d-5e948a12a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da0c8a-d8c4-4e0f-9b5c-f2411efe90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DDA96B-8A05-428C-9937-2D1F331479B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548A75-32AE-4C68-9EF0-D12EA4AE5E7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772756-F7F7-4682-A98A-95AD68EA19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0f6d0c-e4ab-4982-837d-5e948a12aee5"/>
    <ds:schemaRef ds:uri="a3da0c8a-d8c4-4e0f-9b5c-f2411efe90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REYNALDO ALEXANDER COUOH MARTIN</dc:creator>
  <keywords/>
  <dc:description/>
  <lastModifiedBy>EMILIO CAMPOS DAGUER</lastModifiedBy>
  <revision>10</revision>
  <dcterms:created xsi:type="dcterms:W3CDTF">2022-05-03T01:15:00.0000000Z</dcterms:created>
  <dcterms:modified xsi:type="dcterms:W3CDTF">2022-05-15T22:45:36.5988803Z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0x010100E13A3C6274191445A0B08C4541FAB10F</vt:lpwstr>
  </property>
</Properties>
</file>