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95B" w:rsidRPr="00060006" w:rsidRDefault="002708F8" w:rsidP="002708F8">
      <w:pPr>
        <w:jc w:val="center"/>
        <w:rPr>
          <w:rFonts w:asciiTheme="majorHAnsi" w:hAnsiTheme="majorHAnsi"/>
          <w:b/>
          <w:u w:val="single"/>
        </w:rPr>
      </w:pPr>
      <w:r w:rsidRPr="00060006">
        <w:rPr>
          <w:rFonts w:asciiTheme="majorHAnsi" w:hAnsiTheme="majorHAnsi"/>
          <w:b/>
          <w:u w:val="single"/>
        </w:rPr>
        <w:t>Offices to be elected in Year 2013</w:t>
      </w:r>
      <w:r w:rsidR="009C502D">
        <w:rPr>
          <w:rFonts w:asciiTheme="majorHAnsi" w:hAnsiTheme="majorHAnsi"/>
          <w:b/>
          <w:u w:val="single"/>
        </w:rPr>
        <w:t>- Orleans County</w:t>
      </w:r>
    </w:p>
    <w:tbl>
      <w:tblPr>
        <w:tblStyle w:val="TableGrid"/>
        <w:tblW w:w="11230" w:type="dxa"/>
        <w:tblLayout w:type="fixed"/>
        <w:tblLook w:val="04A0"/>
      </w:tblPr>
      <w:tblGrid>
        <w:gridCol w:w="1998"/>
        <w:gridCol w:w="4192"/>
        <w:gridCol w:w="2070"/>
        <w:gridCol w:w="2970"/>
      </w:tblGrid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2708F8" w:rsidP="002708F8">
            <w:pPr>
              <w:rPr>
                <w:rFonts w:asciiTheme="majorHAnsi" w:hAnsiTheme="majorHAnsi"/>
                <w:b/>
                <w:u w:val="single"/>
              </w:rPr>
            </w:pPr>
            <w:r w:rsidRPr="005747C1">
              <w:rPr>
                <w:rFonts w:asciiTheme="majorHAnsi" w:hAnsiTheme="majorHAnsi"/>
                <w:b/>
                <w:u w:val="single"/>
              </w:rPr>
              <w:t>Office Title</w:t>
            </w:r>
          </w:p>
        </w:tc>
        <w:tc>
          <w:tcPr>
            <w:tcW w:w="2070" w:type="dxa"/>
          </w:tcPr>
          <w:p w:rsidR="002708F8" w:rsidRPr="005747C1" w:rsidRDefault="002708F8" w:rsidP="002708F8">
            <w:pPr>
              <w:rPr>
                <w:rFonts w:asciiTheme="majorHAnsi" w:hAnsiTheme="majorHAnsi"/>
                <w:b/>
                <w:u w:val="single"/>
              </w:rPr>
            </w:pPr>
            <w:r w:rsidRPr="005747C1">
              <w:rPr>
                <w:rFonts w:asciiTheme="majorHAnsi" w:hAnsiTheme="majorHAnsi"/>
                <w:b/>
                <w:u w:val="single"/>
              </w:rPr>
              <w:t>Term of Office</w:t>
            </w: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  <w:b/>
                <w:u w:val="single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  <w:b/>
                <w:u w:val="single"/>
              </w:rPr>
            </w:pPr>
            <w:r w:rsidRPr="005747C1">
              <w:rPr>
                <w:rFonts w:asciiTheme="majorHAnsi" w:hAnsiTheme="majorHAnsi"/>
                <w:b/>
                <w:u w:val="single"/>
              </w:rPr>
              <w:t>County Offices</w:t>
            </w:r>
          </w:p>
        </w:tc>
        <w:tc>
          <w:tcPr>
            <w:tcW w:w="4192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5747C1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County Treasurer</w:t>
            </w:r>
          </w:p>
        </w:tc>
        <w:tc>
          <w:tcPr>
            <w:tcW w:w="2070" w:type="dxa"/>
          </w:tcPr>
          <w:p w:rsidR="002708F8" w:rsidRPr="005747C1" w:rsidRDefault="005747C1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5747C1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County Clerk</w:t>
            </w:r>
          </w:p>
        </w:tc>
        <w:tc>
          <w:tcPr>
            <w:tcW w:w="2070" w:type="dxa"/>
          </w:tcPr>
          <w:p w:rsidR="002708F8" w:rsidRPr="005747C1" w:rsidRDefault="005747C1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5747C1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County Legislator-at-Large</w:t>
            </w:r>
          </w:p>
        </w:tc>
        <w:tc>
          <w:tcPr>
            <w:tcW w:w="2070" w:type="dxa"/>
          </w:tcPr>
          <w:p w:rsidR="002708F8" w:rsidRPr="005747C1" w:rsidRDefault="005747C1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years</w:t>
            </w: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5747C1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County Legislator-at-Large</w:t>
            </w:r>
          </w:p>
        </w:tc>
        <w:tc>
          <w:tcPr>
            <w:tcW w:w="2070" w:type="dxa"/>
          </w:tcPr>
          <w:p w:rsidR="002708F8" w:rsidRPr="005747C1" w:rsidRDefault="005747C1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years</w:t>
            </w: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5747C1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County Legislator-at-Large</w:t>
            </w:r>
          </w:p>
        </w:tc>
        <w:tc>
          <w:tcPr>
            <w:tcW w:w="2070" w:type="dxa"/>
          </w:tcPr>
          <w:p w:rsidR="002708F8" w:rsidRPr="005747C1" w:rsidRDefault="005747C1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years</w:t>
            </w: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5747C1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County Legislator, District #1</w:t>
            </w:r>
          </w:p>
        </w:tc>
        <w:tc>
          <w:tcPr>
            <w:tcW w:w="2070" w:type="dxa"/>
          </w:tcPr>
          <w:p w:rsidR="002708F8" w:rsidRPr="005747C1" w:rsidRDefault="005747C1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years</w:t>
            </w: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5747C1" w:rsidP="002708F8">
            <w:pPr>
              <w:rPr>
                <w:rFonts w:asciiTheme="majorHAnsi" w:hAnsiTheme="majorHAnsi"/>
                <w:sz w:val="18"/>
                <w:szCs w:val="18"/>
              </w:rPr>
            </w:pPr>
            <w:r w:rsidRPr="005747C1">
              <w:rPr>
                <w:rFonts w:asciiTheme="majorHAnsi" w:hAnsiTheme="majorHAnsi"/>
                <w:sz w:val="18"/>
                <w:szCs w:val="18"/>
              </w:rPr>
              <w:t xml:space="preserve">  (Towns of </w:t>
            </w:r>
            <w:proofErr w:type="spellStart"/>
            <w:r w:rsidRPr="005747C1">
              <w:rPr>
                <w:rFonts w:asciiTheme="majorHAnsi" w:hAnsiTheme="majorHAnsi"/>
                <w:sz w:val="18"/>
                <w:szCs w:val="18"/>
              </w:rPr>
              <w:t>Barre</w:t>
            </w:r>
            <w:proofErr w:type="spellEnd"/>
            <w:r w:rsidRPr="005747C1">
              <w:rPr>
                <w:rFonts w:asciiTheme="majorHAnsi" w:hAnsiTheme="majorHAnsi"/>
                <w:sz w:val="18"/>
                <w:szCs w:val="18"/>
              </w:rPr>
              <w:t>, Clarendon, Shelby #1,2,4)</w:t>
            </w:r>
          </w:p>
        </w:tc>
        <w:tc>
          <w:tcPr>
            <w:tcW w:w="2070" w:type="dxa"/>
          </w:tcPr>
          <w:p w:rsidR="002708F8" w:rsidRPr="005747C1" w:rsidRDefault="002708F8" w:rsidP="0006000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5747C1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County Legislator, District #2</w:t>
            </w:r>
          </w:p>
        </w:tc>
        <w:tc>
          <w:tcPr>
            <w:tcW w:w="2070" w:type="dxa"/>
          </w:tcPr>
          <w:p w:rsidR="002708F8" w:rsidRPr="005747C1" w:rsidRDefault="005747C1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years</w:t>
            </w: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5747C1" w:rsidP="002708F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Pr="005747C1">
              <w:rPr>
                <w:rFonts w:asciiTheme="majorHAnsi" w:hAnsiTheme="majorHAnsi"/>
                <w:sz w:val="20"/>
                <w:szCs w:val="20"/>
              </w:rPr>
              <w:t>(Towns of Ridgeway, Yates, Shelby #3)</w:t>
            </w:r>
          </w:p>
        </w:tc>
        <w:tc>
          <w:tcPr>
            <w:tcW w:w="2070" w:type="dxa"/>
          </w:tcPr>
          <w:p w:rsidR="002708F8" w:rsidRPr="005747C1" w:rsidRDefault="002708F8" w:rsidP="0006000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5747C1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County Legislator, District #3</w:t>
            </w:r>
          </w:p>
        </w:tc>
        <w:tc>
          <w:tcPr>
            <w:tcW w:w="2070" w:type="dxa"/>
          </w:tcPr>
          <w:p w:rsidR="002708F8" w:rsidRPr="005747C1" w:rsidRDefault="005747C1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years</w:t>
            </w: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5747C1" w:rsidP="002708F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Pr="005747C1">
              <w:rPr>
                <w:rFonts w:asciiTheme="majorHAnsi" w:hAnsiTheme="majorHAnsi"/>
                <w:sz w:val="20"/>
                <w:szCs w:val="20"/>
              </w:rPr>
              <w:t>(Towns of Albion and Gaines)</w:t>
            </w:r>
          </w:p>
        </w:tc>
        <w:tc>
          <w:tcPr>
            <w:tcW w:w="2070" w:type="dxa"/>
          </w:tcPr>
          <w:p w:rsidR="002708F8" w:rsidRPr="005747C1" w:rsidRDefault="002708F8" w:rsidP="0006000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5747C1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County Legislator, District #4</w:t>
            </w:r>
          </w:p>
        </w:tc>
        <w:tc>
          <w:tcPr>
            <w:tcW w:w="2070" w:type="dxa"/>
          </w:tcPr>
          <w:p w:rsidR="002708F8" w:rsidRPr="005747C1" w:rsidRDefault="005747C1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years</w:t>
            </w: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5747C1" w:rsidP="002708F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Pr="005747C1">
              <w:rPr>
                <w:rFonts w:asciiTheme="majorHAnsi" w:hAnsiTheme="majorHAnsi"/>
                <w:sz w:val="20"/>
                <w:szCs w:val="20"/>
              </w:rPr>
              <w:t>(Towns of Carlton, Kendall, Murray)</w:t>
            </w:r>
          </w:p>
        </w:tc>
        <w:tc>
          <w:tcPr>
            <w:tcW w:w="2070" w:type="dxa"/>
          </w:tcPr>
          <w:p w:rsidR="002708F8" w:rsidRPr="005747C1" w:rsidRDefault="002708F8" w:rsidP="0006000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2708F8" w:rsidRPr="005747C1" w:rsidRDefault="002708F8" w:rsidP="0006000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5747C1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5747C1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Town of Albion</w:t>
            </w:r>
          </w:p>
        </w:tc>
        <w:tc>
          <w:tcPr>
            <w:tcW w:w="4192" w:type="dxa"/>
          </w:tcPr>
          <w:p w:rsidR="002708F8" w:rsidRPr="005747C1" w:rsidRDefault="00503422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Supervisor</w:t>
            </w:r>
          </w:p>
        </w:tc>
        <w:tc>
          <w:tcPr>
            <w:tcW w:w="2070" w:type="dxa"/>
          </w:tcPr>
          <w:p w:rsidR="002708F8" w:rsidRPr="005747C1" w:rsidRDefault="00503422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years</w:t>
            </w: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503422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Councilperson</w:t>
            </w:r>
          </w:p>
        </w:tc>
        <w:tc>
          <w:tcPr>
            <w:tcW w:w="2070" w:type="dxa"/>
          </w:tcPr>
          <w:p w:rsidR="002708F8" w:rsidRPr="005747C1" w:rsidRDefault="00503422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503422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Councilperson</w:t>
            </w:r>
          </w:p>
        </w:tc>
        <w:tc>
          <w:tcPr>
            <w:tcW w:w="2070" w:type="dxa"/>
          </w:tcPr>
          <w:p w:rsidR="002708F8" w:rsidRPr="005747C1" w:rsidRDefault="00503422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2708F8" w:rsidRPr="005747C1" w:rsidRDefault="002708F8" w:rsidP="0006000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03422" w:rsidRDefault="00503422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503422">
              <w:rPr>
                <w:rFonts w:asciiTheme="majorHAnsi" w:hAnsiTheme="majorHAnsi"/>
                <w:b/>
                <w:sz w:val="20"/>
                <w:szCs w:val="20"/>
                <w:u w:val="single"/>
              </w:rPr>
              <w:t xml:space="preserve">Town of </w:t>
            </w:r>
            <w:proofErr w:type="spellStart"/>
            <w:r w:rsidRPr="00503422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Barre</w:t>
            </w:r>
            <w:proofErr w:type="spellEnd"/>
          </w:p>
        </w:tc>
        <w:tc>
          <w:tcPr>
            <w:tcW w:w="4192" w:type="dxa"/>
          </w:tcPr>
          <w:p w:rsidR="002708F8" w:rsidRPr="005747C1" w:rsidRDefault="00503422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Supervisor</w:t>
            </w:r>
          </w:p>
        </w:tc>
        <w:tc>
          <w:tcPr>
            <w:tcW w:w="2070" w:type="dxa"/>
          </w:tcPr>
          <w:p w:rsidR="002708F8" w:rsidRPr="005747C1" w:rsidRDefault="00503422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years</w:t>
            </w: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503422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Councilperson</w:t>
            </w:r>
          </w:p>
        </w:tc>
        <w:tc>
          <w:tcPr>
            <w:tcW w:w="2070" w:type="dxa"/>
          </w:tcPr>
          <w:p w:rsidR="002708F8" w:rsidRPr="005747C1" w:rsidRDefault="00503422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503422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Councilperson</w:t>
            </w:r>
          </w:p>
        </w:tc>
        <w:tc>
          <w:tcPr>
            <w:tcW w:w="2070" w:type="dxa"/>
          </w:tcPr>
          <w:p w:rsidR="002708F8" w:rsidRPr="005747C1" w:rsidRDefault="00503422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2708F8" w:rsidRPr="005747C1" w:rsidTr="00503422">
        <w:tc>
          <w:tcPr>
            <w:tcW w:w="1998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2708F8" w:rsidRPr="005747C1" w:rsidRDefault="00503422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Justice</w:t>
            </w:r>
          </w:p>
        </w:tc>
        <w:tc>
          <w:tcPr>
            <w:tcW w:w="2070" w:type="dxa"/>
          </w:tcPr>
          <w:p w:rsidR="002708F8" w:rsidRPr="005747C1" w:rsidRDefault="00503422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2708F8" w:rsidRPr="005747C1" w:rsidRDefault="002708F8" w:rsidP="002708F8">
            <w:pPr>
              <w:rPr>
                <w:rFonts w:asciiTheme="majorHAnsi" w:hAnsiTheme="majorHAnsi"/>
              </w:rPr>
            </w:pPr>
          </w:p>
        </w:tc>
      </w:tr>
      <w:tr w:rsidR="00503422" w:rsidRPr="005747C1" w:rsidTr="00503422">
        <w:tc>
          <w:tcPr>
            <w:tcW w:w="1998" w:type="dxa"/>
          </w:tcPr>
          <w:p w:rsidR="00503422" w:rsidRPr="005747C1" w:rsidRDefault="00503422" w:rsidP="002708F8">
            <w:pPr>
              <w:rPr>
                <w:rFonts w:asciiTheme="majorHAnsi" w:hAnsiTheme="majorHAnsi"/>
              </w:rPr>
            </w:pPr>
          </w:p>
        </w:tc>
        <w:tc>
          <w:tcPr>
            <w:tcW w:w="4192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503422" w:rsidRDefault="00503422" w:rsidP="0006000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</w:p>
        </w:tc>
      </w:tr>
      <w:tr w:rsidR="00503422" w:rsidRPr="005747C1" w:rsidTr="00503422">
        <w:tc>
          <w:tcPr>
            <w:tcW w:w="1998" w:type="dxa"/>
          </w:tcPr>
          <w:p w:rsidR="00503422" w:rsidRPr="00503422" w:rsidRDefault="00503422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 w:rsidRPr="00503422">
              <w:rPr>
                <w:rFonts w:asciiTheme="majorHAnsi" w:hAnsiTheme="majorHAnsi"/>
                <w:b/>
                <w:sz w:val="20"/>
                <w:szCs w:val="20"/>
                <w:u w:val="single"/>
              </w:rPr>
              <w:t>Town of Carlton</w:t>
            </w:r>
          </w:p>
        </w:tc>
        <w:tc>
          <w:tcPr>
            <w:tcW w:w="4192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Clerk</w:t>
            </w:r>
          </w:p>
        </w:tc>
        <w:tc>
          <w:tcPr>
            <w:tcW w:w="2070" w:type="dxa"/>
          </w:tcPr>
          <w:p w:rsidR="00503422" w:rsidRDefault="00503422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</w:p>
        </w:tc>
      </w:tr>
      <w:tr w:rsidR="00503422" w:rsidRPr="005747C1" w:rsidTr="00503422">
        <w:tc>
          <w:tcPr>
            <w:tcW w:w="1998" w:type="dxa"/>
          </w:tcPr>
          <w:p w:rsidR="00503422" w:rsidRPr="00503422" w:rsidRDefault="00503422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Councilperson</w:t>
            </w:r>
          </w:p>
        </w:tc>
        <w:tc>
          <w:tcPr>
            <w:tcW w:w="2070" w:type="dxa"/>
          </w:tcPr>
          <w:p w:rsidR="00503422" w:rsidRDefault="00503422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</w:p>
        </w:tc>
      </w:tr>
      <w:tr w:rsidR="00503422" w:rsidRPr="005747C1" w:rsidTr="00503422">
        <w:tc>
          <w:tcPr>
            <w:tcW w:w="1998" w:type="dxa"/>
          </w:tcPr>
          <w:p w:rsidR="00503422" w:rsidRPr="00503422" w:rsidRDefault="00503422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Councilperson</w:t>
            </w:r>
          </w:p>
        </w:tc>
        <w:tc>
          <w:tcPr>
            <w:tcW w:w="2070" w:type="dxa"/>
          </w:tcPr>
          <w:p w:rsidR="00503422" w:rsidRDefault="00503422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</w:p>
        </w:tc>
      </w:tr>
      <w:tr w:rsidR="00503422" w:rsidRPr="005747C1" w:rsidTr="00503422">
        <w:tc>
          <w:tcPr>
            <w:tcW w:w="1998" w:type="dxa"/>
          </w:tcPr>
          <w:p w:rsidR="00503422" w:rsidRPr="00503422" w:rsidRDefault="00503422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Superintendent of Highways</w:t>
            </w:r>
          </w:p>
        </w:tc>
        <w:tc>
          <w:tcPr>
            <w:tcW w:w="2070" w:type="dxa"/>
          </w:tcPr>
          <w:p w:rsidR="00503422" w:rsidRDefault="00503422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</w:p>
        </w:tc>
      </w:tr>
      <w:tr w:rsidR="00503422" w:rsidRPr="005747C1" w:rsidTr="00503422">
        <w:tc>
          <w:tcPr>
            <w:tcW w:w="1998" w:type="dxa"/>
          </w:tcPr>
          <w:p w:rsidR="00503422" w:rsidRPr="00503422" w:rsidRDefault="00503422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Justice</w:t>
            </w:r>
          </w:p>
        </w:tc>
        <w:tc>
          <w:tcPr>
            <w:tcW w:w="2070" w:type="dxa"/>
          </w:tcPr>
          <w:p w:rsidR="00503422" w:rsidRDefault="00503422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</w:p>
        </w:tc>
      </w:tr>
      <w:tr w:rsidR="00503422" w:rsidRPr="005747C1" w:rsidTr="00503422">
        <w:tc>
          <w:tcPr>
            <w:tcW w:w="1998" w:type="dxa"/>
          </w:tcPr>
          <w:p w:rsidR="00503422" w:rsidRPr="00503422" w:rsidRDefault="00503422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503422" w:rsidRDefault="00503422" w:rsidP="0006000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</w:p>
        </w:tc>
      </w:tr>
      <w:tr w:rsidR="00503422" w:rsidRPr="005747C1" w:rsidTr="00503422">
        <w:tc>
          <w:tcPr>
            <w:tcW w:w="1998" w:type="dxa"/>
          </w:tcPr>
          <w:p w:rsidR="00503422" w:rsidRPr="00503422" w:rsidRDefault="00503422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u w:val="single"/>
              </w:rPr>
              <w:t>Town of Clarendon</w:t>
            </w:r>
          </w:p>
        </w:tc>
        <w:tc>
          <w:tcPr>
            <w:tcW w:w="4192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Supervisor</w:t>
            </w:r>
          </w:p>
        </w:tc>
        <w:tc>
          <w:tcPr>
            <w:tcW w:w="2070" w:type="dxa"/>
          </w:tcPr>
          <w:p w:rsidR="00503422" w:rsidRDefault="00095A56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503422">
              <w:rPr>
                <w:rFonts w:asciiTheme="majorHAnsi" w:hAnsiTheme="majorHAnsi"/>
              </w:rPr>
              <w:t xml:space="preserve"> years</w:t>
            </w:r>
          </w:p>
        </w:tc>
        <w:tc>
          <w:tcPr>
            <w:tcW w:w="2970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</w:p>
        </w:tc>
      </w:tr>
      <w:tr w:rsidR="00503422" w:rsidRPr="005747C1" w:rsidTr="00503422">
        <w:tc>
          <w:tcPr>
            <w:tcW w:w="1998" w:type="dxa"/>
          </w:tcPr>
          <w:p w:rsidR="00503422" w:rsidRDefault="00503422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Councilperson</w:t>
            </w:r>
          </w:p>
        </w:tc>
        <w:tc>
          <w:tcPr>
            <w:tcW w:w="2070" w:type="dxa"/>
          </w:tcPr>
          <w:p w:rsidR="00503422" w:rsidRDefault="00503422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</w:p>
        </w:tc>
      </w:tr>
      <w:tr w:rsidR="00503422" w:rsidRPr="005747C1" w:rsidTr="00503422">
        <w:tc>
          <w:tcPr>
            <w:tcW w:w="1998" w:type="dxa"/>
          </w:tcPr>
          <w:p w:rsidR="00503422" w:rsidRDefault="00503422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Councilperson</w:t>
            </w:r>
          </w:p>
        </w:tc>
        <w:tc>
          <w:tcPr>
            <w:tcW w:w="2070" w:type="dxa"/>
          </w:tcPr>
          <w:p w:rsidR="00503422" w:rsidRDefault="00503422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</w:p>
        </w:tc>
      </w:tr>
      <w:tr w:rsidR="00503422" w:rsidRPr="005747C1" w:rsidTr="00503422">
        <w:tc>
          <w:tcPr>
            <w:tcW w:w="1998" w:type="dxa"/>
          </w:tcPr>
          <w:p w:rsidR="00503422" w:rsidRDefault="00503422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503422" w:rsidRDefault="00503422" w:rsidP="0006000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</w:p>
        </w:tc>
      </w:tr>
      <w:tr w:rsidR="00503422" w:rsidRPr="005747C1" w:rsidTr="00503422">
        <w:tc>
          <w:tcPr>
            <w:tcW w:w="1998" w:type="dxa"/>
          </w:tcPr>
          <w:p w:rsidR="00503422" w:rsidRDefault="00503422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u w:val="single"/>
              </w:rPr>
              <w:t>Town of Gaines</w:t>
            </w:r>
          </w:p>
        </w:tc>
        <w:tc>
          <w:tcPr>
            <w:tcW w:w="4192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Supervisor</w:t>
            </w:r>
          </w:p>
        </w:tc>
        <w:tc>
          <w:tcPr>
            <w:tcW w:w="2070" w:type="dxa"/>
          </w:tcPr>
          <w:p w:rsidR="00503422" w:rsidRDefault="00503422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years</w:t>
            </w:r>
          </w:p>
        </w:tc>
        <w:tc>
          <w:tcPr>
            <w:tcW w:w="2970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</w:p>
        </w:tc>
      </w:tr>
      <w:tr w:rsidR="00503422" w:rsidRPr="005747C1" w:rsidTr="00503422">
        <w:tc>
          <w:tcPr>
            <w:tcW w:w="1998" w:type="dxa"/>
          </w:tcPr>
          <w:p w:rsidR="00503422" w:rsidRDefault="00503422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Clerk</w:t>
            </w:r>
          </w:p>
        </w:tc>
        <w:tc>
          <w:tcPr>
            <w:tcW w:w="2070" w:type="dxa"/>
          </w:tcPr>
          <w:p w:rsidR="00503422" w:rsidRDefault="001316FB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503422" w:rsidRDefault="00503422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Councilperson</w:t>
            </w: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Councilperson</w:t>
            </w: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Justice</w:t>
            </w: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u w:val="single"/>
              </w:rPr>
              <w:t>Town of Kendall</w:t>
            </w: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Supervisor</w:t>
            </w: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years</w:t>
            </w: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Clerk</w:t>
            </w: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Councilperson</w:t>
            </w: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Councilperson</w:t>
            </w: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Superintendent of Highways</w:t>
            </w: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years</w:t>
            </w: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Justice</w:t>
            </w: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u w:val="single"/>
              </w:rPr>
              <w:t>Town of Murray</w:t>
            </w: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Supervisor</w:t>
            </w: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years</w:t>
            </w: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Clerk</w:t>
            </w: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Councilperson</w:t>
            </w: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Councilperson</w:t>
            </w: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Superintendent of Highways</w:t>
            </w: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Justice</w:t>
            </w: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u w:val="single"/>
              </w:rPr>
              <w:t>Town of Ridgeway</w:t>
            </w: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Clerk</w:t>
            </w: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Councilperson</w:t>
            </w: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1316FB" w:rsidRPr="005747C1" w:rsidTr="00503422">
        <w:tc>
          <w:tcPr>
            <w:tcW w:w="1998" w:type="dxa"/>
          </w:tcPr>
          <w:p w:rsidR="001316FB" w:rsidRDefault="001316FB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Councilperson</w:t>
            </w:r>
          </w:p>
        </w:tc>
        <w:tc>
          <w:tcPr>
            <w:tcW w:w="2070" w:type="dxa"/>
          </w:tcPr>
          <w:p w:rsidR="001316FB" w:rsidRDefault="001316FB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1316FB" w:rsidRDefault="001316FB" w:rsidP="002708F8">
            <w:pPr>
              <w:rPr>
                <w:rFonts w:asciiTheme="majorHAnsi" w:hAnsiTheme="majorHAnsi"/>
              </w:rPr>
            </w:pPr>
          </w:p>
        </w:tc>
      </w:tr>
      <w:tr w:rsidR="00060006" w:rsidRPr="005747C1" w:rsidTr="00503422">
        <w:tc>
          <w:tcPr>
            <w:tcW w:w="1998" w:type="dxa"/>
          </w:tcPr>
          <w:p w:rsidR="00060006" w:rsidRDefault="00060006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Superintendent of Highways</w:t>
            </w:r>
          </w:p>
        </w:tc>
        <w:tc>
          <w:tcPr>
            <w:tcW w:w="2070" w:type="dxa"/>
          </w:tcPr>
          <w:p w:rsidR="00060006" w:rsidRDefault="00060006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</w:p>
        </w:tc>
      </w:tr>
      <w:tr w:rsidR="00060006" w:rsidRPr="005747C1" w:rsidTr="00503422">
        <w:tc>
          <w:tcPr>
            <w:tcW w:w="1998" w:type="dxa"/>
          </w:tcPr>
          <w:p w:rsidR="00060006" w:rsidRDefault="00060006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Justice</w:t>
            </w:r>
          </w:p>
        </w:tc>
        <w:tc>
          <w:tcPr>
            <w:tcW w:w="2070" w:type="dxa"/>
          </w:tcPr>
          <w:p w:rsidR="00060006" w:rsidRDefault="00060006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</w:p>
        </w:tc>
      </w:tr>
      <w:tr w:rsidR="00060006" w:rsidRPr="005747C1" w:rsidTr="00503422">
        <w:tc>
          <w:tcPr>
            <w:tcW w:w="1998" w:type="dxa"/>
          </w:tcPr>
          <w:p w:rsidR="00060006" w:rsidRDefault="00060006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060006" w:rsidRDefault="00060006" w:rsidP="0006000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</w:p>
        </w:tc>
      </w:tr>
      <w:tr w:rsidR="00060006" w:rsidRPr="005747C1" w:rsidTr="00503422">
        <w:tc>
          <w:tcPr>
            <w:tcW w:w="1998" w:type="dxa"/>
          </w:tcPr>
          <w:p w:rsidR="00060006" w:rsidRDefault="00060006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u w:val="single"/>
              </w:rPr>
              <w:t>Town of Shelby</w:t>
            </w:r>
          </w:p>
        </w:tc>
        <w:tc>
          <w:tcPr>
            <w:tcW w:w="4192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Supervisor</w:t>
            </w:r>
          </w:p>
        </w:tc>
        <w:tc>
          <w:tcPr>
            <w:tcW w:w="2070" w:type="dxa"/>
          </w:tcPr>
          <w:p w:rsidR="00060006" w:rsidRDefault="00060006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years</w:t>
            </w:r>
          </w:p>
        </w:tc>
        <w:tc>
          <w:tcPr>
            <w:tcW w:w="2970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</w:p>
        </w:tc>
      </w:tr>
      <w:tr w:rsidR="00060006" w:rsidRPr="005747C1" w:rsidTr="00503422">
        <w:tc>
          <w:tcPr>
            <w:tcW w:w="1998" w:type="dxa"/>
          </w:tcPr>
          <w:p w:rsidR="00060006" w:rsidRDefault="00060006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Councilperson</w:t>
            </w:r>
          </w:p>
        </w:tc>
        <w:tc>
          <w:tcPr>
            <w:tcW w:w="2070" w:type="dxa"/>
          </w:tcPr>
          <w:p w:rsidR="00060006" w:rsidRDefault="00060006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</w:p>
        </w:tc>
      </w:tr>
      <w:tr w:rsidR="00060006" w:rsidRPr="005747C1" w:rsidTr="00503422">
        <w:tc>
          <w:tcPr>
            <w:tcW w:w="1998" w:type="dxa"/>
          </w:tcPr>
          <w:p w:rsidR="00060006" w:rsidRDefault="00060006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Councilperson</w:t>
            </w:r>
          </w:p>
        </w:tc>
        <w:tc>
          <w:tcPr>
            <w:tcW w:w="2070" w:type="dxa"/>
          </w:tcPr>
          <w:p w:rsidR="00060006" w:rsidRDefault="00060006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</w:p>
        </w:tc>
      </w:tr>
      <w:tr w:rsidR="00060006" w:rsidRPr="005747C1" w:rsidTr="00503422">
        <w:tc>
          <w:tcPr>
            <w:tcW w:w="1998" w:type="dxa"/>
          </w:tcPr>
          <w:p w:rsidR="00060006" w:rsidRDefault="00060006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060006" w:rsidRDefault="00060006" w:rsidP="0006000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</w:p>
        </w:tc>
      </w:tr>
      <w:tr w:rsidR="00060006" w:rsidRPr="005747C1" w:rsidTr="00503422">
        <w:tc>
          <w:tcPr>
            <w:tcW w:w="1998" w:type="dxa"/>
          </w:tcPr>
          <w:p w:rsidR="00060006" w:rsidRDefault="00060006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u w:val="single"/>
              </w:rPr>
              <w:t>Town of Yates</w:t>
            </w:r>
          </w:p>
        </w:tc>
        <w:tc>
          <w:tcPr>
            <w:tcW w:w="4192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Supervisor</w:t>
            </w:r>
          </w:p>
        </w:tc>
        <w:tc>
          <w:tcPr>
            <w:tcW w:w="2070" w:type="dxa"/>
          </w:tcPr>
          <w:p w:rsidR="00060006" w:rsidRDefault="00060006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years</w:t>
            </w:r>
          </w:p>
        </w:tc>
        <w:tc>
          <w:tcPr>
            <w:tcW w:w="2970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</w:p>
        </w:tc>
      </w:tr>
      <w:tr w:rsidR="00060006" w:rsidRPr="005747C1" w:rsidTr="00503422">
        <w:tc>
          <w:tcPr>
            <w:tcW w:w="1998" w:type="dxa"/>
          </w:tcPr>
          <w:p w:rsidR="00060006" w:rsidRDefault="00060006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Councilperson</w:t>
            </w:r>
          </w:p>
        </w:tc>
        <w:tc>
          <w:tcPr>
            <w:tcW w:w="2070" w:type="dxa"/>
          </w:tcPr>
          <w:p w:rsidR="00060006" w:rsidRDefault="00060006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</w:p>
        </w:tc>
      </w:tr>
      <w:tr w:rsidR="00060006" w:rsidRPr="005747C1" w:rsidTr="00503422">
        <w:tc>
          <w:tcPr>
            <w:tcW w:w="1998" w:type="dxa"/>
          </w:tcPr>
          <w:p w:rsidR="00060006" w:rsidRDefault="00060006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Councilperson</w:t>
            </w:r>
          </w:p>
        </w:tc>
        <w:tc>
          <w:tcPr>
            <w:tcW w:w="2070" w:type="dxa"/>
          </w:tcPr>
          <w:p w:rsidR="00060006" w:rsidRDefault="00060006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</w:p>
        </w:tc>
      </w:tr>
      <w:tr w:rsidR="00060006" w:rsidRPr="005747C1" w:rsidTr="00503422">
        <w:tc>
          <w:tcPr>
            <w:tcW w:w="1998" w:type="dxa"/>
          </w:tcPr>
          <w:p w:rsidR="00060006" w:rsidRDefault="00060006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Town Justice</w:t>
            </w:r>
          </w:p>
        </w:tc>
        <w:tc>
          <w:tcPr>
            <w:tcW w:w="2070" w:type="dxa"/>
          </w:tcPr>
          <w:p w:rsidR="00060006" w:rsidRDefault="00060006" w:rsidP="000600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years</w:t>
            </w:r>
          </w:p>
        </w:tc>
        <w:tc>
          <w:tcPr>
            <w:tcW w:w="2970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</w:p>
        </w:tc>
      </w:tr>
      <w:tr w:rsidR="00060006" w:rsidRPr="005747C1" w:rsidTr="00503422">
        <w:tc>
          <w:tcPr>
            <w:tcW w:w="1998" w:type="dxa"/>
          </w:tcPr>
          <w:p w:rsidR="00060006" w:rsidRDefault="00060006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</w:p>
        </w:tc>
        <w:tc>
          <w:tcPr>
            <w:tcW w:w="2070" w:type="dxa"/>
          </w:tcPr>
          <w:p w:rsidR="00060006" w:rsidRDefault="00060006" w:rsidP="0006000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</w:p>
        </w:tc>
      </w:tr>
      <w:tr w:rsidR="00060006" w:rsidRPr="005747C1" w:rsidTr="00503422">
        <w:tc>
          <w:tcPr>
            <w:tcW w:w="1998" w:type="dxa"/>
          </w:tcPr>
          <w:p w:rsidR="00060006" w:rsidRDefault="00060006" w:rsidP="002708F8">
            <w:pPr>
              <w:rPr>
                <w:rFonts w:asciiTheme="majorHAnsi" w:hAnsi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92" w:type="dxa"/>
          </w:tcPr>
          <w:p w:rsidR="00060006" w:rsidRDefault="00095A56" w:rsidP="002708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 total offices</w:t>
            </w:r>
          </w:p>
        </w:tc>
        <w:tc>
          <w:tcPr>
            <w:tcW w:w="2070" w:type="dxa"/>
          </w:tcPr>
          <w:p w:rsidR="00060006" w:rsidRDefault="00060006" w:rsidP="0006000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970" w:type="dxa"/>
          </w:tcPr>
          <w:p w:rsidR="00060006" w:rsidRDefault="00060006" w:rsidP="002708F8">
            <w:pPr>
              <w:rPr>
                <w:rFonts w:asciiTheme="majorHAnsi" w:hAnsiTheme="majorHAnsi"/>
              </w:rPr>
            </w:pPr>
          </w:p>
        </w:tc>
      </w:tr>
    </w:tbl>
    <w:p w:rsidR="002708F8" w:rsidRPr="005747C1" w:rsidRDefault="002708F8" w:rsidP="002708F8">
      <w:pPr>
        <w:rPr>
          <w:rFonts w:asciiTheme="majorHAnsi" w:hAnsiTheme="majorHAnsi"/>
        </w:rPr>
      </w:pPr>
    </w:p>
    <w:sectPr w:rsidR="002708F8" w:rsidRPr="005747C1" w:rsidSect="002708F8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006" w:rsidRDefault="00060006" w:rsidP="00060006">
      <w:pPr>
        <w:spacing w:after="0" w:line="240" w:lineRule="auto"/>
      </w:pPr>
      <w:r>
        <w:separator/>
      </w:r>
    </w:p>
  </w:endnote>
  <w:endnote w:type="continuationSeparator" w:id="0">
    <w:p w:rsidR="00060006" w:rsidRDefault="00060006" w:rsidP="0006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6825380"/>
      <w:docPartObj>
        <w:docPartGallery w:val="Page Numbers (Bottom of Page)"/>
        <w:docPartUnique/>
      </w:docPartObj>
    </w:sdtPr>
    <w:sdtContent>
      <w:p w:rsidR="00060006" w:rsidRDefault="004053CF">
        <w:pPr>
          <w:pStyle w:val="Footer"/>
          <w:jc w:val="right"/>
        </w:pPr>
        <w:fldSimple w:instr=" PAGE   \* MERGEFORMAT ">
          <w:r w:rsidR="009C502D">
            <w:rPr>
              <w:noProof/>
            </w:rPr>
            <w:t>1</w:t>
          </w:r>
        </w:fldSimple>
      </w:p>
    </w:sdtContent>
  </w:sdt>
  <w:p w:rsidR="00060006" w:rsidRDefault="000600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006" w:rsidRDefault="00060006" w:rsidP="00060006">
      <w:pPr>
        <w:spacing w:after="0" w:line="240" w:lineRule="auto"/>
      </w:pPr>
      <w:r>
        <w:separator/>
      </w:r>
    </w:p>
  </w:footnote>
  <w:footnote w:type="continuationSeparator" w:id="0">
    <w:p w:rsidR="00060006" w:rsidRDefault="00060006" w:rsidP="00060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2708F8"/>
    <w:rsid w:val="00060006"/>
    <w:rsid w:val="00095A56"/>
    <w:rsid w:val="001316FB"/>
    <w:rsid w:val="001B195B"/>
    <w:rsid w:val="002708F8"/>
    <w:rsid w:val="00277EC3"/>
    <w:rsid w:val="004053CF"/>
    <w:rsid w:val="00503422"/>
    <w:rsid w:val="005747C1"/>
    <w:rsid w:val="00595D7A"/>
    <w:rsid w:val="009C502D"/>
    <w:rsid w:val="00D31B4E"/>
    <w:rsid w:val="00D61299"/>
    <w:rsid w:val="00E53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0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0006"/>
  </w:style>
  <w:style w:type="paragraph" w:styleId="Footer">
    <w:name w:val="footer"/>
    <w:basedOn w:val="Normal"/>
    <w:link w:val="FooterChar"/>
    <w:uiPriority w:val="99"/>
    <w:unhideWhenUsed/>
    <w:rsid w:val="0006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0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Orleans County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martinc</dc:creator>
  <cp:lastModifiedBy>martinc</cp:lastModifiedBy>
  <cp:revision>3</cp:revision>
  <cp:lastPrinted>2013-01-03T17:31:00Z</cp:lastPrinted>
  <dcterms:created xsi:type="dcterms:W3CDTF">2013-01-03T14:10:00Z</dcterms:created>
  <dcterms:modified xsi:type="dcterms:W3CDTF">2013-06-13T15:50:00Z</dcterms:modified>
</cp:coreProperties>
</file>