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94.4" w:right="-806.3999999999999" w:firstLine="0"/>
        <w:jc w:val="left"/>
        <w:rPr>
          <w:rFonts w:ascii="Times New Roman" w:cs="Times New Roman" w:eastAsia="Times New Roman" w:hAnsi="Times New Roman"/>
          <w:b w:val="1"/>
          <w:i w:val="0"/>
          <w:smallCaps w:val="0"/>
          <w:strike w:val="0"/>
          <w:color w:val="343400"/>
          <w:sz w:val="18"/>
          <w:szCs w:val="18"/>
          <w:u w:val="none"/>
          <w:shd w:fill="auto" w:val="clear"/>
          <w:vertAlign w:val="baseline"/>
        </w:rPr>
      </w:pPr>
      <w:r w:rsidDel="00000000" w:rsidR="00000000" w:rsidRPr="00000000">
        <w:rPr>
          <w:rFonts w:ascii="Arial" w:cs="Arial" w:eastAsia="Arial" w:hAnsi="Arial"/>
          <w:b w:val="1"/>
          <w:i w:val="0"/>
          <w:smallCaps w:val="0"/>
          <w:strike w:val="0"/>
          <w:color w:val="383800"/>
          <w:sz w:val="18"/>
          <w:szCs w:val="18"/>
          <w:u w:val="none"/>
          <w:shd w:fill="auto" w:val="clear"/>
          <w:vertAlign w:val="baseline"/>
          <w:rtl w:val="0"/>
        </w:rPr>
        <w:t xml:space="preserve">WEB </w:t>
      </w:r>
      <w:r w:rsidDel="00000000" w:rsidR="00000000" w:rsidRPr="00000000">
        <w:rPr>
          <w:rFonts w:ascii="Arial" w:cs="Arial" w:eastAsia="Arial" w:hAnsi="Arial"/>
          <w:b w:val="1"/>
          <w:i w:val="0"/>
          <w:smallCaps w:val="0"/>
          <w:strike w:val="0"/>
          <w:color w:val="343400"/>
          <w:sz w:val="18"/>
          <w:szCs w:val="18"/>
          <w:u w:val="none"/>
          <w:shd w:fill="auto" w:val="clear"/>
          <w:vertAlign w:val="baseline"/>
          <w:rtl w:val="0"/>
        </w:rPr>
        <w:t xml:space="preserve">DOWN</w:t>
      </w:r>
      <w:r w:rsidDel="00000000" w:rsidR="00000000" w:rsidRPr="00000000">
        <w:rPr>
          <w:rFonts w:ascii="Times New Roman" w:cs="Times New Roman" w:eastAsia="Times New Roman" w:hAnsi="Times New Roman"/>
          <w:b w:val="1"/>
          <w:i w:val="0"/>
          <w:smallCaps w:val="0"/>
          <w:strike w:val="0"/>
          <w:color w:val="343400"/>
          <w:sz w:val="18"/>
          <w:szCs w:val="18"/>
          <w:u w:val="none"/>
          <w:shd w:fill="auto" w:val="clear"/>
          <w:vertAlign w:val="baseline"/>
          <w:rtl w:val="0"/>
        </w:rPr>
        <w:t xml:space="preserve">L</w:t>
      </w:r>
      <w:r w:rsidDel="00000000" w:rsidR="00000000" w:rsidRPr="00000000">
        <w:rPr>
          <w:rFonts w:ascii="Arial" w:cs="Arial" w:eastAsia="Arial" w:hAnsi="Arial"/>
          <w:b w:val="1"/>
          <w:i w:val="0"/>
          <w:smallCaps w:val="0"/>
          <w:strike w:val="0"/>
          <w:color w:val="343400"/>
          <w:sz w:val="18"/>
          <w:szCs w:val="18"/>
          <w:u w:val="none"/>
          <w:shd w:fill="auto" w:val="clear"/>
          <w:vertAlign w:val="baseline"/>
          <w:rtl w:val="0"/>
        </w:rPr>
        <w:t xml:space="preserve">OA</w:t>
      </w:r>
      <w:r w:rsidDel="00000000" w:rsidR="00000000" w:rsidRPr="00000000">
        <w:rPr>
          <w:rFonts w:ascii="Times New Roman" w:cs="Times New Roman" w:eastAsia="Times New Roman" w:hAnsi="Times New Roman"/>
          <w:b w:val="1"/>
          <w:i w:val="0"/>
          <w:smallCaps w:val="0"/>
          <w:strike w:val="0"/>
          <w:color w:val="343400"/>
          <w:sz w:val="18"/>
          <w:szCs w:val="18"/>
          <w:u w:val="none"/>
          <w:shd w:fill="auto" w:val="clear"/>
          <w:vertAlign w:val="baseline"/>
          <w:rtl w:val="0"/>
        </w:rPr>
        <w:t xml:space="preserve">DS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2222.4" w:right="-806.3999999999999" w:firstLine="0"/>
        <w:jc w:val="left"/>
        <w:rPr>
          <w:rFonts w:ascii="Arial" w:cs="Arial" w:eastAsia="Arial" w:hAnsi="Arial"/>
          <w:b w:val="1"/>
          <w:i w:val="0"/>
          <w:smallCaps w:val="0"/>
          <w:strike w:val="0"/>
          <w:color w:val="464600"/>
          <w:sz w:val="14"/>
          <w:szCs w:val="14"/>
          <w:u w:val="none"/>
          <w:shd w:fill="auto" w:val="clear"/>
          <w:vertAlign w:val="baseline"/>
        </w:rPr>
      </w:pPr>
      <w:r w:rsidDel="00000000" w:rsidR="00000000" w:rsidRPr="00000000">
        <w:rPr>
          <w:rFonts w:ascii="Arial" w:cs="Arial" w:eastAsia="Arial" w:hAnsi="Arial"/>
          <w:b w:val="1"/>
          <w:i w:val="0"/>
          <w:smallCaps w:val="0"/>
          <w:strike w:val="0"/>
          <w:color w:val="464600"/>
          <w:sz w:val="14"/>
          <w:szCs w:val="14"/>
          <w:u w:val="none"/>
          <w:shd w:fill="auto" w:val="clear"/>
          <w:vertAlign w:val="baseline"/>
          <w:rtl w:val="0"/>
        </w:rPr>
        <w:t xml:space="preserve">AVAILABLE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999999999995" w:line="276" w:lineRule="auto"/>
        <w:ind w:left="-849.6000000000001" w:right="38.39999999999975" w:firstLine="0"/>
        <w:jc w:val="left"/>
        <w:rPr>
          <w:rFonts w:ascii="Arial" w:cs="Arial" w:eastAsia="Arial" w:hAnsi="Arial"/>
          <w:b w:val="1"/>
          <w:i w:val="0"/>
          <w:smallCaps w:val="0"/>
          <w:strike w:val="0"/>
          <w:color w:val="545400"/>
          <w:sz w:val="54"/>
          <w:szCs w:val="54"/>
          <w:u w:val="none"/>
          <w:shd w:fill="auto" w:val="clear"/>
          <w:vertAlign w:val="baseline"/>
        </w:rPr>
      </w:pPr>
      <w:r w:rsidDel="00000000" w:rsidR="00000000" w:rsidRPr="00000000">
        <w:rPr>
          <w:rFonts w:ascii="Arial" w:cs="Arial" w:eastAsia="Arial" w:hAnsi="Arial"/>
          <w:b w:val="1"/>
          <w:i w:val="0"/>
          <w:smallCaps w:val="0"/>
          <w:strike w:val="0"/>
          <w:color w:val="545400"/>
          <w:sz w:val="54"/>
          <w:szCs w:val="54"/>
          <w:u w:val="none"/>
          <w:shd w:fill="auto" w:val="clear"/>
          <w:vertAlign w:val="baseline"/>
          <w:rtl w:val="0"/>
        </w:rPr>
        <w:t xml:space="preserve">Python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7.19999999999999" w:right="-1233.6000000000001" w:firstLine="0"/>
        <w:jc w:val="left"/>
        <w:rPr>
          <w:rFonts w:ascii="Arial" w:cs="Arial" w:eastAsia="Arial" w:hAnsi="Arial"/>
          <w:b w:val="1"/>
          <w:i w:val="0"/>
          <w:smallCaps w:val="0"/>
          <w:strike w:val="0"/>
          <w:color w:val="4f4f00"/>
          <w:sz w:val="54"/>
          <w:szCs w:val="54"/>
          <w:u w:val="none"/>
          <w:shd w:fill="auto" w:val="clear"/>
          <w:vertAlign w:val="baseline"/>
        </w:rPr>
      </w:pPr>
      <w:r w:rsidDel="00000000" w:rsidR="00000000" w:rsidRPr="00000000">
        <w:rPr>
          <w:rFonts w:ascii="Arial" w:cs="Arial" w:eastAsia="Arial" w:hAnsi="Arial"/>
          <w:b w:val="1"/>
          <w:i w:val="0"/>
          <w:smallCaps w:val="0"/>
          <w:strike w:val="0"/>
          <w:color w:val="fdfd00"/>
          <w:sz w:val="54"/>
          <w:szCs w:val="54"/>
          <w:u w:val="none"/>
          <w:shd w:fill="auto" w:val="clear"/>
          <w:vertAlign w:val="baseline"/>
          <w:rtl w:val="0"/>
        </w:rPr>
        <w:t xml:space="preserve">Programming</w:t>
      </w:r>
      <w:r w:rsidDel="00000000" w:rsidR="00000000" w:rsidRPr="00000000">
        <w:rPr>
          <w:rFonts w:ascii="Arial" w:cs="Arial" w:eastAsia="Arial" w:hAnsi="Arial"/>
          <w:b w:val="1"/>
          <w:i w:val="0"/>
          <w:smallCaps w:val="0"/>
          <w:strike w:val="0"/>
          <w:color w:val="4f4f00"/>
          <w:sz w:val="54"/>
          <w:szCs w:val="5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8.3999999999996" w:right="-696.0000000000002" w:firstLine="0"/>
        <w:jc w:val="left"/>
        <w:rPr>
          <w:rFonts w:ascii="Arial" w:cs="Arial" w:eastAsia="Arial" w:hAnsi="Arial"/>
          <w:b w:val="1"/>
          <w:i w:val="0"/>
          <w:smallCaps w:val="0"/>
          <w:strike w:val="0"/>
          <w:color w:val="545400"/>
          <w:sz w:val="34"/>
          <w:szCs w:val="34"/>
          <w:u w:val="none"/>
          <w:shd w:fill="auto" w:val="clear"/>
          <w:vertAlign w:val="baseline"/>
        </w:rPr>
      </w:pPr>
      <w:r w:rsidDel="00000000" w:rsidR="00000000" w:rsidRPr="00000000">
        <w:rPr>
          <w:rFonts w:ascii="Arial" w:cs="Arial" w:eastAsia="Arial" w:hAnsi="Arial"/>
          <w:b w:val="1"/>
          <w:i w:val="0"/>
          <w:smallCaps w:val="0"/>
          <w:strike w:val="0"/>
          <w:color w:val="555500"/>
          <w:sz w:val="34"/>
          <w:szCs w:val="34"/>
          <w:u w:val="none"/>
          <w:shd w:fill="auto" w:val="clear"/>
          <w:vertAlign w:val="baseline"/>
          <w:rtl w:val="0"/>
        </w:rPr>
        <w:t xml:space="preserve">Third </w:t>
      </w:r>
      <w:r w:rsidDel="00000000" w:rsidR="00000000" w:rsidRPr="00000000">
        <w:rPr>
          <w:rFonts w:ascii="Arial" w:cs="Arial" w:eastAsia="Arial" w:hAnsi="Arial"/>
          <w:b w:val="1"/>
          <w:i w:val="0"/>
          <w:smallCaps w:val="0"/>
          <w:strike w:val="0"/>
          <w:color w:val="545400"/>
          <w:sz w:val="34"/>
          <w:szCs w:val="34"/>
          <w:u w:val="none"/>
          <w:shd w:fill="auto" w:val="clear"/>
          <w:vertAlign w:val="baseline"/>
          <w:rtl w:val="0"/>
        </w:rPr>
        <w:t xml:space="preserve">Edition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936" w:right="1041.6" w:firstLine="1353.6"/>
        <w:jc w:val="left"/>
        <w:rPr>
          <w:rFonts w:ascii="Arial" w:cs="Arial" w:eastAsia="Arial" w:hAnsi="Arial"/>
          <w:b w:val="0"/>
          <w:i w:val="0"/>
          <w:smallCaps w:val="0"/>
          <w:strike w:val="0"/>
          <w:color w:val="fbfb00"/>
          <w:sz w:val="32"/>
          <w:szCs w:val="32"/>
          <w:u w:val="none"/>
          <w:shd w:fill="auto" w:val="clear"/>
          <w:vertAlign w:val="baseline"/>
        </w:rPr>
      </w:pPr>
      <w:r w:rsidDel="00000000" w:rsidR="00000000" w:rsidRPr="00000000">
        <w:rPr>
          <w:rFonts w:ascii="Arial" w:cs="Arial" w:eastAsia="Arial" w:hAnsi="Arial"/>
          <w:b w:val="0"/>
          <w:i w:val="0"/>
          <w:smallCaps w:val="0"/>
          <w:strike w:val="0"/>
          <w:color w:val="fcfc00"/>
          <w:sz w:val="30"/>
          <w:szCs w:val="30"/>
          <w:u w:val="none"/>
          <w:shd w:fill="auto" w:val="clear"/>
          <w:vertAlign w:val="baseline"/>
          <w:rtl w:val="0"/>
        </w:rPr>
        <w:t xml:space="preserve">for the </w:t>
      </w:r>
      <w:r w:rsidDel="00000000" w:rsidR="00000000" w:rsidRPr="00000000">
        <w:rPr>
          <w:rFonts w:ascii="Arial" w:cs="Arial" w:eastAsia="Arial" w:hAnsi="Arial"/>
          <w:b w:val="0"/>
          <w:i w:val="0"/>
          <w:smallCaps w:val="0"/>
          <w:strike w:val="0"/>
          <w:color w:val="fcfc00"/>
          <w:sz w:val="42"/>
          <w:szCs w:val="42"/>
          <w:u w:val="none"/>
          <w:shd w:fill="auto" w:val="clear"/>
          <w:vertAlign w:val="baseline"/>
          <w:rtl w:val="0"/>
        </w:rPr>
        <w:t xml:space="preserve">absolute </w:t>
      </w:r>
      <w:r w:rsidDel="00000000" w:rsidR="00000000" w:rsidRPr="00000000">
        <w:rPr>
          <w:rFonts w:ascii="Arial" w:cs="Arial" w:eastAsia="Arial" w:hAnsi="Arial"/>
          <w:b w:val="0"/>
          <w:i w:val="0"/>
          <w:smallCaps w:val="0"/>
          <w:strike w:val="0"/>
          <w:color w:val="fbfb00"/>
          <w:sz w:val="32"/>
          <w:szCs w:val="32"/>
          <w:u w:val="none"/>
          <w:shd w:fill="auto" w:val="clear"/>
          <w:vertAlign w:val="baseline"/>
          <w:rtl w:val="0"/>
        </w:rPr>
        <w:t xml:space="preserve">beginner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931.2" w:right="1588.8" w:firstLine="0"/>
        <w:jc w:val="left"/>
        <w:rPr>
          <w:rFonts w:ascii="Courier New" w:cs="Courier New" w:eastAsia="Courier New" w:hAnsi="Courier New"/>
          <w:b w:val="0"/>
          <w:i w:val="0"/>
          <w:smallCaps w:val="0"/>
          <w:strike w:val="0"/>
          <w:color w:val="b8b8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aeae00"/>
          <w:sz w:val="18"/>
          <w:szCs w:val="18"/>
          <w:u w:val="none"/>
          <w:shd w:fill="auto" w:val="clear"/>
          <w:vertAlign w:val="baseline"/>
          <w:rtl w:val="0"/>
        </w:rPr>
        <w:t xml:space="preserve">NO </w:t>
      </w:r>
      <w:r w:rsidDel="00000000" w:rsidR="00000000" w:rsidRPr="00000000">
        <w:rPr>
          <w:rFonts w:ascii="Courier New" w:cs="Courier New" w:eastAsia="Courier New" w:hAnsi="Courier New"/>
          <w:b w:val="0"/>
          <w:i w:val="0"/>
          <w:smallCaps w:val="0"/>
          <w:strike w:val="0"/>
          <w:color w:val="b5b500"/>
          <w:sz w:val="18"/>
          <w:szCs w:val="18"/>
          <w:u w:val="none"/>
          <w:shd w:fill="auto" w:val="clear"/>
          <w:vertAlign w:val="baseline"/>
          <w:rtl w:val="0"/>
        </w:rPr>
        <w:t xml:space="preserve">EXPER</w:t>
      </w:r>
      <w:r w:rsidDel="00000000" w:rsidR="00000000" w:rsidRPr="00000000">
        <w:rPr>
          <w:rFonts w:ascii="Arial" w:cs="Arial" w:eastAsia="Arial" w:hAnsi="Arial"/>
          <w:b w:val="0"/>
          <w:i w:val="0"/>
          <w:smallCaps w:val="0"/>
          <w:strike w:val="0"/>
          <w:color w:val="b5b500"/>
          <w:sz w:val="18"/>
          <w:szCs w:val="18"/>
          <w:u w:val="none"/>
          <w:shd w:fill="auto" w:val="clear"/>
          <w:vertAlign w:val="baseline"/>
          <w:rtl w:val="0"/>
        </w:rPr>
        <w:t xml:space="preserve">I</w:t>
      </w:r>
      <w:r w:rsidDel="00000000" w:rsidR="00000000" w:rsidRPr="00000000">
        <w:rPr>
          <w:rFonts w:ascii="Courier New" w:cs="Courier New" w:eastAsia="Courier New" w:hAnsi="Courier New"/>
          <w:b w:val="0"/>
          <w:i w:val="0"/>
          <w:smallCaps w:val="0"/>
          <w:strike w:val="0"/>
          <w:color w:val="b5b500"/>
          <w:sz w:val="18"/>
          <w:szCs w:val="18"/>
          <w:u w:val="none"/>
          <w:shd w:fill="auto" w:val="clear"/>
          <w:vertAlign w:val="baseline"/>
          <w:rtl w:val="0"/>
        </w:rPr>
        <w:t xml:space="preserve">ENCE </w:t>
      </w:r>
      <w:r w:rsidDel="00000000" w:rsidR="00000000" w:rsidRPr="00000000">
        <w:rPr>
          <w:rFonts w:ascii="Courier New" w:cs="Courier New" w:eastAsia="Courier New" w:hAnsi="Courier New"/>
          <w:b w:val="0"/>
          <w:i w:val="0"/>
          <w:smallCaps w:val="0"/>
          <w:strike w:val="0"/>
          <w:color w:val="b8b800"/>
          <w:sz w:val="18"/>
          <w:szCs w:val="18"/>
          <w:u w:val="none"/>
          <w:shd w:fill="auto" w:val="clear"/>
          <w:vertAlign w:val="baseline"/>
          <w:rtl w:val="0"/>
        </w:rPr>
        <w:t xml:space="preserve">REQUIRED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 w:line="276" w:lineRule="auto"/>
        <w:ind w:left="-912" w:right="1526.3999999999999" w:firstLine="0"/>
        <w:jc w:val="left"/>
        <w:rPr>
          <w:rFonts w:ascii="Arial" w:cs="Arial" w:eastAsia="Arial" w:hAnsi="Arial"/>
          <w:b w:val="0"/>
          <w:i w:val="0"/>
          <w:smallCaps w:val="0"/>
          <w:strike w:val="0"/>
          <w:color w:val="868600"/>
          <w:sz w:val="14"/>
          <w:szCs w:val="14"/>
          <w:u w:val="none"/>
          <w:shd w:fill="auto" w:val="clear"/>
          <w:vertAlign w:val="baseline"/>
        </w:rPr>
      </w:pPr>
      <w:r w:rsidDel="00000000" w:rsidR="00000000" w:rsidRPr="00000000">
        <w:rPr>
          <w:rFonts w:ascii="Arial" w:cs="Arial" w:eastAsia="Arial" w:hAnsi="Arial"/>
          <w:b w:val="0"/>
          <w:i w:val="0"/>
          <w:smallCaps w:val="0"/>
          <w:strike w:val="0"/>
          <w:color w:val="c4c4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828200"/>
          <w:sz w:val="14"/>
          <w:szCs w:val="1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8e8e00"/>
          <w:sz w:val="14"/>
          <w:szCs w:val="14"/>
          <w:u w:val="none"/>
          <w:shd w:fill="auto" w:val="clear"/>
          <w:vertAlign w:val="baseline"/>
          <w:rtl w:val="0"/>
        </w:rPr>
        <w:t xml:space="preserve">series </w:t>
      </w:r>
      <w:r w:rsidDel="00000000" w:rsidR="00000000" w:rsidRPr="00000000">
        <w:rPr>
          <w:rFonts w:ascii="Arial" w:cs="Arial" w:eastAsia="Arial" w:hAnsi="Arial"/>
          <w:b w:val="0"/>
          <w:i w:val="0"/>
          <w:smallCaps w:val="0"/>
          <w:strike w:val="0"/>
          <w:color w:val="888800"/>
          <w:sz w:val="14"/>
          <w:szCs w:val="14"/>
          <w:u w:val="none"/>
          <w:shd w:fill="auto" w:val="clear"/>
          <w:vertAlign w:val="baseline"/>
          <w:rtl w:val="0"/>
        </w:rPr>
        <w:t xml:space="preserve">shows </w:t>
      </w:r>
      <w:r w:rsidDel="00000000" w:rsidR="00000000" w:rsidRPr="00000000">
        <w:rPr>
          <w:rFonts w:ascii="Arial" w:cs="Arial" w:eastAsia="Arial" w:hAnsi="Arial"/>
          <w:b w:val="0"/>
          <w:i w:val="0"/>
          <w:smallCaps w:val="0"/>
          <w:strike w:val="0"/>
          <w:color w:val="838300"/>
          <w:sz w:val="14"/>
          <w:szCs w:val="1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727200"/>
          <w:sz w:val="14"/>
          <w:szCs w:val="14"/>
          <w:u w:val="none"/>
          <w:shd w:fill="auto" w:val="clear"/>
          <w:vertAlign w:val="baseline"/>
          <w:rtl w:val="0"/>
        </w:rPr>
        <w:t xml:space="preserve">it</w:t>
      </w:r>
      <w:r w:rsidDel="00000000" w:rsidR="00000000" w:rsidRPr="00000000">
        <w:rPr>
          <w:rFonts w:ascii="Arial" w:cs="Arial" w:eastAsia="Arial" w:hAnsi="Arial"/>
          <w:b w:val="0"/>
          <w:i w:val="0"/>
          <w:smallCaps w:val="0"/>
          <w:strike w:val="0"/>
          <w:color w:val="cece00"/>
          <w:sz w:val="14"/>
          <w:szCs w:val="14"/>
          <w:u w:val="none"/>
          <w:shd w:fill="auto" w:val="clear"/>
          <w:vertAlign w:val="baseline"/>
          <w:rtl w:val="0"/>
        </w:rPr>
        <w:t xml:space="preserve">'</w:t>
      </w:r>
      <w:r w:rsidDel="00000000" w:rsidR="00000000" w:rsidRPr="00000000">
        <w:rPr>
          <w:rFonts w:ascii="Arial" w:cs="Arial" w:eastAsia="Arial" w:hAnsi="Arial"/>
          <w:b w:val="0"/>
          <w:i w:val="0"/>
          <w:smallCaps w:val="0"/>
          <w:strike w:val="0"/>
          <w:color w:val="868600"/>
          <w:sz w:val="14"/>
          <w:szCs w:val="14"/>
          <w:u w:val="none"/>
          <w:shd w:fill="auto" w:val="clear"/>
          <w:vertAlign w:val="baseline"/>
          <w:rtl w:val="0"/>
        </w:rPr>
        <w:t xml:space="preserv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873.6" w:right="1396.8000000000002" w:firstLine="0"/>
        <w:jc w:val="left"/>
        <w:rPr>
          <w:rFonts w:ascii="Arial" w:cs="Arial" w:eastAsia="Arial" w:hAnsi="Arial"/>
          <w:b w:val="1"/>
          <w:i w:val="0"/>
          <w:smallCaps w:val="0"/>
          <w:strike w:val="0"/>
          <w:color w:val="ebeb00"/>
          <w:sz w:val="14"/>
          <w:szCs w:val="14"/>
          <w:u w:val="none"/>
          <w:shd w:fill="auto" w:val="clear"/>
          <w:vertAlign w:val="baseline"/>
        </w:rPr>
      </w:pPr>
      <w:r w:rsidDel="00000000" w:rsidR="00000000" w:rsidRPr="00000000">
        <w:rPr>
          <w:rFonts w:ascii="Arial" w:cs="Arial" w:eastAsia="Arial" w:hAnsi="Arial"/>
          <w:b w:val="1"/>
          <w:i w:val="0"/>
          <w:smallCaps w:val="0"/>
          <w:strike w:val="0"/>
          <w:color w:val="7b7b00"/>
          <w:sz w:val="18"/>
          <w:szCs w:val="18"/>
          <w:u w:val="none"/>
          <w:shd w:fill="auto" w:val="clear"/>
          <w:vertAlign w:val="baseline"/>
          <w:rtl w:val="0"/>
        </w:rPr>
        <w:t xml:space="preserve">possible </w:t>
      </w:r>
      <w:r w:rsidDel="00000000" w:rsidR="00000000" w:rsidRPr="00000000">
        <w:rPr>
          <w:rFonts w:ascii="Arial" w:cs="Arial" w:eastAsia="Arial" w:hAnsi="Arial"/>
          <w:b w:val="1"/>
          <w:i w:val="0"/>
          <w:smallCaps w:val="0"/>
          <w:strike w:val="0"/>
          <w:color w:val="757500"/>
          <w:sz w:val="18"/>
          <w:szCs w:val="18"/>
          <w:u w:val="none"/>
          <w:shd w:fill="auto" w:val="clear"/>
          <w:vertAlign w:val="baseline"/>
          <w:rtl w:val="0"/>
        </w:rPr>
        <w:t xml:space="preserve">to teach </w:t>
      </w:r>
      <w:r w:rsidDel="00000000" w:rsidR="00000000" w:rsidRPr="00000000">
        <w:rPr>
          <w:rFonts w:ascii="Arial" w:cs="Arial" w:eastAsia="Arial" w:hAnsi="Arial"/>
          <w:b w:val="1"/>
          <w:i w:val="0"/>
          <w:smallCaps w:val="0"/>
          <w:strike w:val="0"/>
          <w:color w:val="7c7c00"/>
          <w:sz w:val="18"/>
          <w:szCs w:val="18"/>
          <w:u w:val="none"/>
          <w:shd w:fill="auto" w:val="clear"/>
          <w:vertAlign w:val="baseline"/>
          <w:rtl w:val="0"/>
        </w:rPr>
        <w:t xml:space="preserve">newcomers </w:t>
      </w:r>
      <w:r w:rsidDel="00000000" w:rsidR="00000000" w:rsidRPr="00000000">
        <w:rPr>
          <w:rFonts w:ascii="Arial" w:cs="Arial" w:eastAsia="Arial" w:hAnsi="Arial"/>
          <w:b w:val="0"/>
          <w:i w:val="0"/>
          <w:smallCaps w:val="0"/>
          <w:strike w:val="0"/>
          <w:color w:val="7e7e00"/>
          <w:sz w:val="14"/>
          <w:szCs w:val="14"/>
          <w:u w:val="none"/>
          <w:shd w:fill="auto" w:val="clear"/>
          <w:vertAlign w:val="baseline"/>
          <w:rtl w:val="0"/>
        </w:rPr>
        <w:t xml:space="preserve">a </w:t>
      </w:r>
      <w:r w:rsidDel="00000000" w:rsidR="00000000" w:rsidRPr="00000000">
        <w:rPr>
          <w:rFonts w:ascii="Arial" w:cs="Arial" w:eastAsia="Arial" w:hAnsi="Arial"/>
          <w:b w:val="0"/>
          <w:i w:val="0"/>
          <w:smallCaps w:val="0"/>
          <w:strike w:val="0"/>
          <w:color w:val="8d8d00"/>
          <w:sz w:val="14"/>
          <w:szCs w:val="14"/>
          <w:u w:val="none"/>
          <w:shd w:fill="auto" w:val="clear"/>
          <w:vertAlign w:val="baseline"/>
          <w:rtl w:val="0"/>
        </w:rPr>
        <w:t xml:space="preserve">programming </w:t>
      </w:r>
      <w:r w:rsidDel="00000000" w:rsidR="00000000" w:rsidRPr="00000000">
        <w:rPr>
          <w:rFonts w:ascii="Arial" w:cs="Arial" w:eastAsia="Arial" w:hAnsi="Arial"/>
          <w:b w:val="0"/>
          <w:i w:val="0"/>
          <w:smallCaps w:val="0"/>
          <w:strike w:val="0"/>
          <w:color w:val="909000"/>
          <w:sz w:val="14"/>
          <w:szCs w:val="14"/>
          <w:u w:val="none"/>
          <w:shd w:fill="auto" w:val="clear"/>
          <w:vertAlign w:val="baseline"/>
          <w:rtl w:val="0"/>
        </w:rPr>
        <w:t xml:space="preserve">lan</w:t>
      </w:r>
      <w:r w:rsidDel="00000000" w:rsidR="00000000" w:rsidRPr="00000000">
        <w:rPr>
          <w:rFonts w:ascii="Arial" w:cs="Arial" w:eastAsia="Arial" w:hAnsi="Arial"/>
          <w:b w:val="1"/>
          <w:i w:val="0"/>
          <w:smallCaps w:val="0"/>
          <w:strike w:val="0"/>
          <w:color w:val="909000"/>
          <w:sz w:val="14"/>
          <w:szCs w:val="14"/>
          <w:u w:val="none"/>
          <w:shd w:fill="auto" w:val="clear"/>
          <w:vertAlign w:val="baseline"/>
          <w:rtl w:val="0"/>
        </w:rPr>
        <w:t xml:space="preserve">gu</w:t>
      </w:r>
      <w:r w:rsidDel="00000000" w:rsidR="00000000" w:rsidRPr="00000000">
        <w:rPr>
          <w:rFonts w:ascii="Times New Roman" w:cs="Times New Roman" w:eastAsia="Times New Roman" w:hAnsi="Times New Roman"/>
          <w:b w:val="1"/>
          <w:i w:val="0"/>
          <w:smallCaps w:val="0"/>
          <w:strike w:val="0"/>
          <w:color w:val="909000"/>
          <w:sz w:val="14"/>
          <w:szCs w:val="14"/>
          <w:u w:val="none"/>
          <w:shd w:fill="auto" w:val="clear"/>
          <w:vertAlign w:val="baseline"/>
          <w:rtl w:val="0"/>
        </w:rPr>
        <w:t xml:space="preserve">age </w:t>
      </w:r>
      <w:r w:rsidDel="00000000" w:rsidR="00000000" w:rsidRPr="00000000">
        <w:rPr>
          <w:rFonts w:ascii="Arial" w:cs="Arial" w:eastAsia="Arial" w:hAnsi="Arial"/>
          <w:b w:val="1"/>
          <w:i w:val="0"/>
          <w:smallCaps w:val="0"/>
          <w:strike w:val="0"/>
          <w:color w:val="7f7f00"/>
          <w:sz w:val="14"/>
          <w:szCs w:val="14"/>
          <w:u w:val="none"/>
          <w:shd w:fill="auto" w:val="clear"/>
          <w:vertAlign w:val="baseline"/>
          <w:rtl w:val="0"/>
        </w:rPr>
        <w:t xml:space="preserve">and </w:t>
      </w:r>
      <w:r w:rsidDel="00000000" w:rsidR="00000000" w:rsidRPr="00000000">
        <w:rPr>
          <w:rFonts w:ascii="Arial" w:cs="Arial" w:eastAsia="Arial" w:hAnsi="Arial"/>
          <w:b w:val="1"/>
          <w:i w:val="0"/>
          <w:smallCaps w:val="0"/>
          <w:strike w:val="0"/>
          <w:color w:val="777700"/>
          <w:sz w:val="18"/>
          <w:szCs w:val="18"/>
          <w:u w:val="none"/>
          <w:shd w:fill="auto" w:val="clear"/>
          <w:vertAlign w:val="baseline"/>
          <w:rtl w:val="0"/>
        </w:rPr>
        <w:t xml:space="preserve">good </w:t>
      </w:r>
      <w:r w:rsidDel="00000000" w:rsidR="00000000" w:rsidRPr="00000000">
        <w:rPr>
          <w:rFonts w:ascii="Arial" w:cs="Arial" w:eastAsia="Arial" w:hAnsi="Arial"/>
          <w:b w:val="1"/>
          <w:i w:val="0"/>
          <w:smallCaps w:val="0"/>
          <w:strike w:val="0"/>
          <w:color w:val="767600"/>
          <w:sz w:val="18"/>
          <w:szCs w:val="18"/>
          <w:u w:val="none"/>
          <w:shd w:fill="auto" w:val="clear"/>
          <w:vertAlign w:val="baseline"/>
          <w:rtl w:val="0"/>
        </w:rPr>
        <w:t xml:space="preserve">programming </w:t>
      </w:r>
      <w:r w:rsidDel="00000000" w:rsidR="00000000" w:rsidRPr="00000000">
        <w:rPr>
          <w:rFonts w:ascii="Arial" w:cs="Arial" w:eastAsia="Arial" w:hAnsi="Arial"/>
          <w:b w:val="1"/>
          <w:i w:val="0"/>
          <w:smallCaps w:val="0"/>
          <w:strike w:val="0"/>
          <w:color w:val="777700"/>
          <w:sz w:val="18"/>
          <w:szCs w:val="18"/>
          <w:u w:val="none"/>
          <w:shd w:fill="auto" w:val="clear"/>
          <w:vertAlign w:val="baseline"/>
          <w:rtl w:val="0"/>
        </w:rPr>
        <w:t xml:space="preserve">practices </w:t>
      </w:r>
      <w:r w:rsidDel="00000000" w:rsidR="00000000" w:rsidRPr="00000000">
        <w:rPr>
          <w:rFonts w:ascii="Arial" w:cs="Arial" w:eastAsia="Arial" w:hAnsi="Arial"/>
          <w:b w:val="1"/>
          <w:i w:val="0"/>
          <w:smallCaps w:val="0"/>
          <w:strike w:val="0"/>
          <w:color w:val="666600"/>
          <w:sz w:val="14"/>
          <w:szCs w:val="14"/>
          <w:u w:val="none"/>
          <w:shd w:fill="auto" w:val="clear"/>
          <w:vertAlign w:val="baseline"/>
          <w:rtl w:val="0"/>
        </w:rPr>
        <w:t xml:space="preserve">without </w:t>
      </w:r>
      <w:r w:rsidDel="00000000" w:rsidR="00000000" w:rsidRPr="00000000">
        <w:rPr>
          <w:rFonts w:ascii="Arial" w:cs="Arial" w:eastAsia="Arial" w:hAnsi="Arial"/>
          <w:b w:val="1"/>
          <w:i w:val="0"/>
          <w:smallCaps w:val="0"/>
          <w:strike w:val="0"/>
          <w:color w:val="6c6c00"/>
          <w:sz w:val="14"/>
          <w:szCs w:val="14"/>
          <w:u w:val="none"/>
          <w:shd w:fill="auto" w:val="clear"/>
          <w:vertAlign w:val="baseline"/>
          <w:rtl w:val="0"/>
        </w:rPr>
        <w:t xml:space="preserve">being </w:t>
      </w:r>
      <w:r w:rsidDel="00000000" w:rsidR="00000000" w:rsidRPr="00000000">
        <w:rPr>
          <w:rFonts w:ascii="Arial" w:cs="Arial" w:eastAsia="Arial" w:hAnsi="Arial"/>
          <w:b w:val="1"/>
          <w:i w:val="0"/>
          <w:smallCaps w:val="0"/>
          <w:strike w:val="0"/>
          <w:color w:val="6b6b00"/>
          <w:sz w:val="14"/>
          <w:szCs w:val="14"/>
          <w:u w:val="none"/>
          <w:shd w:fill="auto" w:val="clear"/>
          <w:vertAlign w:val="baseline"/>
          <w:rtl w:val="0"/>
        </w:rPr>
        <w:t xml:space="preserve">boring</w:t>
      </w:r>
      <w:r w:rsidDel="00000000" w:rsidR="00000000" w:rsidRPr="00000000">
        <w:rPr>
          <w:rFonts w:ascii="Arial" w:cs="Arial" w:eastAsia="Arial" w:hAnsi="Arial"/>
          <w:b w:val="1"/>
          <w:i w:val="0"/>
          <w:smallCaps w:val="0"/>
          <w:strike w:val="0"/>
          <w:color w:val="575700"/>
          <w:sz w:val="14"/>
          <w:szCs w:val="14"/>
          <w:u w:val="none"/>
          <w:shd w:fill="auto" w:val="clear"/>
          <w:vertAlign w:val="baseline"/>
          <w:rtl w:val="0"/>
        </w:rPr>
        <w:t xml:space="preserve">.</w:t>
      </w:r>
      <w:r w:rsidDel="00000000" w:rsidR="00000000" w:rsidRPr="00000000">
        <w:rPr>
          <w:rFonts w:ascii="Arial" w:cs="Arial" w:eastAsia="Arial" w:hAnsi="Arial"/>
          <w:b w:val="1"/>
          <w:i w:val="0"/>
          <w:smallCaps w:val="0"/>
          <w:strike w:val="0"/>
          <w:color w:val="ebeb00"/>
          <w:sz w:val="14"/>
          <w:szCs w:val="1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542.4" w:right="2073.6000000000004" w:firstLine="0"/>
        <w:jc w:val="left"/>
        <w:rPr>
          <w:rFonts w:ascii="Arial" w:cs="Arial" w:eastAsia="Arial" w:hAnsi="Arial"/>
          <w:b w:val="0"/>
          <w:i w:val="0"/>
          <w:smallCaps w:val="0"/>
          <w:strike w:val="0"/>
          <w:color w:val="e7e700"/>
          <w:sz w:val="12"/>
          <w:szCs w:val="12"/>
          <w:u w:val="none"/>
          <w:shd w:fill="auto" w:val="clear"/>
          <w:vertAlign w:val="baseline"/>
        </w:rPr>
      </w:pPr>
      <w:r w:rsidDel="00000000" w:rsidR="00000000" w:rsidRPr="00000000">
        <w:rPr>
          <w:rFonts w:ascii="Arial" w:cs="Arial" w:eastAsia="Arial" w:hAnsi="Arial"/>
          <w:b w:val="0"/>
          <w:i w:val="0"/>
          <w:smallCaps w:val="0"/>
          <w:strike w:val="0"/>
          <w:color w:val="a4a4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6c6c00"/>
          <w:sz w:val="12"/>
          <w:szCs w:val="12"/>
          <w:u w:val="none"/>
          <w:shd w:fill="auto" w:val="clear"/>
          <w:vertAlign w:val="baseline"/>
          <w:rtl w:val="0"/>
        </w:rPr>
        <w:t xml:space="preserve">LOU </w:t>
      </w:r>
      <w:r w:rsidDel="00000000" w:rsidR="00000000" w:rsidRPr="00000000">
        <w:rPr>
          <w:rFonts w:ascii="Arial" w:cs="Arial" w:eastAsia="Arial" w:hAnsi="Arial"/>
          <w:b w:val="0"/>
          <w:i w:val="0"/>
          <w:smallCaps w:val="0"/>
          <w:strike w:val="0"/>
          <w:color w:val="808000"/>
          <w:sz w:val="12"/>
          <w:szCs w:val="12"/>
          <w:u w:val="none"/>
          <w:shd w:fill="auto" w:val="clear"/>
          <w:vertAlign w:val="baseline"/>
          <w:rtl w:val="0"/>
        </w:rPr>
        <w:t xml:space="preserve">GRI</w:t>
      </w:r>
      <w:r w:rsidDel="00000000" w:rsidR="00000000" w:rsidRPr="00000000">
        <w:rPr>
          <w:rFonts w:ascii="Times New Roman" w:cs="Times New Roman" w:eastAsia="Times New Roman" w:hAnsi="Times New Roman"/>
          <w:b w:val="0"/>
          <w:i w:val="0"/>
          <w:smallCaps w:val="0"/>
          <w:strike w:val="0"/>
          <w:color w:val="808000"/>
          <w:sz w:val="12"/>
          <w:szCs w:val="12"/>
          <w:u w:val="none"/>
          <w:shd w:fill="auto" w:val="clear"/>
          <w:vertAlign w:val="baseline"/>
          <w:rtl w:val="0"/>
        </w:rPr>
        <w:t xml:space="preserve">NZ</w:t>
      </w:r>
      <w:r w:rsidDel="00000000" w:rsidR="00000000" w:rsidRPr="00000000">
        <w:rPr>
          <w:rFonts w:ascii="Arial" w:cs="Arial" w:eastAsia="Arial" w:hAnsi="Arial"/>
          <w:b w:val="0"/>
          <w:i w:val="0"/>
          <w:smallCaps w:val="0"/>
          <w:strike w:val="0"/>
          <w:color w:val="808000"/>
          <w:sz w:val="12"/>
          <w:szCs w:val="12"/>
          <w:u w:val="none"/>
          <w:shd w:fill="auto" w:val="clear"/>
          <w:vertAlign w:val="baseline"/>
          <w:rtl w:val="0"/>
        </w:rPr>
        <w:t xml:space="preserve">O</w:t>
      </w:r>
      <w:r w:rsidDel="00000000" w:rsidR="00000000" w:rsidRPr="00000000">
        <w:rPr>
          <w:rFonts w:ascii="Arial" w:cs="Arial" w:eastAsia="Arial" w:hAnsi="Arial"/>
          <w:b w:val="0"/>
          <w:i w:val="0"/>
          <w:smallCaps w:val="0"/>
          <w:strike w:val="0"/>
          <w:color w:val="e7e700"/>
          <w:sz w:val="12"/>
          <w:szCs w:val="1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0" w:right="1430.3999999999996" w:firstLine="0"/>
        <w:jc w:val="left"/>
        <w:rPr>
          <w:rFonts w:ascii="Arial" w:cs="Arial" w:eastAsia="Arial" w:hAnsi="Arial"/>
          <w:b w:val="0"/>
          <w:i w:val="0"/>
          <w:smallCaps w:val="0"/>
          <w:strike w:val="0"/>
          <w:color w:val="a1a100"/>
          <w:sz w:val="12"/>
          <w:szCs w:val="12"/>
          <w:u w:val="none"/>
          <w:shd w:fill="auto" w:val="clear"/>
          <w:vertAlign w:val="baseline"/>
        </w:rPr>
      </w:pPr>
      <w:r w:rsidDel="00000000" w:rsidR="00000000" w:rsidRPr="00000000">
        <w:rPr>
          <w:rFonts w:ascii="Arial" w:cs="Arial" w:eastAsia="Arial" w:hAnsi="Arial"/>
          <w:b w:val="0"/>
          <w:i w:val="0"/>
          <w:smallCaps w:val="0"/>
          <w:strike w:val="0"/>
          <w:color w:val="767600"/>
          <w:sz w:val="12"/>
          <w:szCs w:val="12"/>
          <w:u w:val="none"/>
          <w:shd w:fill="auto" w:val="clear"/>
          <w:vertAlign w:val="baseline"/>
          <w:rtl w:val="0"/>
        </w:rPr>
        <w:t xml:space="preserve">reviewer </w:t>
      </w:r>
      <w:r w:rsidDel="00000000" w:rsidR="00000000" w:rsidRPr="00000000">
        <w:rPr>
          <w:rFonts w:ascii="Arial" w:cs="Arial" w:eastAsia="Arial" w:hAnsi="Arial"/>
          <w:b w:val="0"/>
          <w:i w:val="0"/>
          <w:smallCaps w:val="0"/>
          <w:strike w:val="0"/>
          <w:color w:val="bbbb00"/>
          <w:sz w:val="12"/>
          <w:szCs w:val="1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8e8e00"/>
          <w:sz w:val="12"/>
          <w:szCs w:val="12"/>
          <w:u w:val="none"/>
          <w:shd w:fill="auto" w:val="clear"/>
          <w:vertAlign w:val="baseline"/>
          <w:rtl w:val="0"/>
        </w:rPr>
        <w:t xml:space="preserve">Dr</w:t>
      </w:r>
      <w:r w:rsidDel="00000000" w:rsidR="00000000" w:rsidRPr="00000000">
        <w:rPr>
          <w:rFonts w:ascii="Arial" w:cs="Arial" w:eastAsia="Arial" w:hAnsi="Arial"/>
          <w:b w:val="0"/>
          <w:i w:val="0"/>
          <w:smallCaps w:val="0"/>
          <w:strike w:val="0"/>
          <w:color w:val="cece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8f8f00"/>
          <w:sz w:val="12"/>
          <w:szCs w:val="12"/>
          <w:u w:val="none"/>
          <w:shd w:fill="auto" w:val="clear"/>
          <w:vertAlign w:val="baseline"/>
          <w:rtl w:val="0"/>
        </w:rPr>
        <w:t xml:space="preserve">Dobb</w:t>
      </w:r>
      <w:r w:rsidDel="00000000" w:rsidR="00000000" w:rsidRPr="00000000">
        <w:rPr>
          <w:rFonts w:ascii="Arial" w:cs="Arial" w:eastAsia="Arial" w:hAnsi="Arial"/>
          <w:b w:val="0"/>
          <w:i w:val="0"/>
          <w:smallCaps w:val="0"/>
          <w:strike w:val="0"/>
          <w:color w:val="9191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00"/>
          <w:sz w:val="12"/>
          <w:szCs w:val="12"/>
          <w:u w:val="none"/>
          <w:shd w:fill="auto" w:val="clear"/>
          <w:vertAlign w:val="baseline"/>
          <w:rtl w:val="0"/>
        </w:rPr>
        <w:t xml:space="preserve">s </w:t>
      </w:r>
      <w:r w:rsidDel="00000000" w:rsidR="00000000" w:rsidRPr="00000000">
        <w:rPr>
          <w:rFonts w:ascii="Arial" w:cs="Arial" w:eastAsia="Arial" w:hAnsi="Arial"/>
          <w:b w:val="0"/>
          <w:i w:val="0"/>
          <w:smallCaps w:val="0"/>
          <w:strike w:val="0"/>
          <w:color w:val="a1a100"/>
          <w:sz w:val="12"/>
          <w:szCs w:val="12"/>
          <w:u w:val="none"/>
          <w:shd w:fill="auto" w:val="clear"/>
          <w:vertAlign w:val="baseline"/>
          <w:rtl w:val="0"/>
        </w:rPr>
        <w:t xml:space="preserve">Journal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950.3999999999999" w:right="2140.8" w:firstLine="0"/>
        <w:jc w:val="left"/>
        <w:rPr>
          <w:rFonts w:ascii="Courier New" w:cs="Courier New" w:eastAsia="Courier New" w:hAnsi="Courier New"/>
          <w:b w:val="0"/>
          <w:i w:val="0"/>
          <w:smallCaps w:val="0"/>
          <w:strike w:val="0"/>
          <w:color w:val="6a6a00"/>
          <w:sz w:val="14"/>
          <w:szCs w:val="14"/>
          <w:u w:val="none"/>
          <w:shd w:fill="auto" w:val="clear"/>
          <w:vertAlign w:val="baseline"/>
        </w:rPr>
      </w:pPr>
      <w:r w:rsidDel="00000000" w:rsidR="00000000" w:rsidRPr="00000000">
        <w:rPr>
          <w:rFonts w:ascii="Courier New" w:cs="Courier New" w:eastAsia="Courier New" w:hAnsi="Courier New"/>
          <w:b w:val="0"/>
          <w:i w:val="0"/>
          <w:smallCaps w:val="0"/>
          <w:strike w:val="0"/>
          <w:color w:val="787800"/>
          <w:sz w:val="14"/>
          <w:szCs w:val="14"/>
          <w:u w:val="none"/>
          <w:shd w:fill="auto" w:val="clear"/>
          <w:vertAlign w:val="baseline"/>
          <w:rtl w:val="0"/>
        </w:rPr>
        <w:t xml:space="preserve">M</w:t>
      </w:r>
      <w:r w:rsidDel="00000000" w:rsidR="00000000" w:rsidRPr="00000000">
        <w:rPr>
          <w:rFonts w:ascii="Arial" w:cs="Arial" w:eastAsia="Arial" w:hAnsi="Arial"/>
          <w:b w:val="0"/>
          <w:i w:val="0"/>
          <w:smallCaps w:val="0"/>
          <w:strike w:val="0"/>
          <w:color w:val="787800"/>
          <w:sz w:val="14"/>
          <w:szCs w:val="14"/>
          <w:u w:val="none"/>
          <w:shd w:fill="auto" w:val="clear"/>
          <w:vertAlign w:val="baseline"/>
          <w:rtl w:val="0"/>
        </w:rPr>
        <w:t xml:space="preserve">IC</w:t>
      </w:r>
      <w:r w:rsidDel="00000000" w:rsidR="00000000" w:rsidRPr="00000000">
        <w:rPr>
          <w:rFonts w:ascii="Courier New" w:cs="Courier New" w:eastAsia="Courier New" w:hAnsi="Courier New"/>
          <w:b w:val="0"/>
          <w:i w:val="0"/>
          <w:smallCaps w:val="0"/>
          <w:strike w:val="0"/>
          <w:color w:val="787800"/>
          <w:sz w:val="14"/>
          <w:szCs w:val="14"/>
          <w:u w:val="none"/>
          <w:shd w:fill="auto" w:val="clear"/>
          <w:vertAlign w:val="baseline"/>
          <w:rtl w:val="0"/>
        </w:rPr>
        <w:t xml:space="preserve">HAEL </w:t>
      </w:r>
      <w:r w:rsidDel="00000000" w:rsidR="00000000" w:rsidRPr="00000000">
        <w:rPr>
          <w:rFonts w:ascii="Courier New" w:cs="Courier New" w:eastAsia="Courier New" w:hAnsi="Courier New"/>
          <w:b w:val="0"/>
          <w:i w:val="0"/>
          <w:smallCaps w:val="0"/>
          <w:strike w:val="0"/>
          <w:color w:val="6a6a00"/>
          <w:sz w:val="14"/>
          <w:szCs w:val="14"/>
          <w:u w:val="none"/>
          <w:shd w:fill="auto" w:val="clear"/>
          <w:vertAlign w:val="baseline"/>
          <w:rtl w:val="0"/>
        </w:rPr>
        <w:t xml:space="preserve">DAWSON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133138020834"/>
          <w:szCs w:val="140.03133138020834"/>
          <w:u w:val="none"/>
          <w:shd w:fill="auto" w:val="clear"/>
          <w:vertAlign w:val="subscript"/>
        </w:rPr>
      </w:pPr>
      <w:r w:rsidDel="00000000" w:rsidR="00000000" w:rsidRPr="00000000">
        <w:rPr>
          <w:rFonts w:ascii="Arial" w:cs="Arial" w:eastAsia="Arial" w:hAnsi="Arial"/>
          <w:b w:val="0"/>
          <w:i w:val="0"/>
          <w:smallCaps w:val="0"/>
          <w:strike w:val="0"/>
          <w:color w:val="231f20"/>
          <w:sz w:val="84.018798828125"/>
          <w:szCs w:val="84.018798828125"/>
          <w:u w:val="none"/>
          <w:shd w:fill="auto" w:val="clear"/>
          <w:vertAlign w:val="baseline"/>
          <w:rtl w:val="0"/>
        </w:rPr>
        <w:t xml:space="preserve">Python</w:t>
      </w:r>
      <w:r w:rsidDel="00000000" w:rsidR="00000000" w:rsidRPr="00000000">
        <w:rPr>
          <w:rFonts w:ascii="Arial" w:cs="Arial" w:eastAsia="Arial" w:hAnsi="Arial"/>
          <w:b w:val="0"/>
          <w:i w:val="0"/>
          <w:smallCaps w:val="0"/>
          <w:strike w:val="0"/>
          <w:color w:val="231f20"/>
          <w:sz w:val="39.9679978688558"/>
          <w:szCs w:val="39.9679978688558"/>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231f20"/>
          <w:sz w:val="84.018798828125"/>
          <w:szCs w:val="84.018798828125"/>
          <w:u w:val="none"/>
          <w:shd w:fill="auto" w:val="clear"/>
          <w:vertAlign w:val="baseline"/>
          <w:rtl w:val="0"/>
        </w:rPr>
        <w:t xml:space="preserve">Programming </w:t>
      </w:r>
      <w:r w:rsidDel="00000000" w:rsidR="00000000" w:rsidRPr="00000000">
        <w:rPr>
          <w:rFonts w:ascii="Arial" w:cs="Arial" w:eastAsia="Arial" w:hAnsi="Arial"/>
          <w:b w:val="0"/>
          <w:i w:val="0"/>
          <w:smallCaps w:val="0"/>
          <w:strike w:val="0"/>
          <w:color w:val="231f20"/>
          <w:sz w:val="140.03133138020834"/>
          <w:szCs w:val="140.03133138020834"/>
          <w:u w:val="none"/>
          <w:shd w:fill="auto" w:val="clear"/>
          <w:vertAlign w:val="subscript"/>
          <w:rtl w:val="0"/>
        </w:rPr>
        <w:t xml:space="preserve">for the Absolute Beginner, Third Edition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Michael Dawson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1"/>
          <w:smallCaps w:val="0"/>
          <w:strike w:val="0"/>
          <w:color w:val="231f20"/>
          <w:sz w:val="18.99199867248535"/>
          <w:szCs w:val="18.99199867248535"/>
          <w:u w:val="none"/>
          <w:shd w:fill="auto" w:val="clear"/>
          <w:vertAlign w:val="baseline"/>
        </w:rPr>
      </w:pPr>
      <w:r w:rsidDel="00000000" w:rsidR="00000000" w:rsidRPr="00000000">
        <w:rPr>
          <w:rFonts w:ascii="Arial" w:cs="Arial" w:eastAsia="Arial" w:hAnsi="Arial"/>
          <w:b w:val="1"/>
          <w:i w:val="0"/>
          <w:smallCaps w:val="0"/>
          <w:strike w:val="0"/>
          <w:color w:val="231f20"/>
          <w:sz w:val="20.976200103759766"/>
          <w:szCs w:val="20.976200103759766"/>
          <w:u w:val="none"/>
          <w:shd w:fill="auto" w:val="clear"/>
          <w:vertAlign w:val="baseline"/>
          <w:rtl w:val="0"/>
        </w:rPr>
        <w:t xml:space="preserve">Course Technology PTR </w:t>
      </w:r>
      <w:r w:rsidDel="00000000" w:rsidR="00000000" w:rsidRPr="00000000">
        <w:rPr>
          <w:rFonts w:ascii="Arial" w:cs="Arial" w:eastAsia="Arial" w:hAnsi="Arial"/>
          <w:b w:val="0"/>
          <w:i w:val="1"/>
          <w:smallCaps w:val="0"/>
          <w:strike w:val="0"/>
          <w:color w:val="231f20"/>
          <w:sz w:val="18.99199867248535"/>
          <w:szCs w:val="18.99199867248535"/>
          <w:u w:val="none"/>
          <w:shd w:fill="auto" w:val="clear"/>
          <w:vertAlign w:val="baseline"/>
          <w:rtl w:val="0"/>
        </w:rPr>
        <w:t xml:space="preserve">A part of Cengage Learning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Australia • Brazil • Japan • Korea • Mexico • Singapore • Spain • United Kingdom • United States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Python</w:t>
      </w:r>
      <w:r w:rsidDel="00000000" w:rsidR="00000000" w:rsidRPr="00000000">
        <w:rPr>
          <w:rFonts w:ascii="Arial" w:cs="Arial" w:eastAsia="Arial" w:hAnsi="Arial"/>
          <w:b w:val="1"/>
          <w:i w:val="0"/>
          <w:smallCaps w:val="0"/>
          <w:strike w:val="0"/>
          <w:color w:val="231f20"/>
          <w:sz w:val="16.346000035603844"/>
          <w:szCs w:val="16.346000035603844"/>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Programming for the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2010 Course Technology, a part of Cengage Learning. </w:t>
      </w: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Absolute Beginner, Third Edition: </w:t>
      </w: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Michael Dawson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1"/>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ALL RIGHTS RESERVED. No part of this work covered by the copyright herein may be reproduced, transmitted, stored, or used in any form or by </w:t>
      </w: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Publisher and General Manager, Course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any means graphic, electronic, or mechanical, including but not limited to </w:t>
      </w: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Technology PTR: </w:t>
      </w: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Stacy L. Hiquet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photocopying, recording, scanning, digitizing, taping, Web distribution,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Associate Director of Marketing: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Sarah Panella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information networks, or information storage and retrieval systems, except as permitted under Section 107 or 108 of the 1976 United States Copyright Act, without the prior written permission of the publisher.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Manager of Editorial Services: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Heather Talbot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For product information and technology assistance, contact us at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Marketing Manager: </w:t>
      </w: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Mark Hughes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Cengage Learning Customer &amp; Sales Support, 1-800-354-9706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Acquisitions Editor: </w:t>
      </w: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Mitzi Koontz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For permission to use material from this text or product, submit all requests online at </w:t>
      </w: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cengage.com/permissions </w:t>
      </w: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Further permissions </w:t>
      </w: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Project Editor: </w:t>
      </w: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Jenny Davidson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questions can be emailed to </w:t>
      </w: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permissionrequest@cengage.com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Technical Reviewer: </w:t>
      </w: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Robert Hoag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Interior Layout Tech: </w:t>
      </w: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Value Chain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Python is a registered trademark of the Python Software Foundation.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International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All other trademarks are the property of their respective owners.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Cover Designer: </w:t>
      </w: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Mike Tanamachi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All images © Cengage Learning unless otherwise noted.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Indexer: </w:t>
      </w: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BIM Indexing &amp; Proofreading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Library of Congress Control Number: 2009933304 Services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ISBN-13: 978-1-4354-5500-9 </w:t>
      </w: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Proofreader: </w:t>
      </w: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Heather Urschel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ISBN-10: 1-4354-5500-2 eISBN-10: 1-4354-5601-7 </w:t>
      </w: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Course Technology, a part of Cengage Learning </w:t>
      </w: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20 Channel Center Street Boston, MA 02210 USA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Cengage Learning is a leading provider of customized learning solutions with office locations around the globe, including Singapore, the United Kingdom, Australia, Mexico, Brazil, and Japan. Locate your local office at: </w:t>
      </w: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international.cengage.com/region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Cengage Learning products are represented in Canada by Nelson Education, Ltd.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For your lifelong learning solutions, visit </w:t>
      </w: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courseptr.com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14.003000259399414"/>
          <w:szCs w:val="14.003000259399414"/>
          <w:u w:val="none"/>
          <w:shd w:fill="auto" w:val="clear"/>
          <w:vertAlign w:val="baseline"/>
        </w:rPr>
      </w:pPr>
      <w:r w:rsidDel="00000000" w:rsidR="00000000" w:rsidRPr="00000000">
        <w:rPr>
          <w:rFonts w:ascii="Arial" w:cs="Arial" w:eastAsia="Arial" w:hAnsi="Arial"/>
          <w:b w:val="0"/>
          <w:i w:val="0"/>
          <w:smallCaps w:val="0"/>
          <w:strike w:val="0"/>
          <w:color w:val="231f20"/>
          <w:sz w:val="14.003000259399414"/>
          <w:szCs w:val="14.003000259399414"/>
          <w:u w:val="none"/>
          <w:shd w:fill="auto" w:val="clear"/>
          <w:vertAlign w:val="baseline"/>
          <w:rtl w:val="0"/>
        </w:rPr>
        <w:t xml:space="preserve">Visit our corporate website at </w:t>
      </w:r>
      <w:r w:rsidDel="00000000" w:rsidR="00000000" w:rsidRPr="00000000">
        <w:rPr>
          <w:rFonts w:ascii="Arial" w:cs="Arial" w:eastAsia="Arial" w:hAnsi="Arial"/>
          <w:b w:val="1"/>
          <w:i w:val="0"/>
          <w:smallCaps w:val="0"/>
          <w:strike w:val="0"/>
          <w:color w:val="231f20"/>
          <w:sz w:val="14.003000259399414"/>
          <w:szCs w:val="14.003000259399414"/>
          <w:u w:val="none"/>
          <w:shd w:fill="auto" w:val="clear"/>
          <w:vertAlign w:val="baseline"/>
          <w:rtl w:val="0"/>
        </w:rPr>
        <w:t xml:space="preserve">cengage.com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Printed in the United States of America 1 2 3 4 5 6 7 11 10 09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231f20"/>
          <w:sz w:val="31.97480010986328"/>
          <w:szCs w:val="31.974800109863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31.97480010986328"/>
          <w:szCs w:val="31.97480010986328"/>
          <w:u w:val="none"/>
          <w:shd w:fill="auto" w:val="clear"/>
          <w:vertAlign w:val="baseline"/>
          <w:rtl w:val="0"/>
        </w:rPr>
        <w:t xml:space="preserve">To my parents, who have read everything I’ve ever written.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CKNOWLEDGMENTS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Courier New" w:cs="Courier New" w:eastAsia="Courier New" w:hAnsi="Courier New"/>
          <w:b w:val="0"/>
          <w:i w:val="0"/>
          <w:smallCaps w:val="0"/>
          <w:strike w:val="0"/>
          <w:color w:val="a7a9ac"/>
          <w:sz w:val="98.02220153808594"/>
          <w:szCs w:val="98.02220153808594"/>
          <w:u w:val="none"/>
          <w:shd w:fill="auto" w:val="clear"/>
          <w:vertAlign w:val="baseline"/>
          <w:rtl w:val="0"/>
        </w:rPr>
        <w:t xml:space="preserve">W</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riting to bundle prove a of book it. joy So is into I want like this giving to world.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thank birth—and all the people I have who the stretch helped marks me bring of the my brain little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Thanks to Jenny Davidson for pulling double duty as both project editor and copyeditor. I appreciated your hard word and attention to detail.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Thanks to Robert Hoag for his technical editing skills. (Thanks for your non- technical suggestions and good humor too.)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 also want to thank Pete Shinners, original author of Pygame, and all the folks who contributed to LiveWires. Because of all of you, writing multimedia programs (especially games!) is now within reach of a new Python programmer.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Last, but certainly not least, I want to thank Matt for his audio expertise, Chris for his musical talents, and Dave for wearing a chef’s hat.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BOUT THE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UTHOR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a7a9ac"/>
          <w:sz w:val="163.3703358968099"/>
          <w:szCs w:val="163.3703358968099"/>
          <w:u w:val="none"/>
          <w:shd w:fill="auto" w:val="clear"/>
          <w:vertAlign w:val="subscript"/>
        </w:rPr>
      </w:pPr>
      <w:r w:rsidDel="00000000" w:rsidR="00000000" w:rsidRPr="00000000">
        <w:rPr>
          <w:rFonts w:ascii="Courier New" w:cs="Courier New" w:eastAsia="Courier New" w:hAnsi="Courier New"/>
          <w:b w:val="0"/>
          <w:i w:val="0"/>
          <w:smallCaps w:val="0"/>
          <w:strike w:val="0"/>
          <w:color w:val="a7a9ac"/>
          <w:sz w:val="163.3703358968099"/>
          <w:szCs w:val="163.3703358968099"/>
          <w:u w:val="none"/>
          <w:shd w:fill="auto" w:val="clear"/>
          <w:vertAlign w:val="subscript"/>
          <w:rtl w:val="0"/>
        </w:rPr>
        <w:t xml:space="preserve">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ichael designer ence, Mike Dawson and earned producer. has his worked bachelor’s In addition as both degree a to programmer real-world in Computer game and a Science industry computer from experi- game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University of Southern California. Currently, he teaches game programming in the Game Production Department of the Los Angeles Film School. Mike has also taught game programming to students through UCLA Extension and The Digital Media Academy at Stanford. He’s the author of three other books: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Beginning C++ through Game Programming</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Guide to Programming with Python</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C++ Projects: Programming with Text-Based Games.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can visit his website at www.programgames.com to learn more or to get support for any of his books.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Table of Contents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Chapter 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Getting Started: The Game Over Program............. 1 </w:t>
      </w: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Examining the Game Over Program................................................................................. 1 Introducing Python............................................................................................................... 3 Python Is Easy to Use.................................................................................................... 3 Python Is Powerful........................................................................................................ 3 Python Is Object-Oriented........................................................................................... 3 Python Is a “Glue” Language...................................................................................... 4 Python Runs Everywhere............................................................................................. 4 Python Has a Strong Community ............................................................................. 4 Python Is Free and Open Source................................................................................ 5 Setting Up Python on Windows......................................................................................... 5 Installing Python on Windows .................................................................................. 5 Setting Up Python on Other Operating Systems........................................................... 6 Introducing IDLE.................................................................................................................... 7 Programming in Interactive Mode ........................................................................... 7 Programming in Script Mode .................................................................................. 10 Back to the Game Over Program...................................................................................... 12 Using Comments ......................................................................................................... 12 Using Blank Lines........................................................................................................ 13 Printing the String...................................................................................................... 13 Waiting for the User................................................................................................... 14 Summary................................................................................................................................ 14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Chapter 2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Types,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Program..................................................................... </w:t>
      </w: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Variables, and Simple I/O: The Useless Trivia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15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Introducing the Useless Trivia Program........................................................................ 15 Using Quotes with Strings................................................................................................. 16 Introducing the Game Over 2.0 Program ............................................................. 16 Using Quotes Inside Strings ..................................................................................... 18 Printing Multiple Values ........................................................................................... 19 Specifying a Final String to Print............................................................................ 19 Creating Triple-Quoted Strings................................................................................ 20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vi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Using Escape Sequences with Strings............................................................................. 21 Introducing the Fancy Credits Program ............................................................... 21 Moving Forward a Tab Stop ...................................................................................... 22 Printing a Backslash ................................................................................................... 22 Inserting a Newline .................................................................................................... 23 Inserting a Quote......................................................................................................... 23 Sounding the System Bell ......................................................................................... 23 Concatenating and Repeating Strings........................................................................... 24 Introducing the Silly Strings Program .................................................................. 24 Concatenating Strings ............................................................................................... 25 Using the Line Continuation Character................................................................ 26 Repeating Strings ........................................................................................................ 26 Working with Numbers..................................................................................................... 27 Introducing the Word Problems Program............................................................ 27 Understanding Numeric Types................................................................................ 28 Using Mathematical Operators................................................................................ 29 Understanding Variables................................................................................................... 30 Introducing the Greeter Program........................................................................... 30 Creating Variables....................................................................................................... 31 Using Variables ............................................................................................................ 31 Naming Variables........................................................................................................ 32 Getting User Input............................................................................................................... 33 Introducing the Personal Greeter Program ......................................................... 33 Using the input() Function........................................................................................ 34 Using String Methods......................................................................................................... 35 Introducing the Quotation Manipulation Program .......................................... 35 Creating New Strings with String Methods ......................................................... 36 Using the Right Types......................................................................................................... 38 Introducing the Trust Fund Buddy–Bad Program.............................................. 38 Tracking Down Logical Errors.................................................................................. 40 Converting Values................................................................................................................ 41 Introducing the Trust Fund Buddy–Good Program........................................... 41 Converting Strings to Integers................................................................................. 42 Using Augmented Assignment Operators............................................................ 44 Back to the Useless Trivia Program................................................................................. 44 Creating the Initial Comments ............................................................................... 44 Getting the User Input............................................................................................... 45 Printing Lowercase and Uppercase Versions of name....................................... 45 Printing name Five Times ......................................................................................... 46 Calculating seconds.................................................................................................... 46 Calculating moon_weight and sun_weight......................................................... 46 Waiting for the User................................................................................................... 46 Summary................................................................................................................................ 47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Contents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vii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Branching, </w:t>
      </w: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Chapter 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The Guess My </w:t>
      </w: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while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Number </w:t>
      </w: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Loops,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Game................................... </w:t>
      </w: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and Program Planning: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49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Introducing the Guess My Number Game.................................................................... 50 Generating Random Numbers......................................................................................... 50 Introducing the Craps Roller Program.................................................................. 50 Importing the random Module ............................................................................... 51 Using the randint() Function.................................................................................... 52 Using the randrange() Function .............................................................................. 52 Using the if Statement....................................................................................................... 53 Introducing the Password Program ....................................................................... 53 Examining the if Statement..................................................................................... 55 Creating Conditions ................................................................................................... 55 Understanding Comparison Operators................................................................. 55 Using Indentation to Create Blocks........................................................................ 56 Building Your Own if Statement............................................................................. 57 Using the else Clause.......................................................................................................... 57 Introducing the Granted or Denied Program...................................................... 57 Examining the else Clause........................................................................................ 59 Using the elif Clause........................................................................................................... 59 Introducing the Mood Computer Program.......................................................... 59 Examining the elif Clause......................................................................................... 62 Creating while Loops.......................................................................................................... 63 Introducing the Three-Year-Old Simulator Program......................................... 63 Examining the while Loop........................................................................................ 64 Initializing the Sentry Variable............................................................................... 65 Checking the Sentry Variable .................................................................................. 65 Updating the Sentry Variable................................................................................... 66 Avoiding Infinite Loops...................................................................................................... 66 Introducing the Losing Battle Program ................................................................ 66 Tracing the Program................................................................................................... 68 Creating Conditions That Can Become False....................................................... 69 Treating Values as Conditions.......................................................................................... 69 Introducing the Maitre D’ Program ....................................................................... 70 Interpreting Any Value as True or False................................................................ 71 Creating Intentional Infinite Loops................................................................................ 72 Introducing the Finicky Counter Program........................................................... 72 Using the break Statement to Exit a Loop............................................................ 73 Using the continue Statement to Jump Back to the Top of a Loop................ 73 Understanding When to Use break and continue.............................................. 73 Using Compound Conditions........................................................................................... 74 Introducing the Exclusive Network Program...................................................... 74 Understanding the not Logical Operator.............................................................. 77 Understanding the and Logical Operator............................................................. 78 Understanding the or Logical Operator................................................................ 79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viii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Planning Your Programs.................................................................................................... 80 Creating Algorithms with Pseudocode.................................................................. 80 Applying Stepwise Refinement to Your Algorithms.......................................... 81 Returning to the Guess My Number Game................................................................... 81 Planning the Program................................................................................................ 81 Creating the Initial Comment Block...................................................................... 82 Importing the random Module ............................................................................... 83 Explaining the Game.................................................................................................. 83 Setting the Initial Values........................................................................................... 83 Creating a Guessing Loop.......................................................................................... 83 Congratulating the Player ........................................................................................ 84 Waiting for the Player to Quit ................................................................................. 84 Summary................................................................................................................................ 84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Chapter 4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for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Game........................................................................... </w:t>
      </w: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Loops, Strings, and Tuples: The Word Jumble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87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Introducing the Word Jumble Game.............................................................................. 87 Using for Loops..................................................................................................................... 88 Introducing the Loopy String Program ................................................................. 88 Understanding for Loops........................................................................................... 89 Creating a for Loop ..................................................................................................... 90 Counting with a for Loop................................................................................................... 90 Introducing the Counter Program ......................................................................... 90 Counting Forwards ..................................................................................................... 92 Counting by Fives........................................................................................................ 93 Counting Backwards .................................................................................................. 93 Using Sequence Operators and Functions with Strings............................................ 93 Introducing the Message Analyzer Program........................................................ 94 Using the len() Function............................................................................................ 95 Using the in Operator ................................................................................................ 95 Indexing Strings................................................................................................................... 95 Introducing the Random Access Program............................................................ 96 Working with Positive Position Numbers ............................................................ 97 Working with Negative Position Numbers .......................................................... 98 Accessing a Random String Element ..................................................................... 99 Understanding String Immutability............................................................................ 100 Building a New String...................................................................................................... 101 Introducing the No Vowels Program ................................................................... 101 Creating Constants ................................................................................................... 102 Creating New Strings from Existing Ones.......................................................... 103 Slicing Strings..................................................................................................................... 104 Introducing the Pizza Slicer Program ................................................................. 104 Introducing None...................................................................................................... 106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Contents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ix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Understanding Slicing ............................................................................................. 106 Creating Slices............................................................................................................ 107 Using Slicing Shorthand.......................................................................................... 108 Creating Tuples.......................................................................................................... 108 Introducing the Hero’s Inventory Program ....................................................... 109 Creating an Empty Tuple ........................................................................................ 110 Treating a Tuple as a Condition ............................................................................ 110 Creating a Tuple with Elements............................................................................ 111 Printing a Tuple......................................................................................................... 111 Looping Through a Tuple’s Elements .................................................................. 111 Using Tuples........................................................................................................................ 112 Introducing the Hero’s Inventory 2.0 .................................................................. 112 Setting Up the Program........................................................................................... 113 Using the len() Function with Tuples................................................................... 113 Using the in Operator with Tuples....................................................................... 114 Indexing Tuples ......................................................................................................... 114 Slicing Tuples ............................................................................................................. 114 Understanding Tuple Immutability..................................................................... 115 Concatenating Tuples .............................................................................................. 115 Back to the Word Jumble Game.................................................................................... 116 Setting Up the Program........................................................................................... 116 Planning the Jumble Creation Section................................................................ 117 Creating an Empty Jumble String......................................................................... 117 Setting Up the Loop .................................................................................................. 118 Generating a Random Position in word.............................................................. 118 Creating a New Version of jumble........................................................................ 118 Creating a New Version of word............................................................................ 118 Welcoming the Player.............................................................................................. 118 Getting the Player’s Guess ...................................................................................... 119 Congratulating the Player ...................................................................................... 119 Ending the Game....................................................................................................... 119 Summary.............................................................................................................................. 119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Lists and Dictionaries: The Hangman Game........ 121 </w:t>
      </w: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Chapter 5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Introducing the Hangman Game.................................................................................. 121 Using Lists............................................................................................................................ 123 Introducing the Hero’s Inventory 3.0 Program................................................. 123 Creating a List ............................................................................................................ 124 Using the len() Function with Lists....................................................................... 125 Using the in Operator with Lists ........................................................................... 125 Indexing Lists ............................................................................................................. 125 Slicing Lists ................................................................................................................. 125 Concatenating Lists .................................................................................................. 126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x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Understanding List Mutability .............................................................................. 126 Assigning a New List Element by Index .............................................................. 126 Assigning a New List Slice....................................................................................... 127 Deleting a List Element............................................................................................ 127 Deleting a List Slice................................................................................................... 128 Using List Methods............................................................................................................ 128 Introducing the High Scores Program................................................................. 128 Setting Up the Program........................................................................................... 129 Displaying the Menu ................................................................................................ 129 Exiting the Program ................................................................................................. 130 Displaying the Scores ............................................................................................... 130 Adding a Score ........................................................................................................... 130 Removing a Score ...................................................................................................... 131 Sorting the Scores ..................................................................................................... 131 Dealing with an Invalid Choice............................................................................. 132 Waiting for the User................................................................................................. 132 Understanding When to Use Tuples Instead of Lists............................................... 133 Using Nested Sequences.................................................................................................. 133 Introducing the High Scores 2.0 Program .......................................................... 133 Creating Nested Sequences..................................................................................... 134 Accessing Nested Elements..................................................................................... 135 Unpacking a Sequence............................................................................................. 136 Setting Up the Program........................................................................................... 136 Displaying the Scores by Accessing Nested Tuples........................................... 137 Adding a Score by Appending a Nested Tuple................................................... 137 Dealing with an Invalid Choice............................................................................. 137 Waiting for the User................................................................................................. 138 Understanding Shared References................................................................................ 138 Using Dictionaries............................................................................................................. 140 Introducing the Geek Translator Program......................................................... 140 Creating Dictionaries ............................................................................................... 141 Accessing Dictionary Values................................................................................... 142 Setting Up the Program........................................................................................... 144 Getting a Value .......................................................................................................... 145 Adding a Key-Value Pair........................................................................................... 145 Replacing a Key-Value Pair...................................................................................... 146 Deleting a Key-Value Pair ........................................................................................ 146 Wrapping Up the Program ..................................................................................... 147 Understanding Dictionary Requirements .......................................................... 147 Back to the Hangman Game........................................................................................... 148 Setting Up the Program........................................................................................... 148 Creating Constants ................................................................................................... 149 Initializing the Variables......................................................................................... 152 Creating the Main Loop ........................................................................................... 152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Contents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xi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Getting the Player’s Guess ...................................................................................... 153 Checking the Guess................................................................................................... 153 Ending the Game....................................................................................................... 154 Summary.............................................................................................................................. 154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Functions: The Tic-Tac-Toe Game........................ 157 </w:t>
      </w: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Chapter 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Introducing the Tic-Tac-Toe Game................................................................................ 157 Creating Functions............................................................................................................ 159 Introducing the Instructions Program................................................................ 159 Defining a Function.................................................................................................. 161 Documenting a Function ........................................................................................ 161 Calling a Programmer-Created Function............................................................ 161 Understanding Abstraction.................................................................................... 162 Using Parameters and Return Values........................................................................... 162 Introducing the Receive and Return Program .................................................. 162 Receiving Information through Parameters...................................................... 163 Returning Information through Return Values ............................................... 164 Understanding Encapsulation............................................................................... 165 Receiving and Returning Values in the Same Function ................................. 165 Understanding Software Reuse ............................................................................. 166 Using Keyword Arguments and Default Parameter Values................................... 167 Introducing the Birthday Wishes Program........................................................ 167 Using Positional Parameters and Positional Arguments................................ 168 Using Positional Parameters and Keyword Arguments .................................. 169 Using Default Parameter Values ........................................................................... 169 Using Global Variables and Constants......................................................................... 171 Understanding Scopes ............................................................................................. 171 Introducing the Global Reach Program .............................................................. 172 Reading a Global Variable from Inside a Function .......................................... 174 Shadowing a Global Variable from Inside a Function..................................... 174 Changing a Global Variable from Inside a Function ....................................... 175 Understanding When to Use Global Variables and Constants ..................... 175 Back to the Tic-Tac-Toe Game......................................................................................... 175 Planning the Tic-Tac-Toe Game ............................................................................. 175 Setting Up the Program........................................................................................... 178 The display_instruct() Function ............................................................................ 178 The ask_yes_no() Function...................................................................................... 179 The ask_number() Function.................................................................................... 179 The pieces() Function................................................................................................ 179 The new_board() Function ...................................................................................... 180 The display_board() Function................................................................................. 180 The legal_moves() Function.................................................................................... 180 The winner() Function.............................................................................................. 181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xii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The human_move() Function................................................................................. 182 The computer_move() Function ............................................................................ 183 The next_turn() Function ........................................................................................ 185 The congrat_winner() Function............................................................................. 186 The main() Function ................................................................................................. 186 Starting the Program................................................................................................ 187 Summary.............................................................................................................................. 187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Chapter 7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Files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Game......................................................................... </w:t>
      </w: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and Exceptions: The Trivia Challenge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189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Introducing the Trivia Challenge Game...................................................................... 189 Reading from Text Files................................................................................................... 190 Introducing the Read It Program.......................................................................... 190 Opening and Closing a File..................................................................................... 193 Reading Characters from a File ............................................................................. 194 Reading Characters from a Line............................................................................ 195 Reading All Lines into a List ................................................................................... 196 Looping through a File............................................................................................. 196 Writing to a Text File........................................................................................................ 197 Introducing the Write It Program ........................................................................ 197 Writing Strings to a File .......................................................................................... 197 Writing a List of Strings to a File .......................................................................... 198 Storing Complex Data in Files....................................................................................... 200 Introducing the Pickle It Program........................................................................ 200 Pickling Data and Writing It to a File.................................................................. 200 Reading Data from a File and Unpickling It ...................................................... 202 Using a Shelf to Store Pickled Data ...................................................................... 203 Using a Shelf to Retrieve Pickled Data................................................................. 204 Handling Exceptions......................................................................................................... 205 Introducing the Handle It Program ..................................................................... 205 Using a try Statement with an except Clause.................................................... 206 Specifying an Exception Type ................................................................................ 207 Handling Multiple Exception Types..................................................................... 208 Getting an Exception’s Argument ........................................................................ 209 Adding an else Clause .............................................................................................. 210 Back to the Trivia Challenge Game............................................................................... 210 Understanding the Data File Layout .................................................................... 210 The open_file() Function.......................................................................................... 212 The next_line() Function ......................................................................................... 212 The next_block() Function ...................................................................................... 213 The welcome() Function .......................................................................................... 213 Setting Up the Game ................................................................................................ 214 Asking a Question ..................................................................................................... 214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Contents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xiii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Getting an Answer .................................................................................................... 214 Checking an Answer................................................................................................. 215 Getting the Next Question...................................................................................... 215 Ending the Game....................................................................................................... 215 Starting the main() Function.................................................................................. 215 Summary.............................................................................................................................. 216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Chapter 8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Software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Program................................................................... </w:t>
      </w: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Objects: The Critter Caretaker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217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Introducing the Critter Caretaker Program............................................................... 217 Understanding Object-Oriented Basics........................................................................ 219 Creating Classes, Methods, and Objects...................................................................... 220 Introducing the Simple Critter Program............................................................ 220 Defining a Class ......................................................................................................... 221 Defining a Method .................................................................................................... 221 Instantiating an Object............................................................................................ 222 Invoking a Method .................................................................................................... 222 Using Constructors............................................................................................................ 222 Introducing the Constructor Critter Program .................................................. 222 Creating a Constructor ............................................................................................ 224 Creating Multiple Objects....................................................................................... 224 Using Attributes................................................................................................................. 225 Introducing the Attribute Critter Program........................................................ 225 Initializing Attributes .............................................................................................. 226 Accessing Attributes ................................................................................................. 227 Printing an Object..................................................................................................... 228 Using Class Attributes and Static Methods................................................................. 228 Introducing the Classy Critter Program.............................................................. 229 Creating a Class Attribute....................................................................................... 230 Accessing a Class Attribute..................................................................................... 231 Creating a Static Method......................................................................................... 231 Invoking a Static Method ........................................................................................ 232 Understanding Object Encapsulation.......................................................................... 232 Using Private Attributes and Private Methods.......................................................... 233 Introducing the Private Critter Program............................................................ 233 Creating Private Attributes..................................................................................... 234 Accessing Private Attributes................................................................................... 234 Creating Private Methods........................................................................................ 235 Accessing Private Methods...................................................................................... 236 Respecting an Object’s Privacy .............................................................................. 237 Understanding When to Implement Privacy..................................................... 237 Controlling Attribute Access.......................................................................................... 238 Introducing the Property Critter .......................................................................... 238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xiv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Creating Properties................................................................................................... 238 Accessing Properties ................................................................................................. 240 Back to the Critter Caretaker Program........................................................................ 241 The Critter Class ........................................................................................................ 242 Creating the Critter .................................................................................................. 244 Creating a Menu System.......................................................................................... 244 Starting the Program................................................................................................ 245 Summary.............................................................................................................................. 245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Chapter 9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Object-Oriented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Game........................................................................ </w:t>
      </w: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Programming: The Blackjack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247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Introducing the Blackjack Game................................................................................... 247 Sending and Receiving Messages................................................................................... 248 Introducing the Alien Blaster Program............................................................... 249 Sending a Message .................................................................................................... 251 Receiving a Message.................................................................................................. 251 Combining Objects............................................................................................................ 251 Introducing the Playing Cards Program ............................................................. 251 Creating the Card Class ........................................................................................... 252 Creating the Hand Class.......................................................................................... 253 Using Card Objects.................................................................................................... 254 Combining Card Objects Using a Hand Object ................................................. 255 Using Inheritance to Create New Classes.................................................................... 256 Extending a Class through Inheritance....................................................................... 256 Introducing the Playing Cards 2.0 Program....................................................... 256 Creating a Base Class................................................................................................ 257 Inheriting from a Base Class .................................................................................. 258 Extending a Derived Class....................................................................................... 259 Using the Derived Class ........................................................................................... 260 Altering the Behavior of Inherited Methods.............................................................. 262 Introducing the Playing Cards 3.0 Program....................................................... 262 Creating a Base Class................................................................................................ 263 Overriding Base Class Methods.............................................................................. 264 Invoking Base Class Methods ................................................................................. 264 Using the Derived Classes ....................................................................................... 265 Understanding Polymorphism....................................................................................... 267 Creating Modules............................................................................................................... 267 Introducing the Simple Game Program.............................................................. 267 Writing Modules........................................................................................................ 268 Importing Modules ................................................................................................... 269 Using Imported Functions and Classes ............................................................... 270 Back to the Blackjack Game............................................................................................ 271 The cards Module ...................................................................................................... 271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Contents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xv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Designing the Classes............................................................................................... 273 Writing Pseudocode for the Game Loop ............................................................. 274 Importing the cards and games Modules ........................................................... 275 The BJ_Card Class ...................................................................................................... 275 The BJ_Deck Class...................................................................................................... 276 The BJ_Hand Class..................................................................................................... 276 The BJ_Player Class ................................................................................................... 278 The BJ_Dealer Class................................................................................................... 279 The BJ_Game Class .................................................................................................... 279 The main() Function ................................................................................................. 282 Summary.............................................................................................................................. 283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GUI Development: The Mad Lib Program............ 285 </w:t>
      </w: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Chapter 10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Introducing the Mad Lib Program................................................................................ 285 Examining a GUI................................................................................................................ 287 Understanding Event-Driven Programming.............................................................. 288 Using a Root Window....................................................................................................... 289 Introducing the Simple GUI Program.................................................................. 289 Importing the tkinter Module ............................................................................... 291 Creating a Root Window ......................................................................................... 291 Modifying a Root Window ...................................................................................... 291 Entering a Root Window’s Event Loop ................................................................ 292 Using Labels........................................................................................................................ 292 Introducing the Labeler Program ......................................................................... 292 Setting Up the Program........................................................................................... 292 Creating a Frame ....................................................................................................... 293 Creating a Label ......................................................................................................... 293 Entering the Root Window’s Event Loop ............................................................ 294 Using Buttons..................................................................................................................... 294 Introducing the Lazy Buttons Program............................................................... 294 Setting Up the Program........................................................................................... 294 Creating Buttons ....................................................................................................... 295 Entering the Root Window’s Event Loop ............................................................ 296 Creating a GUI Using a Class.......................................................................................... 296 Introducing the Lazy Buttons 2 Program ........................................................... 296 Importing the tkinter Module ............................................................................... 297 Defining the Application Class.............................................................................. 297 Defining a Constructor Method ............................................................................ 297 Defining a Method to Create the Widgets.......................................................... 297 Creating the Application Object ........................................................................... 298 Binding Widgets and Event Handlers.......................................................................... 298 Introducing the Click Counter Program............................................................. 299 Setting Up the Program........................................................................................... 299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xvi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Binding the Event Handler ..................................................................................... 300 Creating the Event Handler.................................................................................... 300 Wrapping Up the Program ..................................................................................... 300 Using Text and Entry Widgets and the Grid Layout Manager............................... 301 Introducing the Longevity Program..................................................................... 301 Setting Up the Program........................................................................................... 302 Placing a Widget with the Grid Layout Manager ............................................. 302 Creating an Entry Widget ....................................................................................... 303 Creating a Text Widget............................................................................................ 304 Getting and Inserting Text with Text-Based Widgets...................................... 304 Wrapping Up the Program ..................................................................................... 306 Using Check Buttons......................................................................................................... 306 Introducing the Movie Chooser Program ........................................................... 306 Setting Up the Program........................................................................................... 307 Allowing a Widget’s Master to Be Its Only Reference ..................................... 307 Creating Check Buttons........................................................................................... 308 Getting the Status of a Check Button .................................................................. 310 Wrapping Up the Program ..................................................................................... 310 Using Radio Buttons......................................................................................................... 311 Introducing the Movie Chooser 2 Program........................................................ 311 Setting Up the Program........................................................................................... 311 Creating Radio Buttons............................................................................................ 312 Getting a Value from a Group of Radio Buttons............................................... 313 Wrapping Up the Program ..................................................................................... 314 Back to the Mad Lib Program......................................................................................... 314 Importing the tkinter Module ............................................................................... 314 The Application Class’s Constructor Method .................................................... 315 The Application Class’s create_widgets() Method............................................. 315 The Application Class’s tell_story() Method ....................................................... 317 The Main Part of the Program................................................................................ 318 Summary.............................................................................................................................. 319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Graphics: The Pizza Panic Game........................... 321 </w:t>
      </w: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Chapter 11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Introducing the Pizza Panic Game............................................................................... 321 Introducing the pygame and livewires Packages...................................................... 323 Creating a Graphics Window......................................................................................... 323 Introducing the New Graphics Window Program............................................ 324 Importing the games Module ................................................................................ 324 Initializing the Graphics Screen ........................................................................... 325 Starting the Main Loop ............................................................................................ 326 Setting a Background Image.......................................................................................... 326 Introducing the Background Image Program ................................................... 327 Loading an Image ...................................................................................................... 328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Contents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xvii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Setting the Background........................................................................................... 328 Understanding the Graphics Coordinate System..................................................... 328 Displaying a Sprite............................................................................................................ 329 Introducing the Pizza Sprite Program................................................................. 330 Loading an Image for a Sprite................................................................................ 331 Creating a Sprite........................................................................................................ 333 Adding a Sprite to the Screen ................................................................................ 333 Displaying Text................................................................................................................... 335 Introducing the Big Score Program...................................................................... 335 Importing the color Module................................................................................... 336 Creating a Text Object ............................................................................................. 336 Adding a Text Object to the Screen...................................................................... 337 Displaying a Message........................................................................................................ 337 Introducing the You Won Program...................................................................... 337 Importing the color Module................................................................................... 339 Creating a Message Object ...................................................................................... 339 Using the Screen’s Width and Height.................................................................. 340 Adding a Message Object to the Screen............................................................... 340 Moving Sprites.................................................................................................................... 340 Introducing the Moving Pizza Program.............................................................. 341 Setting a Sprite’s Velocity Values.......................................................................... 342 Dealing with Screen Boundaries................................................................................... 342 The Bouncing Pizza Program ................................................................................. 343 Setting Up the Program........................................................................................... 343 Deriving a New Class from Sprite ......................................................................... 344 Overriding the update() Method............................................................................ 344 Wrapping Up the Program ..................................................................................... 345 Handling Mouse Input..................................................................................................... 345 Introducing the Moving Pan Program................................................................. 346 Setting Up the Program........................................................................................... 346 Reading Mouse x- and y-coordinates.................................................................... 347 Setting Mouse Pointer Visibility............................................................................ 347 Grabbing Input to the Graphics Window........................................................... 348 Wrapping Up the Program ..................................................................................... 348 Detecting Collisions.......................................................................................................... 349 Introducing the Slippery Pizza Program ............................................................ 349 Setting Up the Program........................................................................................... 350 Detecting Collisions.................................................................................................. 350 Handling Collisions .................................................................................................. 351 Wrapping Up the Program ..................................................................................... 351 Back to the Pizza Panic Game........................................................................................ 352 Setting Up the Program........................................................................................... 352 The Pan Class .............................................................................................................. 353 The update() Method................................................................................................. 354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xviii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The Pizza Class ........................................................................................................... 355 The Chef Class ............................................................................................................ 356 The main() Function ................................................................................................. 359 Summary.............................................................................................................................. 359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Chapter 12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Sound,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The Astrocrash </w:t>
      </w: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Animation,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Game............................................ </w:t>
      </w: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and Program Development: </w:t>
      </w:r>
      <w:r w:rsidDel="00000000" w:rsidR="00000000" w:rsidRPr="00000000">
        <w:rPr>
          <w:rFonts w:ascii="Times New Roman" w:cs="Times New Roman" w:eastAsia="Times New Roman" w:hAnsi="Times New Roman"/>
          <w:b w:val="1"/>
          <w:i w:val="0"/>
          <w:smallCaps w:val="0"/>
          <w:strike w:val="0"/>
          <w:color w:val="231f20"/>
          <w:sz w:val="46.67666753133138"/>
          <w:szCs w:val="46.67666753133138"/>
          <w:u w:val="none"/>
          <w:shd w:fill="auto" w:val="clear"/>
          <w:vertAlign w:val="subscript"/>
          <w:rtl w:val="0"/>
        </w:rPr>
        <w:t xml:space="preserve">361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Introducing the Astrocrash Game................................................................................ 361 Reading the Keyboard....................................................................................................... 363 Introducing the Read Key Program ...................................................................... 363 Setting Up the Program........................................................................................... 364 Testing for Keystrokes.............................................................................................. 364 Wrapping Up the Program ..................................................................................... 365 Rotating a Sprite................................................................................................................ 366 Introducing the Rotate Sprite Program .............................................................. 366 Using a Sprite’s angle Property.............................................................................. 368 Creating an Animation.................................................................................................... 368 Introducing the Explosion Program .................................................................... 368 Examining the Explosion Images ......................................................................... 369 Setting Up the Program........................................................................................... 370 Creating a List of Image Files ................................................................................. 370 Creating an Animation Object............................................................................... 371 Working with Sound and Music.................................................................................... 372 Introducing the Sound and Music Program ...................................................... 372 Working with Sounds .............................................................................................. 373 Working with Music................................................................................................. 375 Wrapping Up the Program ..................................................................................... 377 Planning the Astrocrash Game...................................................................................... 377 Game Features............................................................................................................ 377 Game Classes .............................................................................................................. 378 Game Assets ................................................................................................................ 378 Creating Asteroids............................................................................................................. 378 The Astrocrash01 Program ..................................................................................... 378 Setting Up the Program........................................................................................... 379 The Asteroid Class ..................................................................................................... 380 The main() Function ................................................................................................. 381 Rotating the Ship............................................................................................................... 382 The Astrocrash02 Program ..................................................................................... 382 The Ship Class............................................................................................................. 382 Instantiating a Ship Object..................................................................................... 383 Moving the Ship................................................................................................................. 383 The Astrocrash03 Program ..................................................................................... 383 Importing the math Module .................................................................................. 384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Contents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xix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Adding Ship Class Variable and Constant .......................................................... 384 Modifying Ship’s update() Method........................................................................ 385 Firing Missiles..................................................................................................................... 386 The Astrocrash04 Program ..................................................................................... 386 Modifying Ship’s update() Method........................................................................ 387 The Missile Class........................................................................................................ 387 Controlling the Missile Fire Rate................................................................................... 390 The Astrocrash05 Program ..................................................................................... 390 Adding a Ship Class Constant ................................................................................ 391 Creating Ship’s Constructor Method ................................................................... 391 Modifying Ship’s update() Method........................................................................ 391 Handling Collisions........................................................................................................... 392 The Astrocrash06 Program ..................................................................................... 392 Modifying Missile’s update() Method................................................................... 393 Adding Missile’s die() Method ................................................................................ 393 Modifying Ship’s update() Method........................................................................ 394 Adding Ship’s die() Method..................................................................................... 394 Adding an Asteroid Class Constant ...................................................................... 394 Adding Asteroid’s die() Method ............................................................................. 394 Adding Explosions............................................................................................................. 395 The Astrocrash07 Program ..................................................................................... 395 The Wrapper Class .................................................................................................... 396 The Collider Class...................................................................................................... 396 Modifying the Asteroid Class ................................................................................. 397 Modifying the Ship Class......................................................................................... 398 Modifying the Missile Class .................................................................................... 398 The Explosion Class .................................................................................................. 399 Adding Levels, Scorekeeping, and Theme Music....................................................... 400 The Astrocrash08 Program ..................................................................................... 400 Importing the color Module................................................................................... 401 The Game Class .......................................................................................................... 401 Adding an Asteroid Class Variable and Constant............................................. 405 Modifying Asteroid’s Constructor Method......................................................... 406 Modifying Asteroid’s die() Method........................................................................ 406 Adding a Ship Class Constant ................................................................................ 407 Modifying Ship’s Constructor Method ................................................................ 407 Modifying Ship’s update() Method........................................................................ 407 Adding Ship’s die() Method..................................................................................... 407 The main() Function ................................................................................................. 408 Summary.............................................................................................................................. 408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The Companion Website....................................... 409 </w:t>
      </w: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Appendix 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The Archive Files................................................................................................................ 409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xx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livewires Reference................................................ 411 </w:t>
      </w:r>
      <w:r w:rsidDel="00000000" w:rsidR="00000000" w:rsidRPr="00000000">
        <w:rPr>
          <w:rFonts w:ascii="Courier New" w:cs="Courier New" w:eastAsia="Courier New" w:hAnsi="Courier New"/>
          <w:b w:val="0"/>
          <w:i w:val="0"/>
          <w:smallCaps w:val="0"/>
          <w:strike w:val="0"/>
          <w:color w:val="231f20"/>
          <w:sz w:val="20.012399673461914"/>
          <w:szCs w:val="20.012399673461914"/>
          <w:u w:val="none"/>
          <w:shd w:fill="auto" w:val="clear"/>
          <w:vertAlign w:val="baseline"/>
          <w:rtl w:val="0"/>
        </w:rPr>
        <w:t xml:space="preserve">Appendix B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18.99199867248535"/>
          <w:szCs w:val="18.99199867248535"/>
          <w:u w:val="none"/>
          <w:shd w:fill="auto" w:val="clear"/>
          <w:vertAlign w:val="baseline"/>
          <w:rtl w:val="0"/>
        </w:rPr>
        <w:t xml:space="preserve">The livewires Package....................................................................................................... 411 games Classes...................................................................................................................... 412 The Screen Class ........................................................................................................ 412 The Sprite Class.......................................................................................................... 413 The Text Class............................................................................................................. 416 The Message Class ..................................................................................................... 417 The Animation Class................................................................................................. 417 The Mouse Class......................................................................................................... 418 The Keyboard Class ................................................................................................... 419 The Music Class.......................................................................................................... 419 games Functions................................................................................................................ 420 games Constants................................................................................................................ 421 color Module Constants................................................................................................... 423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Index........................................................................ 425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NTRODUCTION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a7a9ac"/>
          <w:sz w:val="98.02220153808594"/>
          <w:szCs w:val="98.02220153808594"/>
          <w:u w:val="none"/>
          <w:shd w:fill="auto" w:val="clear"/>
          <w:vertAlign w:val="baseline"/>
        </w:rPr>
      </w:pPr>
      <w:r w:rsidDel="00000000" w:rsidR="00000000" w:rsidRPr="00000000">
        <w:rPr>
          <w:rFonts w:ascii="Courier New" w:cs="Courier New" w:eastAsia="Courier New" w:hAnsi="Courier New"/>
          <w:b w:val="0"/>
          <w:i w:val="0"/>
          <w:smallCaps w:val="0"/>
          <w:strike w:val="0"/>
          <w:color w:val="a7a9ac"/>
          <w:sz w:val="98.02220153808594"/>
          <w:szCs w:val="98.02220153808594"/>
          <w:u w:val="none"/>
          <w:shd w:fill="auto" w:val="clear"/>
          <w:vertAlign w:val="baseline"/>
          <w:rtl w:val="0"/>
        </w:rPr>
        <w:t xml:space="preserv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taring Grainy my expression back and pixelated, at me twisted on the it and was screen contorted still was me. an I beyond watched image I recognized: human with detached limits a face—my until curiosity finally, face. as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 alien embryo burst from my head. A voice behind me said, “You wanna see it again?”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No, this wasn’t some horrible dream, it was my job. I worked at a company pro- ducing and designing computer games. I also got to “star” in our first release, an adventure game where the player clicks me around the screen. And if the player fails to solve the game in time... well, I think you know how that turns out. I’ve also worked as a programmer for a major Internet services company, traveling to sites around the country. And while those two lines of work may seem quite dif- ferent, the basic skills necessary to succeed in each started to take shape while I wrote simple games on my home computer as a kid.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goal of this book is to teach you the Python programming language, learning to program the same way I did: by creating simple games. There’s something more exciting about learning to program by writing software that’s fun. And even though the examples are entertaining, you’ll still see some serious programming. I cover all of the fundamental topics you’d expect from an introductory text and then some. In addition, I point out concepts and techniques that you can apply to more mainstream projects.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If you’re new to programming, you’ve made the right choice. Python is the perfect beginners’ language. It has a clear and simple syntax that will get you writing useful programs in short order. Python even has an interactive mode, which offers immediate feedback, allowing you to test out new ideas almost instantly.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If you’ve done some programming before, you’ve still made the right choice. Python has all the power and flexibility you’d expect from a modern, object- oriented programming language. But even with all of its power, you may be surprised how quickly you can build programs. In fact, ideas translate so quickly to the computer, Python has been called “programming at the speed of thought.”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Like any good book, this one starts at the beginning. The first thing I cover is in- stalling Python under Windows. Then, I move through concepts, one step at a time,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by writing small programs to demonstrate each step. By the end of the book, I’ll have covered such fancy-sounding topics as data structures, file handling, exceptions, object-oriented de- sign, and GUI and multimedia programming. I also hope to show you how to design as well as program. You’ll learn how to organize your work, break problems down into manageable chunks, and refine your code. You’ll be challenged at times, but never overwhelmed. Most of all, you’ll have fun while learning. And in the process, you’ll create some small, but cool computer games.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All of the code for the programs presented in this book, along with necessary supporting files, can be downloaded from the companion website (www.courseptr.com/downloads). The website also includes installers for the software you’ll need to run the programs. You can find a more detailed description of what’s available on the website in Appendix A, “The Companion Website.”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Throughout the journey, I’ll offer a few signposts to highlight important concepts.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These are good ideas that experienced programmers like to pass 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There are a few areas where it’s easy to make a mistake. I’ll point them out.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These will suggest techniques and shortcuts that will make your life as a pro- grammer easier.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808285"/>
          <w:sz w:val="17.97140121459961"/>
          <w:szCs w:val="17.97140121459961"/>
          <w:u w:val="none"/>
          <w:shd w:fill="auto" w:val="clear"/>
          <w:vertAlign w:val="baseline"/>
        </w:rPr>
      </w:pP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xxii </w:t>
      </w: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In the Real World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17.97140121459961"/>
          <w:szCs w:val="17.97140121459961"/>
          <w:u w:val="none"/>
          <w:shd w:fill="auto" w:val="clear"/>
          <w:vertAlign w:val="baseline"/>
        </w:rPr>
      </w:pPr>
      <w:r w:rsidDel="00000000" w:rsidR="00000000" w:rsidRPr="00000000">
        <w:rPr>
          <w:rFonts w:ascii="Arial" w:cs="Arial" w:eastAsia="Arial" w:hAnsi="Arial"/>
          <w:b w:val="1"/>
          <w:i w:val="0"/>
          <w:smallCaps w:val="0"/>
          <w:strike w:val="0"/>
          <w:color w:val="231f20"/>
          <w:sz w:val="17.97140121459961"/>
          <w:szCs w:val="17.97140121459961"/>
          <w:u w:val="none"/>
          <w:shd w:fill="auto" w:val="clear"/>
          <w:vertAlign w:val="baseline"/>
          <w:rtl w:val="0"/>
        </w:rPr>
        <w:t xml:space="preserve">As you examine the games in this book, I’ll show you how the concepts are used for purposes beyond game development.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0.829828580220543"/>
          <w:szCs w:val="20.829828580220543"/>
          <w:u w:val="none"/>
          <w:shd w:fill="auto" w:val="clear"/>
          <w:vertAlign w:val="superscript"/>
        </w:rPr>
      </w:pPr>
      <w:r w:rsidDel="00000000" w:rsidR="00000000" w:rsidRPr="00000000">
        <w:rPr>
          <w:rFonts w:ascii="Arial" w:cs="Arial" w:eastAsia="Arial" w:hAnsi="Arial"/>
          <w:b w:val="1"/>
          <w:i w:val="0"/>
          <w:smallCaps w:val="0"/>
          <w:strike w:val="0"/>
          <w:color w:val="231f20"/>
          <w:sz w:val="12.497897148132324"/>
          <w:szCs w:val="12.497897148132324"/>
          <w:u w:val="none"/>
          <w:shd w:fill="auto" w:val="clear"/>
          <w:vertAlign w:val="baseline"/>
          <w:rtl w:val="0"/>
        </w:rPr>
        <w:t xml:space="preserve">H </w:t>
      </w:r>
      <w:r w:rsidDel="00000000" w:rsidR="00000000" w:rsidRPr="00000000">
        <w:rPr>
          <w:rFonts w:ascii="Arial" w:cs="Arial" w:eastAsia="Arial" w:hAnsi="Arial"/>
          <w:b w:val="1"/>
          <w:i w:val="0"/>
          <w:smallCaps w:val="0"/>
          <w:strike w:val="0"/>
          <w:color w:val="231f20"/>
          <w:sz w:val="20.829828580220543"/>
          <w:szCs w:val="20.829828580220543"/>
          <w:u w:val="none"/>
          <w:shd w:fill="auto" w:val="clear"/>
          <w:vertAlign w:val="superscript"/>
          <w:rtl w:val="0"/>
        </w:rPr>
        <w:t xml:space="preserve">I N 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0.715508460998535"/>
          <w:szCs w:val="20.715508460998535"/>
          <w:u w:val="none"/>
          <w:shd w:fill="auto" w:val="clear"/>
          <w:vertAlign w:val="superscript"/>
        </w:rPr>
      </w:pPr>
      <w:r w:rsidDel="00000000" w:rsidR="00000000" w:rsidRPr="00000000">
        <w:rPr>
          <w:rFonts w:ascii="Arial" w:cs="Arial" w:eastAsia="Arial" w:hAnsi="Arial"/>
          <w:b w:val="1"/>
          <w:i w:val="0"/>
          <w:smallCaps w:val="0"/>
          <w:strike w:val="0"/>
          <w:color w:val="231f20"/>
          <w:sz w:val="12.429305076599121"/>
          <w:szCs w:val="12.429305076599121"/>
          <w:u w:val="none"/>
          <w:shd w:fill="auto" w:val="clear"/>
          <w:vertAlign w:val="baseline"/>
          <w:rtl w:val="0"/>
        </w:rPr>
        <w:t xml:space="preserve">T </w:t>
      </w:r>
      <w:r w:rsidDel="00000000" w:rsidR="00000000" w:rsidRPr="00000000">
        <w:rPr>
          <w:rFonts w:ascii="Arial" w:cs="Arial" w:eastAsia="Arial" w:hAnsi="Arial"/>
          <w:b w:val="1"/>
          <w:i w:val="0"/>
          <w:smallCaps w:val="0"/>
          <w:strike w:val="0"/>
          <w:color w:val="231f20"/>
          <w:sz w:val="20.715508460998535"/>
          <w:szCs w:val="20.715508460998535"/>
          <w:u w:val="none"/>
          <w:shd w:fill="auto" w:val="clear"/>
          <w:vertAlign w:val="superscript"/>
          <w:rtl w:val="0"/>
        </w:rPr>
        <w:t xml:space="preserve">R A P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244559288024902"/>
          <w:szCs w:val="21.244559288024902"/>
          <w:u w:val="none"/>
          <w:shd w:fill="auto" w:val="clear"/>
          <w:vertAlign w:val="superscript"/>
        </w:rPr>
      </w:pPr>
      <w:r w:rsidDel="00000000" w:rsidR="00000000" w:rsidRPr="00000000">
        <w:rPr>
          <w:rFonts w:ascii="Arial" w:cs="Arial" w:eastAsia="Arial" w:hAnsi="Arial"/>
          <w:b w:val="1"/>
          <w:i w:val="0"/>
          <w:smallCaps w:val="0"/>
          <w:strike w:val="0"/>
          <w:color w:val="231f20"/>
          <w:sz w:val="12.746735572814941"/>
          <w:szCs w:val="12.746735572814941"/>
          <w:u w:val="none"/>
          <w:shd w:fill="auto" w:val="clear"/>
          <w:vertAlign w:val="baseline"/>
          <w:rtl w:val="0"/>
        </w:rPr>
        <w:t xml:space="preserve">T </w:t>
      </w:r>
      <w:r w:rsidDel="00000000" w:rsidR="00000000" w:rsidRPr="00000000">
        <w:rPr>
          <w:rFonts w:ascii="Arial" w:cs="Arial" w:eastAsia="Arial" w:hAnsi="Arial"/>
          <w:b w:val="1"/>
          <w:i w:val="0"/>
          <w:smallCaps w:val="0"/>
          <w:strike w:val="0"/>
          <w:color w:val="231f20"/>
          <w:sz w:val="21.244559288024902"/>
          <w:szCs w:val="21.244559288024902"/>
          <w:u w:val="none"/>
          <w:shd w:fill="auto" w:val="clear"/>
          <w:vertAlign w:val="superscript"/>
          <w:rtl w:val="0"/>
        </w:rPr>
        <w:t xml:space="preserve">R IC K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Challenges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17.97140121459961"/>
          <w:szCs w:val="17.97140121459961"/>
          <w:u w:val="none"/>
          <w:shd w:fill="auto" w:val="clear"/>
          <w:vertAlign w:val="baseline"/>
        </w:rPr>
      </w:pPr>
      <w:r w:rsidDel="00000000" w:rsidR="00000000" w:rsidRPr="00000000">
        <w:rPr>
          <w:rFonts w:ascii="Arial" w:cs="Arial" w:eastAsia="Arial" w:hAnsi="Arial"/>
          <w:b w:val="1"/>
          <w:i w:val="0"/>
          <w:smallCaps w:val="0"/>
          <w:strike w:val="0"/>
          <w:color w:val="231f20"/>
          <w:sz w:val="17.97140121459961"/>
          <w:szCs w:val="17.97140121459961"/>
          <w:u w:val="none"/>
          <w:shd w:fill="auto" w:val="clear"/>
          <w:vertAlign w:val="baseline"/>
          <w:rtl w:val="0"/>
        </w:rPr>
        <w:t xml:space="preserve">At the end of each chapter, I’ll suggest some programs that you can write with the skills you’ve learned.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Introduction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xxiii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This page intentionally left blank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Pr>
      </w:pPr>
      <w:r w:rsidDel="00000000" w:rsidR="00000000" w:rsidRPr="00000000">
        <w:rPr>
          <w:rFonts w:ascii="Courier New" w:cs="Courier New" w:eastAsia="Courier New" w:hAnsi="Courier New"/>
          <w:b w:val="0"/>
          <w:i w:val="0"/>
          <w:smallCaps w:val="0"/>
          <w:strike w:val="0"/>
          <w:color w:val="bbbdc0"/>
          <w:sz w:val="239.98199462890625"/>
          <w:szCs w:val="239.98199462890625"/>
          <w:u w:val="none"/>
          <w:shd w:fill="auto" w:val="clear"/>
          <w:vertAlign w:val="baseline"/>
          <w:rtl w:val="0"/>
        </w:rPr>
        <w:t xml:space="preserve">l</w:t>
      </w:r>
      <w:r w:rsidDel="00000000" w:rsidR="00000000" w:rsidRPr="00000000">
        <w:rPr>
          <w:rFonts w:ascii="Arial" w:cs="Arial" w:eastAsia="Arial" w:hAnsi="Arial"/>
          <w:b w:val="1"/>
          <w:i w:val="0"/>
          <w:smallCaps w:val="0"/>
          <w:strike w:val="0"/>
          <w:color w:val="231f20"/>
          <w:sz w:val="33.333333333333336"/>
          <w:szCs w:val="33.333333333333336"/>
          <w:u w:val="none"/>
          <w:shd w:fill="auto" w:val="clear"/>
          <w:vertAlign w:val="superscript"/>
          <w:rtl w:val="0"/>
        </w:rPr>
        <w:t xml:space="preserve">C H A P T E R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ETTING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TARTED</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 T</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HE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AME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O</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VER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ROGRAM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a7a9ac"/>
          <w:sz w:val="98.02220153808594"/>
          <w:szCs w:val="98.02220153808594"/>
          <w:u w:val="none"/>
          <w:shd w:fill="auto" w:val="clear"/>
          <w:vertAlign w:val="baseline"/>
        </w:rPr>
      </w:pPr>
      <w:r w:rsidDel="00000000" w:rsidR="00000000" w:rsidRPr="00000000">
        <w:rPr>
          <w:rFonts w:ascii="Courier New" w:cs="Courier New" w:eastAsia="Courier New" w:hAnsi="Courier New"/>
          <w:b w:val="0"/>
          <w:i w:val="0"/>
          <w:smallCaps w:val="0"/>
          <w:strike w:val="0"/>
          <w:color w:val="a7a9ac"/>
          <w:sz w:val="98.02220153808594"/>
          <w:szCs w:val="98.02220153808594"/>
          <w:u w:val="none"/>
          <w:shd w:fill="auto" w:val="clear"/>
          <w:vertAlign w:val="baseline"/>
          <w:rtl w:val="0"/>
        </w:rPr>
        <w:t xml:space="preserve">P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rogramming most Python, technical you’ll basically be definition, able to is getting create but a your it’s program, a computer pretty whether accurate to do it’s stuff. one. a simple This By is learning game, not the a small utility, or a business product with a full-featured graphical user interface (GUI). It’ll be all yours, something you made, and it will do just what you told it to. Programming is part science, part art, and one great adventure. This chapter starts you on your Python programming journey. In it, you’ll learn: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What Python is and what’s so great about it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How to install Python on your computer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How to print text to the screen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What comments are and how to use them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How to use Python’s integrated development environment to write, edit, run, and save your programs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XAMINING THE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AME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O</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VER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chapter project, Game Over, displays the two most infamous words in com- puter gaming: “Game Over.” Figure 1.1 shows the program in action.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Figure 1.1 shows what’s called a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console window,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 window that can display only text. Though not as nice as windows in a Graphical User Interface (GUI), console applications are easier to write and a good place for the beginning programmer to start.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Game Over program is pretty simple; in fact, it’s one of the simplest Python programs you can write. That’s the reason it’s presented in this chapter. By completing such a modest program, you cover all the setup work required to start programming in Python, such as installing the language on your system. You also work through the entire process of writing, saving, and running a program. Once you finish all of this groundwork, you’ll be ready to tackle larger programs with some real meat to them.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1.1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The all-too familiar words from a computer game.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2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In the Real World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The Game Over program is really just a variation of the traditional Hello World pro- gram, which displays the words “Hello World” on the screen. The Hello World program is often the first program a beginner writes in order to dip his or her toe in a new language. It’s such a common first program that Hello World is an understood term in programming.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1 • Getting Started: The Game Over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3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NTRODUCING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YTHON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Python is a powerful yet easy-to-use programming language developed by Guido van Rossum, first released in 1991. With Python, you can quickly write a small project. But Python also scales up nicely and can be used for mission-critical, commercial applications.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If you check out any Python documentation, you may notice an alarming number of refer- ences to spam, eggs, and the number 42. These references all pay homage to Monty Python, the English comedy troupe that inspired Python’s name. Even though Guido van Rossum named Python after the group, the official mascot of the language has become the python snake. (Which is really for the best, since it would be pretty hard to fit six British comedians’ faces on a program icon anyway.)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There are a lot of programming languages out there. What’s so great about Python? Let me tell you.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Python Is Easy to Use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major goal of any programming language is to bridge the gap between the programmer’s brain and the computer. Most of the popular languages you’ve probably heard of, like Visual Basic, C#, and Java, are considered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high-level languages,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which means that they’re closer to human language than machine language. And they are. But Python, with its clear and simple rules, is even closer to English. Creating Python programs is so straightforward that it’s been called “programming at the speed of thought.” Python’s ease of use translates into produc- tivity for professional programmers. Python programs are shorter and take less time to create than programs in many other popular languages.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Python Is Powerful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Python has all the power you’d expect from a modern programming language. By the end of this book, you’ll be able to write programs that employ a GUI, process files, and use a variety of data structures.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Python is powerful enough to attract developers from around the world as well as companies such as Google, IBM, Industrial Light + Magic, Microsoft, NASA, Red Hat, Verizon, Xerox, and Yahoo!. Python is also used as a tool by professional game programmers. Electronic Arts, 2K Games, and the Disney Interactive Media Group all publish games that incorporate Python.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Python Is Object-Oriented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Object-oriented programming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(OOP) is a modern approach to solving problems with computers. It embodies an intuitive method of representing information and actions in a program. It’s certainly not the only way to write programs, but, for large projects, it’s often the best way to go.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4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Languages like C#, Java, and Python are all object-oriented. But Python does them one better. In C# and Java, OOP is not optional. This makes short programs unnecessarily complex, and it requires a bunch of explanation before a new programmer can do anything significant. Python takes a different approach. In Python, using OOP techniques is optional. You have all of OOP’s power at your disposal, but you can use it when you need it. Got a short program that doesn’t really require OOP? No problem. Got a large project with a team of programmers that demands OOP? That’ll work too. Python gives you power and flexibility.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Python Is a “Glue” Language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Python can be integrated with other languages such as C, C++, and Java. This means that a programmer can take advantage of work already done in another language while using Python. It also means that he or she can leverage the strengths of other languages, such as the extra speed that C or C++ might offer, while still enjoying the ease of development that’s a hallmark of Python programming.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Python Runs Everywhere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Python runs on everything from a Palm to a Cray. And if you don’t happen to have a super- computer in the den, you can still run Python on Windows, Macintosh, or Linux machines. And that’s just the top of the list.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Python programs are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platform independent,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which means that regardless of the operating sys- tem you use to create your program, it’ll run on any other computer with Python. So if you write a program on your PC, you can e-mail a copy to your friend who runs Linux or to your aunt who has a Mac, and the program will work (as long as your friend and aunt have Python installed on their computers).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Python Has a Strong Community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Most programming languages have a dedicated newsgroup, but Python also has something called the Python Tutor mailing list, a more informal way for beginning programmers to ask those first questions. The list is at http://mail.python.org/mailman/listinfo/tutor. Although the list is called Tutor, anyone, whether novice or expert, can answer questions.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There are other Python communities focused on different areas, but the common element they share is that they tend to be friendly and open. That only makes sense since the language itself is so approachable for beginners.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1 • Getting Started: The Game Over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5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Python Is Free and Open Source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Python is free. You can install it on your computer and never pay a penny. But Python’s license lets you do much more than that. You can copy or modify Python. You can even resell Python if you want (but don’t quit your day job just yet). Embracing open-source ideals like this is part of what makes Python so popular and successful.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ETTING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YTHON ON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W</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INDOWS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Before you can jump in and write your first Python program, you need to get the language on your computer. But don’t worry—I’ll walk you through the process of installing Python on a Windows machine.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Installing Python on Windows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To install Python under Windows, follow these steps: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1. Download the Python Windows installer from the companion website (www.courseptr. com/downloads). The file is in the Software folder, inside the Python subfolder; the file name is python-3.1.msi. 2. Run the Python Windows Installer, python-3.1.msi. Figure 1.2 shows the installer in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action. 3. Accept the default configuration. Once you’re done, you’ll have Python 3.1 on your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system.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0.829828580220543"/>
          <w:szCs w:val="20.829828580220543"/>
          <w:u w:val="none"/>
          <w:shd w:fill="auto" w:val="clear"/>
          <w:vertAlign w:val="superscript"/>
        </w:rPr>
      </w:pPr>
      <w:r w:rsidDel="00000000" w:rsidR="00000000" w:rsidRPr="00000000">
        <w:rPr>
          <w:rFonts w:ascii="Arial" w:cs="Arial" w:eastAsia="Arial" w:hAnsi="Arial"/>
          <w:b w:val="1"/>
          <w:i w:val="0"/>
          <w:smallCaps w:val="0"/>
          <w:strike w:val="0"/>
          <w:color w:val="231f20"/>
          <w:sz w:val="12.497897148132324"/>
          <w:szCs w:val="12.497897148132324"/>
          <w:u w:val="none"/>
          <w:shd w:fill="auto" w:val="clear"/>
          <w:vertAlign w:val="baseline"/>
          <w:rtl w:val="0"/>
        </w:rPr>
        <w:t xml:space="preserve">H </w:t>
      </w:r>
      <w:r w:rsidDel="00000000" w:rsidR="00000000" w:rsidRPr="00000000">
        <w:rPr>
          <w:rFonts w:ascii="Arial" w:cs="Arial" w:eastAsia="Arial" w:hAnsi="Arial"/>
          <w:b w:val="1"/>
          <w:i w:val="0"/>
          <w:smallCaps w:val="0"/>
          <w:strike w:val="0"/>
          <w:color w:val="231f20"/>
          <w:sz w:val="20.829828580220543"/>
          <w:szCs w:val="20.829828580220543"/>
          <w:u w:val="none"/>
          <w:shd w:fill="auto" w:val="clear"/>
          <w:vertAlign w:val="superscript"/>
          <w:rtl w:val="0"/>
        </w:rPr>
        <w:t xml:space="preserve">I N 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The companion website for this book can be found at www.courseptr.com/ downloads. It hosts the code for every complete program presented in these pages, along with all necessary supporting files and software installers. You can find a more detailed description of what’s available in Appendix A, “The Companion Website.”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ETTING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P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YTHON ON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O</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THER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O</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PERATING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YSTEMS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Python runs on literally dozens of other operating systems. So, if you’re running something other than Windows, be sure to visit the official Python website, http://www.python.org, to download the latest version of the language for your machine. You can check out the Python home page in Figure 1.3.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1.3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Visit Python’s home page to download the latest version of Python and read loads of information about the language.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1.2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Your computer is soon to be home to Python.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6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Your computer may have Python preinstalled; however, you must be using Python 3 in order for the programs in this book to work correctly.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NTRODUCING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IDLE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Python comes with an integrated development environment called IDLE. A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development envi- ronment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a set of tools that makes writing programs easier. You can think of it as a word processor for your programs. But it’s even more than a place to write, save, and edit your work. IDLE provides two modes in which to work: an interactive mode and a script mode.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Programming in Interactive Mode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Finally, it’s time to get your hands dirty with some actual Python programming. The quickest way is to start Python in interactive mode. In this mode, you can tell Python what to do and it’ll respond immediately.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3.980798721313477"/>
          <w:szCs w:val="23.980798721313477"/>
          <w:u w:val="none"/>
          <w:shd w:fill="auto" w:val="clear"/>
          <w:vertAlign w:val="baseline"/>
          <w:rtl w:val="0"/>
        </w:rPr>
        <w:t xml:space="preserve">Writing Your First Program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To begin your interactive session, from the Start menu, choose All Programs, Python 3.1, IDLE (Python GUI). You should see something very similar to Figure 1.4 on your screen.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0.715508460998535"/>
          <w:szCs w:val="20.715508460998535"/>
          <w:u w:val="none"/>
          <w:shd w:fill="auto" w:val="clear"/>
          <w:vertAlign w:val="superscript"/>
        </w:rPr>
      </w:pPr>
      <w:r w:rsidDel="00000000" w:rsidR="00000000" w:rsidRPr="00000000">
        <w:rPr>
          <w:rFonts w:ascii="Arial" w:cs="Arial" w:eastAsia="Arial" w:hAnsi="Arial"/>
          <w:b w:val="1"/>
          <w:i w:val="0"/>
          <w:smallCaps w:val="0"/>
          <w:strike w:val="0"/>
          <w:color w:val="231f20"/>
          <w:sz w:val="12.429305076599121"/>
          <w:szCs w:val="12.429305076599121"/>
          <w:u w:val="none"/>
          <w:shd w:fill="auto" w:val="clear"/>
          <w:vertAlign w:val="baseline"/>
          <w:rtl w:val="0"/>
        </w:rPr>
        <w:t xml:space="preserve">T </w:t>
      </w:r>
      <w:r w:rsidDel="00000000" w:rsidR="00000000" w:rsidRPr="00000000">
        <w:rPr>
          <w:rFonts w:ascii="Arial" w:cs="Arial" w:eastAsia="Arial" w:hAnsi="Arial"/>
          <w:b w:val="1"/>
          <w:i w:val="0"/>
          <w:smallCaps w:val="0"/>
          <w:strike w:val="0"/>
          <w:color w:val="231f20"/>
          <w:sz w:val="20.715508460998535"/>
          <w:szCs w:val="20.715508460998535"/>
          <w:u w:val="none"/>
          <w:shd w:fill="auto" w:val="clear"/>
          <w:vertAlign w:val="superscript"/>
          <w:rtl w:val="0"/>
        </w:rPr>
        <w:t xml:space="preserve">R A 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1 • Getting Started: The Game Over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7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1.4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Python in an interactive session, awaiting your command.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12.429305076599121"/>
          <w:szCs w:val="12.429305076599121"/>
          <w:u w:val="none"/>
          <w:shd w:fill="auto" w:val="clear"/>
          <w:vertAlign w:val="baseline"/>
          <w:rtl w:val="0"/>
        </w:rPr>
        <w:t xml:space="preserve">T </w:t>
      </w:r>
      <w:r w:rsidDel="00000000" w:rsidR="00000000" w:rsidRPr="00000000">
        <w:rPr>
          <w:rFonts w:ascii="Arial" w:cs="Arial" w:eastAsia="Arial" w:hAnsi="Arial"/>
          <w:b w:val="1"/>
          <w:i w:val="0"/>
          <w:smallCaps w:val="0"/>
          <w:strike w:val="0"/>
          <w:color w:val="231f20"/>
          <w:sz w:val="36.66099866231283"/>
          <w:szCs w:val="36.66099866231283"/>
          <w:u w:val="none"/>
          <w:shd w:fill="auto" w:val="clear"/>
          <w:vertAlign w:val="superscript"/>
          <w:rtl w:val="0"/>
        </w:rPr>
        <w:t xml:space="preserve">8 </w:t>
      </w:r>
      <w:r w:rsidDel="00000000" w:rsidR="00000000" w:rsidRPr="00000000">
        <w:rPr>
          <w:rFonts w:ascii="Arial" w:cs="Arial" w:eastAsia="Arial" w:hAnsi="Arial"/>
          <w:b w:val="1"/>
          <w:i w:val="0"/>
          <w:smallCaps w:val="0"/>
          <w:strike w:val="0"/>
          <w:color w:val="808285"/>
          <w:sz w:val="29.952335357666016"/>
          <w:szCs w:val="29.952335357666016"/>
          <w:u w:val="none"/>
          <w:shd w:fill="auto" w:val="clear"/>
          <w:vertAlign w:val="superscript"/>
          <w:rtl w:val="0"/>
        </w:rPr>
        <w:t xml:space="preserve">Python Programming for the Absolute Beginner, Third Edition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This window is called the Python Shell. At the command prompt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&gt;&gt;&gt;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type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print("Game Over")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then press the Enter key. The interpreter responds by displaying the following on the screen: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Ta da! You’ve written your first Python program! You’re a real programmer (with a little more to learn, but that goes for all of us).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3.980798721313477"/>
          <w:szCs w:val="23.980798721313477"/>
          <w:u w:val="none"/>
          <w:shd w:fill="auto" w:val="clear"/>
          <w:vertAlign w:val="baseline"/>
          <w:rtl w:val="0"/>
        </w:rPr>
        <w:t xml:space="preserve">Using the print Function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Take a look at the line you entered,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print("Game Over")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Notice how straightforward it is. Without knowing anything about programming, you could have probably guessed what it does. That’s Python in a nutshell. It’s concise and clear. You’ll appreciate this even more as you learn how to do more complex things with the language.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can display text, surrounded by quotes, that you put inside the pair of parentheses. If you put nothing inside the parentheses, it will print a blank line.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0.715508460998535"/>
          <w:szCs w:val="20.715508460998535"/>
          <w:u w:val="none"/>
          <w:shd w:fill="auto" w:val="clear"/>
          <w:vertAlign w:val="superscript"/>
        </w:rPr>
      </w:pPr>
      <w:r w:rsidDel="00000000" w:rsidR="00000000" w:rsidRPr="00000000">
        <w:rPr>
          <w:rFonts w:ascii="Arial" w:cs="Arial" w:eastAsia="Arial" w:hAnsi="Arial"/>
          <w:b w:val="1"/>
          <w:i w:val="0"/>
          <w:smallCaps w:val="0"/>
          <w:strike w:val="0"/>
          <w:color w:val="231f20"/>
          <w:sz w:val="20.715508460998535"/>
          <w:szCs w:val="20.715508460998535"/>
          <w:u w:val="none"/>
          <w:shd w:fill="auto" w:val="clear"/>
          <w:vertAlign w:val="superscript"/>
          <w:rtl w:val="0"/>
        </w:rPr>
        <w:t xml:space="preserve">R A P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Python is case-sensitive and by convention, function names are in lowercase. So,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print("Game Over")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will work, but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Print("Game Over")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and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PRINT("Game Over")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won’t.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3.980798721313477"/>
          <w:szCs w:val="23.980798721313477"/>
          <w:u w:val="none"/>
          <w:shd w:fill="auto" w:val="clear"/>
          <w:vertAlign w:val="baseline"/>
          <w:rtl w:val="0"/>
        </w:rPr>
        <w:t xml:space="preserve">Learning the Jargon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Now that you’re a programmer, you have to throw around those fancy terms that only pro- grammers understand. A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function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like a mini-program that goes off and performs some specific task. The task of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is to display a value (or sequence of values). You kick off, or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call</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 function by using the function name, followed by a set of parentheses. You did just this in interactive mode when you typed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print("Game Over")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Sometimes you can give, or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pass</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 function values to work with. You put these values, called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arguments</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between the parentheses. In the case of your first program, you passed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the argument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which the function used to display the message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12.497897148132324"/>
          <w:szCs w:val="12.497897148132324"/>
          <w:u w:val="none"/>
          <w:shd w:fill="auto" w:val="clear"/>
          <w:vertAlign w:val="baseline"/>
          <w:rtl w:val="0"/>
        </w:rPr>
        <w:t xml:space="preserve">H </w:t>
      </w:r>
      <w:r w:rsidDel="00000000" w:rsidR="00000000" w:rsidRPr="00000000">
        <w:rPr>
          <w:rFonts w:ascii="Arial" w:cs="Arial" w:eastAsia="Arial" w:hAnsi="Arial"/>
          <w:b w:val="1"/>
          <w:i w:val="0"/>
          <w:smallCaps w:val="0"/>
          <w:strike w:val="0"/>
          <w:color w:val="231f20"/>
          <w:sz w:val="20.829828580220543"/>
          <w:szCs w:val="20.829828580220543"/>
          <w:u w:val="none"/>
          <w:shd w:fill="auto" w:val="clear"/>
          <w:vertAlign w:val="superscript"/>
          <w:rtl w:val="0"/>
        </w:rPr>
        <w:t xml:space="preserve">I N T</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Functions in Python also </w:t>
      </w:r>
      <w:r w:rsidDel="00000000" w:rsidR="00000000" w:rsidRPr="00000000">
        <w:rPr>
          <w:rFonts w:ascii="Arial" w:cs="Arial" w:eastAsia="Arial" w:hAnsi="Arial"/>
          <w:b w:val="0"/>
          <w:i w:val="0"/>
          <w:smallCaps w:val="0"/>
          <w:strike w:val="0"/>
          <w:color w:val="231f20"/>
          <w:sz w:val="21.15052604675293"/>
          <w:szCs w:val="21.15052604675293"/>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or provide information back to the part of the program that called the function. These values are called </w:t>
      </w:r>
      <w:r w:rsidDel="00000000" w:rsidR="00000000" w:rsidRPr="00000000">
        <w:rPr>
          <w:rFonts w:ascii="Arial" w:cs="Arial" w:eastAsia="Arial" w:hAnsi="Arial"/>
          <w:b w:val="0"/>
          <w:i w:val="0"/>
          <w:smallCaps w:val="0"/>
          <w:strike w:val="0"/>
          <w:color w:val="231f20"/>
          <w:sz w:val="21.15052604675293"/>
          <w:szCs w:val="21.15052604675293"/>
          <w:u w:val="none"/>
          <w:shd w:fill="auto" w:val="clear"/>
          <w:vertAlign w:val="baseline"/>
          <w:rtl w:val="0"/>
        </w:rPr>
        <w:t xml:space="preserve">return values</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 You’ll learn more about return values in Chapter 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 this particular case, you can be even more specific by saying that the value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passed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is a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string</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This just means that it’s a series of characters, like the ones on your keyboard. “String” may seem like an odd name—“text” or “words” might be more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1 • Getting Started: The Game Over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9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clear—but the name comes from the idea that text is a string, or a series, of characters. Tech- nically,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a string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literal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because it is literally the sequence of characters that make up the words.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line you entered in the interpreter is also considered a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statement.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 English, a statement is a complete thought. In Python, a statement is a complete instruction. It does something. Every program contains a number of statements.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Finally, now that you’re a programmer, you can tell someone that you wrote some Python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code.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Code means programming statements. You can also use it as a verb to mean the act of programming. For example, you can say that you were up all night eating Hot Cheetos, drink- ing Mountain Dew, and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coding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like crazy.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3.980798721313477"/>
          <w:szCs w:val="23.980798721313477"/>
          <w:u w:val="none"/>
          <w:shd w:fill="auto" w:val="clear"/>
          <w:vertAlign w:val="baseline"/>
          <w:rtl w:val="0"/>
        </w:rPr>
        <w:t xml:space="preserve">Generating an Error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Computers take everything literally. If you misspell a function name by even just one letter, the computer will have absolutely no idea what you mean. For example, at the interactive prompt, if I type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primt("Game Over")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 interpreter will respond with something like: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Traceback (most recent call last):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File "&lt;pyshell#0&gt;", line 1, in &lt;module&gt;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primt("Game Over") NameError: name 'primt' is not defined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Translated to English, the interpreter is saying “Huh?!” The key line in the error message is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NameError: name 'primt' is not defined</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 message states that the interpreter doesn’t rec- ognize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primt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As a human being, you can ignore my typo and understand what I meant. Computers are not so forgiving. Luckily, programming errors, or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bugs</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like this can be easily resolved by fixing the offending typo.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3.980798721313477"/>
          <w:szCs w:val="23.980798721313477"/>
          <w:u w:val="none"/>
          <w:shd w:fill="auto" w:val="clear"/>
          <w:vertAlign w:val="baseline"/>
          <w:rtl w:val="0"/>
        </w:rPr>
        <w:t xml:space="preserve">Understanding Syntax Highlighting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probably noticed that words on the screen are displayed in different colors (not in the book, of course). This color-coding, called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syntax highlighting</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helps you quickly understand what you’ve typed by visually categorizing it. And there is a method to this coloring madness. Special words that are a part of the Python language, like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are displayed in purple. Strings, like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are in green. And the output—what the interpreter displays as a result of what you type—is in blue. As you write larger programs, this color scheme will come in handy by helping you take in your code in one glance and spot errors more easily.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Programming in Script Mode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Using the interactive mode gives you immediate feedback. This is great because you can see the results. But it’s not designed to create programs you can save and run later. Luckily, Python’s IDLE also offers a script mode, in which you can write, edit, load, and save your programs. It’s like a word processor for your code. In fact, you can perform such familiar tasks as find and replace, and cut and paste.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3.980798721313477"/>
          <w:szCs w:val="23.980798721313477"/>
          <w:u w:val="none"/>
          <w:shd w:fill="auto" w:val="clear"/>
          <w:vertAlign w:val="baseline"/>
          <w:rtl w:val="0"/>
        </w:rPr>
        <w:t xml:space="preserve">Writing Your First Program (Again)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can open a script mode window from the interactive window you’ve been using. Select the File menu, then New Window. A new window will appear that looks just like the one in Figure 1.5.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1.5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Your blank canvas awaits. Python is ready for you to write a program in script mode.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10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 this new script window, type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print("Game Over")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press Enter. Nothing happens! That’s because you’re in script mode. What you’re doing is writing a list of statements for the com- puter to execute later. Once you save your program, you can run it.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3.980798721313477"/>
          <w:szCs w:val="23.980798721313477"/>
          <w:u w:val="none"/>
          <w:shd w:fill="auto" w:val="clear"/>
          <w:vertAlign w:val="baseline"/>
          <w:rtl w:val="0"/>
        </w:rPr>
        <w:t xml:space="preserve">Saving and Running Your Program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To save your program, select File, Save As. I gave my copy the name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game_over.py</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To make it easy to get to later, I saved it on my desktop.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0.829828580220543"/>
          <w:szCs w:val="20.829828580220543"/>
          <w:u w:val="none"/>
          <w:shd w:fill="auto" w:val="clear"/>
          <w:vertAlign w:val="superscript"/>
        </w:rPr>
      </w:pPr>
      <w:r w:rsidDel="00000000" w:rsidR="00000000" w:rsidRPr="00000000">
        <w:rPr>
          <w:rFonts w:ascii="Arial" w:cs="Arial" w:eastAsia="Arial" w:hAnsi="Arial"/>
          <w:b w:val="1"/>
          <w:i w:val="0"/>
          <w:smallCaps w:val="0"/>
          <w:strike w:val="0"/>
          <w:color w:val="231f20"/>
          <w:sz w:val="12.497897148132324"/>
          <w:szCs w:val="12.497897148132324"/>
          <w:u w:val="none"/>
          <w:shd w:fill="auto" w:val="clear"/>
          <w:vertAlign w:val="baseline"/>
          <w:rtl w:val="0"/>
        </w:rPr>
        <w:t xml:space="preserve">H </w:t>
      </w:r>
      <w:r w:rsidDel="00000000" w:rsidR="00000000" w:rsidRPr="00000000">
        <w:rPr>
          <w:rFonts w:ascii="Arial" w:cs="Arial" w:eastAsia="Arial" w:hAnsi="Arial"/>
          <w:b w:val="1"/>
          <w:i w:val="0"/>
          <w:smallCaps w:val="0"/>
          <w:strike w:val="0"/>
          <w:color w:val="231f20"/>
          <w:sz w:val="20.829828580220543"/>
          <w:szCs w:val="20.829828580220543"/>
          <w:u w:val="none"/>
          <w:shd w:fill="auto" w:val="clear"/>
          <w:vertAlign w:val="superscript"/>
          <w:rtl w:val="0"/>
        </w:rPr>
        <w:t xml:space="preserve">I N 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Make sure to save your programs with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.py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extension. This allows various applications, including IDLE, to recognize these files as Python programs.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To run my Game Over program, I simply select Run, Run Module. Then, the interactive win- dow displays the results of my program. Take a look at my desktop in Figure 1.6.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1 • Getting Started: The Game Over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11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1.6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The results of running the Game Over program through IDLE.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You’ll notice that the interactive window contains the old text from before. It still has the statement I entered while in interactive mode,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print("Game Over")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and the results, the mes- sage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Below all of that, you’ll see a restart message, and below that, the results of running the program from script mode: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To run your program from IDLE, you need to first save your program.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Interactive mode is great for trying out a small idea quickly. Script mode is perfect for writing programs you can run later. Using both modes together is a great way to code.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12.746735572814941"/>
          <w:szCs w:val="12.746735572814941"/>
          <w:u w:val="none"/>
          <w:shd w:fill="auto" w:val="clear"/>
          <w:vertAlign w:val="baseline"/>
          <w:rtl w:val="0"/>
        </w:rPr>
        <w:t xml:space="preserve">T </w:t>
      </w:r>
      <w:r w:rsidDel="00000000" w:rsidR="00000000" w:rsidRPr="00000000">
        <w:rPr>
          <w:rFonts w:ascii="Arial" w:cs="Arial" w:eastAsia="Arial" w:hAnsi="Arial"/>
          <w:b w:val="1"/>
          <w:i w:val="0"/>
          <w:smallCaps w:val="0"/>
          <w:strike w:val="0"/>
          <w:color w:val="231f20"/>
          <w:sz w:val="36.66099866231283"/>
          <w:szCs w:val="36.66099866231283"/>
          <w:u w:val="none"/>
          <w:shd w:fill="auto" w:val="clear"/>
          <w:vertAlign w:val="superscript"/>
          <w:rtl w:val="0"/>
        </w:rPr>
        <w:t xml:space="preserve">12 </w:t>
      </w:r>
      <w:r w:rsidDel="00000000" w:rsidR="00000000" w:rsidRPr="00000000">
        <w:rPr>
          <w:rFonts w:ascii="Arial" w:cs="Arial" w:eastAsia="Arial" w:hAnsi="Arial"/>
          <w:b w:val="1"/>
          <w:i w:val="0"/>
          <w:smallCaps w:val="0"/>
          <w:strike w:val="0"/>
          <w:color w:val="808285"/>
          <w:sz w:val="29.952335357666016"/>
          <w:szCs w:val="29.952335357666016"/>
          <w:u w:val="none"/>
          <w:shd w:fill="auto" w:val="clear"/>
          <w:vertAlign w:val="superscript"/>
          <w:rtl w:val="0"/>
        </w:rPr>
        <w:t xml:space="preserve">Python Programming for the Absolute Beginner, Third Edition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Even though I need only script mode to write a program, I always keep an interactive window open. As I write my programs in script mode, I jump over to the interactive window to try out an idea or to be sure I have the usage of a function just right.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script window is where I craft my final product. The interactive window is like a scratch pad where I can experiment. Using them together helps me to write better programs more quickly.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B</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ACK TO THE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AME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O</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VER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So far, you’ve run a version of the Game Over program through IDLE. While you’re in the process of writing a program, running it through IDLE is a fine way to go. But I’m sure you want your finished products to work like any other program on your computer. You want a user to simply double-click your program’s icon to launch your program.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If you were to try to run the version of the Game Over program I’ve shown so far in this way, you’d see a window appear and, just as quickly, disappear. You’d probably think that nothing happened. But something would have happened. It just would have happened too fast for you to notice. The program would run,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would be displayed, and the program would end, all in a split second. What the program needs is a way to keep its console window open.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This updated version of Game Over, the final chapter project, keeps the program window open so the user can see the message. After displaying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 program also displays the message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Press the enter key to exit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Once a user presses the Enter key, the program exits, and the console window disappears.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I’ll walk you through the code one section at a time. You can load the program from the companion website (www.courseptr.com/downloads), in the Chapter 1 folder; the file name is game_over.py. Better yet, type in the program yourself and run it.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21.244559288024902"/>
          <w:szCs w:val="21.244559288024902"/>
          <w:u w:val="none"/>
          <w:shd w:fill="auto" w:val="clear"/>
          <w:vertAlign w:val="superscript"/>
          <w:rtl w:val="0"/>
        </w:rPr>
        <w:t xml:space="preserve">R IC K</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Under the Windows operating system, you can directly open a Python program in IDLE by right-clicking on the file icon and selecting Edit with IDLE.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Using Comments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following are the first two lines of the program: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Game Over # Demonstrates the print function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These lines aren’t statements for the computer to execute. In fact, the computer totally ignores them. These notes, called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comments,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are for the humans. Comments explain program- ming code in English (or any other language for that matter). Comments are invaluable to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other programmers and help them to understand your code. But comments are also helpful to you. They remind you of how you accomplished something that may not be clear at first glance.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create a comment with the number sign symbol,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Anything after this symbol (except in a string) on the rest of the line is a comment. Comments are ignored by the computer. Notice that comments are colored red in IDLE to make them stand out.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It’s a good idea to start all of your programs with a few comments, like I did here. It’s helpful to list the title of the program and its purpose. Although I didn’t do so here, you should also list the name of the programmer and the date the program was written.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may be thinking: “Why have comments at all? I wrote the program, so I know what it does.” That may be true a month after you write your code, but experienced programmers know that after a few months away from a program, your original intentions may not be as clear. If you want to modify an old program, a few well-placed comments may make your life much easier.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1 • Getting Started: The Game Over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13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Using Blank Lines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Technically, the next line in the program is blank. The computer generally ignores blank lines; these, too, are just for the humans reading the code. Blank lines can make programs easier to read. Usually, I keep lines of related code together and separate sections with a blank line. In this program, I separated the comments from the call to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with a blank line.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Printing the String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next line in the program should seem familiar to you: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In the Real World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Comments are even more helpful to another programmer who needs to modify a program you wrote. This kind of situation comes up a lot in the world of professional programming. In fact, it’s estimated that the majority of a programmer’s time and effort go toward maintaining code that already exists. It’s not uncommon for a pro- grammer to be charged with the task of modifying a program written by someone else—and there’s a chance that the original programmer won’t be around to answer any questions. So, good comments are critical.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print("Game Over")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It’s your old friend,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This line, just as it does in interactive mode, displays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Waiting for the User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last line of the program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displays the prompt,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Press the enter key to exit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and waits for the user to press the Enter key. Once the user presses the key, the program ends. This is a nice trick to keep a console window open until the user is done with an application.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Normally, this is about the time I’d explain just what is going on in this line. But I’m going to keep you in suspense. Sorry. You’ll have to wait until the next chapter to fully appreciate this one line.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UMMARY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covered a lot of ground in this chapter. You learned a bit about Python and its strengths. You installed the language on your computer and gave it a little test drive. You learned to use Python’s interactive mode to instantly execute a programming statement. You saw how to use script mode to write, edit, save, and run longer programs. You learned how to display text to the screen and how to wait for the user before closing a program’s console window. You laid all the groundwork necessary for your adventure in Python programming.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14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Challenges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1. Create an error of your very own by entering your favorite ice cream flavor in interactive mode. Then, make up for your misdeed and enter a statement that prints the name of your favorite ice cream. 2. Write and save a program that prints out your name and waits for the user to press the Enter key before the program ends. Then, run the program by double-clicking its icon. 3. Write a program that prints your favorite quote. It should give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credit to the person who said it on the next line.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a7a9ac"/>
          <w:sz w:val="98.02220153808594"/>
          <w:szCs w:val="98.02220153808594"/>
          <w:u w:val="none"/>
          <w:shd w:fill="auto" w:val="clear"/>
          <w:vertAlign w:val="baseline"/>
        </w:rPr>
      </w:pPr>
      <w:r w:rsidDel="00000000" w:rsidR="00000000" w:rsidRPr="00000000">
        <w:rPr>
          <w:rFonts w:ascii="Courier New" w:cs="Courier New" w:eastAsia="Courier New" w:hAnsi="Courier New"/>
          <w:b w:val="0"/>
          <w:i w:val="0"/>
          <w:smallCaps w:val="0"/>
          <w:strike w:val="0"/>
          <w:color w:val="bbbdc0"/>
          <w:sz w:val="239.98199462890625"/>
          <w:szCs w:val="239.98199462890625"/>
          <w:u w:val="none"/>
          <w:shd w:fill="auto" w:val="clear"/>
          <w:vertAlign w:val="baseline"/>
          <w:rtl w:val="0"/>
        </w:rPr>
        <w:t xml:space="preserve">2</w:t>
      </w:r>
      <w:r w:rsidDel="00000000" w:rsidR="00000000" w:rsidRPr="00000000">
        <w:rPr>
          <w:rFonts w:ascii="Arial" w:cs="Arial" w:eastAsia="Arial" w:hAnsi="Arial"/>
          <w:b w:val="1"/>
          <w:i w:val="0"/>
          <w:smallCaps w:val="0"/>
          <w:strike w:val="0"/>
          <w:color w:val="231f20"/>
          <w:sz w:val="33.333333333333336"/>
          <w:szCs w:val="33.333333333333336"/>
          <w:u w:val="none"/>
          <w:shd w:fill="auto" w:val="clear"/>
          <w:vertAlign w:val="superscript"/>
          <w:rtl w:val="0"/>
        </w:rPr>
        <w:t xml:space="preserve">C H A P T E R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YPES</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 V</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ARIABLES</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IMPLE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I/O: T</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HE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SELESS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RIVIA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ROGRAM </w:t>
      </w:r>
      <w:r w:rsidDel="00000000" w:rsidR="00000000" w:rsidRPr="00000000">
        <w:rPr>
          <w:rFonts w:ascii="Courier New" w:cs="Courier New" w:eastAsia="Courier New" w:hAnsi="Courier New"/>
          <w:b w:val="0"/>
          <w:i w:val="0"/>
          <w:smallCaps w:val="0"/>
          <w:strike w:val="0"/>
          <w:color w:val="a7a9ac"/>
          <w:sz w:val="98.02220153808594"/>
          <w:szCs w:val="98.02220153808594"/>
          <w:u w:val="none"/>
          <w:shd w:fill="auto" w:val="clear"/>
          <w:vertAlign w:val="baseline"/>
          <w:rtl w:val="0"/>
        </w:rPr>
        <w:t xml:space="preserve">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ow program, learn that about you’ve it’s different time been to introduced dig ways in computers and create to the can some basics categorize more. of saving In and this and store chapter, executing data you’ll and, 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more importantly, how to use this data in your programs. You’ll even see how to get information from the user so that your programs become interactive. Specifi- cally, you’ll learn how to do the following: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Use triple-quoted strings and escape sequences to gain more control over text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Make your programs do math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Store data in the computer’s memory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Use variables to access and manipulate that data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Get input from users to create interactive programs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NTRODUCING THE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SELESS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RIVIA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Combining the skills presented in this chapter, you’ll create the Useless Trivia program shown running in Figure 2.1.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16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2.1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Whoa! Steve might think about a diet before he visits the sun.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program takes three pieces of personal information from the user: name, age, and weight. From these mundane items, the program is able to produce some amusing but trivial facts about the person, such as how much the person would weigh on the moon.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Though this may seem like a simple program (and it is), you’ll find that the program is more interesting when you run it because you’ve had input. You’ll care more about the results because they’re personally tailored to you. This holds true for all programs, from games to business applications.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SING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Q</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UOTES WITH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TRINGS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saw an example of a string,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in the previous chapter. But strings can become much longer and more complex. You may want to give a user several paragraphs of instruc- tions. Or you might want to format your text in a very specific manner. Using quotes can help you to create strings to accomplish all of this.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Introducing the Game Over 2.0 Program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Game Over 2.0 improves upon its predecessor program, Game Over, by displaying a more impressive version of the same message, which tells a player that his or her computer game has come to an end. Check out Figure 2.2 to see a sample run.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17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2.2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Now I get it, the game is over.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program shows that it’s pretty simple to present text in different ways by using quotes. You can find the code for this program on the companion website (www.courseptr.com/ downloads) for this book, in the Chapter 2 folder; the file name is game_over2.py.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Game Over - Version 2 # Demonstrates the use of quotes in strings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print("Program 'Game Over' 2.0")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print("Same", "message", "as before")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print("Just",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 bit", "bigger")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print("Here", end=" ") print("it is...")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18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_____ ___ ___ ___ _____ / ___| / | / |/ | | ___| | | / /| | / /| /| | | |__ | | _ / ___ | / / |__/ | | | __| | |_| | / / | | / / | | | |___ \_____/ /_/ |_| /_/ |_| |_____|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_____ _ _ _____ _____ / _ \ | | / / | ___| | _ \ | | | | | | / / | |__ | |_| | | | | | | | / / | __| | _ / | |_| | | |/ / | |___ | | \ \ \_____/ |___/ |_____| |_| \_\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Using Quotes Inside Strings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You’ve seen how to create simple strings by surrounding text with quotes. You can use either a pair of single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or double quotes (" ") to create string values. The computer doesn’t care. So,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represents the same string as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"Game Over"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But take a look at the first appear- ance of a string in the program: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"Program 'Game Over' 2.0"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This statement uses both kinds of quotes. Check out the sample run in Figure 2.2 again. Only the single quotes show up, because they are part of the string, just like, for example, the letter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But the double quotes are not part of the string. The double quotes are like bookends, telling the computer where the string begins and ends. So, if you use a pair of double quotes to “bookend” your string, you can use as many single quotes inside the string as you want. And, if you surround your string with a pair of single quotes, you can use as many double quotes inside the string as you like.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Once you’ve used one kind of quote as bookends for your string, you can’t use that type of quote inside your string. This make sense, because once the computer sees the second appear- ance of the quote that began the string, it thinks the string is over. For example,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"With the words, 'Houston, we have a problem.', Jim Lovell became one of our most famous astro- nauts."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a valid string. But,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"With the words, "Houston, we have a problem.", Jim Lovell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19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became one of our most famous astronauts."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isn’t valid, because once the computer sees the second double quote, it thinks the string is over. So, the computer sees the string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"With the words,"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followed by the word,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Houston</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And since the computer has no idea what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Houston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you’d get a nasty error in your program.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Printing Multiple Values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can print multiple values with a single call to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function—just list multiple argument values, separated by commas. I print multiple values with the line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print("Same", "message", "as before")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 pass three arguments to the function: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"Same"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"message"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"as before."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which results in the code displaying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Same message as before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Notice that each value is printed with a space as a separator. This is the default behavior of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When you have a list of arguments, you can start a new line after any of the comma separators in the list. The next three lines of the program form a single statement that prints the one line of text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Just a bit bigger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 start a new line after each comma separator: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("Just",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 bit", "bigger")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Sometimes it’s useful to break up an argument list over multiple lines because it can make your code easier to read.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Specifying a Final String to 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By default,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prints a newline character as a final value. This means that a subsequent call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would display text on the following line. This is generally what you want, but you have the ability specify your own final string to be printed. You could, for example, specify that a space be the final character printed (instead of the newline) when you call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This would mean a subsequent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would begin printing values right after that space. I take advantage of this functionality in the next two lines of the program: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print("Here", end=" ") print("it is...")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code prints the text “Here it is...” all on one line. That’s because, in the first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I specify a space to be the final string to be printed. So, the statement prints the text “Here ” (including a space after the final “e”) but no newline character. The next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12.497897148132324"/>
          <w:szCs w:val="12.497897148132324"/>
          <w:u w:val="none"/>
          <w:shd w:fill="auto" w:val="clear"/>
          <w:vertAlign w:val="baseline"/>
          <w:rtl w:val="0"/>
        </w:rPr>
        <w:t xml:space="preserve">H </w:t>
      </w:r>
      <w:r w:rsidDel="00000000" w:rsidR="00000000" w:rsidRPr="00000000">
        <w:rPr>
          <w:rFonts w:ascii="Arial" w:cs="Arial" w:eastAsia="Arial" w:hAnsi="Arial"/>
          <w:b w:val="1"/>
          <w:i w:val="0"/>
          <w:smallCaps w:val="0"/>
          <w:strike w:val="0"/>
          <w:color w:val="231f20"/>
          <w:sz w:val="36.66099866231283"/>
          <w:szCs w:val="36.66099866231283"/>
          <w:u w:val="none"/>
          <w:shd w:fill="auto" w:val="clear"/>
          <w:vertAlign w:val="superscript"/>
          <w:rtl w:val="0"/>
        </w:rPr>
        <w:t xml:space="preserve">20 </w:t>
      </w:r>
      <w:r w:rsidDel="00000000" w:rsidR="00000000" w:rsidRPr="00000000">
        <w:rPr>
          <w:rFonts w:ascii="Arial" w:cs="Arial" w:eastAsia="Arial" w:hAnsi="Arial"/>
          <w:b w:val="1"/>
          <w:i w:val="0"/>
          <w:smallCaps w:val="0"/>
          <w:strike w:val="0"/>
          <w:color w:val="808285"/>
          <w:sz w:val="29.952335357666016"/>
          <w:szCs w:val="29.952335357666016"/>
          <w:u w:val="none"/>
          <w:shd w:fill="auto" w:val="clear"/>
          <w:vertAlign w:val="superscript"/>
          <w:rtl w:val="0"/>
        </w:rPr>
        <w:t xml:space="preserve">Python Programming for the Absolute Beginner, Third Edition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begins printing the text “it is...” right after the space that follows the final “e” in the “Here” text. I accomplish this by passing a space to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end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parameter of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with the code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end="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You can specify a string to be printed as the final value in your own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just like I did: with a comma, followed by the parameter name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end</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followed by an equals sign, followed by the final string to be printed. Being able to specify your own final string to be printed in a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gives you greater flexibility in how you format your output.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20.829828580220543"/>
          <w:szCs w:val="20.829828580220543"/>
          <w:u w:val="none"/>
          <w:shd w:fill="auto" w:val="clear"/>
          <w:vertAlign w:val="superscript"/>
          <w:rtl w:val="0"/>
        </w:rPr>
        <w:t xml:space="preserve">I N T</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Don’t worry if you don’t know what a parameter is just yet. You’ll learn all about parameters and passing values to them in Chapter 6, in the “Using Parameters and Return Values” section.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Creating Triple-Quoted Strings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Certainly, the coolest part of the program is that it prints out “Game Over” in a big block of text. The following string is responsible: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_____ ___ ___ ___ _____ / ___| / | / |/ | | ___| | | / /| | / /| /| | | |__ | | _ / ___ | / / |__/ | | | __| | |_| | / / | | / / | | | |___ \_____/ /_/ |_| /_/ |_| |_____|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_____ _ _ _____ _____ / _ \ | | / / | ___| | _ \ | | | | | | / / | |__ | |_| | | | | | | | / / | __| | _ / | |_| | | |/ / | |___ | | \ \ \_____/ |___/ |_____| |_| \_\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This is what’s called a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triple-quoted string.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It’s a string enclosed by a pair of three quotes in a row. Like before, it doesn’t matter which kind of quotes you use, as long as you bookend with the same type.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As you can see, triple-quoted strings can span multiple lines. They print on the screen exactly the way you type them.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SING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SCAPE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EQUENCES WITH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TRINGS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Escape sequences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allow you to put special characters into your strings. They give you greater control and flexibility over the text you display. The escape sequences you’ll work with are made up of two characters: a backslash followed by another character. This may all sound a little mysterious, but once you see a few sequences in action, you’ll realize just how easy they are to use.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Introducing the Fancy Credits Program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Besides telling a player that the game is over, a program often displays credits, a list of all the people who worked so hard to make it a reality. Fancy Credits uses escape sequences to achieve some effects it just couldn’t without them. Figure 2.3 shows the results.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In the Real World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If you like the letters made from multiple characters in Game Over 2.0, then you’ll really like </w:t>
      </w:r>
      <w:r w:rsidDel="00000000" w:rsidR="00000000" w:rsidRPr="00000000">
        <w:rPr>
          <w:rFonts w:ascii="Arial" w:cs="Arial" w:eastAsia="Arial" w:hAnsi="Arial"/>
          <w:b w:val="1"/>
          <w:i w:val="0"/>
          <w:smallCaps w:val="0"/>
          <w:strike w:val="0"/>
          <w:color w:val="231f20"/>
          <w:sz w:val="21.15052604675293"/>
          <w:szCs w:val="21.15052604675293"/>
          <w:u w:val="none"/>
          <w:shd w:fill="auto" w:val="clear"/>
          <w:vertAlign w:val="baseline"/>
          <w:rtl w:val="0"/>
        </w:rPr>
        <w:t xml:space="preserve">ASCII Art</w:t>
      </w: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 ASCII Art is basically pictures made from just the characters on your keyboard. ASCII, by the way, stands for the American Standard Code for Infor- mation Interchange. It’s a code that represents 128 standard characters. (This kind of art isn’t new, and it didn’t start with the computer. In fact, the first recorded type- writer art dates back to 1898.)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21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2.3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Please, contain your applause.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22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code looks a bit cryptic at first glance, but you’ll soon understand it all. You can find the code for this program on the companion website (courseptr.com/downloads) for this book, in the Chapter 2 folder; the file name is fancy_credits.py.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Fancy Credits # Demonstrates escape sequences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print("\t\t\tFancy Credits")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print("\t\t\t \\ \\ \\ \\ \\ \\ \\") print("\t\t\t\tby") print("\t\t\tMichael Dawson") print("\t\t\t \\ \\ \\ \\ \\ \\ \\")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print("\nSpecial thanks goes out to:") print("My hair stylist, Henry \'The Great,\' who never says \"can\'t.\"")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sound the system bell print("\a")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Moving Forward a Tab Stop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Sometimes you’ll want to set some text off from the left margin where it normally prints. In a word processor, you could use the Tab key. With strings, you can use the escape sequence for a tab,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That’s exactly what I did in the following line: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print("\t\t\tFancy Credits")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 used the tab escape sequence,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three times in a row. So, when the program prints the string, it prints three tabs and then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Fancy Credits</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This makes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Fancy Credits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look nearly centered in the console window. Tab sequences are good for setting off text, as in this pro- gram, but they’re also perfect for arranging text into columns.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Printing a Backslash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If you’ve thought ahead, you may be wondering how you can print a backslash if the computer always interprets a backslash as the beginning of an escape sequence. Well, the solution is pretty simple: just use two backslashes in a row. Each of the following lines prints three tabs followed by seven backslashes (as a result of the seven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sequences), separated by spaces: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23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print("\t\t\t \\ \\ \\ \\ \\ \\ \\") print("\t\t\t \\ \\ \\ \\ \\ \\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Inserting a Newline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One of the most useful sequences at your disposal is the newline sequence. It’s represented by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By using this sequence, you can insert a newline character into your strings for a blank line where you need it. You can use a newline right at the beginning of a string to separate it from the text last printed. That’s what I did in the line: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print("\nSpecial thanks goes out to:")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computer sees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sequence, prints a blank line, then prints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Special thanks goes out to:</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Inserting a Quote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Inserting a quote into a string, even the type of quote you use to bookend it, is simple. Just use the sequence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for a single quote and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for a double quote. They mean “put a quote here,” and won’t be mistaken by the computer as a marker for the end of your string. This is what I used to get both kinds of quotes in one line of text: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print("My hair stylist, Henry \'The Great,\' who never says \"can\'t.\"")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pair of double quotes at both ends are the bookends, defining the string. To make the string easier to understand, look at it in parts: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\'The Great\'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prints as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'The Great'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Each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sequence is printed as a single quote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\"can\'t\"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prints as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"can't"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Both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sequences print as double quotes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 lone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sequence prints as a single quote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Sounding the System Bell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Upon running this program, you’ll notice something different right away. It makes noise! The next statement in the program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sounds the system bell of your computer. It does this through the escape sequence,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which represents the system bell character. Every time you print it, the bell rings. You can print a string with just this sequence, as I have, or you can put it inside a longer string. You can even use the sequence several times to ring the bell more than once.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24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 few escape sequences only work as advertised if you run your program directly from the operating system and not through IDLE. The escape sequence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a good example. Let’s say I have a program that simply prints the escape sequence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If I run it through IDLE, I get a little square box printed on my screen—not what I wanted. But if I run that same program directly from Windows, by double-clicking the program file icon, my computer’s system bell rings just as I intended.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As you can see, escape sequences aren’t so bad once you’ve seen them in action. And they can come in quite handy. Table 2.1 summarizes some useful ones.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8.198200225830078"/>
          <w:szCs w:val="18.198200225830078"/>
          <w:u w:val="none"/>
          <w:shd w:fill="auto" w:val="clear"/>
          <w:vertAlign w:val="baseline"/>
        </w:rPr>
      </w:pP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T</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ABLE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2.1 S </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ELECTED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E </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SCAPE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S</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EQUENCES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7.97140121459961"/>
          <w:szCs w:val="17.97140121459961"/>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Sequence Description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Backslash. Prints one backslash.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Single quote. Prints a single quote.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Double quote. Prints a double quote.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Bell. Sounds the system bell.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Newline. Moves cursor to beginning of next line.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Horizontal tab. Moves cursor forward one tab stop.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ONCATENATING AND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EPEATING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TRINGS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You’ve seen how you can insert special characters into a string, but there are things you can do with entire strings themselves. You can combine two separate strings into a larger one. And you can even repeat a single string as many times as you like.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Introducing the Silly Strings Program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Silly Strings program prints several strings to the screen. The results are shown in Figure 2.4.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Though you’ve already seen strings printed, the way these strings were created is brand-new to you. You can find the code for this program on the companion website (www.courseptr.com/downloads) for this book, in the Chapter 2 folder; the file name is silly_strings.py.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25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2.4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The strings on the screen appear differently than in the program code.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Silly Strings # Demonstrates string concatenation and repetition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print("You can concatenate two " + "strings with the '+' operator.")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print("\nThis string " + "may not " + "seem terr" + "ibly impressive. " \ + "But what " + "you don't know" + " is that\n" + "it's one real" \ + "l" + "y" + " long string, created from the concatenation " \ + "of " + "twenty-two\n" + "different strings, broken across " \ + "six lines." + " Now are you" + " impressed? " + "Okay,\n" \ + "this " + "one " + "long" + " string is now over!")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print("\nIf you really like a string, you can repeat it. For example,") print("who doesn't like pie? That's right, nobody. But if you really") print("like it, you should say it like you mean it:") print("Pie" * 10)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Concatenating Strings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Concatenating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strings means joining them together to create a whole new string. A simple example is in the first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print("You can concatenate two " + "strings with the '+' operator.")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26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operator joins the two strings,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"You can concatenate two "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"strings with the '+' operator."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together to form a new, larger string. It’s pretty intuitive. It’s like adding the strings together using the same symbol you’ve always used for adding numbers.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When you join two strings, their exact values are fused together, with no space or separator character inserted between them. So, if you were to join the two strings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"cup"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"cake"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you’d end up with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"cupcake"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not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"cup cake"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In most cases, you’ll want to insert a space between strings you join, so don’t forget to put one in.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next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shows that you can concatenate ‘til your heart’s content: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print("\nThis string " + "may not " + "seem terr" + "ibly impressive. " \ + "But what " + "you don't know" + " is that\n" + "it's one real" \ + "l" + "y" + " long string, created from the concatenation " \ + "of " + "twenty-two\n" + "different strings, broken across " \ + "six lines." + " Now are you" + " impressed? " + "Okay,\n" \ + "this " + "one " + "long" + " string is now over!")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computer prints one long string that was created by the concatenation of 22 individual strings.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Using the Line Continuation Character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Generally, you write one statement per line. But you don’t have to. You can stretch a single statement across multiple lines. All you have to do is use the line-continuation character,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(which is just a backslash), as I did in the preceding code. Put it anywhere you’d normally use a space (but not inside a string) to continue your statement on the next line. The computer will act as if it sees one long line of code.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computer doesn’t care how long a programming line is, but people do. If a line of your code feels too long, or would be more clear as several lines, use the line-continuation character to split it up.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Repeating Strings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next new idea presented in the program is illustrated in the following line: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print("Pie" * 10)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This line creates a new string,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"PiePiePiePiePiePiePiePiePiePie"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and prints it out. That’s the string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"Pie"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repeated 10 times, by the way.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Like the concatenation operator, the repetition operator,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pretty intuitive. It’s the same symbol used for multiplying numbers on a computer, so repeating a string with it makes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sense. It’s like you’re multiplying the string. To repeat a string, just put the string and number of repetitions together with the repetition operator,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W</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ORKING WITH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UMBERS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So far, you’ve been using strings to represent text. That’s just one type of value. Computers let you represent information in other ways, too. One of the most basic but most important ways is as numbers. Numbers are used in almost every program. Whether you’re writing a space shooter game or home finance package, you need to represent numbers some way. You’ve got high scores or checking account balances to work with, after all. Fortunately, Python has several different types of numbers to fit all of your game or application program- ming needs.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Introducing the Word Problems Program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This next program uses those dreaded word problems. You know, the kind that always seems to involve two trains leaving different cities at the same time headed toward each other... bringing back nightmares of junior high algebra as they’re about to collide. Well, fear not. You won’t have to solve a single word problem, or even do any math at all—the computer will do all the work. The Word Problems program is just an amusing (hopefully) way to explore working with numbers. Check out Figure 2.5 to see a sample run.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27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2.5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With Python, you can add, subtract, multiply, divide, and keep track of a pregnant hippo’s weight.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can find the code for this program on the companion website (www.courseptr.com/ downloads) for this book, in the Chapter 2 folder; the file name is word_problems.py.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Word Problems # Demonstrates numbers and math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print("If a 2000 pound pregnant hippo gives birth to a 100 pound calf,") print("but then eats 50 pounds of food, how much does she weigh?") input("Press the enter key to find out.") print("2000 - 100 + 50 =", 2000 - 100 + 50)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print("\nIf an adventurer returns from a successful quest and buys each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of") print("6 companions 3 bottles of ale, how many bottles are purchased?") input("Press the enter key to find out.") print("6 * 3 =", 6 * 3)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print("\nIf a restaurant check comes to 19 dollars with tip, and you and") print("your friends split it evenly 4 ways, how much do you each throw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 input("Press the enter key to find out.") print("19 / 4 =", 19 / 4)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print("\nIf a group of 4 pirates finds a chest full of 107 gold coins,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28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and") print("they divide the booty evenly, how many whole coins does each get?") input("Press the enter key to find out.") print("107 // 4 =", 107 // 4)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print("\nIf that same group of 4 pirates evenly divides the chest full") print("of 107 gold coins, how many coins are left over?") input("Press the enter key to find out.") print("107 % 4 =", 107 % 4)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Understanding Numeric Types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program Word Problems uses numbers. That’s obvious. But what may not be obvious is that it uses two different types of numbers. Python allows programmers to use several dif- ferent types of numbers. The two types used in this program, and probably the most common, are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integers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floating-point numbers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floats</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Integers are whole numbers—numbers with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29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no fractional part. Or, another way to think about them is that they can be written without a decimal point. The numbers 1, 27, -100, and 0 are all examples of integers. Floats are numbers with a decimal point, like 2.376, -99.1, and 1.0.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Using Mathematical Operators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With mathematical operators, you can turn your computer into an expensive calculator. The operators should look pretty familiar. For example, the code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2000 - 100 + 50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subtracts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100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from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2000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then adds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50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before printing the result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1950</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Technically, it evaluates the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expression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2000 - 100 + 50</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which evaluates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1950</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An expression is just a sequence of values, joined by operators, that can be simplified to another value. The code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6 * 3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multiplies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by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prints the result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18</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And the code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19 / 4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divides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19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by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prints the floating-point result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4.75</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So far, all of these mathematical operators should be pretty familiar—but check out the next calculation,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107 // 4</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Using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as a mathematical operator is probably new to you. Used here,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(two forward slashes) represents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integer division</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—division where the result is always an integer (any fractional part is ignored). This is opposed to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true division</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which you just saw with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operator (where the fractional part of the result is not ignored). So, the result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107 // 4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26</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next calculation,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107 % 4</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might also make you scratch your head. Used here, the symbol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the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modulus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operator, which produces the remainder of an integer division expression. So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107 % 4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evaluates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 remainder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107 / 4</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Table 2.2 summarizes some useful mathematical operators.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8.198200225830078"/>
          <w:szCs w:val="18.198200225830078"/>
          <w:u w:val="none"/>
          <w:shd w:fill="auto" w:val="clear"/>
          <w:vertAlign w:val="baseline"/>
        </w:rPr>
      </w:pP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T </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ABLE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2.2 U</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SEFUL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M </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ATHEMATICAL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O</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PERATORS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Operator Description Example Evaluates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Addition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7 + 3 10 -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Subtraction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7 - 3 4 *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Multiplication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7 * 3 21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 Division (True) 7 / 3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2.3333333333333335 //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Division (Integer)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7 // 3 2 %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Modulus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7 % 3 1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12.497897148132324"/>
          <w:szCs w:val="12.497897148132324"/>
          <w:u w:val="none"/>
          <w:shd w:fill="auto" w:val="clear"/>
          <w:vertAlign w:val="baseline"/>
          <w:rtl w:val="0"/>
        </w:rPr>
        <w:t xml:space="preserve">H </w:t>
      </w:r>
      <w:r w:rsidDel="00000000" w:rsidR="00000000" w:rsidRPr="00000000">
        <w:rPr>
          <w:rFonts w:ascii="Arial" w:cs="Arial" w:eastAsia="Arial" w:hAnsi="Arial"/>
          <w:b w:val="1"/>
          <w:i w:val="0"/>
          <w:smallCaps w:val="0"/>
          <w:strike w:val="0"/>
          <w:color w:val="231f20"/>
          <w:sz w:val="36.66099866231283"/>
          <w:szCs w:val="36.66099866231283"/>
          <w:u w:val="none"/>
          <w:shd w:fill="auto" w:val="clear"/>
          <w:vertAlign w:val="superscript"/>
          <w:rtl w:val="0"/>
        </w:rPr>
        <w:t xml:space="preserve">30 </w:t>
      </w:r>
      <w:r w:rsidDel="00000000" w:rsidR="00000000" w:rsidRPr="00000000">
        <w:rPr>
          <w:rFonts w:ascii="Arial" w:cs="Arial" w:eastAsia="Arial" w:hAnsi="Arial"/>
          <w:b w:val="1"/>
          <w:i w:val="0"/>
          <w:smallCaps w:val="0"/>
          <w:strike w:val="0"/>
          <w:color w:val="808285"/>
          <w:sz w:val="29.952335357666016"/>
          <w:szCs w:val="29.952335357666016"/>
          <w:u w:val="none"/>
          <w:shd w:fill="auto" w:val="clear"/>
          <w:vertAlign w:val="superscript"/>
          <w:rtl w:val="0"/>
        </w:rPr>
        <w:t xml:space="preserve">Python Programming for the Absolute Beginner, Third Edition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Notice the true division entry in Table 2.2. It says that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divided by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2.3333333333333335</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While this is pretty accurate, it’s not exact. The results are fine for most purposes, but you should be aware of this when using floats.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20.829828580220543"/>
          <w:szCs w:val="20.829828580220543"/>
          <w:u w:val="none"/>
          <w:shd w:fill="auto" w:val="clear"/>
          <w:vertAlign w:val="superscript"/>
          <w:rtl w:val="0"/>
        </w:rPr>
        <w:t xml:space="preserve">I N T</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decimal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module provides support for accurate decimal floating-point arith-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metic. To learn more, see the Python documentation.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NDERSTANDING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ARIABLES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Through variables, you can store and manipulate information, a fundamental aspect of pro- gramming. Python lets you create variables to organize and access this information.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Introducing the Greeter Program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Check out Figure 2.6 to see the results of the Greeter program.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2.6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A shout-out to all the Larry’s of the world.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From just the screen shot in Figure 2.6, this program looks like something you could have already written. But within the code lurks the new and powerful concept of variables. You can find the code for this program on the companion website (www.courseptr.com/down- loads) for this book, in the Chapter 2 folder; the file name is greeter.py.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Greeter # Demonstrates the use of a variable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 = "Larry"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31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print(name)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print("Hi,", name)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Creating Variables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variable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provides a way to label and access information. Instead of having to know exactly where in the computer’s memory some information is stored, you use a variable to get at it. It’s kind of like calling your friend on his cell phone. You don’t have to know where in the city your friend is to reach him. You just press a button and you get him. But, before you use a variable, you have to create it, as in the following line: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 = "Larry"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231f20"/>
          <w:sz w:val="20.715508460998535"/>
          <w:szCs w:val="20.715508460998535"/>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This line is called an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assignment statement.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It creates a variable called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assigns it a value so that it references the string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"Larry"</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In general, assignment statements assign a value to a variable. If the variable doesn’t already exist, as was the case with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it’s created, then assigned a value.</w:t>
      </w:r>
      <w:r w:rsidDel="00000000" w:rsidR="00000000" w:rsidRPr="00000000">
        <w:rPr>
          <w:rFonts w:ascii="Arial" w:cs="Arial" w:eastAsia="Arial" w:hAnsi="Arial"/>
          <w:b w:val="1"/>
          <w:i w:val="0"/>
          <w:smallCaps w:val="0"/>
          <w:strike w:val="0"/>
          <w:color w:val="231f20"/>
          <w:sz w:val="12.429305076599121"/>
          <w:szCs w:val="12.429305076599121"/>
          <w:u w:val="none"/>
          <w:shd w:fill="auto" w:val="clear"/>
          <w:vertAlign w:val="baseline"/>
          <w:rtl w:val="0"/>
        </w:rPr>
        <w:t xml:space="preserve">T </w:t>
      </w:r>
      <w:r w:rsidDel="00000000" w:rsidR="00000000" w:rsidRPr="00000000">
        <w:rPr>
          <w:rFonts w:ascii="Arial" w:cs="Arial" w:eastAsia="Arial" w:hAnsi="Arial"/>
          <w:b w:val="1"/>
          <w:i w:val="0"/>
          <w:smallCaps w:val="0"/>
          <w:strike w:val="0"/>
          <w:color w:val="231f20"/>
          <w:sz w:val="20.715508460998535"/>
          <w:szCs w:val="20.715508460998535"/>
          <w:u w:val="none"/>
          <w:shd w:fill="auto" w:val="clear"/>
          <w:vertAlign w:val="superscript"/>
          <w:rtl w:val="0"/>
        </w:rPr>
        <w:t xml:space="preserve">R A P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33.35399945576986"/>
          <w:szCs w:val="33.35399945576986"/>
          <w:u w:val="none"/>
          <w:shd w:fill="auto" w:val="clear"/>
          <w:vertAlign w:val="subscript"/>
          <w:rtl w:val="0"/>
        </w:rPr>
        <w:t xml:space="preserve">Technically, an assignment statement stores the value on the right side of the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equal sign in your computer’s memory while the variable on the left side only refers to the value (and doesn’t directly store it). Therefore, Python purists would say that a variable “gets” a value instead of saying that a variable is “assigned” a value. However, I use “gets” and “assigned” interchangeably, depending upon which seems clearest.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You’ll learn more about the implications of the way variables refer to values (rather than storing them) in Chapter 5, in the section “Understanding Shared References.”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Using Variables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Once a variable has been created, it refers to some value. The convenience of a variable is that it can be used just like the value to which it refers. So the line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print(name)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prints the string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"Larry"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just like the statement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print("Larry")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does. And the line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print("Hi,", name)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prints the string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"Hi,"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followed by a space, followed by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"Larry"</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In this case, I can use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instead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"Larry"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with the same results.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12.746735572814941"/>
          <w:szCs w:val="12.746735572814941"/>
          <w:u w:val="none"/>
          <w:shd w:fill="auto" w:val="clear"/>
          <w:vertAlign w:val="baseline"/>
          <w:rtl w:val="0"/>
        </w:rPr>
        <w:t xml:space="preserve">T </w:t>
      </w:r>
      <w:r w:rsidDel="00000000" w:rsidR="00000000" w:rsidRPr="00000000">
        <w:rPr>
          <w:rFonts w:ascii="Arial" w:cs="Arial" w:eastAsia="Arial" w:hAnsi="Arial"/>
          <w:b w:val="1"/>
          <w:i w:val="0"/>
          <w:smallCaps w:val="0"/>
          <w:strike w:val="0"/>
          <w:color w:val="231f20"/>
          <w:sz w:val="36.66099866231283"/>
          <w:szCs w:val="36.66099866231283"/>
          <w:u w:val="none"/>
          <w:shd w:fill="auto" w:val="clear"/>
          <w:vertAlign w:val="superscript"/>
          <w:rtl w:val="0"/>
        </w:rPr>
        <w:t xml:space="preserve">32 </w:t>
      </w:r>
      <w:r w:rsidDel="00000000" w:rsidR="00000000" w:rsidRPr="00000000">
        <w:rPr>
          <w:rFonts w:ascii="Arial" w:cs="Arial" w:eastAsia="Arial" w:hAnsi="Arial"/>
          <w:b w:val="1"/>
          <w:i w:val="0"/>
          <w:smallCaps w:val="0"/>
          <w:strike w:val="0"/>
          <w:color w:val="808285"/>
          <w:sz w:val="29.952335357666016"/>
          <w:szCs w:val="29.952335357666016"/>
          <w:u w:val="none"/>
          <w:shd w:fill="auto" w:val="clear"/>
          <w:vertAlign w:val="superscript"/>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Naming Variables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Like the proud parent of your program, you pick the names of your variables. For this program, I chose to call my variable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but I could just as easily have used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person</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guy</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or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alpha7345690876</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and the program would have run exactly the same. There are only a few rules that you have to follow to create legal variable names. Create an illegal one and Python will let you know about it with an error. The following are the two most important rules: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1. A variable name can contain only numbers, letters, and underscores. 2. A variable name can’t start with a number.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 addition to the rules for creating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legal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variable names, the following are some guidelines that more experienced programmers follow for creating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good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variable names—because, once you’ve programmed for a while, you know the chasm of difference that exists between a legal variable name and a good one. (I’ll give you one guideline right now: Don’t ever name a variable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alpha7345690876</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Choose descriptive names. Variable names should be clear enough so that another programmer could look at the name and have a good idea what it represents. So, for example, use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score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instead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(One exception to this rule involves variables used for a brief period. Often, programmers give those variables short names, like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But that’s fine, because by using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 programmer clearly conveys the variable represents a quick holding place.)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Be consistent. There are different schools of thought about how to write multiword variable names. Is it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high_score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highScore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 use the underscore style. But it’s not important which method you use, as long as you’re consistent.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Follow the traditions of the language. Some naming conventions are just traditions. For example, in most languages (Python included) variable names start with a lowercase letter. Another tradition is to avoid using an underscore as the first character of your variable names. Names that begin with an underscore have special meaning in Python.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Keep the length in check. This may seem to go against the first guideline: Choose de- scriptive names. Isn’t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personal_checking_account_balance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 great variable name? Maybe not. Long variable names can lead to problems. They can make statements hard to read. Plus, the longer the variable name, the greater the chance of a typo. As a guideline, try to keep your variable names under 15 characters.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21.244559288024902"/>
          <w:szCs w:val="21.244559288024902"/>
          <w:u w:val="none"/>
          <w:shd w:fill="auto" w:val="clear"/>
          <w:vertAlign w:val="superscript"/>
          <w:rtl w:val="0"/>
        </w:rPr>
        <w:t xml:space="preserve">R IC K</w:t>
      </w:r>
      <w:r w:rsidDel="00000000" w:rsidR="00000000" w:rsidRPr="00000000">
        <w:rPr>
          <w:rFonts w:ascii="Arial" w:cs="Arial" w:eastAsia="Arial" w:hAnsi="Arial"/>
          <w:b w:val="0"/>
          <w:i w:val="0"/>
          <w:smallCaps w:val="0"/>
          <w:strike w:val="0"/>
          <w:color w:val="231f20"/>
          <w:sz w:val="21.15052604675293"/>
          <w:szCs w:val="21.15052604675293"/>
          <w:u w:val="none"/>
          <w:shd w:fill="auto" w:val="clear"/>
          <w:vertAlign w:val="baseline"/>
          <w:rtl w:val="0"/>
        </w:rPr>
        <w:t xml:space="preserve">Self-documenting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code is written in such a way that it’s easy to understand what is happening in the program independent of any comments. Choosing good variable names is an excellent step toward this kind of code.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ETTING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SER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After appreciating all that program Greeter has to offer, you may still be thinking, “So what?” Yes, you could write a program that does exactly what Greeter does without going to the trouble of creating any fancy variables. But to do fundamentally important things, including getting, storing, and manipulating user input, you need variables. Check out the next pro- gram, which uses input to give a personalized greeting.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Introducing the Personal Greeter Program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Personal Greeter program adds a single, but very cool, element to the Greeter program: user input. Instead of working with a predefined value, the computer lets the user enter his or her name and then uses it to say hi. Figure 2.7 shows off the program.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33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2.7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Now, </w:t>
      </w:r>
      <w:r w:rsidDel="00000000" w:rsidR="00000000" w:rsidRPr="00000000">
        <w:rPr>
          <w:rFonts w:ascii="Courier New" w:cs="Courier New" w:eastAsia="Courier New" w:hAnsi="Courier New"/>
          <w:b w:val="0"/>
          <w:i w:val="0"/>
          <w:smallCaps w:val="0"/>
          <w:strike w:val="0"/>
          <w:color w:val="231f20"/>
          <w:sz w:val="15.987200736999512"/>
          <w:szCs w:val="15.987200736999512"/>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is assigned a string based on whatever the user enters, including </w:t>
      </w:r>
      <w:r w:rsidDel="00000000" w:rsidR="00000000" w:rsidRPr="00000000">
        <w:rPr>
          <w:rFonts w:ascii="Courier New" w:cs="Courier New" w:eastAsia="Courier New" w:hAnsi="Courier New"/>
          <w:b w:val="0"/>
          <w:i w:val="0"/>
          <w:smallCaps w:val="0"/>
          <w:strike w:val="0"/>
          <w:color w:val="231f20"/>
          <w:sz w:val="15.987200736999512"/>
          <w:szCs w:val="15.987200736999512"/>
          <w:u w:val="none"/>
          <w:shd w:fill="auto" w:val="clear"/>
          <w:vertAlign w:val="baseline"/>
          <w:rtl w:val="0"/>
        </w:rPr>
        <w:t xml:space="preserve">"Rupert"</w:t>
      </w: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Getting user input isn’t very hard. As a result, the code doesn’t look much different. You can find the code for this program on the companion website (www.courseptr.com/downloads) for this book, in the Chapter 2 folder; the file name is personal_greeter.py.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Personal Greeter # Demonstrates getting user input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 = input("Hi. What's your name?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print(name)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print("Hi,", name)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34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Using the input() Function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only line that’s changed is the assignment statement: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 = input("Hi. What's your name? ")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left side of the statement is exactly the same as in the Greeter program.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created and a value is assigned to it, just like before. But this time, the right side of the assignment statement is a call to the function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gets some text from the user. It takes a string argument that it uses to prompt the user for this text. In this case, the argu- ment I passed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the string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"Hi. What's your name?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As you can see from Figure 2.7,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does indeed use the string to prompt the user.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waits for the user to enter something. Once the user presses the Enter key,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returns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whatever the user typed as a string. That string, the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return value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of the function call, is what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gets. To help visualize how this works, imagine that in the assignment statement, the call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replaced with the string the user typed. Now of course, the code in the program doesn’t change, but imagining the return value of a function in place of the call to that function helps drive home how you can use return values.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If you’re still not totally clear on function calls, arguments, and return values, here’s another way to think about it: using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like ordering a pizza.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is like a pizza parlor. You make a call to a pizza parlor to place your order, and you make a call to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to kick it into gear. When you call the pizza parlor, you provide information, like “pepperoni.” When you call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you pass it an argument like,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"Hi. What's your name?"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After you finish your call to the pizza parlor, the employees get a pepperoni pizza to your door. And after you make your call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 function returns whatever string the user entered.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rest of the Personal Greeter program works just like the Greeter program. It makes no difference to the computer how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gets its value. So the line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print(name)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prints the value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While the line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print("Hi,", name)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displays the string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"Hi,"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followed by a space, followed by the value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At this point, you know enough to understand the last line in all of these console programs. The goal of the last line is to wait for the user to press the Enter key: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It does exactly that through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Since I don’t care what the user enters, so long as he or she presses the Enter key, I don’t assign the return value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to a variable like before. It may seem weird to get a return value and do nothing with it, but it’s my option. If I don’t assign the return value to a variable, the computer just ignores it. So once the user presses the Enter key, the call to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ends, the program ends, and the console window closes.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SING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TRING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ETHODS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Python has a rich set of tools for working with strings. One type of these tools is string meth- ods. String methods allow you to create new strings from old ones. You can do everything from the simple, such as create a string that’s just an all-capital-letters version of the original, to the complex, such as create a new string that’s the result of a series of intricate letter substitutions.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Introducing the Quotation Manipulation Program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According to Mark Twain, “The art of prophecy is very difficult, especially with respect to the future.” While it’s hard to accurately foretell the future, it’s still amusing to read predictions that pundits have made about technology. A good one is, “I think there is a world market for maybe five computers.” This was made by then IBM chairman, Thomas Watson, in 1943. The Quotation Manipulation program that I wrote prints this quote several ways using string methods. (Fortunately, I was able to write this program because I happen to own computer #3.) Take a look at the sample run in Figure 2.8.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35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2.8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This slightly low guess is printed several ways with the help of string methods.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36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can find the code for this program on the book’s companion website (www.courseptr.com/ downloads), in the Chapter 2 folder; the file name is quotation_manipulation.py.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Quotation Manipulation # Demonstrates string methods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quote from IBM Chairman, Thomas Watson, in 1943 quote = "I think there is a world market for maybe five computers."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print("Original quote:") print(quote)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print("\nIn uppercase:") print(quote.upper())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print("\nIn lowercase:") print(quote.lower())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print("\nAs a title:") print(quote.title())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print("\nWith a minor replacement:") print(quote.replace("five", "millions of"))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print("\nOriginal quote is still:") print(quote)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Creating New Strings with String Methods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Though there’s a new concept at work here, the code is still pretty understandable. Take a look at the line: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print(quote.upper())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can probably guess what it does: print a version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quote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 all uppercase letters. The line does this through the use of a string method,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upper()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string method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like an ability a string has. So,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quote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has the ability to create a new string, a capitalized version of itself, through its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upper()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method. When it does this, it returns this new string, and the line becomes equivalent to the following line: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37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print("I THINK THERE IS A WORLD MARKET FOR MAYBE FIVE COMPUTERS.")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Now, the line of code is never like this, but you can think of it in this way to help you under- stand how the method works.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You’ve probably noticed the parentheses in this method call. It should remind you of func- tions. Methods are similar to functions. The main difference is that a built-in function, like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can be called on its own. But a string method has to be called through a particular string. It makes no sense to just type the following: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print(upper())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kick off a method, or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invoke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it, by adding a dot, followed by the name of the method, followed by a pair of parentheses, after a string value. The parentheses aren’t just for show. As with functions, you can pass arguments inside them.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upper()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doesn’t take any arguments, but you’ll see an example of a string method that does with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replace()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line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print(quote.lower())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invokes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lower()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method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quote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to create an all-lowercase-letters version of the string, which the method returns. Then, that new, lowercase string is printed.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line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print(quote.title())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prints a version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quote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that’s like a title.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title()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method returns a string where the first letter of each word is capitalized and the rest of the string is in lowercase.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line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print(quote.replace("five", "millions of"))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prints a new string, where every occurrence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"five"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quote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replaced with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"millions of"</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method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replace()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needs at least two pieces of information: the old text to be replaced, and the new text that replaces it. You separate the two arguments with a comma. You can add an optional third argument, an integer, that tells the method the maximum number of times to make the replacement.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Finally, the program prints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quote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again, with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print("\nOriginal quote is still:") print(quote)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38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can see from Figure 2.8 that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quote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hasn’t changed. Remember, string methods create a new string. They don’t affect the original one. Table 2.3 summarizes the string methods you’ve just seen, along with a few others.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8.198200225830078"/>
          <w:szCs w:val="18.198200225830078"/>
          <w:u w:val="none"/>
          <w:shd w:fill="auto" w:val="clear"/>
          <w:vertAlign w:val="baseline"/>
        </w:rPr>
      </w:pP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T </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ABLE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2.3 U</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SEFUL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S</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TRING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M</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ETHODS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7.97140121459961"/>
          <w:szCs w:val="17.97140121459961"/>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Method Description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upper()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Returns the uppercase version of the string.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lower()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Returns the lowercase version of the string.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swapcase()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Returns a new string where the case of each letter is switched.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7.97140121459961"/>
          <w:szCs w:val="17.97140121459961"/>
          <w:u w:val="none"/>
          <w:shd w:fill="auto" w:val="clear"/>
          <w:vertAlign w:val="baseline"/>
        </w:rPr>
      </w:pP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Uppercase becomes lowercase and lowercase becomes uppercase.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capitalize()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Returns a new string where the first letter is capitalized and the rest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7.97140121459961"/>
          <w:szCs w:val="17.97140121459961"/>
          <w:u w:val="none"/>
          <w:shd w:fill="auto" w:val="clear"/>
          <w:vertAlign w:val="baseline"/>
        </w:rPr>
      </w:pP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are lowercase.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title()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Returns a new string where the first letter of each word is capitalized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7.97140121459961"/>
          <w:szCs w:val="17.97140121459961"/>
          <w:u w:val="none"/>
          <w:shd w:fill="auto" w:val="clear"/>
          <w:vertAlign w:val="baseline"/>
        </w:rPr>
      </w:pP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and all others are lowercase.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strip()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Returns a string where all the white space (tabs, spaces, and newlines)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7.97140121459961"/>
          <w:szCs w:val="17.97140121459961"/>
          <w:u w:val="none"/>
          <w:shd w:fill="auto" w:val="clear"/>
          <w:vertAlign w:val="baseline"/>
        </w:rPr>
      </w:pP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at the beginning and end is removed.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replace(</w:t>
      </w:r>
      <w:r w:rsidDel="00000000" w:rsidR="00000000" w:rsidRPr="00000000">
        <w:rPr>
          <w:rFonts w:ascii="Courier New" w:cs="Courier New" w:eastAsia="Courier New" w:hAnsi="Courier New"/>
          <w:b w:val="1"/>
          <w:i w:val="1"/>
          <w:smallCaps w:val="0"/>
          <w:strike w:val="0"/>
          <w:color w:val="231f20"/>
          <w:sz w:val="17.97140121459961"/>
          <w:szCs w:val="17.97140121459961"/>
          <w:u w:val="none"/>
          <w:shd w:fill="auto" w:val="clear"/>
          <w:vertAlign w:val="baseline"/>
          <w:rtl w:val="0"/>
        </w:rPr>
        <w:t xml:space="preserve">old</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Courier New" w:cs="Courier New" w:eastAsia="Courier New" w:hAnsi="Courier New"/>
          <w:b w:val="1"/>
          <w:i w:val="1"/>
          <w:smallCaps w:val="0"/>
          <w:strike w:val="0"/>
          <w:color w:val="231f20"/>
          <w:sz w:val="17.97140121459961"/>
          <w:szCs w:val="17.97140121459961"/>
          <w:u w:val="none"/>
          <w:shd w:fill="auto" w:val="clear"/>
          <w:vertAlign w:val="baseline"/>
          <w:rtl w:val="0"/>
        </w:rPr>
        <w:t xml:space="preserve">new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w:t>
      </w:r>
      <w:r w:rsidDel="00000000" w:rsidR="00000000" w:rsidRPr="00000000">
        <w:rPr>
          <w:rFonts w:ascii="Courier New" w:cs="Courier New" w:eastAsia="Courier New" w:hAnsi="Courier New"/>
          <w:b w:val="1"/>
          <w:i w:val="1"/>
          <w:smallCaps w:val="0"/>
          <w:strike w:val="0"/>
          <w:color w:val="231f20"/>
          <w:sz w:val="17.97140121459961"/>
          <w:szCs w:val="17.97140121459961"/>
          <w:u w:val="none"/>
          <w:shd w:fill="auto" w:val="clear"/>
          <w:vertAlign w:val="baseline"/>
          <w:rtl w:val="0"/>
        </w:rPr>
        <w:t xml:space="preserve">max</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Returns a string where occurrences of the string </w:t>
      </w:r>
      <w:r w:rsidDel="00000000" w:rsidR="00000000" w:rsidRPr="00000000">
        <w:rPr>
          <w:rFonts w:ascii="Courier New" w:cs="Courier New" w:eastAsia="Courier New" w:hAnsi="Courier New"/>
          <w:b w:val="1"/>
          <w:i w:val="1"/>
          <w:smallCaps w:val="0"/>
          <w:strike w:val="0"/>
          <w:color w:val="231f20"/>
          <w:sz w:val="17.97140121459961"/>
          <w:szCs w:val="17.97140121459961"/>
          <w:u w:val="none"/>
          <w:shd w:fill="auto" w:val="clear"/>
          <w:vertAlign w:val="baseline"/>
          <w:rtl w:val="0"/>
        </w:rPr>
        <w:t xml:space="preserve">old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are replaced with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7.97140121459961"/>
          <w:szCs w:val="17.97140121459961"/>
          <w:u w:val="none"/>
          <w:shd w:fill="auto" w:val="clear"/>
          <w:vertAlign w:val="baseline"/>
        </w:rPr>
      </w:pP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the string </w:t>
      </w:r>
      <w:r w:rsidDel="00000000" w:rsidR="00000000" w:rsidRPr="00000000">
        <w:rPr>
          <w:rFonts w:ascii="Courier New" w:cs="Courier New" w:eastAsia="Courier New" w:hAnsi="Courier New"/>
          <w:b w:val="1"/>
          <w:i w:val="1"/>
          <w:smallCaps w:val="0"/>
          <w:strike w:val="0"/>
          <w:color w:val="231f20"/>
          <w:sz w:val="17.97140121459961"/>
          <w:szCs w:val="17.97140121459961"/>
          <w:u w:val="none"/>
          <w:shd w:fill="auto" w:val="clear"/>
          <w:vertAlign w:val="baseline"/>
          <w:rtl w:val="0"/>
        </w:rPr>
        <w:t xml:space="preserve">new</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 The optional </w:t>
      </w:r>
      <w:r w:rsidDel="00000000" w:rsidR="00000000" w:rsidRPr="00000000">
        <w:rPr>
          <w:rFonts w:ascii="Courier New" w:cs="Courier New" w:eastAsia="Courier New" w:hAnsi="Courier New"/>
          <w:b w:val="1"/>
          <w:i w:val="1"/>
          <w:smallCaps w:val="0"/>
          <w:strike w:val="0"/>
          <w:color w:val="231f20"/>
          <w:sz w:val="17.97140121459961"/>
          <w:szCs w:val="17.97140121459961"/>
          <w:u w:val="none"/>
          <w:shd w:fill="auto" w:val="clear"/>
          <w:vertAlign w:val="baseline"/>
          <w:rtl w:val="0"/>
        </w:rPr>
        <w:t xml:space="preserve">max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limits the number of replacements.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SING THE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IGHT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YPES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You’ve used three different types so far: strings, integers, and floating-point numbers. It’s important to know not only which data types are available to you, but how to work with them. If you don’t, you might end up with programs that produce unintended results.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Introducing the Trust Fund Buddy—Bad Program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idea for the next program was to create a tool for those souls who play all day, living off a generous trust fund. The program is supposed to calculate a grand total for monthly expen- ditures based on user input. This grand total is meant to help those living beyond any reasonable means to stay within budget so they don’t ever have to think about getting a real job. But, as you may have guessed from the program’s title, Trust Fund Buddy—Bad doesn’t work as the programmer intended. Figure 2.9 shows a sample run.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2.9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The monthly total should be high, but not that high. Something is wrong.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All right, the program obviously isn’t working correctly. It has a bug. But not a bug that causes it to crash. When a program produces unintended results but doesn’t crash, it has a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logical error.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Based on what you already know, you might be able to figure out what’s happening by looking at the code. You can find the code for this program on the companion website (www.courseptr.com/downloads), in the Chapter 2 folder; the file name is trust_fund_bad.py.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Trust Fund Buddy - Bad # Demonstrates a logical error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Trust Fund Buddy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Totals your monthly spending so that your trust fund doesn't run out (and you're forced to get a real job).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Please enter the requested, monthly costs. Since you're rich, ignore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39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pennies and use only dollar amounts.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31f20"/>
          <w:sz w:val="29.952335357666016"/>
          <w:szCs w:val="29.952335357666016"/>
          <w:u w:val="none"/>
          <w:shd w:fill="auto" w:val="clear"/>
          <w:vertAlign w:val="subscript"/>
          <w:rtl w:val="0"/>
        </w:rPr>
        <w:t xml:space="preserve">car = input("Lamborghini Tune-Ups: ")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rent = input("Manhattan Apartment: ") jet = input("Private Jet Rental: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40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gifts = input("Gifts: ") food = input("Dining Out: ") staff = input("Staff (butlers, chef, driver, assistant): ") guru = input("Personal Guru and Coach: ") games = input("Computer Games: ")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total = car + rent + jet + gifts + food + staff + guru + games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print("\nGrand Total:", total)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It’s okay if you don’t see the problem right now. I’ll give you one more hint, though. Take a look at the output in Figure 2.9 again. Examine the long number that the program prints as the grand total. Then look at all the numbers the user entered. Notice any connection? Okay, whether you do or don’t, read 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Tracking Down Logical Errors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Logical errors can be the toughest bugs to fix. Since the program doesn’t crash, you don’t get the benefit of an error message to offer a clue. You have to observe the behavior of the program and investigate the code.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 this case, the program’s output tells the story. The huge number is clearly not the sum of all the numbers the user entered. But, by looking at the numbers, you can see that the grand total printed is a concatenation of all the numbers. How did that happen? Well, if you remem- ber,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returns a string. So each “number” the user enters is treated like a string. Which means that each variable in the program has a string value associated with it. So, the line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total = car + rent + jet + gifts + food + staff + guru + games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not adding numbers. It’s concatenating strings!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Now that you know the problem, how do you fix it? Somehow those string values need to be converted to numbers. Then the program will work as intended. If only there was some way to do this. Well, as you may have guessed, there is.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ONVERTING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ALUES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solution to the Trust Fund Buddy—Bad program is to convert the string values returned by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to numeric ones. Since the program works with whole dollar amounts, it makes sense to convert each string to an integer before working with it.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Introducing the Trust Fund Buddy—Good Program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Trust Fund Buddy—Good program fixes the logical bug in Trust Fund Buddy—Bad. Take a look at the output of the new program in Figure 2.10.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41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2.10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Ah, 61,300 dollars a month is much more reasonable.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Now the program arrives at the correct total. You can find the code for this program on the book’s companion website, in the Chapter 2 folder; the file name is trust_fund_good.py.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In the Real World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symbol works with pairs of strings as well as pairs of integers. Using the same operator for values of different types is called </w:t>
      </w:r>
      <w:r w:rsidDel="00000000" w:rsidR="00000000" w:rsidRPr="00000000">
        <w:rPr>
          <w:rFonts w:ascii="Arial" w:cs="Arial" w:eastAsia="Arial" w:hAnsi="Arial"/>
          <w:b w:val="1"/>
          <w:i w:val="0"/>
          <w:smallCaps w:val="0"/>
          <w:strike w:val="0"/>
          <w:color w:val="231f20"/>
          <w:sz w:val="21.15052604675293"/>
          <w:szCs w:val="21.15052604675293"/>
          <w:u w:val="none"/>
          <w:shd w:fill="auto" w:val="clear"/>
          <w:vertAlign w:val="baseline"/>
          <w:rtl w:val="0"/>
        </w:rPr>
        <w:t xml:space="preserve">operator overloading</w:t>
      </w: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 Now, “over- loading” may sound like a bad thing, but actually it can be a good thing. Doesn’t it make sense that strings are joined using the plus sign? You immediately understand what it means. Implemented well, operator overloading can make for clearer and more elegant code.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Trust Fund Buddy - Good # Demonstrates type conversion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Trust Fund Buddy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Totals your monthly spending so that your trust fund doesn't run out (and you're forced to get a real job).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Please enter the requested, monthly costs. Since you're rich, ignore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42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pennies and use only dollar amounts.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31f20"/>
          <w:sz w:val="29.952335357666016"/>
          <w:szCs w:val="29.952335357666016"/>
          <w:u w:val="none"/>
          <w:shd w:fill="auto" w:val="clear"/>
          <w:vertAlign w:val="subscript"/>
          <w:rtl w:val="0"/>
        </w:rPr>
        <w:t xml:space="preserve">car = input("Lamborghini Tune-Ups: ")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car = int(car)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rent = int(input("Manhattan Apartment: ")) jet = int(input("Private Jet Rental: ")) gifts = int(input("Gifts: ")) food = int(input("Dining Out: ")) staff = int(input("Staff (butlers, chef, driver, assistant): ")) guru = int(input("Personal Guru and Coach: ") ) games = int(input("Computer Games: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total = car + rent + jet + gifts + food + staff + guru + games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print("\nGrand Total:", total)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Converting Strings to Integers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There are several functions that convert between types. The function to convert a value to an integer is demonstrated in the following lines: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car = input("Lamborghini Tune-Ups: ")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43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car = int(car)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first line gets input from the user as a string and assigns that value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car</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 second line does the conversion. The function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takes the string referenced by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car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returns an integer version of it. Then,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car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gets this new integer value.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next seven lines get and convert the remaining expenditure categories: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rent = int(input("Manhattan Apartment: ")) jet = int(input("Private Jet Rental: ")) gifts = int(input("Gifts: ")) food = int(input("Dining Out: ")) staff = int(input("Staff (butlers, chef, driver, assistant): ")) guru = int(input("Personal Guru and Coach: ") ) games = int(input("Computer Games: "))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Notice that the assignments are done in just one line. That’s because the two function calls,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are nested.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Nesting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calls means putting one inside the other. This is perfectly fine as long as the return values of the inner function can be used as argument values by the outer function. Here, the return value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a string, and a string is a perfectly acceptable type for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to convert.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 the assignment statement for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rent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goes out and asks the user how much the rent was. The user enters some text, and that is returned as a string. Then, the program calls the function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with that string.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returns the integer the string represented. Then, that integer is assigned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rent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 other six assignment statements work the same way.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There are other functions that convert values to a specific type. Table 2.4 lists several.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8.198200225830078"/>
          <w:szCs w:val="18.198200225830078"/>
          <w:u w:val="none"/>
          <w:shd w:fill="auto" w:val="clear"/>
          <w:vertAlign w:val="baseline"/>
        </w:rPr>
      </w:pP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T</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ABLE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2.4 S </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ELECTED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T </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YPE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C</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ONVERSION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F</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UNCTIONS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Function Description Example Returns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float(</w:t>
      </w:r>
      <w:r w:rsidDel="00000000" w:rsidR="00000000" w:rsidRPr="00000000">
        <w:rPr>
          <w:rFonts w:ascii="Courier New" w:cs="Courier New" w:eastAsia="Courier New" w:hAnsi="Courier New"/>
          <w:b w:val="1"/>
          <w:i w:val="1"/>
          <w:smallCaps w:val="0"/>
          <w:strike w:val="0"/>
          <w:color w:val="231f20"/>
          <w:sz w:val="17.97140121459961"/>
          <w:szCs w:val="17.97140121459961"/>
          <w:u w:val="none"/>
          <w:shd w:fill="auto" w:val="clear"/>
          <w:vertAlign w:val="baseline"/>
          <w:rtl w:val="0"/>
        </w:rPr>
        <w:t xml:space="preserve">x</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Returns a floating-point value by converting </w:t>
      </w:r>
      <w:r w:rsidDel="00000000" w:rsidR="00000000" w:rsidRPr="00000000">
        <w:rPr>
          <w:rFonts w:ascii="Courier New" w:cs="Courier New" w:eastAsia="Courier New" w:hAnsi="Courier New"/>
          <w:b w:val="1"/>
          <w:i w:val="1"/>
          <w:smallCaps w:val="0"/>
          <w:strike w:val="0"/>
          <w:color w:val="231f20"/>
          <w:sz w:val="17.97140121459961"/>
          <w:szCs w:val="17.97140121459961"/>
          <w:u w:val="none"/>
          <w:shd w:fill="auto" w:val="clear"/>
          <w:vertAlign w:val="baseline"/>
          <w:rtl w:val="0"/>
        </w:rPr>
        <w:t xml:space="preserve">x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float("10.0") 10.0 int(</w:t>
      </w:r>
      <w:r w:rsidDel="00000000" w:rsidR="00000000" w:rsidRPr="00000000">
        <w:rPr>
          <w:rFonts w:ascii="Courier New" w:cs="Courier New" w:eastAsia="Courier New" w:hAnsi="Courier New"/>
          <w:b w:val="1"/>
          <w:i w:val="1"/>
          <w:smallCaps w:val="0"/>
          <w:strike w:val="0"/>
          <w:color w:val="231f20"/>
          <w:sz w:val="17.97140121459961"/>
          <w:szCs w:val="17.97140121459961"/>
          <w:u w:val="none"/>
          <w:shd w:fill="auto" w:val="clear"/>
          <w:vertAlign w:val="baseline"/>
          <w:rtl w:val="0"/>
        </w:rPr>
        <w:t xml:space="preserve">x</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Returns an integer value by converting </w:t>
      </w:r>
      <w:r w:rsidDel="00000000" w:rsidR="00000000" w:rsidRPr="00000000">
        <w:rPr>
          <w:rFonts w:ascii="Courier New" w:cs="Courier New" w:eastAsia="Courier New" w:hAnsi="Courier New"/>
          <w:b w:val="1"/>
          <w:i w:val="1"/>
          <w:smallCaps w:val="0"/>
          <w:strike w:val="0"/>
          <w:color w:val="231f20"/>
          <w:sz w:val="17.97140121459961"/>
          <w:szCs w:val="17.97140121459961"/>
          <w:u w:val="none"/>
          <w:shd w:fill="auto" w:val="clear"/>
          <w:vertAlign w:val="baseline"/>
          <w:rtl w:val="0"/>
        </w:rPr>
        <w:t xml:space="preserve">x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int("10") 10 str(</w:t>
      </w:r>
      <w:r w:rsidDel="00000000" w:rsidR="00000000" w:rsidRPr="00000000">
        <w:rPr>
          <w:rFonts w:ascii="Courier New" w:cs="Courier New" w:eastAsia="Courier New" w:hAnsi="Courier New"/>
          <w:b w:val="1"/>
          <w:i w:val="1"/>
          <w:smallCaps w:val="0"/>
          <w:strike w:val="0"/>
          <w:color w:val="231f20"/>
          <w:sz w:val="17.97140121459961"/>
          <w:szCs w:val="17.97140121459961"/>
          <w:u w:val="none"/>
          <w:shd w:fill="auto" w:val="clear"/>
          <w:vertAlign w:val="baseline"/>
          <w:rtl w:val="0"/>
        </w:rPr>
        <w:t xml:space="preserve">x</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Returns a string value by converting </w:t>
      </w:r>
      <w:r w:rsidDel="00000000" w:rsidR="00000000" w:rsidRPr="00000000">
        <w:rPr>
          <w:rFonts w:ascii="Courier New" w:cs="Courier New" w:eastAsia="Courier New" w:hAnsi="Courier New"/>
          <w:b w:val="1"/>
          <w:i w:val="1"/>
          <w:smallCaps w:val="0"/>
          <w:strike w:val="0"/>
          <w:color w:val="231f20"/>
          <w:sz w:val="17.97140121459961"/>
          <w:szCs w:val="17.97140121459961"/>
          <w:u w:val="none"/>
          <w:shd w:fill="auto" w:val="clear"/>
          <w:vertAlign w:val="baseline"/>
          <w:rtl w:val="0"/>
        </w:rPr>
        <w:t xml:space="preserve">x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str(10) '10'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44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Using Augmented Assignment Operators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Augmented assignment operators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a mouthful. But the concept is simple. Let’s say you want to know the yearly amount the user spends on food. To calculate and assign the yearly amount, you could use the line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food = food * 52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This line multiplies the value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food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by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52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then assigns the result back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food</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You could accomplish the same thing with the following line: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food *= 52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an augmented assignment operator. It also multiplies the value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food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by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52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then assigns the result back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food</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but it’s shorter than the first version. Since assigning a new value to a variable based on its original value is something that happens a lot in programming, these operators provide a nice shortcut to a common task. There are other augmented assign- ment operators. Table 2.5 summarizes some useful ones.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ff"/>
          <w:sz w:val="18.198200225830078"/>
          <w:szCs w:val="18.198200225830078"/>
          <w:u w:val="none"/>
          <w:shd w:fill="auto" w:val="clear"/>
          <w:vertAlign w:val="baseline"/>
        </w:rPr>
      </w:pP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T</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ABLE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2.5 U</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SEFUL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A</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UGMENT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A</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SSIGNMENT </w:t>
      </w:r>
      <w:r w:rsidDel="00000000" w:rsidR="00000000" w:rsidRPr="00000000">
        <w:rPr>
          <w:rFonts w:ascii="Arial" w:cs="Arial" w:eastAsia="Arial" w:hAnsi="Arial"/>
          <w:b w:val="1"/>
          <w:i w:val="0"/>
          <w:smallCaps w:val="0"/>
          <w:strike w:val="0"/>
          <w:color w:val="ffffff"/>
          <w:sz w:val="26.021799087524414"/>
          <w:szCs w:val="26.021799087524414"/>
          <w:u w:val="none"/>
          <w:shd w:fill="auto" w:val="clear"/>
          <w:vertAlign w:val="baseline"/>
          <w:rtl w:val="0"/>
        </w:rPr>
        <w:t xml:space="preserve">O </w:t>
      </w:r>
      <w:r w:rsidDel="00000000" w:rsidR="00000000" w:rsidRPr="00000000">
        <w:rPr>
          <w:rFonts w:ascii="Arial" w:cs="Arial" w:eastAsia="Arial" w:hAnsi="Arial"/>
          <w:b w:val="1"/>
          <w:i w:val="0"/>
          <w:smallCaps w:val="0"/>
          <w:strike w:val="0"/>
          <w:color w:val="ffffff"/>
          <w:sz w:val="18.198200225830078"/>
          <w:szCs w:val="18.198200225830078"/>
          <w:u w:val="none"/>
          <w:shd w:fill="auto" w:val="clear"/>
          <w:vertAlign w:val="baseline"/>
          <w:rtl w:val="0"/>
        </w:rPr>
        <w:t xml:space="preserve">PERATORS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17.97140121459961"/>
          <w:szCs w:val="17.97140121459961"/>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Operator Example Is Equivalent To </w:t>
      </w:r>
      <w:r w:rsidDel="00000000" w:rsidR="00000000" w:rsidRPr="00000000">
        <w:rPr>
          <w:rFonts w:ascii="Arial" w:cs="Arial" w:eastAsia="Arial" w:hAnsi="Arial"/>
          <w:b w:val="0"/>
          <w:i w:val="0"/>
          <w:smallCaps w:val="0"/>
          <w:strike w:val="0"/>
          <w:color w:val="231f20"/>
          <w:sz w:val="17.97140121459961"/>
          <w:szCs w:val="17.97140121459961"/>
          <w:u w:val="none"/>
          <w:shd w:fill="auto" w:val="clear"/>
          <w:vertAlign w:val="baseline"/>
          <w:rtl w:val="0"/>
        </w:rPr>
        <w:t xml:space="preserve">*= x *= 5 x = x * 5 /= x /= 5 x = x / 5 %= x %= 5 x = x % 5 += x += 5 x = x + 5 -= x -= 5 x = x - 5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B</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ACK TO THE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SELESS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RIVIA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now know everything you need to know to program the project Useless Trivia from the beginning of the chapter. I’ll present the program a little differently than the others. Instead of listing the code out in its entirety, I’ll go over the program one section at a time. You can find the code for this program on the companion website (www.courseptr.com/downloads), in the Chapter 2 folder; the file name is useless_trivia.py.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Creating the Initial Comments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Although comments don’t have any effect while the program runs, they are an important part of every project. As always, I begin with a few: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Useless Trivia #</w:t>
      </w:r>
      <w:r w:rsidDel="00000000" w:rsidR="00000000" w:rsidRPr="00000000">
        <w:rPr>
          <w:rFonts w:ascii="Courier New" w:cs="Courier New" w:eastAsia="Courier New" w:hAnsi="Courier New"/>
          <w:b w:val="0"/>
          <w:i w:val="0"/>
          <w:smallCaps w:val="0"/>
          <w:strike w:val="0"/>
          <w:color w:val="231f20"/>
          <w:sz w:val="29.952335357666016"/>
          <w:szCs w:val="29.952335357666016"/>
          <w:u w:val="none"/>
          <w:shd w:fill="auto" w:val="clear"/>
          <w:vertAlign w:val="subscript"/>
          <w:rtl w:val="0"/>
        </w:rPr>
        <w:t xml:space="preserve"># Gets personal information from the user and then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prints true but useless information about him or her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0.829828580220543"/>
          <w:szCs w:val="20.829828580220543"/>
          <w:u w:val="none"/>
          <w:shd w:fill="auto" w:val="clear"/>
          <w:vertAlign w:val="superscript"/>
        </w:rPr>
      </w:pPr>
      <w:r w:rsidDel="00000000" w:rsidR="00000000" w:rsidRPr="00000000">
        <w:rPr>
          <w:rFonts w:ascii="Arial" w:cs="Arial" w:eastAsia="Arial" w:hAnsi="Arial"/>
          <w:b w:val="1"/>
          <w:i w:val="0"/>
          <w:smallCaps w:val="0"/>
          <w:strike w:val="0"/>
          <w:color w:val="231f20"/>
          <w:sz w:val="12.497897148132324"/>
          <w:szCs w:val="12.497897148132324"/>
          <w:u w:val="none"/>
          <w:shd w:fill="auto" w:val="clear"/>
          <w:vertAlign w:val="baseline"/>
          <w:rtl w:val="0"/>
        </w:rPr>
        <w:t xml:space="preserve">H </w:t>
      </w:r>
      <w:r w:rsidDel="00000000" w:rsidR="00000000" w:rsidRPr="00000000">
        <w:rPr>
          <w:rFonts w:ascii="Arial" w:cs="Arial" w:eastAsia="Arial" w:hAnsi="Arial"/>
          <w:b w:val="1"/>
          <w:i w:val="0"/>
          <w:smallCaps w:val="0"/>
          <w:strike w:val="0"/>
          <w:color w:val="231f20"/>
          <w:sz w:val="20.829828580220543"/>
          <w:szCs w:val="20.829828580220543"/>
          <w:u w:val="none"/>
          <w:shd w:fill="auto" w:val="clear"/>
          <w:vertAlign w:val="superscript"/>
          <w:rtl w:val="0"/>
        </w:rPr>
        <w:t xml:space="preserve">I N 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Experienced programmers also use the initial comments area to describe any modifications they make to code over time. This provides a history of the program right up front. This practice is especially helpful when several programmers have their hands on the same code.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Getting the User 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Using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the program gets the user’s name, age, and weight: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 = input("Hi. What's your name? ")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age = input("How old are you? ") age = int(age)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weight = int(input("Okay, last question. How many pounds do you weigh?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Remember,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always returns a string. Since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age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weight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will be treated as numbers, they must be converted. I broke up this process into two lines for the variable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age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First, I assigned the string from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to a variable. Then, I converted that string to an integer and assigned it back to the variable. For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weight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 made the assignment in one line long by nesting the function calls. I made the assignments in two different ways to remind you that you can do either. However, in practice, I’d pick one approach to be consistent.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Printing Lowercase and Uppercase Versions of name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following lines print a version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 uppercase and a version in lowercase with the help of string methods: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print("\nIf poet ee cummings were to email you, he'd address you as",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45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name.lower()) print("But if ee were mad, he'd call you", name.upper())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ee cummings, by the way, was an experimental American poet who didn’t use uppercase letters. So, if he were alive and e-mailing you, he’d probably use all lowercase letters in your name. But if he were mad, he’d probably make an exception and “shout” via e-mail by addressing you in uppercase.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46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Printing name Five Times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program displays the user’s name five times in a row using string repetition: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called = name * 5 print("\nIf a small child were trying to get your attention",) print("your name would become:") print(called)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variable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called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assigned the value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name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repeated five times. Then, a message is printed followed by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called</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Calculating seconds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user’s age, in seconds, is calculated and printed in the two following lines: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seconds = age * 365 * 24 * 60 * 60 print("\nYou’re over", seconds, "seconds old.")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Since there are 365 days in a year, 24 hours in a day, 60 minutes in an hour, and 60 seconds in a minute,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age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multiplied by the product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365 * 24 * 60 * 60</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This value is assigned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seconds</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 next line displays the result.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Calculating moon_weight and sun_weight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next four lines calculate and display the user’s weight on the moon and sun: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moon_weight = weight / 6 print("\nDid you know that on the moon you would weigh only",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moon_weight, "pounds?")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sun_weight = weight * 27.1 print("On the sun, you'd weigh", sun_weight, "(but, ah... not for long).")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Since the moon has one-sixth the gravitational pull of the earth,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moon_weight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assigned the value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weight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divided by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And since the gravitational force on the sun is about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27.1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times stronger than it is here on Earth, I multiply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weight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by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27.1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assign the result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sun_weight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Waiting for the User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last statement waits for the user to press the Enter key: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UMMARY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 this chapter, you saw how to create strings with single, double, and triple quotes. You learned how to include special characters in them with escape sequences. You saw how to join and repeat strings. You learned about two different numeric types, integers and floating- point numbers, and how to work with them. You also now know how to convert values between strings and numbers. You learned about variables and saw how to use them to store and retrieve information. Finally, you learned how to get user input to make your programs interactive.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Challenges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1. Create a list of legal and illegal variable names. Describe why each is either legal or illegal. Next, create a list of “good” and “bad” legal variable names. Describe why each is either a good or bad choice for a variable name. 2. Write a program that allows a user to enter his or her two favorite foods. The program should then print out the name of a new food by joining the original food names together. 3. Write a Tipper program where the user enters a restaurant bill total. The program should then display two amounts: a 15 percent tip and a 20 percent tip. 4. Write a Car Salesman program where the user enters the base price of a car. The program should add on a bunch of extra fees such as tax, license, dealer prep, and destination charge. Make tax and license a percent of the base price. The other fees should be set values. Display the actual price of the car once all the extras are applied.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2 • Types, Variables, and Simple I/O: The Useless Trivia Program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47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This page intentionally left blank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a7a9ac"/>
          <w:sz w:val="98.02220153808594"/>
          <w:szCs w:val="98.02220153808594"/>
          <w:u w:val="none"/>
          <w:shd w:fill="auto" w:val="clear"/>
          <w:vertAlign w:val="baseline"/>
        </w:rPr>
      </w:pPr>
      <w:r w:rsidDel="00000000" w:rsidR="00000000" w:rsidRPr="00000000">
        <w:rPr>
          <w:rFonts w:ascii="Courier New" w:cs="Courier New" w:eastAsia="Courier New" w:hAnsi="Courier New"/>
          <w:b w:val="0"/>
          <w:i w:val="0"/>
          <w:smallCaps w:val="0"/>
          <w:strike w:val="0"/>
          <w:color w:val="bbbdc0"/>
          <w:sz w:val="239.98199462890625"/>
          <w:szCs w:val="239.98199462890625"/>
          <w:u w:val="none"/>
          <w:shd w:fill="auto" w:val="clear"/>
          <w:vertAlign w:val="baseline"/>
          <w:rtl w:val="0"/>
        </w:rPr>
        <w:t xml:space="preserve">3</w:t>
      </w:r>
      <w:r w:rsidDel="00000000" w:rsidR="00000000" w:rsidRPr="00000000">
        <w:rPr>
          <w:rFonts w:ascii="Arial" w:cs="Arial" w:eastAsia="Arial" w:hAnsi="Arial"/>
          <w:b w:val="1"/>
          <w:i w:val="0"/>
          <w:smallCaps w:val="0"/>
          <w:strike w:val="0"/>
          <w:color w:val="231f20"/>
          <w:sz w:val="33.333333333333336"/>
          <w:szCs w:val="33.333333333333336"/>
          <w:u w:val="none"/>
          <w:shd w:fill="auto" w:val="clear"/>
          <w:vertAlign w:val="superscript"/>
          <w:rtl w:val="0"/>
        </w:rPr>
        <w:t xml:space="preserve">C H A P T E R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B</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RANCHING</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WHILE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L</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OOPS</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ROGRAM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LANNING</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 T</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HE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UESS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Y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UMBER </w:t>
      </w:r>
      <w:r w:rsidDel="00000000" w:rsidR="00000000" w:rsidRPr="00000000">
        <w:rPr>
          <w:rFonts w:ascii="Times New Roman" w:cs="Times New Roman" w:eastAsia="Times New Roman" w:hAnsi="Times New Roman"/>
          <w:b w:val="1"/>
          <w:i w:val="0"/>
          <w:smallCaps w:val="0"/>
          <w:strike w:val="0"/>
          <w:color w:val="231f20"/>
          <w:sz w:val="70.01580047607422"/>
          <w:szCs w:val="70.01580047607422"/>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231f20"/>
          <w:sz w:val="48.98259735107422"/>
          <w:szCs w:val="48.98259735107422"/>
          <w:u w:val="none"/>
          <w:shd w:fill="auto" w:val="clear"/>
          <w:vertAlign w:val="baseline"/>
          <w:rtl w:val="0"/>
        </w:rPr>
        <w:t xml:space="preserve">AME </w:t>
      </w:r>
      <w:r w:rsidDel="00000000" w:rsidR="00000000" w:rsidRPr="00000000">
        <w:rPr>
          <w:rFonts w:ascii="Courier New" w:cs="Courier New" w:eastAsia="Courier New" w:hAnsi="Courier New"/>
          <w:b w:val="0"/>
          <w:i w:val="0"/>
          <w:smallCaps w:val="0"/>
          <w:strike w:val="0"/>
          <w:color w:val="a7a9ac"/>
          <w:sz w:val="98.02220153808594"/>
          <w:szCs w:val="98.02220153808594"/>
          <w:u w:val="none"/>
          <w:shd w:fill="auto" w:val="clear"/>
          <w:vertAlign w:val="baseline"/>
          <w:rtl w:val="0"/>
        </w:rPr>
        <w:t xml:space="preserve">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 statement this far, type the programs of is programming, executed you’ve once, written it in would order, have be every had very time. a difficult, simple, If you sequential if were not limited impossible, flow: to each just to write complex applications. But in this chapter, you learn how to selectively exe- cute certain portions of your code and repeat parts of your program. Specifically, you learn to do the following: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Generate random numbers using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and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randrange()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Use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statements to execute code based on a condition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Use an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else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clause to make a choice based on a condition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Use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elif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clauses to make a choice based on several conditions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Use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while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loops to repeat parts of your program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Plan your programs using pseudocode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12.429305076599121"/>
          <w:szCs w:val="12.429305076599121"/>
          <w:u w:val="none"/>
          <w:shd w:fill="auto" w:val="clear"/>
          <w:vertAlign w:val="baseline"/>
          <w:rtl w:val="0"/>
        </w:rPr>
        <w:t xml:space="preserve">T </w:t>
      </w:r>
      <w:r w:rsidDel="00000000" w:rsidR="00000000" w:rsidRPr="00000000">
        <w:rPr>
          <w:rFonts w:ascii="Arial" w:cs="Arial" w:eastAsia="Arial" w:hAnsi="Arial"/>
          <w:b w:val="1"/>
          <w:i w:val="0"/>
          <w:smallCaps w:val="0"/>
          <w:strike w:val="0"/>
          <w:color w:val="231f20"/>
          <w:sz w:val="36.66099866231283"/>
          <w:szCs w:val="36.66099866231283"/>
          <w:u w:val="none"/>
          <w:shd w:fill="auto" w:val="clear"/>
          <w:vertAlign w:val="superscript"/>
          <w:rtl w:val="0"/>
        </w:rPr>
        <w:t xml:space="preserve">50 </w:t>
      </w:r>
      <w:r w:rsidDel="00000000" w:rsidR="00000000" w:rsidRPr="00000000">
        <w:rPr>
          <w:rFonts w:ascii="Arial" w:cs="Arial" w:eastAsia="Arial" w:hAnsi="Arial"/>
          <w:b w:val="1"/>
          <w:i w:val="0"/>
          <w:smallCaps w:val="0"/>
          <w:strike w:val="0"/>
          <w:color w:val="808285"/>
          <w:sz w:val="29.952335357666016"/>
          <w:szCs w:val="29.952335357666016"/>
          <w:u w:val="none"/>
          <w:shd w:fill="auto" w:val="clear"/>
          <w:vertAlign w:val="superscript"/>
          <w:rtl w:val="0"/>
        </w:rPr>
        <w:t xml:space="preserve">Python Programming for the Absolute Beginner, Third Edition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NTRODUCING THE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UESS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Y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UMBER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AME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program you’ll create in this chapter is the classic number guessing game. For those who missed out on it in their childhood, the game goes like this: the computer chooses a random number between 1 and 100 and the player tries to guess it in as few attempts as possible. Each time the player enters a guess, the computer tells the player whether the guess is too high, too low, or right on the money. Once the player guesses the number, the game is over. Figure 3.1 shows Guess My Number in action.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3.1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Got it in only three guesses! Try to beat that.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ENERATING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ANDOM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UMBERS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As much as users want consistent, predictable results from programs, sometimes what makes the programs exciting is their unpredictability: the sudden change in a computer opponent’s strategy, or an alien creature bursting out from an arbitrary door. Random numbers can supply this element of chance or surprise, and Python provides an easy way to generate those random numbers.</w:t>
      </w:r>
      <w:r w:rsidDel="00000000" w:rsidR="00000000" w:rsidRPr="00000000">
        <w:rPr>
          <w:rFonts w:ascii="Arial" w:cs="Arial" w:eastAsia="Arial" w:hAnsi="Arial"/>
          <w:b w:val="1"/>
          <w:i w:val="0"/>
          <w:smallCaps w:val="0"/>
          <w:strike w:val="0"/>
          <w:color w:val="231f20"/>
          <w:sz w:val="20.715508460998535"/>
          <w:szCs w:val="20.715508460998535"/>
          <w:u w:val="none"/>
          <w:shd w:fill="auto" w:val="clear"/>
          <w:vertAlign w:val="superscript"/>
          <w:rtl w:val="0"/>
        </w:rPr>
        <w:t xml:space="preserve">R A P</w:t>
      </w:r>
      <w:r w:rsidDel="00000000" w:rsidR="00000000" w:rsidRPr="00000000">
        <w:rPr>
          <w:rFonts w:ascii="Arial" w:cs="Arial" w:eastAsia="Arial" w:hAnsi="Arial"/>
          <w:b w:val="0"/>
          <w:i w:val="0"/>
          <w:smallCaps w:val="0"/>
          <w:strike w:val="0"/>
          <w:color w:val="231f20"/>
          <w:sz w:val="33.35399945576986"/>
          <w:szCs w:val="33.35399945576986"/>
          <w:u w:val="none"/>
          <w:shd w:fill="auto" w:val="clear"/>
          <w:vertAlign w:val="subscript"/>
          <w:rtl w:val="0"/>
        </w:rPr>
        <w:t xml:space="preserve">Python generates random numbers based on a formula, so they are not truly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random. This kind of random generation is called </w:t>
      </w:r>
      <w:r w:rsidDel="00000000" w:rsidR="00000000" w:rsidRPr="00000000">
        <w:rPr>
          <w:rFonts w:ascii="Arial" w:cs="Arial" w:eastAsia="Arial" w:hAnsi="Arial"/>
          <w:b w:val="0"/>
          <w:i w:val="0"/>
          <w:smallCaps w:val="0"/>
          <w:strike w:val="0"/>
          <w:color w:val="231f20"/>
          <w:sz w:val="21.15052604675293"/>
          <w:szCs w:val="21.15052604675293"/>
          <w:u w:val="none"/>
          <w:shd w:fill="auto" w:val="clear"/>
          <w:vertAlign w:val="baseline"/>
          <w:rtl w:val="0"/>
        </w:rPr>
        <w:t xml:space="preserve">pseudorandom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and is good enough for most applications (just don’t try to start an online casino with it). If you really need truly random numbers, visit http://www.fourmilab.ch/hotbits/. The site generates random numbers based on the natural and unpredictable process of radioactive decay.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Introducing the Craps Roller Program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Craps Roller replicates the dice roll of the fast-paced, casino game of craps. But you don’t have to know anything about craps to appreciate the program. Craps Roller just simulates the roll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of two, six-sided dice. It displays the value of each and their total. To determine the dice values, the program uses functions that generate random numbers. Figure 3.2 shows the program in action.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3 • Branching, while Loops, and Program Planning: The Guess My Number Game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51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3.2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Ack! I got a total of 7 on my first roll, which means I lose.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can find the code for this program on the companion website for this book (www.courseptr.com/downloads), in the Chapter 3 folder; the file name is craps_roller.py.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Craps Roller # Demonstrates random number generation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import random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generate random numbers 1 - 6 die1 = random.randint(1, 6) die2 = random.randrange(6) + 1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total = die1 + die2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print("You rolled a", die1, "and a", die2, "for a total of", total)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Importing the random Module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first line of code in the program introduces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import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The statement allows you to import, or load, modules, in this case,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random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module: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52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import random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Modules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are files that contain code meant to be used in other programs. These modules usually group together a collection of programming related to one area.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random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module contains functions related to generating random numbers and producing random results.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If you think of your program as a construction project, then modules are like special toolkits that you can pull out from the garage when you need them. But instead of going to the shelf and grabbing a powered, circular saw, here I imported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random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module.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Using the randint() Function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random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module contains a function,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randint()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which produces a random integer. The Craps Roller program accesses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through the following function call: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random.randint(1, 6)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You’ll notice the program doesn’t directly call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randint()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Instead, the program calls the func- tion with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random.randint()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accessing the function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through its module,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random</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In general, you can call a function from an imported module by giving the module name, fol- lowed by a period, followed by the function call itself. This method of access is called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dot notation.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Dot notation is like the possessive in English. In English, “Mike’s Ferrari” means that it’s the Ferrari that belongs to Mike. Using dot notation,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random.randint()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means the function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that belongs to the module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random</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Dot notation can be used to access different elements of imported modules.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randint()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function requires two integer argument values and returns a random integer between those two values, which may include either of the argument values. So, by passing the values 1 and 6 to the function, I’m guaranteed to get back either 1, 2, 3, 4, 5, or 6. Since I’m simulating the roll of a six-sided die, this is perfect.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Using the randrange() Function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random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module also contains a function,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randrange()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which produces a random integer. There are several ways to call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randrange()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but the simplest is to use a single, positive, integer argument. Called this way, the function returns a random integer from, and including, 0, up to, but not including, that number. So the call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random.randrange(6)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produces either a 0, 1, 2, 3, 4, or 5. Alright, where’s the 6? Well,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randrange()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picking a random number from a group of six numbers—and the list of numbers starts with 0. So, I just added 1 to the result to get the right value for a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die2</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die2 = random.randrange(6) + 1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As a result,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die2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gets either a 1, 2, 3, 4, 5, or 6.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I used both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randint()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and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randrange()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functions in the Craps Roller program so that I could show off two different functions for generating random numbers. In general, you’ll want to pick the function that best fits your needs.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SING THE IF </w:t>
      </w:r>
      <w:r w:rsidDel="00000000" w:rsidR="00000000" w:rsidRPr="00000000">
        <w:rPr>
          <w:rFonts w:ascii="Times New Roman" w:cs="Times New Roman" w:eastAsia="Times New Roman" w:hAnsi="Times New Roman"/>
          <w:b w:val="1"/>
          <w:i w:val="0"/>
          <w:smallCaps w:val="0"/>
          <w:strike w:val="0"/>
          <w:color w:val="231f20"/>
          <w:sz w:val="34.01580047607422"/>
          <w:szCs w:val="34.015800476074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31f20"/>
          <w:sz w:val="23.81060028076172"/>
          <w:szCs w:val="23.81060028076172"/>
          <w:u w:val="none"/>
          <w:shd w:fill="auto" w:val="clear"/>
          <w:vertAlign w:val="baseline"/>
          <w:rtl w:val="0"/>
        </w:rPr>
        <w:t xml:space="preserve">TATEMENT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Branching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a fundamental part of computer programming. It basically means making a deci- sion to take one path or another. Through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your programs can branch to a section of code or just skip it, all based on how you’ve set things up.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Introducing the Password Program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Password program uses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to simulate the login procedure of a highly secure computer system. The program grants the user access if he or she enters the correct password. Figures 3.3 and 3.4 show a few sample runs.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 can find the code for this program on the companion website for this book (www.courseptr.com/downloads), in the Chapter 3 folder; the file name is password.py.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3 • Branching, while Loops, and Program Planning: The Guess My Number Game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53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0.715508460998535"/>
          <w:szCs w:val="20.715508460998535"/>
          <w:u w:val="none"/>
          <w:shd w:fill="auto" w:val="clear"/>
          <w:vertAlign w:val="superscript"/>
        </w:rPr>
      </w:pPr>
      <w:r w:rsidDel="00000000" w:rsidR="00000000" w:rsidRPr="00000000">
        <w:rPr>
          <w:rFonts w:ascii="Arial" w:cs="Arial" w:eastAsia="Arial" w:hAnsi="Arial"/>
          <w:b w:val="1"/>
          <w:i w:val="0"/>
          <w:smallCaps w:val="0"/>
          <w:strike w:val="0"/>
          <w:color w:val="231f20"/>
          <w:sz w:val="12.429305076599121"/>
          <w:szCs w:val="12.429305076599121"/>
          <w:u w:val="none"/>
          <w:shd w:fill="auto" w:val="clear"/>
          <w:vertAlign w:val="baseline"/>
          <w:rtl w:val="0"/>
        </w:rPr>
        <w:t xml:space="preserve">T </w:t>
      </w:r>
      <w:r w:rsidDel="00000000" w:rsidR="00000000" w:rsidRPr="00000000">
        <w:rPr>
          <w:rFonts w:ascii="Arial" w:cs="Arial" w:eastAsia="Arial" w:hAnsi="Arial"/>
          <w:b w:val="1"/>
          <w:i w:val="0"/>
          <w:smallCaps w:val="0"/>
          <w:strike w:val="0"/>
          <w:color w:val="231f20"/>
          <w:sz w:val="20.715508460998535"/>
          <w:szCs w:val="20.715508460998535"/>
          <w:u w:val="none"/>
          <w:shd w:fill="auto" w:val="clear"/>
          <w:vertAlign w:val="superscript"/>
          <w:rtl w:val="0"/>
        </w:rPr>
        <w:t xml:space="preserve">R A P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3.3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Ha, you’ll never crack the code.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 Password # Demonstrates the if statement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print("Welcome to System Security Inc.") print("-- where security is our middle name\n")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password = input("Enter your password: ")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if password == "secret":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print("Access Granted")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input("\n\nPress the enter key to exit.")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231f20"/>
          <w:sz w:val="14.003000259399414"/>
          <w:szCs w:val="14.003000259399414"/>
          <w:u w:val="none"/>
          <w:shd w:fill="auto" w:val="clear"/>
          <w:vertAlign w:val="baseline"/>
          <w:rtl w:val="0"/>
        </w:rPr>
        <w:t xml:space="preserve">IGURE </w:t>
      </w:r>
      <w:r w:rsidDel="00000000" w:rsidR="00000000" w:rsidRPr="00000000">
        <w:rPr>
          <w:rFonts w:ascii="Times New Roman" w:cs="Times New Roman" w:eastAsia="Times New Roman" w:hAnsi="Times New Roman"/>
          <w:b w:val="1"/>
          <w:i w:val="0"/>
          <w:smallCaps w:val="0"/>
          <w:strike w:val="0"/>
          <w:color w:val="231f20"/>
          <w:sz w:val="20.012399673461914"/>
          <w:szCs w:val="20.012399673461914"/>
          <w:u w:val="none"/>
          <w:shd w:fill="auto" w:val="clear"/>
          <w:vertAlign w:val="baseline"/>
          <w:rtl w:val="0"/>
        </w:rPr>
        <w:t xml:space="preserve">3.4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231f20"/>
          <w:sz w:val="15.987200736999512"/>
          <w:szCs w:val="15.987200736999512"/>
          <w:u w:val="none"/>
          <w:shd w:fill="auto" w:val="clear"/>
          <w:vertAlign w:val="baseline"/>
        </w:rPr>
      </w:pPr>
      <w:r w:rsidDel="00000000" w:rsidR="00000000" w:rsidRPr="00000000">
        <w:rPr>
          <w:rFonts w:ascii="Arial" w:cs="Arial" w:eastAsia="Arial" w:hAnsi="Arial"/>
          <w:b w:val="0"/>
          <w:i w:val="0"/>
          <w:smallCaps w:val="0"/>
          <w:strike w:val="0"/>
          <w:color w:val="231f20"/>
          <w:sz w:val="15.987200736999512"/>
          <w:szCs w:val="15.987200736999512"/>
          <w:u w:val="none"/>
          <w:shd w:fill="auto" w:val="clear"/>
          <w:vertAlign w:val="baseline"/>
          <w:rtl w:val="0"/>
        </w:rPr>
        <w:t xml:space="preserve">Guess I should have picked a better password than “secret.”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Python Programming for the Absolute Beginner, Third Edition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54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8.006000518798828"/>
          <w:szCs w:val="28.006000518798828"/>
          <w:u w:val="none"/>
          <w:shd w:fill="auto" w:val="clear"/>
          <w:vertAlign w:val="baseline"/>
          <w:rtl w:val="0"/>
        </w:rPr>
        <w:t xml:space="preserve">In the Real World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While the program Password does a good job of demonstrating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if </w:t>
      </w: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statement, it’s not a good example of how to implement computer security. In fact, anyone could simply examine the source code and discover the “secret” password.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To create a password validation system, a programmer would most likely use some form of </w:t>
      </w:r>
      <w:r w:rsidDel="00000000" w:rsidR="00000000" w:rsidRPr="00000000">
        <w:rPr>
          <w:rFonts w:ascii="Arial" w:cs="Arial" w:eastAsia="Arial" w:hAnsi="Arial"/>
          <w:b w:val="1"/>
          <w:i w:val="0"/>
          <w:smallCaps w:val="0"/>
          <w:strike w:val="0"/>
          <w:color w:val="231f20"/>
          <w:sz w:val="21.15052604675293"/>
          <w:szCs w:val="21.15052604675293"/>
          <w:u w:val="none"/>
          <w:shd w:fill="auto" w:val="clear"/>
          <w:vertAlign w:val="baseline"/>
          <w:rtl w:val="0"/>
        </w:rPr>
        <w:t xml:space="preserve">cryptography</w:t>
      </w:r>
      <w:r w:rsidDel="00000000" w:rsidR="00000000" w:rsidRPr="00000000">
        <w:rPr>
          <w:rFonts w:ascii="Arial" w:cs="Arial" w:eastAsia="Arial" w:hAnsi="Arial"/>
          <w:b w:val="1"/>
          <w:i w:val="0"/>
          <w:smallCaps w:val="0"/>
          <w:strike w:val="0"/>
          <w:color w:val="231f20"/>
          <w:sz w:val="20.012399673461914"/>
          <w:szCs w:val="20.012399673461914"/>
          <w:u w:val="none"/>
          <w:shd w:fill="auto" w:val="clear"/>
          <w:vertAlign w:val="baseline"/>
          <w:rtl w:val="0"/>
        </w:rPr>
        <w:t xml:space="preserve">. Cryptography, an ancient idea that dates back thousands of years, is used to encode information so that only the intended recipients can under- stand it. Cryptography is an entire field unto itself and some computer scientists devote their careers to it.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1.996599197387695"/>
          <w:szCs w:val="21.996599197387695"/>
          <w:u w:val="none"/>
          <w:shd w:fill="auto" w:val="clear"/>
          <w:vertAlign w:val="baseline"/>
        </w:rPr>
      </w:pPr>
      <w:r w:rsidDel="00000000" w:rsidR="00000000" w:rsidRPr="00000000">
        <w:rPr>
          <w:rFonts w:ascii="Arial" w:cs="Arial" w:eastAsia="Arial" w:hAnsi="Arial"/>
          <w:b w:val="1"/>
          <w:i w:val="0"/>
          <w:smallCaps w:val="0"/>
          <w:strike w:val="0"/>
          <w:color w:val="808285"/>
          <w:sz w:val="17.97140121459961"/>
          <w:szCs w:val="17.97140121459961"/>
          <w:u w:val="none"/>
          <w:shd w:fill="auto" w:val="clear"/>
          <w:vertAlign w:val="baseline"/>
          <w:rtl w:val="0"/>
        </w:rPr>
        <w:t xml:space="preserve">Chapter 3 • Branching, while Loops, and Program Planning: The Guess My Number Game </w:t>
      </w:r>
      <w:r w:rsidDel="00000000" w:rsidR="00000000" w:rsidRPr="00000000">
        <w:rPr>
          <w:rFonts w:ascii="Arial" w:cs="Arial" w:eastAsia="Arial" w:hAnsi="Arial"/>
          <w:b w:val="1"/>
          <w:i w:val="0"/>
          <w:smallCaps w:val="0"/>
          <w:strike w:val="0"/>
          <w:color w:val="231f20"/>
          <w:sz w:val="21.996599197387695"/>
          <w:szCs w:val="21.996599197387695"/>
          <w:u w:val="none"/>
          <w:shd w:fill="auto" w:val="clear"/>
          <w:vertAlign w:val="baseline"/>
          <w:rtl w:val="0"/>
        </w:rPr>
        <w:t xml:space="preserve">55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Examining the if Statement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key to program Password is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if password == "secret":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231f20"/>
          <w:sz w:val="17.97140121459961"/>
          <w:szCs w:val="17.97140121459961"/>
          <w:u w:val="none"/>
          <w:shd w:fill="auto" w:val="clear"/>
          <w:vertAlign w:val="baseline"/>
        </w:rPr>
      </w:pP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print("Access Granted")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is pretty straightforward. You can probably figure out what’s happening just by reading the code. If password is equal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"secret"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then "Access Granted" is printed and the program continues to the next statement. But, if it isn’t equal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"secret"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 pro- gram does not print the message and continues directly to the next statement following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Creating Conditions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All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statements have a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condition.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A condition is just an expression that is either true or false. You’re already familiar with conditions. They’re pretty common in daily life. In fact, almost any statement you make could be viewed as a condition. For example, the statement “It’s 100 degrees outside.” could be treated as a condition. It’s either true or false.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Python has its own, built-in values to represent truth and falsehood.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True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represents true and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False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(drumroll) represents false. A condition can always be evaluated to one of these. In the Password program, the condition used in the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statement is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password == "secret"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It means that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password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equal to, or refers to the value,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"secret"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This condition evaluates to either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True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or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depending on the value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password</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If the value of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password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is equal to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"secret"</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then the condition is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Otherwise, the condition is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Arial" w:cs="Arial" w:eastAsia="Arial" w:hAnsi="Arial"/>
          <w:b w:val="1"/>
          <w:i w:val="0"/>
          <w:smallCaps w:val="0"/>
          <w:strike w:val="0"/>
          <w:color w:val="231f20"/>
          <w:sz w:val="28.006000518798828"/>
          <w:szCs w:val="28.006000518798828"/>
          <w:u w:val="none"/>
          <w:shd w:fill="auto" w:val="clear"/>
          <w:vertAlign w:val="baseline"/>
          <w:rtl w:val="0"/>
        </w:rPr>
        <w:t xml:space="preserve">Understanding Comparison Operators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Conditions are often created by comparing values. You can compare values using </w:t>
      </w:r>
      <w:r w:rsidDel="00000000" w:rsidR="00000000" w:rsidRPr="00000000">
        <w:rPr>
          <w:rFonts w:ascii="Times New Roman" w:cs="Times New Roman" w:eastAsia="Times New Roman" w:hAnsi="Times New Roman"/>
          <w:b w:val="0"/>
          <w:i w:val="1"/>
          <w:smallCaps w:val="0"/>
          <w:strike w:val="0"/>
          <w:color w:val="231f20"/>
          <w:sz w:val="20.976200103759766"/>
          <w:szCs w:val="20.976200103759766"/>
          <w:u w:val="none"/>
          <w:shd w:fill="auto" w:val="clear"/>
          <w:vertAlign w:val="baseline"/>
          <w:rtl w:val="0"/>
        </w:rPr>
        <w:t xml:space="preserve">comparison operators. </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You’ve already seen one comparison operator by way of the Password program. It’s the equal-to comparison operator, written as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31f20"/>
          <w:sz w:val="20.715508460998535"/>
          <w:szCs w:val="20.715508460998535"/>
          <w:u w:val="none"/>
          <w:shd w:fill="auto" w:val="clear"/>
          <w:vertAlign w:val="superscript"/>
        </w:rPr>
      </w:pPr>
      <w:r w:rsidDel="00000000" w:rsidR="00000000" w:rsidRPr="00000000">
        <w:rPr>
          <w:rFonts w:ascii="Arial" w:cs="Arial" w:eastAsia="Arial" w:hAnsi="Arial"/>
          <w:b w:val="1"/>
          <w:i w:val="0"/>
          <w:smallCaps w:val="0"/>
          <w:strike w:val="0"/>
          <w:color w:val="231f20"/>
          <w:sz w:val="12.429305076599121"/>
          <w:szCs w:val="12.429305076599121"/>
          <w:u w:val="none"/>
          <w:shd w:fill="auto" w:val="clear"/>
          <w:vertAlign w:val="baseline"/>
          <w:rtl w:val="0"/>
        </w:rPr>
        <w:t xml:space="preserve">T </w:t>
      </w:r>
      <w:r w:rsidDel="00000000" w:rsidR="00000000" w:rsidRPr="00000000">
        <w:rPr>
          <w:rFonts w:ascii="Arial" w:cs="Arial" w:eastAsia="Arial" w:hAnsi="Arial"/>
          <w:b w:val="1"/>
          <w:i w:val="0"/>
          <w:smallCaps w:val="0"/>
          <w:strike w:val="0"/>
          <w:color w:val="231f20"/>
          <w:sz w:val="20.715508460998535"/>
          <w:szCs w:val="20.715508460998535"/>
          <w:u w:val="none"/>
          <w:shd w:fill="auto" w:val="clear"/>
          <w:vertAlign w:val="superscript"/>
          <w:rtl w:val="0"/>
        </w:rPr>
        <w:t xml:space="preserve">R A P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231f20"/>
          <w:sz w:val="20.012399673461914"/>
          <w:szCs w:val="20.012399673461914"/>
          <w:u w:val="none"/>
          <w:shd w:fill="auto" w:val="clear"/>
          <w:vertAlign w:val="baseline"/>
        </w:rPr>
      </w:pP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The equal-to comparison operator is two equal signs in a row. Using just one equal sign in a condition will result in a syntax error, because one equal sign represents the assignment operator. So,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password = "secret"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is an assignment statement. It assigns a value. And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password == "secret"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is a condition. It evalu- ates to either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True </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or </w:t>
      </w:r>
      <w:r w:rsidDel="00000000" w:rsidR="00000000" w:rsidRPr="00000000">
        <w:rPr>
          <w:rFonts w:ascii="Courier New" w:cs="Courier New" w:eastAsia="Courier New" w:hAnsi="Courier New"/>
          <w:b w:val="0"/>
          <w:i w:val="0"/>
          <w:smallCaps w:val="0"/>
          <w:strike w:val="0"/>
          <w:color w:val="231f20"/>
          <w:sz w:val="17.97140121459961"/>
          <w:szCs w:val="17.97140121459961"/>
          <w:u w:val="none"/>
          <w:shd w:fill="auto" w:val="clear"/>
          <w:vertAlign w:val="baseline"/>
          <w:rtl w:val="0"/>
        </w:rPr>
        <w:t xml:space="preserve">False</w:t>
      </w:r>
      <w:r w:rsidDel="00000000" w:rsidR="00000000" w:rsidRPr="00000000">
        <w:rPr>
          <w:rFonts w:ascii="Arial" w:cs="Arial" w:eastAsia="Arial" w:hAnsi="Arial"/>
          <w:b w:val="0"/>
          <w:i w:val="0"/>
          <w:smallCaps w:val="0"/>
          <w:strike w:val="0"/>
          <w:color w:val="231f20"/>
          <w:sz w:val="20.012399673461914"/>
          <w:szCs w:val="20.012399673461914"/>
          <w:u w:val="none"/>
          <w:shd w:fill="auto" w:val="clear"/>
          <w:vertAlign w:val="baseline"/>
          <w:rtl w:val="0"/>
        </w:rPr>
        <w:t xml:space="preserve">. Even though the assignment operator and the equal- to operator look similar, they are two different things.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0.976200103759766"/>
          <w:szCs w:val="20.976200103759766"/>
          <w:u w:val="none"/>
          <w:shd w:fill="auto" w:val="clear"/>
          <w:vertAlign w:val="baseline"/>
          <w:rtl w:val="0"/>
        </w:rPr>
        <w:t xml:space="preserve">In addition to equal-to, there are other comparison operators. Table 3.1 summarizes some useful ones.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