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F404" w14:textId="2577DAC1" w:rsidR="00CC5024" w:rsidRPr="004829D4" w:rsidRDefault="004829D4" w:rsidP="004829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9D4">
        <w:rPr>
          <w:rFonts w:ascii="Times New Roman" w:hAnsi="Times New Roman" w:cs="Times New Roman"/>
          <w:b/>
          <w:bCs/>
          <w:sz w:val="24"/>
          <w:szCs w:val="24"/>
        </w:rPr>
        <w:t>Práctica 1: Ejemplos GHDL</w:t>
      </w:r>
    </w:p>
    <w:p w14:paraId="020FD68A" w14:textId="185C1E0F" w:rsidR="004829D4" w:rsidRDefault="004829D4">
      <w:pPr>
        <w:rPr>
          <w:rFonts w:ascii="Times New Roman" w:hAnsi="Times New Roman" w:cs="Times New Roman"/>
          <w:sz w:val="24"/>
          <w:szCs w:val="24"/>
        </w:rPr>
      </w:pPr>
    </w:p>
    <w:p w14:paraId="695C0FEF" w14:textId="3184E79C" w:rsidR="004829D4" w:rsidRDefault="00482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</w:p>
    <w:p w14:paraId="52B6230A" w14:textId="35104700" w:rsidR="004829D4" w:rsidRPr="00337CE7" w:rsidRDefault="00337C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C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80A7B0" wp14:editId="01F03B32">
            <wp:extent cx="5612130" cy="1014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1157" w14:textId="45BA53D2" w:rsidR="004829D4" w:rsidRDefault="004829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Heartbeat</w:t>
      </w:r>
      <w:proofErr w:type="spellEnd"/>
    </w:p>
    <w:p w14:paraId="182E6D84" w14:textId="7EC98AFD" w:rsidR="004829D4" w:rsidRDefault="00C06BD1">
      <w:pPr>
        <w:rPr>
          <w:rFonts w:ascii="Times New Roman" w:hAnsi="Times New Roman" w:cs="Times New Roman"/>
          <w:sz w:val="24"/>
          <w:szCs w:val="24"/>
        </w:rPr>
      </w:pPr>
      <w:r w:rsidRPr="00C06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6079F" wp14:editId="7EBDB36F">
            <wp:extent cx="5612130" cy="1849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7BB" w14:textId="3BDA870A" w:rsidR="004829D4" w:rsidRDefault="004829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Fulladder</w:t>
      </w:r>
      <w:proofErr w:type="spellEnd"/>
    </w:p>
    <w:p w14:paraId="497B5EC7" w14:textId="1E6B5C84" w:rsidR="004829D4" w:rsidRPr="004829D4" w:rsidRDefault="00C06BD1">
      <w:pPr>
        <w:rPr>
          <w:rFonts w:ascii="Times New Roman" w:hAnsi="Times New Roman" w:cs="Times New Roman"/>
          <w:sz w:val="24"/>
          <w:szCs w:val="24"/>
        </w:rPr>
      </w:pPr>
      <w:r w:rsidRPr="00C06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9028E" wp14:editId="34A70D14">
            <wp:extent cx="5612130" cy="11080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9D4" w:rsidRPr="004829D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5A8E" w14:textId="77777777" w:rsidR="00A94BA2" w:rsidRDefault="00A94BA2" w:rsidP="004829D4">
      <w:pPr>
        <w:spacing w:after="0" w:line="240" w:lineRule="auto"/>
      </w:pPr>
      <w:r>
        <w:separator/>
      </w:r>
    </w:p>
  </w:endnote>
  <w:endnote w:type="continuationSeparator" w:id="0">
    <w:p w14:paraId="27337E7E" w14:textId="77777777" w:rsidR="00A94BA2" w:rsidRDefault="00A94BA2" w:rsidP="0048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0D19" w14:textId="77777777" w:rsidR="00A94BA2" w:rsidRDefault="00A94BA2" w:rsidP="004829D4">
      <w:pPr>
        <w:spacing w:after="0" w:line="240" w:lineRule="auto"/>
      </w:pPr>
      <w:r>
        <w:separator/>
      </w:r>
    </w:p>
  </w:footnote>
  <w:footnote w:type="continuationSeparator" w:id="0">
    <w:p w14:paraId="43F7B02D" w14:textId="77777777" w:rsidR="00A94BA2" w:rsidRDefault="00A94BA2" w:rsidP="00482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4F15" w14:textId="26BD964C" w:rsidR="004829D4" w:rsidRDefault="004829D4">
    <w:pPr>
      <w:pStyle w:val="Encabezado"/>
    </w:pPr>
    <w:r>
      <w:t>Emérico Pedraza Gómez</w:t>
    </w:r>
    <w:r>
      <w:tab/>
      <w:t>A01382216</w:t>
    </w:r>
    <w:r>
      <w:tab/>
      <w:t>Grupo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88"/>
    <w:rsid w:val="00337CE7"/>
    <w:rsid w:val="004829D4"/>
    <w:rsid w:val="00936088"/>
    <w:rsid w:val="00A94BA2"/>
    <w:rsid w:val="00C06BD1"/>
    <w:rsid w:val="00C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DD10"/>
  <w15:chartTrackingRefBased/>
  <w15:docId w15:val="{5233449B-EF55-4B30-AD58-F5168B0E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9D4"/>
  </w:style>
  <w:style w:type="paragraph" w:styleId="Piedepgina">
    <w:name w:val="footer"/>
    <w:basedOn w:val="Normal"/>
    <w:link w:val="PiedepginaCar"/>
    <w:uiPriority w:val="99"/>
    <w:unhideWhenUsed/>
    <w:rsid w:val="00482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2</cp:revision>
  <dcterms:created xsi:type="dcterms:W3CDTF">2020-04-01T05:05:00Z</dcterms:created>
  <dcterms:modified xsi:type="dcterms:W3CDTF">2020-04-01T05:53:00Z</dcterms:modified>
</cp:coreProperties>
</file>