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C7D4D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Inventaire des pages FAQ — Programmes EIC, PVT, WHM</w:t>
      </w:r>
      <w:r>
        <w:rPr>
          <w:rFonts w:ascii="Times" w:hAnsi="Times" w:eastAsia="Times" w:cs="Times"/>
          <w:color w:val="000000"/>
          <w:sz w:val="24"/>
        </w:rPr>
        <w:t xml:space="preserve"> </w:t>
      </w:r>
      <w:r/>
    </w:p>
    <w:p w14:paraId="658262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1. Sites officiels gouvernementaux — Canada (EIC/IEC)</w:t>
      </w:r>
      <w:r>
        <w:rPr>
          <w:rFonts w:ascii="Times" w:hAnsi="Times" w:eastAsia="Times" w:cs="Times"/>
          <w:color w:val="000000"/>
          <w:sz w:val="24"/>
        </w:rPr>
        <w:t xml:space="preserve"> 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082"/>
        <w:gridCol w:w="267"/>
        <w:gridCol w:w="661"/>
        <w:gridCol w:w="597"/>
        <w:gridCol w:w="574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82" w:type="dxa"/>
            <w:vAlign w:val="center"/>
          </w:tcPr>
          <w:p w14:paraId="43386B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Site / Organisme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" w:type="dxa"/>
            <w:vAlign w:val="center"/>
          </w:tcPr>
          <w:p w14:paraId="40F6B3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Langue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1" w:type="dxa"/>
            <w:vAlign w:val="center"/>
          </w:tcPr>
          <w:p w14:paraId="25C623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Programme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7" w:type="dxa"/>
            <w:vAlign w:val="center"/>
          </w:tcPr>
          <w:p w14:paraId="2B362F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Pays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48" w:type="dxa"/>
            <w:vAlign w:val="center"/>
          </w:tcPr>
          <w:p w14:paraId="3408B6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URL FAQ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82" w:type="dxa"/>
            <w:vAlign w:val="center"/>
          </w:tcPr>
          <w:p w14:paraId="6B0ACD3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8" w:tooltip="https://www.google.com/url?sa=E&amp;q=http%3A%2F%2FCanada.ca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Canada.ca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EIC (page principale)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" w:type="dxa"/>
            <w:vAlign w:val="center"/>
          </w:tcPr>
          <w:p w14:paraId="77E041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1" w:type="dxa"/>
            <w:vAlign w:val="center"/>
          </w:tcPr>
          <w:p w14:paraId="2688C5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EIC / PVT 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7" w:type="dxa"/>
            <w:vAlign w:val="center"/>
          </w:tcPr>
          <w:p w14:paraId="1A30F08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48" w:type="dxa"/>
            <w:vAlign w:val="center"/>
          </w:tcPr>
          <w:p w14:paraId="1A8053C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9" w:tooltip="https://www.google.com/url?sa=E&amp;q=https%3A%2F%2Fwww.canada.ca%2Ffr%2Fimmigration-refugies-citoyennete%2Fservices%2Ftravailler-canada%2Feic.htm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https://www.canada.ca/fr/immigration-refugies-citoyennete/services/travailler-canada/eic.html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82" w:type="dxa"/>
            <w:vAlign w:val="center"/>
          </w:tcPr>
          <w:p w14:paraId="77D2E8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0" w:tooltip="https://www.google.com/url?sa=E&amp;q=http%3A%2F%2FCanada.ca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Canada.ca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IEC (page principale)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" w:type="dxa"/>
            <w:vAlign w:val="center"/>
          </w:tcPr>
          <w:p w14:paraId="0736FF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1" w:type="dxa"/>
            <w:vAlign w:val="center"/>
          </w:tcPr>
          <w:p w14:paraId="748CBA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IEC / WHV 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7" w:type="dxa"/>
            <w:vAlign w:val="center"/>
          </w:tcPr>
          <w:p w14:paraId="7767D6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48" w:type="dxa"/>
            <w:vAlign w:val="center"/>
          </w:tcPr>
          <w:p w14:paraId="41244DD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1" w:tooltip="https://www.google.com/url?sa=E&amp;q=https%3A%2F%2Fwww.canada.ca%2Fen%2Fimmigration-refugees-citizenship%2Fservices%2Fwork-canada%2Fiec.htm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https://www.canada.ca/en/immigration-refugees-citizenship/services/work-canada/iec.html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82" w:type="dxa"/>
            <w:vAlign w:val="center"/>
          </w:tcPr>
          <w:p w14:paraId="16323A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IRCC — Centre d'aide EIC (Généralités)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" w:type="dxa"/>
            <w:vAlign w:val="center"/>
          </w:tcPr>
          <w:p w14:paraId="6BCE38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1" w:type="dxa"/>
            <w:vAlign w:val="center"/>
          </w:tcPr>
          <w:p w14:paraId="7290CA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EIC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7" w:type="dxa"/>
            <w:vAlign w:val="center"/>
          </w:tcPr>
          <w:p w14:paraId="15B23E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48" w:type="dxa"/>
            <w:vAlign w:val="center"/>
          </w:tcPr>
          <w:p w14:paraId="06786B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2" w:tooltip="https://www.google.com/url?sa=E&amp;q=https%3A%2F%2Fircc.canada.ca%2Ffrancais%2Fcentre-aide%2Fresultats-par-sujet.asp%3Fst%3D25.1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https://ircc.canada.ca/francais/centre-aide/resultats-par-sujet.asp?st=25.1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82" w:type="dxa"/>
            <w:vAlign w:val="center"/>
          </w:tcPr>
          <w:p w14:paraId="0BC229E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IRCC — Help Centre IEC (General)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" w:type="dxa"/>
            <w:vAlign w:val="center"/>
          </w:tcPr>
          <w:p w14:paraId="4C6D16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1" w:type="dxa"/>
            <w:vAlign w:val="center"/>
          </w:tcPr>
          <w:p w14:paraId="0D9B8C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IEC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7" w:type="dxa"/>
            <w:vAlign w:val="center"/>
          </w:tcPr>
          <w:p w14:paraId="421046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48" w:type="dxa"/>
            <w:vAlign w:val="center"/>
          </w:tcPr>
          <w:p w14:paraId="21B803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3" w:tooltip="https://www.google.com/url?sa=E&amp;q=https%3A%2F%2Fircc.canada.ca%2Fenglish%2Fhelpcentre%2Fresults-by-topic.asp%3Fst%3D25.1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https://ircc.canada.ca/english/helpcentre/results-by-topic.asp?st=25.1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82" w:type="dxa"/>
            <w:vAlign w:val="center"/>
          </w:tcPr>
          <w:p w14:paraId="01F0B2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IRCC — Centre d'aide EIC (Profil)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" w:type="dxa"/>
            <w:vAlign w:val="center"/>
          </w:tcPr>
          <w:p w14:paraId="37218A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1" w:type="dxa"/>
            <w:vAlign w:val="center"/>
          </w:tcPr>
          <w:p w14:paraId="51E9046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EIC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7" w:type="dxa"/>
            <w:vAlign w:val="center"/>
          </w:tcPr>
          <w:p w14:paraId="243319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48" w:type="dxa"/>
            <w:vAlign w:val="center"/>
          </w:tcPr>
          <w:p w14:paraId="0AEF82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4" w:tooltip="https://www.google.com/url?sa=E&amp;q=https%3A%2F%2Fircc.canada.ca%2Ffrancais%2Fcentre-aide%2Fresultats-par-sujet.asp%3Fst%3D25.8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https://ircc.canada.ca/francais/centre-aide/resultats-par-sujet.asp?st=25.8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82" w:type="dxa"/>
            <w:vAlign w:val="center"/>
          </w:tcPr>
          <w:p w14:paraId="3CA99CA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IRCC — EIC (portail principal)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" w:type="dxa"/>
            <w:vAlign w:val="center"/>
          </w:tcPr>
          <w:p w14:paraId="709341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1" w:type="dxa"/>
            <w:vAlign w:val="center"/>
          </w:tcPr>
          <w:p w14:paraId="5DB9380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EIC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7" w:type="dxa"/>
            <w:vAlign w:val="center"/>
          </w:tcPr>
          <w:p w14:paraId="12EAD1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48" w:type="dxa"/>
            <w:vAlign w:val="center"/>
          </w:tcPr>
          <w:p w14:paraId="4493A75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5" w:tooltip="https://www.google.com/url?sa=E&amp;q=https%3A%2F%2Fircc.canada.ca%2Feic%2Findex.asp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https://ircc.canada.ca/eic/index.asp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82" w:type="dxa"/>
            <w:vAlign w:val="center"/>
          </w:tcPr>
          <w:p w14:paraId="69527A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IRCC — IEC (portail principal)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" w:type="dxa"/>
            <w:vAlign w:val="center"/>
          </w:tcPr>
          <w:p w14:paraId="72E599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1" w:type="dxa"/>
            <w:vAlign w:val="center"/>
          </w:tcPr>
          <w:p w14:paraId="532808B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IEC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7" w:type="dxa"/>
            <w:vAlign w:val="center"/>
          </w:tcPr>
          <w:p w14:paraId="6C9D52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48" w:type="dxa"/>
            <w:vAlign w:val="center"/>
          </w:tcPr>
          <w:p w14:paraId="0F8EBB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6" w:tooltip="https://www.google.com/url?sa=E&amp;q=https%3A%2F%2Fircc.canada.ca%2Fiec%2Findex.asp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https://ircc.canada.ca/iec/index.asp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82" w:type="dxa"/>
            <w:vAlign w:val="center"/>
          </w:tcPr>
          <w:p w14:paraId="16CC64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7" w:tooltip="https://www.google.com/url?sa=E&amp;q=http%3A%2F%2FCanada.ca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Canada.ca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EIC: Au sujet du programme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" w:type="dxa"/>
            <w:vAlign w:val="center"/>
          </w:tcPr>
          <w:p w14:paraId="380940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1" w:type="dxa"/>
            <w:vAlign w:val="center"/>
          </w:tcPr>
          <w:p w14:paraId="02913F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EIC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7" w:type="dxa"/>
            <w:vAlign w:val="center"/>
          </w:tcPr>
          <w:p w14:paraId="701660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48" w:type="dxa"/>
            <w:vAlign w:val="center"/>
          </w:tcPr>
          <w:p w14:paraId="27E53F9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8" w:tooltip="https://www.google.com/url?sa=E&amp;q=https%3A%2F%2Fwww.canada.ca%2Ffr%2Fimmigration-refugies-citoyennete%2Fservices%2Ftravailler-canada%2Feic%2Fau-sujet.htm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https://www.canada.ca/fr/immigration-refugies-citoyennete/services/travailler-canada/eic/au-sujet.html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82" w:type="dxa"/>
            <w:vAlign w:val="center"/>
          </w:tcPr>
          <w:p w14:paraId="4142AC9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9" w:tooltip="https://www.google.com/url?sa=E&amp;q=http%3A%2F%2FCanada.ca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Canada.ca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IEC: Who can apply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" w:type="dxa"/>
            <w:vAlign w:val="center"/>
          </w:tcPr>
          <w:p w14:paraId="7A64A9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1" w:type="dxa"/>
            <w:vAlign w:val="center"/>
          </w:tcPr>
          <w:p w14:paraId="072F18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IEC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7" w:type="dxa"/>
            <w:vAlign w:val="center"/>
          </w:tcPr>
          <w:p w14:paraId="3EEE8DA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48" w:type="dxa"/>
            <w:vAlign w:val="center"/>
          </w:tcPr>
          <w:p w14:paraId="226154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0" w:tooltip="https://www.google.com/url?sa=E&amp;q=https%3A%2F%2Fwww.canada.ca%2Fen%2Fimmigration-refugees-citizenship%2Fservices%2Fwork-canada%2Fiec%2Feligibility.htm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https://www.canada.ca/en/immigration-refugees-citizenship/services/work-canada/iec/eligibility.html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82" w:type="dxa"/>
            <w:vAlign w:val="center"/>
          </w:tcPr>
          <w:p w14:paraId="510EF6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1" w:tooltip="https://www.google.com/url?sa=E&amp;q=http%3A%2F%2FCanada.ca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Canada.ca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IEC: Become a candidate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" w:type="dxa"/>
            <w:vAlign w:val="center"/>
          </w:tcPr>
          <w:p w14:paraId="55C5A6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1" w:type="dxa"/>
            <w:vAlign w:val="center"/>
          </w:tcPr>
          <w:p w14:paraId="3F5AB48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IEC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7" w:type="dxa"/>
            <w:vAlign w:val="center"/>
          </w:tcPr>
          <w:p w14:paraId="317025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48" w:type="dxa"/>
            <w:vAlign w:val="center"/>
          </w:tcPr>
          <w:p w14:paraId="684FA35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2" w:tooltip="https://www.google.com/url?sa=E&amp;q=https%3A%2F%2Fwww.canada.ca%2Fen%2Fimmigration-refugees-citizenship%2Fservices%2Fwork-canada%2Fiec%2Fbecome-candidate.htm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https://www.canada.ca/en/immigration-refugees-citizenship/services/work-canada/iec/become-candidate.html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82" w:type="dxa"/>
            <w:vAlign w:val="center"/>
          </w:tcPr>
          <w:p w14:paraId="1EE643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3" w:tooltip="https://www.google.com/url?sa=E&amp;q=http%3A%2F%2FCanada.ca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Canada.ca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Work and travel abroad (IEC for Canadians)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" w:type="dxa"/>
            <w:vAlign w:val="center"/>
          </w:tcPr>
          <w:p w14:paraId="158D74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1" w:type="dxa"/>
            <w:vAlign w:val="center"/>
          </w:tcPr>
          <w:p w14:paraId="12C107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IEC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7" w:type="dxa"/>
            <w:vAlign w:val="center"/>
          </w:tcPr>
          <w:p w14:paraId="6299F9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International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48" w:type="dxa"/>
            <w:vAlign w:val="center"/>
          </w:tcPr>
          <w:p w14:paraId="06F121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4" w:tooltip="https://www.google.com/url?sa=E&amp;q=https%3A%2F%2Fwww.canada.ca%2Fen%2Fimmigration-refugees-citizenship%2Fservices%2Fcanadians%2Finternational-experience-canada.htm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https://www.canada.ca/en/immigration-refugees-citizenship/services/canadians/international-experience-canada.html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82" w:type="dxa"/>
            <w:vAlign w:val="center"/>
          </w:tcPr>
          <w:p w14:paraId="6FD0525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5" w:tooltip="https://www.google.com/url?sa=E&amp;q=http%3A%2F%2FCanada.ca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Canada.ca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Work and travel in New Zealand (for Canadians)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" w:type="dxa"/>
            <w:vAlign w:val="center"/>
          </w:tcPr>
          <w:p w14:paraId="58E0BE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1" w:type="dxa"/>
            <w:vAlign w:val="center"/>
          </w:tcPr>
          <w:p w14:paraId="272BD8E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IEC / 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7" w:type="dxa"/>
            <w:vAlign w:val="center"/>
          </w:tcPr>
          <w:p w14:paraId="6276298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Nouvelle-Zélande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48" w:type="dxa"/>
            <w:vAlign w:val="center"/>
          </w:tcPr>
          <w:p w14:paraId="074601C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6" w:tooltip="https://www.google.com/url?sa=E&amp;q=https%3A%2F%2Fwww.canada.ca%2Fen%2Fimmigration-refugees-citizenship%2Fservices%2Fcanadians%2Finternational-experience-canada%2Fwork-travel-new-zealand.htm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https://www.canada.ca/en/immigration-refugees-citizenship/services/canadians/international-experience-canada/work-travel-new-zealand.html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82" w:type="dxa"/>
            <w:vAlign w:val="center"/>
          </w:tcPr>
          <w:p w14:paraId="0CBEE16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7" w:tooltip="https://www.google.com/url?sa=E&amp;q=http%3A%2F%2FCanada.ca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Canada.ca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Australia working holiday guide for Canadians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" w:type="dxa"/>
            <w:vAlign w:val="center"/>
          </w:tcPr>
          <w:p w14:paraId="3E94DD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1" w:type="dxa"/>
            <w:vAlign w:val="center"/>
          </w:tcPr>
          <w:p w14:paraId="2D87D9E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IEC / WHM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7" w:type="dxa"/>
            <w:vAlign w:val="center"/>
          </w:tcPr>
          <w:p w14:paraId="75CEC9C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Australie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48" w:type="dxa"/>
            <w:vAlign w:val="center"/>
          </w:tcPr>
          <w:p w14:paraId="60DE715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8" w:tooltip="https://www.google.com/url?sa=E&amp;q=https%3A%2F%2Fwww.canada.ca%2Fen%2Fimmigration-refugees-citizenship%2Fcorporate%2Fpublications-manuals%2Finternational-experience-canada-australia-working-holiday-guide-canadians.htm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https://www.canada.ca/en/immigration-refugees-citizenship/corporate/publications-manuals/international-experience-canada-australia-working-holiday-guide-canadians.html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82" w:type="dxa"/>
            <w:vAlign w:val="center"/>
          </w:tcPr>
          <w:p w14:paraId="450AFC7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9" w:tooltip="https://www.google.com/url?sa=E&amp;q=http%3A%2F%2FCanada.ca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Canada.ca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EIC Guide de procédure (vidéo)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" w:type="dxa"/>
            <w:vAlign w:val="center"/>
          </w:tcPr>
          <w:p w14:paraId="6DE996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1" w:type="dxa"/>
            <w:vAlign w:val="center"/>
          </w:tcPr>
          <w:p w14:paraId="473FD9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EIC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7" w:type="dxa"/>
            <w:vAlign w:val="center"/>
          </w:tcPr>
          <w:p w14:paraId="545D35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48" w:type="dxa"/>
            <w:vAlign w:val="center"/>
          </w:tcPr>
          <w:p w14:paraId="4590886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0" w:tooltip="https://www.google.com/url?sa=E&amp;q=https%3A%2F%2Fwww.canada.ca%2Ffr%2Fimmigration-refugies-citoyennete%2Fnouvelles%2Fvideo%2Fprocedure-eic.htm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https://www.canada.ca/fr/immigration-refugies-citoyennete/nouvelles/video/procedure-eic.html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82" w:type="dxa"/>
            <w:vAlign w:val="center"/>
          </w:tcPr>
          <w:p w14:paraId="6B97FA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1" w:tooltip="https://www.google.com/url?sa=E&amp;q=http%3A%2F%2FCanada.ca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Canada.ca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IEC Walkthrough Guide (vidéo)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" w:type="dxa"/>
            <w:vAlign w:val="center"/>
          </w:tcPr>
          <w:p w14:paraId="31AA30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1" w:type="dxa"/>
            <w:vAlign w:val="center"/>
          </w:tcPr>
          <w:p w14:paraId="76FF74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IEC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7" w:type="dxa"/>
            <w:vAlign w:val="center"/>
          </w:tcPr>
          <w:p w14:paraId="4BF12E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48" w:type="dxa"/>
            <w:vAlign w:val="center"/>
          </w:tcPr>
          <w:p w14:paraId="3FFD1C2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2" w:tooltip="https://www.google.com/url?sa=E&amp;q=https%3A%2F%2Fwww.canada.ca%2Fen%2Fimmigration-refugees-citizenship%2Fnews%2Fvideo%2Fiec-walkthrough.htm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https://www.canada.ca/en/immigration-refugees-citizenship/news/video/iec-walkthrough.html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</w:tbl>
    <w:p w14:paraId="23E38D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 </w:t>
      </w:r>
      <w:r/>
    </w:p>
    <w:p w14:paraId="2570C2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2. Sites officiels gouvernementaux — France (PVT)</w:t>
      </w:r>
      <w:r>
        <w:rPr>
          <w:rFonts w:ascii="Times" w:hAnsi="Times" w:eastAsia="Times" w:cs="Times"/>
          <w:color w:val="000000"/>
          <w:sz w:val="24"/>
        </w:rPr>
        <w:t xml:space="preserve"> 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148"/>
        <w:gridCol w:w="244"/>
        <w:gridCol w:w="457"/>
        <w:gridCol w:w="689"/>
        <w:gridCol w:w="581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8" w:type="dxa"/>
            <w:vAlign w:val="center"/>
          </w:tcPr>
          <w:p w14:paraId="065B1C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Site / Organisme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4" w:type="dxa"/>
            <w:vAlign w:val="center"/>
          </w:tcPr>
          <w:p w14:paraId="795495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Langue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6E65AE7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Programme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9" w:type="dxa"/>
            <w:vAlign w:val="center"/>
          </w:tcPr>
          <w:p w14:paraId="7DE3D4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Pays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17" w:type="dxa"/>
            <w:vAlign w:val="center"/>
          </w:tcPr>
          <w:p w14:paraId="0B486F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URL FAQ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8" w:type="dxa"/>
            <w:vAlign w:val="center"/>
          </w:tcPr>
          <w:p w14:paraId="043574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France Diplomatie — Programme Vacances-Travail (PVT)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4" w:type="dxa"/>
            <w:vAlign w:val="center"/>
          </w:tcPr>
          <w:p w14:paraId="31E50F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496B18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9" w:type="dxa"/>
            <w:vAlign w:val="center"/>
          </w:tcPr>
          <w:p w14:paraId="612682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International (15 pays)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17" w:type="dxa"/>
            <w:vAlign w:val="center"/>
          </w:tcPr>
          <w:p w14:paraId="4170998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3" w:tooltip="https://www.google.com/url?sa=E&amp;q=https%3A%2F%2Fwww.diplomatie.gouv.fr%2Ffr%2Fservices-aux-francaises-et-aux-francais%2Fpreparer-son-expatriation%2Fprogramme-vacances-travail-pv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https://www.diplomatie.gouv.fr/fr/services-aux-francaises-et-aux-francais/preparer-son-expatriation/programme-vacances-travail-pvt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8" w:type="dxa"/>
            <w:vAlign w:val="center"/>
          </w:tcPr>
          <w:p w14:paraId="47DD1F0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Ambassade de France en Argentine — PVT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4" w:type="dxa"/>
            <w:vAlign w:val="center"/>
          </w:tcPr>
          <w:p w14:paraId="544128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7F5BC5A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Argentine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9" w:type="dxa"/>
            <w:vAlign w:val="center"/>
          </w:tcPr>
          <w:p w14:paraId="7EA1938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Argentine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17" w:type="dxa"/>
            <w:vAlign w:val="center"/>
          </w:tcPr>
          <w:p w14:paraId="754023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4" w:tooltip="https://www.google.com/url?sa=E&amp;q=https%3A%2F%2Fefran.cancilleria.gob.ar%2Ffr%2Fcontent%2Fprogramme-vacances-travai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https://efran.cancilleria.gob.ar/fr/content/programme-vacances-travail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8" w:type="dxa"/>
            <w:vAlign w:val="center"/>
          </w:tcPr>
          <w:p w14:paraId="1C96496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Ambassade de France en Argentine — PVT (page programme)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4" w:type="dxa"/>
            <w:vAlign w:val="center"/>
          </w:tcPr>
          <w:p w14:paraId="2869C54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3E3C224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Argentine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9" w:type="dxa"/>
            <w:vAlign w:val="center"/>
          </w:tcPr>
          <w:p w14:paraId="22586D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Argentine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17" w:type="dxa"/>
            <w:vAlign w:val="center"/>
          </w:tcPr>
          <w:p w14:paraId="6D04FC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5" w:tooltip="https://www.google.com/url?sa=E&amp;q=https%3A%2F%2Fefran.cancilleria.gob.ar%2Ffr%2Fprogramme-vacances-travail-pv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https://efran.cancilleria.gob.ar/fr/programme-vacances-travail-pvt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8" w:type="dxa"/>
            <w:vAlign w:val="center"/>
          </w:tcPr>
          <w:p w14:paraId="6787E9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Ambassade du Brésil en France — VITEM VI PVT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4" w:type="dxa"/>
            <w:vAlign w:val="center"/>
          </w:tcPr>
          <w:p w14:paraId="43BFA2D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FR/PT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00FF8E9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Brésil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9" w:type="dxa"/>
            <w:vAlign w:val="center"/>
          </w:tcPr>
          <w:p w14:paraId="6BE3D35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Brésil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17" w:type="dxa"/>
            <w:vAlign w:val="center"/>
          </w:tcPr>
          <w:p w14:paraId="0D2624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6" w:tooltip="https://www.google.com/url?sa=E&amp;q=https%3A%2F%2Fwww.gov.br%2Fmre%2Fpt-br%2Fconsulado-paris%2Fvisas%2Fvitem6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https://www.gov.br/mre/pt-br/consulado-paris/visas/vitem6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8" w:type="dxa"/>
            <w:vAlign w:val="center"/>
          </w:tcPr>
          <w:p w14:paraId="5FA619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Ambassade du Brésil (Marseille) — VITEM VI PVT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4" w:type="dxa"/>
            <w:vAlign w:val="center"/>
          </w:tcPr>
          <w:p w14:paraId="10A5B9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FR/PT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40226AA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Brésil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9" w:type="dxa"/>
            <w:vAlign w:val="center"/>
          </w:tcPr>
          <w:p w14:paraId="38EAA4E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Brésil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17" w:type="dxa"/>
            <w:vAlign w:val="center"/>
          </w:tcPr>
          <w:p w14:paraId="4E7AB82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7" w:tooltip="https://www.google.com/url?sa=E&amp;q=https%3A%2F%2Fwww.gov.br%2Fmre%2Fpt-br%2Frecuperacao-dados-marselha%2Fconsulado-marselha%2Fservicos-consulares%2Fvistos-visas%2Ftypes-de-visas%2Fvisa-temporaire-vitem%2Fvitem-vi-programme-vacances-travail-pv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https://www.gov.br/mre/pt-br/recuperacao-dados-marselha/consulado-marselha/servicos-consulares/vistos-visas/types-de-visas/visa-temporaire-vitem/vitem-vi-programme-vacances-travail-pvt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8" w:type="dxa"/>
            <w:vAlign w:val="center"/>
          </w:tcPr>
          <w:p w14:paraId="2631DF8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France au Brésil — PVT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4" w:type="dxa"/>
            <w:vAlign w:val="center"/>
          </w:tcPr>
          <w:p w14:paraId="423958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570778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Brésil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9" w:type="dxa"/>
            <w:vAlign w:val="center"/>
          </w:tcPr>
          <w:p w14:paraId="64FF51B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Brésil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17" w:type="dxa"/>
            <w:vAlign w:val="center"/>
          </w:tcPr>
          <w:p w14:paraId="79141F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8" w:tooltip="https://www.google.com/url?sa=E&amp;q=https%3A%2F%2Fbr.diplomatie.gouv.fr%2Ffr%2Fpv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https://br.diplomatie.gouv.fr/fr/pvt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8" w:type="dxa"/>
            <w:vAlign w:val="center"/>
          </w:tcPr>
          <w:p w14:paraId="34A957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Ambassade de France à Taiwan — FAQ Visa Vacances Travail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4" w:type="dxa"/>
            <w:vAlign w:val="center"/>
          </w:tcPr>
          <w:p w14:paraId="0AB6938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6BC1EDA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Taïwan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9" w:type="dxa"/>
            <w:vAlign w:val="center"/>
          </w:tcPr>
          <w:p w14:paraId="1EBFB65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Taïwan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17" w:type="dxa"/>
            <w:vAlign w:val="center"/>
          </w:tcPr>
          <w:p w14:paraId="0FE66A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9" w:tooltip="https://www.google.com/url?sa=E&amp;q=https%3A%2F%2Ffrance-taipei.org%2FFAQ-Visa-Vacances-Travai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https://france-taipei.org/FAQ-Visa-Vacances-Travail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8" w:type="dxa"/>
            <w:vAlign w:val="center"/>
          </w:tcPr>
          <w:p w14:paraId="552770C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Bureau de Représentation de Taipei en France — Visa vacances-travail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4" w:type="dxa"/>
            <w:vAlign w:val="center"/>
          </w:tcPr>
          <w:p w14:paraId="38D7A8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509EC4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Taïwan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9" w:type="dxa"/>
            <w:vAlign w:val="center"/>
          </w:tcPr>
          <w:p w14:paraId="097BF6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Taïwan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17" w:type="dxa"/>
            <w:vAlign w:val="center"/>
          </w:tcPr>
          <w:p w14:paraId="4FCC2F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40" w:tooltip="https://www.google.com/url?sa=E&amp;q=https%3A%2F%2Fwww.roc-taiwan.org%2Ffr_fr%2Fpost%2F10014.htm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https://www.roc-taiwan.org/fr_fr/post/10014.html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8" w:type="dxa"/>
            <w:vAlign w:val="center"/>
          </w:tcPr>
          <w:p w14:paraId="19F752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Ambassade d'Uruguay en France — Programme Visa Vacances Travail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4" w:type="dxa"/>
            <w:vAlign w:val="center"/>
          </w:tcPr>
          <w:p w14:paraId="6F2C6DB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44D9787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Uruguay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9" w:type="dxa"/>
            <w:vAlign w:val="center"/>
          </w:tcPr>
          <w:p w14:paraId="3F0280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Uruguay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17" w:type="dxa"/>
            <w:vAlign w:val="center"/>
          </w:tcPr>
          <w:p w14:paraId="0A03E3D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41" w:tooltip="https://www.google.com/url?sa=E&amp;q=https%3A%2F%2Fuy.ambafrance.org%2FProgramme-Visa-Vacances-Travai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https://uy.ambafrance.org/Programme-Visa-Vacances-Travail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8" w:type="dxa"/>
            <w:vAlign w:val="center"/>
          </w:tcPr>
          <w:p w14:paraId="18687F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CCI France Argentine — Programme Vacances Travail (PVT)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4" w:type="dxa"/>
            <w:vAlign w:val="center"/>
          </w:tcPr>
          <w:p w14:paraId="28D9DE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5CA3FF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Argentine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9" w:type="dxa"/>
            <w:vAlign w:val="center"/>
          </w:tcPr>
          <w:p w14:paraId="6503E38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Argentine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17" w:type="dxa"/>
            <w:vAlign w:val="center"/>
          </w:tcPr>
          <w:p w14:paraId="2BD5E1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42" w:tooltip="https://www.google.com/url?sa=E&amp;q=https%3A%2F%2Fwww.ccifa.com.ar%2Femploi%2Fcandidats-emploi-en-argentine%2Ftravailler-en-argentine%2Finfos-sur-les-visas-en-argentine%2Fprogramme-vacances-travail-pvt.htm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https://www.ccifa.com.ar/emploi/candidats-emploi-en-argentine/travailler-en-argentine/infos-sur-les-visas-en-argentine/programme-vacances-travail-pvt.html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</w:tbl>
    <w:p w14:paraId="51467A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 </w:t>
      </w:r>
      <w:r/>
    </w:p>
    <w:p w14:paraId="0D36DA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3. Sites officiels gouvernementaux — Australie (WHM)</w:t>
      </w:r>
      <w:r>
        <w:rPr>
          <w:rFonts w:ascii="Times" w:hAnsi="Times" w:eastAsia="Times" w:cs="Times"/>
          <w:color w:val="000000"/>
          <w:sz w:val="24"/>
        </w:rPr>
        <w:t xml:space="preserve"> 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404"/>
        <w:gridCol w:w="325"/>
        <w:gridCol w:w="749"/>
        <w:gridCol w:w="515"/>
        <w:gridCol w:w="5361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4" w:type="dxa"/>
            <w:vAlign w:val="center"/>
          </w:tcPr>
          <w:p w14:paraId="0E0103F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Site / Organisme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5" w:type="dxa"/>
            <w:vAlign w:val="center"/>
          </w:tcPr>
          <w:p w14:paraId="737D08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Langue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9" w:type="dxa"/>
            <w:vAlign w:val="center"/>
          </w:tcPr>
          <w:p w14:paraId="426EA0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Programme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5" w:type="dxa"/>
            <w:vAlign w:val="center"/>
          </w:tcPr>
          <w:p w14:paraId="0BBB67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Pays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61" w:type="dxa"/>
            <w:vAlign w:val="center"/>
          </w:tcPr>
          <w:p w14:paraId="6BEAFC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URL FAQ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4" w:type="dxa"/>
            <w:vAlign w:val="center"/>
          </w:tcPr>
          <w:p w14:paraId="57D2FA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Home Affairs — Working Holiday visa (subclass 417)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5" w:type="dxa"/>
            <w:vAlign w:val="center"/>
          </w:tcPr>
          <w:p w14:paraId="5EC704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9" w:type="dxa"/>
            <w:vAlign w:val="center"/>
          </w:tcPr>
          <w:p w14:paraId="1546CB6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WHM / WHV 417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5" w:type="dxa"/>
            <w:vAlign w:val="center"/>
          </w:tcPr>
          <w:p w14:paraId="0C7D58B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Australie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61" w:type="dxa"/>
            <w:vAlign w:val="center"/>
          </w:tcPr>
          <w:p w14:paraId="1BA0202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43" w:tooltip="https://www.google.com/url?sa=E&amp;q=https%3A%2F%2Fimmi.homeaffairs.gov.au%2Fvisas%2Fgetting-a-visa%2Fvisa-listing%2Fwork-holiday-417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https://immi.homeaffairs.gov.au/visas/getting-a-visa/visa-listing/work-holiday-417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4" w:type="dxa"/>
            <w:vAlign w:val="center"/>
          </w:tcPr>
          <w:p w14:paraId="226A1EC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Home Affairs — WHM program overview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5" w:type="dxa"/>
            <w:vAlign w:val="center"/>
          </w:tcPr>
          <w:p w14:paraId="6F242D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9" w:type="dxa"/>
            <w:vAlign w:val="center"/>
          </w:tcPr>
          <w:p w14:paraId="4F10DB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WHM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5" w:type="dxa"/>
            <w:vAlign w:val="center"/>
          </w:tcPr>
          <w:p w14:paraId="1BE3BC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Australie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61" w:type="dxa"/>
            <w:vAlign w:val="center"/>
          </w:tcPr>
          <w:p w14:paraId="210B2B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44" w:tooltip="https://www.google.com/url?sa=E&amp;q=https%3A%2F%2Fimmi.homeaffairs.gov.au%2Fwhat-we-do%2Fwhm-program%2Foverview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https://immi.homeaffairs.gov.au/what-we-do/whm-program/overview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4" w:type="dxa"/>
            <w:vAlign w:val="center"/>
          </w:tcPr>
          <w:p w14:paraId="78C806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Home Affairs — Working holidays for Australians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5" w:type="dxa"/>
            <w:vAlign w:val="center"/>
          </w:tcPr>
          <w:p w14:paraId="76C770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9" w:type="dxa"/>
            <w:vAlign w:val="center"/>
          </w:tcPr>
          <w:p w14:paraId="196910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WHM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5" w:type="dxa"/>
            <w:vAlign w:val="center"/>
          </w:tcPr>
          <w:p w14:paraId="17928A0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International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61" w:type="dxa"/>
            <w:vAlign w:val="center"/>
          </w:tcPr>
          <w:p w14:paraId="28BD43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45" w:tooltip="https://www.google.com/url?sa=E&amp;q=https%3A%2F%2Fimmi.homeaffairs.gov.au%2Fwhat-we-do%2Fwhm-program%2Fworking-holidays-for-australians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https://immi.homeaffairs.gov.au/what-we-do/whm-program/working-holidays-for-australians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4" w:type="dxa"/>
            <w:vAlign w:val="center"/>
          </w:tcPr>
          <w:p w14:paraId="708F9D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Home Affairs — Working holidays (for Australians abroad)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5" w:type="dxa"/>
            <w:vAlign w:val="center"/>
          </w:tcPr>
          <w:p w14:paraId="3DC50D3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9" w:type="dxa"/>
            <w:vAlign w:val="center"/>
          </w:tcPr>
          <w:p w14:paraId="4C22F75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WHM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5" w:type="dxa"/>
            <w:vAlign w:val="center"/>
          </w:tcPr>
          <w:p w14:paraId="443F10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International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61" w:type="dxa"/>
            <w:vAlign w:val="center"/>
          </w:tcPr>
          <w:p w14:paraId="775BFC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46" w:tooltip="https://www.google.com/url?sa=E&amp;q=https%3A%2F%2Fimmi.homeaffairs.gov.au%2Fwhat-we-do%2Fwhm-program%2Fworking-holidays-for-australians%2Fworking-holidays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https://immi.homeaffairs.gov.au/what-we-do/whm-program/working-holidays-for-australians/working-holidays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4" w:type="dxa"/>
            <w:vAlign w:val="center"/>
          </w:tcPr>
          <w:p w14:paraId="1DD4D2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Home Affairs — WHM work conditions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5" w:type="dxa"/>
            <w:vAlign w:val="center"/>
          </w:tcPr>
          <w:p w14:paraId="45D92E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9" w:type="dxa"/>
            <w:vAlign w:val="center"/>
          </w:tcPr>
          <w:p w14:paraId="21E9F2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WHM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5" w:type="dxa"/>
            <w:vAlign w:val="center"/>
          </w:tcPr>
          <w:p w14:paraId="1E3C17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Australie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61" w:type="dxa"/>
            <w:vAlign w:val="center"/>
          </w:tcPr>
          <w:p w14:paraId="7F11CE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47" w:tooltip="https://www.google.com/url?sa=E&amp;q=https%3A%2F%2Fimmi.homeaffairs.gov.au%2Fprograms-subsite%2FPages%2Fworking-holiday-maker%2Fwork-conditions.aspx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https://immi.homeaffairs.gov.au/programs-subsite/Pages/working-holiday-maker/work-conditions.aspx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4" w:type="dxa"/>
            <w:vAlign w:val="center"/>
          </w:tcPr>
          <w:p w14:paraId="1CBF3C8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Home Affairs — WHM program latest news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5" w:type="dxa"/>
            <w:vAlign w:val="center"/>
          </w:tcPr>
          <w:p w14:paraId="40368B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9" w:type="dxa"/>
            <w:vAlign w:val="center"/>
          </w:tcPr>
          <w:p w14:paraId="348068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WHM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5" w:type="dxa"/>
            <w:vAlign w:val="center"/>
          </w:tcPr>
          <w:p w14:paraId="3CE729B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Australie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61" w:type="dxa"/>
            <w:vAlign w:val="center"/>
          </w:tcPr>
          <w:p w14:paraId="3C8218B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48" w:tooltip="https://www.google.com/url?sa=E&amp;q=https%3A%2F%2Fimmi.homeaffairs.gov.au%2Fwhat-we-do%2Fwhm-program%2Flatest-news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https://immi.homeaffairs.gov.au/what-we-do/whm-program/latest-news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4" w:type="dxa"/>
            <w:vAlign w:val="center"/>
          </w:tcPr>
          <w:p w14:paraId="10D2F9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ATO — Working holiday makers (tax)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5" w:type="dxa"/>
            <w:vAlign w:val="center"/>
          </w:tcPr>
          <w:p w14:paraId="7DDC271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9" w:type="dxa"/>
            <w:vAlign w:val="center"/>
          </w:tcPr>
          <w:p w14:paraId="3436DA6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WHM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5" w:type="dxa"/>
            <w:vAlign w:val="center"/>
          </w:tcPr>
          <w:p w14:paraId="100C66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Australie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61" w:type="dxa"/>
            <w:vAlign w:val="center"/>
          </w:tcPr>
          <w:p w14:paraId="35735B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49" w:tooltip="https://www.google.com/url?sa=E&amp;q=https%3A%2F%2Fwww.ato.gov.au%2Findividuals-and-families%2Fcoming-to-australia-or-going-overseas%2Fcoming-to-australia%2Fworking-holiday-makers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https://www.ato.gov.au/individuals-and-families/coming-to-australia-or-going-overseas/coming-to-australia/working-holiday-makers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4" w:type="dxa"/>
            <w:vAlign w:val="center"/>
          </w:tcPr>
          <w:p w14:paraId="6C5223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Tourism Australia — Working Holiday Visa FAQ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5" w:type="dxa"/>
            <w:vAlign w:val="center"/>
          </w:tcPr>
          <w:p w14:paraId="09C186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9" w:type="dxa"/>
            <w:vAlign w:val="center"/>
          </w:tcPr>
          <w:p w14:paraId="082B452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5" w:type="dxa"/>
            <w:vAlign w:val="center"/>
          </w:tcPr>
          <w:p w14:paraId="59C12C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Australie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61" w:type="dxa"/>
            <w:vAlign w:val="center"/>
          </w:tcPr>
          <w:p w14:paraId="144D76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50" w:tooltip="https://www.google.com/url?sa=E&amp;q=https%3A%2F%2Fwww.australia.com%2Fen-us%2Fyouth-travel%2Fworking-holiday-visa%2Ffaq.htm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https://www.australia.com/en-us/youth-travel/working-holiday-visa/faq.html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4" w:type="dxa"/>
            <w:vAlign w:val="center"/>
          </w:tcPr>
          <w:p w14:paraId="327E20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Tourism Australia — How to apply for WHV 417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5" w:type="dxa"/>
            <w:vAlign w:val="center"/>
          </w:tcPr>
          <w:p w14:paraId="660DDB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9" w:type="dxa"/>
            <w:vAlign w:val="center"/>
          </w:tcPr>
          <w:p w14:paraId="1765C6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WHV 417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5" w:type="dxa"/>
            <w:vAlign w:val="center"/>
          </w:tcPr>
          <w:p w14:paraId="7A94869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Australie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61" w:type="dxa"/>
            <w:vAlign w:val="center"/>
          </w:tcPr>
          <w:p w14:paraId="51CF358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51" w:tooltip="https://www.google.com/url?sa=E&amp;q=https%3A%2F%2Fwww.australia.com%2Fen%2Fyouth-travel%2Fworking-holiday-visa%2Fhow-to-apply-for-a-working-holiday-visa-417.htm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https://www.australia.com/en/youth-travel/working-holiday-visa/how-to-apply-for-a-working-holiday-visa-417.html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</w:tbl>
    <w:p w14:paraId="30C4C7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 </w:t>
      </w:r>
      <w:r/>
    </w:p>
    <w:p w14:paraId="30DF09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4. Sites officiels gouvernementaux — Nouvelle-Zélande (WHV)</w:t>
      </w:r>
      <w:r>
        <w:rPr>
          <w:rFonts w:ascii="Times" w:hAnsi="Times" w:eastAsia="Times" w:cs="Times"/>
          <w:color w:val="000000"/>
          <w:sz w:val="24"/>
        </w:rPr>
        <w:t xml:space="preserve"> 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709"/>
        <w:gridCol w:w="348"/>
        <w:gridCol w:w="550"/>
        <w:gridCol w:w="780"/>
        <w:gridCol w:w="496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09" w:type="dxa"/>
            <w:vAlign w:val="center"/>
          </w:tcPr>
          <w:p w14:paraId="44C45D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Site / Organisme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" w:type="dxa"/>
            <w:vAlign w:val="center"/>
          </w:tcPr>
          <w:p w14:paraId="7F6CFB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Langue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3160CEE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Programme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0" w:type="dxa"/>
            <w:vAlign w:val="center"/>
          </w:tcPr>
          <w:p w14:paraId="5880B5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Pays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67" w:type="dxa"/>
            <w:vAlign w:val="center"/>
          </w:tcPr>
          <w:p w14:paraId="334E19C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URL FAQ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09" w:type="dxa"/>
            <w:vAlign w:val="center"/>
          </w:tcPr>
          <w:p w14:paraId="6DD4A7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Immigration NZ — Working holiday visas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" w:type="dxa"/>
            <w:vAlign w:val="center"/>
          </w:tcPr>
          <w:p w14:paraId="04F14D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33E0B4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0" w:type="dxa"/>
            <w:vAlign w:val="center"/>
          </w:tcPr>
          <w:p w14:paraId="252969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Nouvelle-Zélande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67" w:type="dxa"/>
            <w:vAlign w:val="center"/>
          </w:tcPr>
          <w:p w14:paraId="615EB7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52" w:tooltip="https://www.google.com/url?sa=E&amp;q=https%3A%2F%2Fwww.immigration.govt.nz%2Fwork%2Fworking-holiday-visas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https://www.immigration.govt.nz/work/working-holiday-visas/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09" w:type="dxa"/>
            <w:vAlign w:val="center"/>
          </w:tcPr>
          <w:p w14:paraId="2C84B9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Immigration NZ — Who can apply for a working holiday visa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" w:type="dxa"/>
            <w:vAlign w:val="center"/>
          </w:tcPr>
          <w:p w14:paraId="60F49E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6102C6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0" w:type="dxa"/>
            <w:vAlign w:val="center"/>
          </w:tcPr>
          <w:p w14:paraId="7C714FC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Nouvelle-Zélande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67" w:type="dxa"/>
            <w:vAlign w:val="center"/>
          </w:tcPr>
          <w:p w14:paraId="735521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53" w:tooltip="https://www.google.com/url?sa=E&amp;q=https%3A%2F%2Fwww.immigration.govt.nz%2Fwork%2Fworking-holiday-visas%2Fwho-can-apply-for-a-working-holiday-visa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https://www.immigration.govt.nz/work/working-holiday-visas/who-can-apply-for-a-working-holiday-visa/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09" w:type="dxa"/>
            <w:vAlign w:val="center"/>
          </w:tcPr>
          <w:p w14:paraId="2725B7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100% Pure New Zealand — Working Holiday Visa FAQ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" w:type="dxa"/>
            <w:vAlign w:val="center"/>
          </w:tcPr>
          <w:p w14:paraId="76ED838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4DF61A9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0" w:type="dxa"/>
            <w:vAlign w:val="center"/>
          </w:tcPr>
          <w:p w14:paraId="013F10B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Nouvelle-Zélande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67" w:type="dxa"/>
            <w:vAlign w:val="center"/>
          </w:tcPr>
          <w:p w14:paraId="08A15A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54" w:tooltip="https://www.google.com/url?sa=E&amp;q=https%3A%2F%2Fwww.newzealand.com%2Fus%2Ffeature%2Fworking-holiday-frequently-asked-questions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https://www.newzealand.com/us/feature/working-holiday-frequently-asked-questions/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09" w:type="dxa"/>
            <w:vAlign w:val="center"/>
          </w:tcPr>
          <w:p w14:paraId="09D7B3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100% Pure New Zealand — Working holiday visa information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" w:type="dxa"/>
            <w:vAlign w:val="center"/>
          </w:tcPr>
          <w:p w14:paraId="3832B6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4A9667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0" w:type="dxa"/>
            <w:vAlign w:val="center"/>
          </w:tcPr>
          <w:p w14:paraId="4E5488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Nouvelle-Zélande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67" w:type="dxa"/>
            <w:vAlign w:val="center"/>
          </w:tcPr>
          <w:p w14:paraId="19F993F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55" w:tooltip="https://www.google.com/url?sa=E&amp;q=https%3A%2F%2Fwww.newzealand.com%2Fus%2Ffeature%2Fworking-holiday-visa-information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https://www.newzealand.com/us/feature/working-holiday-visa-information/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09" w:type="dxa"/>
            <w:vAlign w:val="center"/>
          </w:tcPr>
          <w:p w14:paraId="28E979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100% Pure New Zealand — FAQ (DE)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" w:type="dxa"/>
            <w:vAlign w:val="center"/>
          </w:tcPr>
          <w:p w14:paraId="224B99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DE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7BB6A20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0" w:type="dxa"/>
            <w:vAlign w:val="center"/>
          </w:tcPr>
          <w:p w14:paraId="1F40262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Nouvelle-Zélande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67" w:type="dxa"/>
            <w:vAlign w:val="center"/>
          </w:tcPr>
          <w:p w14:paraId="7019DA3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56" w:tooltip="https://www.google.com/url?sa=E&amp;q=https%3A%2F%2Fwww.newzealand.com%2Fde%2Ffeature%2Fworking-holiday-frequently-asked-questions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https://www.newzealand.com/de/feature/working-holiday-frequently-asked-questions/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09" w:type="dxa"/>
            <w:vAlign w:val="center"/>
          </w:tcPr>
          <w:p w14:paraId="407F88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57" w:tooltip="https://www.google.com/url?sa=E&amp;q=http%3A%2F%2FGovt.nz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Govt.nz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Apply for a NZ working holiday visa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" w:type="dxa"/>
            <w:vAlign w:val="center"/>
          </w:tcPr>
          <w:p w14:paraId="0D14A0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1B0CDE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0" w:type="dxa"/>
            <w:vAlign w:val="center"/>
          </w:tcPr>
          <w:p w14:paraId="4C6DF4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Nouvelle-Zélande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67" w:type="dxa"/>
            <w:vAlign w:val="center"/>
          </w:tcPr>
          <w:p w14:paraId="52C0C6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58" w:tooltip="https://www.google.com/url?sa=E&amp;q=https%3A%2F%2Fwww.govt.nz%2Fbrowse%2Fimmigration-and-visas%2Fget-a-visa-to-work-in-nz%2Fapply-for-a-nz-working-holiday-visa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https://www.govt.nz/browse/immigration-and-visas/get-a-visa-to-work-in-nz/apply-for-a-nz-working-holiday-visa/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</w:tbl>
    <w:p w14:paraId="6D8F65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 </w:t>
      </w:r>
      <w:r/>
    </w:p>
    <w:p w14:paraId="321DF1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5. Sites officiels gouvernementaux — Japon, Hong Kong, Taïwan</w:t>
      </w:r>
      <w:r>
        <w:rPr>
          <w:rFonts w:ascii="Times" w:hAnsi="Times" w:eastAsia="Times" w:cs="Times"/>
          <w:color w:val="000000"/>
          <w:sz w:val="24"/>
        </w:rPr>
        <w:t xml:space="preserve"> 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006"/>
        <w:gridCol w:w="398"/>
        <w:gridCol w:w="628"/>
        <w:gridCol w:w="901"/>
        <w:gridCol w:w="442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6" w:type="dxa"/>
            <w:vAlign w:val="center"/>
          </w:tcPr>
          <w:p w14:paraId="14BCE3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Site / Organisme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" w:type="dxa"/>
            <w:vAlign w:val="center"/>
          </w:tcPr>
          <w:p w14:paraId="3FEA2D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Langue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8" w:type="dxa"/>
            <w:vAlign w:val="center"/>
          </w:tcPr>
          <w:p w14:paraId="0B4A87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Programme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1" w:type="dxa"/>
            <w:vAlign w:val="center"/>
          </w:tcPr>
          <w:p w14:paraId="2537FE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Pays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22" w:type="dxa"/>
            <w:vAlign w:val="center"/>
          </w:tcPr>
          <w:p w14:paraId="27C75F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URL FAQ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6" w:type="dxa"/>
            <w:vAlign w:val="center"/>
          </w:tcPr>
          <w:p w14:paraId="2C2F55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JAWHM — Working Holiday Visa F.A.Q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" w:type="dxa"/>
            <w:vAlign w:val="center"/>
          </w:tcPr>
          <w:p w14:paraId="779B19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8" w:type="dxa"/>
            <w:vAlign w:val="center"/>
          </w:tcPr>
          <w:p w14:paraId="24FE46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1" w:type="dxa"/>
            <w:vAlign w:val="center"/>
          </w:tcPr>
          <w:p w14:paraId="48E5E9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Japon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22" w:type="dxa"/>
            <w:vAlign w:val="center"/>
          </w:tcPr>
          <w:p w14:paraId="0C0082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59" w:tooltip="https://www.google.com/url?sa=E&amp;q=https%3A%2F%2Fwww.jawhm.or.jp%2Feng%2Fvisa_faq.htm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https://www.jawhm.or.jp/eng/visa_faq.html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6" w:type="dxa"/>
            <w:vAlign w:val="center"/>
          </w:tcPr>
          <w:p w14:paraId="67500F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JAWHM — Work F.A.Q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" w:type="dxa"/>
            <w:vAlign w:val="center"/>
          </w:tcPr>
          <w:p w14:paraId="6F9C3F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8" w:type="dxa"/>
            <w:vAlign w:val="center"/>
          </w:tcPr>
          <w:p w14:paraId="2FA4AE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1" w:type="dxa"/>
            <w:vAlign w:val="center"/>
          </w:tcPr>
          <w:p w14:paraId="30A1BBC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Japon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22" w:type="dxa"/>
            <w:vAlign w:val="center"/>
          </w:tcPr>
          <w:p w14:paraId="49CF3B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60" w:tooltip="https://www.google.com/url?sa=E&amp;q=https%3A%2F%2Fwww.jawhm.or.jp%2Feng%2Fwork_faq.htm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https://www.jawhm.or.jp/eng/work_faq.html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6" w:type="dxa"/>
            <w:vAlign w:val="center"/>
          </w:tcPr>
          <w:p w14:paraId="67EC24E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JAWHM — What services do we provide?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" w:type="dxa"/>
            <w:vAlign w:val="center"/>
          </w:tcPr>
          <w:p w14:paraId="7872ACD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8" w:type="dxa"/>
            <w:vAlign w:val="center"/>
          </w:tcPr>
          <w:p w14:paraId="62AC1A7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1" w:type="dxa"/>
            <w:vAlign w:val="center"/>
          </w:tcPr>
          <w:p w14:paraId="03383E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Japon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22" w:type="dxa"/>
            <w:vAlign w:val="center"/>
          </w:tcPr>
          <w:p w14:paraId="73DE02B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61" w:tooltip="https://www.google.com/url?sa=E&amp;q=https%3A%2F%2Fwww.jawhm.or.jp%2Feng%2Fservice.htm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https://www.jawhm.or.jp/eng/service.html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6" w:type="dxa"/>
            <w:vAlign w:val="center"/>
          </w:tcPr>
          <w:p w14:paraId="4BD0D09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MOFA Japan — The Working Holiday Programmes in Japan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" w:type="dxa"/>
            <w:vAlign w:val="center"/>
          </w:tcPr>
          <w:p w14:paraId="1E5D87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8" w:type="dxa"/>
            <w:vAlign w:val="center"/>
          </w:tcPr>
          <w:p w14:paraId="05F796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1" w:type="dxa"/>
            <w:vAlign w:val="center"/>
          </w:tcPr>
          <w:p w14:paraId="34F0DC9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Japon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22" w:type="dxa"/>
            <w:vAlign w:val="center"/>
          </w:tcPr>
          <w:p w14:paraId="2ACDF06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62" w:tooltip="https://www.google.com/url?sa=E&amp;q=https%3A%2F%2Fwww.mofa.go.jp%2Fj_info%2Fvisit%2Fw_holiday%2Findex.htm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https://www.mofa.go.jp/j_info/visit/w_holiday/index.html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6" w:type="dxa"/>
            <w:vAlign w:val="center"/>
          </w:tcPr>
          <w:p w14:paraId="4D7A17C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Embassy of Japan in Germany — Working Holiday Visum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" w:type="dxa"/>
            <w:vAlign w:val="center"/>
          </w:tcPr>
          <w:p w14:paraId="00162BB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DE/EN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8" w:type="dxa"/>
            <w:vAlign w:val="center"/>
          </w:tcPr>
          <w:p w14:paraId="38CD1B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1" w:type="dxa"/>
            <w:vAlign w:val="center"/>
          </w:tcPr>
          <w:p w14:paraId="58B6C3B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Japon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22" w:type="dxa"/>
            <w:vAlign w:val="center"/>
          </w:tcPr>
          <w:p w14:paraId="23365E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63" w:tooltip="https://www.google.com/url?sa=E&amp;q=https%3A%2F%2Fwww.de.emb-japan.go.jp%2Fitpr_de%2Fkonsular_VisaWH.htm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https://www.de.emb-japan.go.jp/itpr_de/konsular_VisaWH.html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6" w:type="dxa"/>
            <w:vAlign w:val="center"/>
          </w:tcPr>
          <w:p w14:paraId="4C37F42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Embassy of Japan in Germany — WHV (EN version)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" w:type="dxa"/>
            <w:vAlign w:val="center"/>
          </w:tcPr>
          <w:p w14:paraId="74758E6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8" w:type="dxa"/>
            <w:vAlign w:val="center"/>
          </w:tcPr>
          <w:p w14:paraId="29B8684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1" w:type="dxa"/>
            <w:vAlign w:val="center"/>
          </w:tcPr>
          <w:p w14:paraId="74E10B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Japon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22" w:type="dxa"/>
            <w:vAlign w:val="center"/>
          </w:tcPr>
          <w:p w14:paraId="540DF9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64" w:tooltip="https://www.google.com/url?sa=E&amp;q=https%3A%2F%2Fwww.de.emb-japan.go.jp%2Fitpr_de%2Fkonsular_VisaWH_EN.htm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https://www.de.emb-japan.go.jp/itpr_de/konsular_VisaWH_EN.html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6" w:type="dxa"/>
            <w:vAlign w:val="center"/>
          </w:tcPr>
          <w:p w14:paraId="2DE28A5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Embassy of Japan in Australia — Working Holiday Visa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" w:type="dxa"/>
            <w:vAlign w:val="center"/>
          </w:tcPr>
          <w:p w14:paraId="20C6993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8" w:type="dxa"/>
            <w:vAlign w:val="center"/>
          </w:tcPr>
          <w:p w14:paraId="7149CA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1" w:type="dxa"/>
            <w:vAlign w:val="center"/>
          </w:tcPr>
          <w:p w14:paraId="7BAAAC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Japon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22" w:type="dxa"/>
            <w:vAlign w:val="center"/>
          </w:tcPr>
          <w:p w14:paraId="283F81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65" w:tooltip="https://www.google.com/url?sa=E&amp;q=https%3A%2F%2Fwww.au.emb-japan.go.jp%2Fitpr_en%2Fvisa_workingholiday_en.htm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https://www.au.emb-japan.go.jp/itpr_en/visa_workingholiday_en.html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6" w:type="dxa"/>
            <w:vAlign w:val="center"/>
          </w:tcPr>
          <w:p w14:paraId="39D80A5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HK Immigration Dept — Working Holiday Scheme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" w:type="dxa"/>
            <w:vAlign w:val="center"/>
          </w:tcPr>
          <w:p w14:paraId="262D73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8" w:type="dxa"/>
            <w:vAlign w:val="center"/>
          </w:tcPr>
          <w:p w14:paraId="1B1A90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WHS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1" w:type="dxa"/>
            <w:vAlign w:val="center"/>
          </w:tcPr>
          <w:p w14:paraId="20D7C11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Hong Kong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22" w:type="dxa"/>
            <w:vAlign w:val="center"/>
          </w:tcPr>
          <w:p w14:paraId="1D7B2D8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66" w:tooltip="https://www.google.com/url?sa=E&amp;q=https%3A%2F%2Fwww.immd.gov.hk%2Feng%2Fservices%2Fvisas%2Fworking_holiday_scheme.htm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https://www.immd.gov.hk/eng/services/visas/working_holiday_scheme.html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6" w:type="dxa"/>
            <w:vAlign w:val="center"/>
          </w:tcPr>
          <w:p w14:paraId="7B327B3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HK Immigration Dept — Working Holiday Scheme (forms)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" w:type="dxa"/>
            <w:vAlign w:val="center"/>
          </w:tcPr>
          <w:p w14:paraId="5C6F6D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8" w:type="dxa"/>
            <w:vAlign w:val="center"/>
          </w:tcPr>
          <w:p w14:paraId="4457B66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WHS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1" w:type="dxa"/>
            <w:vAlign w:val="center"/>
          </w:tcPr>
          <w:p w14:paraId="4AED94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Hong Kong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22" w:type="dxa"/>
            <w:vAlign w:val="center"/>
          </w:tcPr>
          <w:p w14:paraId="19844C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67" w:tooltip="https://www.google.com/url?sa=E&amp;q=https%3A%2F%2Fwww.immd.gov.hk%2Feng%2Fforms%2Fhk-visas%2Fworking_holiday.htm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https://www.immd.gov.hk/eng/forms/hk-visas/working_holiday.html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6" w:type="dxa"/>
            <w:vAlign w:val="center"/>
          </w:tcPr>
          <w:p w14:paraId="016EA46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HK Working Holiday Scheme — FAQ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" w:type="dxa"/>
            <w:vAlign w:val="center"/>
          </w:tcPr>
          <w:p w14:paraId="18596A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8" w:type="dxa"/>
            <w:vAlign w:val="center"/>
          </w:tcPr>
          <w:p w14:paraId="5DC7E60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WHS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1" w:type="dxa"/>
            <w:vAlign w:val="center"/>
          </w:tcPr>
          <w:p w14:paraId="7201356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Hong Kong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22" w:type="dxa"/>
            <w:vAlign w:val="center"/>
          </w:tcPr>
          <w:p w14:paraId="4F2A25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68" w:tooltip="https://www.google.com/url?sa=E&amp;q=https%3A%2F%2Fwww.whs.gov.hk%2Fen%2Ffaq.php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https://www.whs.gov.hk/en/faq.php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6" w:type="dxa"/>
            <w:vAlign w:val="center"/>
          </w:tcPr>
          <w:p w14:paraId="74BB49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HK Working Holiday Scheme — Eligibility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" w:type="dxa"/>
            <w:vAlign w:val="center"/>
          </w:tcPr>
          <w:p w14:paraId="5C14165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8" w:type="dxa"/>
            <w:vAlign w:val="center"/>
          </w:tcPr>
          <w:p w14:paraId="13EEAD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WHS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1" w:type="dxa"/>
            <w:vAlign w:val="center"/>
          </w:tcPr>
          <w:p w14:paraId="4ABA1C9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Hong Kong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22" w:type="dxa"/>
            <w:vAlign w:val="center"/>
          </w:tcPr>
          <w:p w14:paraId="431772E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69" w:tooltip="https://www.google.com/url?sa=E&amp;q=https%3A%2F%2Fwww.whs.gov.hk%2Fen%2Feligibility.php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https://www.whs.gov.hk/en/eligibility.php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6" w:type="dxa"/>
            <w:vAlign w:val="center"/>
          </w:tcPr>
          <w:p w14:paraId="72DCF4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HK Working Holiday Scheme — Useful Info and Links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" w:type="dxa"/>
            <w:vAlign w:val="center"/>
          </w:tcPr>
          <w:p w14:paraId="661962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8" w:type="dxa"/>
            <w:vAlign w:val="center"/>
          </w:tcPr>
          <w:p w14:paraId="7CA22DC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WHS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1" w:type="dxa"/>
            <w:vAlign w:val="center"/>
          </w:tcPr>
          <w:p w14:paraId="29DF2EA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Hong Kong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22" w:type="dxa"/>
            <w:vAlign w:val="center"/>
          </w:tcPr>
          <w:p w14:paraId="4EF326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70" w:tooltip="https://www.google.com/url?sa=E&amp;q=https%3A%2F%2Fwww.whs.gov.hk%2Fen%2Flinks.php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https://www.whs.gov.hk/en/links.php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6" w:type="dxa"/>
            <w:vAlign w:val="center"/>
          </w:tcPr>
          <w:p w14:paraId="0993CD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HK Working Holiday Scheme — FAQ (e-services)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" w:type="dxa"/>
            <w:vAlign w:val="center"/>
          </w:tcPr>
          <w:p w14:paraId="23CE11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8" w:type="dxa"/>
            <w:vAlign w:val="center"/>
          </w:tcPr>
          <w:p w14:paraId="1FD97B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WHS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1" w:type="dxa"/>
            <w:vAlign w:val="center"/>
          </w:tcPr>
          <w:p w14:paraId="0A7E0F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Hong Kong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22" w:type="dxa"/>
            <w:vAlign w:val="center"/>
          </w:tcPr>
          <w:p w14:paraId="0EA69E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71" w:tooltip="https://www.google.com/url?sa=E&amp;q=https%3A%2F%2Fwebapp.es2.immd.gov.hk%2Fapplies2-client%2Fstatic%2Ffaq%2Fpnv-whs%2Fen-US%2Fentry_faq.htm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https://webapp.es2.immd.gov.hk/applies2-client/static/faq/pnv-whs/en-US/entry_faq.html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6" w:type="dxa"/>
            <w:vAlign w:val="center"/>
          </w:tcPr>
          <w:p w14:paraId="7A516F6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HK Working Holiday Scheme — LCQ9 (govt Q&amp;A)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" w:type="dxa"/>
            <w:vAlign w:val="center"/>
          </w:tcPr>
          <w:p w14:paraId="1B674D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8" w:type="dxa"/>
            <w:vAlign w:val="center"/>
          </w:tcPr>
          <w:p w14:paraId="373649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WHS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1" w:type="dxa"/>
            <w:vAlign w:val="center"/>
          </w:tcPr>
          <w:p w14:paraId="6C67F0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Hong Kong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22" w:type="dxa"/>
            <w:vAlign w:val="center"/>
          </w:tcPr>
          <w:p w14:paraId="4AA2FC0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72" w:tooltip="https://www.google.com/url?sa=E&amp;q=https%3A%2F%2Fwww.info.gov.hk%2Fgia%2Fgeneral%2F202501%2F15%2FP2025011500212.htm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https://www.info.gov.hk/gia/general/202501/15/P2025011500212.htm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6" w:type="dxa"/>
            <w:vAlign w:val="center"/>
          </w:tcPr>
          <w:p w14:paraId="434713B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Taiwan Youth — Working Holiday-FAQs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" w:type="dxa"/>
            <w:vAlign w:val="center"/>
          </w:tcPr>
          <w:p w14:paraId="4A1F43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8" w:type="dxa"/>
            <w:vAlign w:val="center"/>
          </w:tcPr>
          <w:p w14:paraId="454ECC8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1" w:type="dxa"/>
            <w:vAlign w:val="center"/>
          </w:tcPr>
          <w:p w14:paraId="14DE2B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Taïwan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22" w:type="dxa"/>
            <w:vAlign w:val="center"/>
          </w:tcPr>
          <w:p w14:paraId="3F1ED6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73" w:tooltip="https://www.google.com/url?sa=E&amp;q=https%3A%2F%2Fyouthtaiwan.mofa.gov.tw%2FWorkingholidayEN%2Fcp.aspx%3Fn%3D6440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https://youthtaiwan.mofa.gov.tw/WorkingholidayEN/cp.aspx?n=6440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6" w:type="dxa"/>
            <w:vAlign w:val="center"/>
          </w:tcPr>
          <w:p w14:paraId="6A771C9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Taiwan Youth — Working Holiday-Living in Taiwan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" w:type="dxa"/>
            <w:vAlign w:val="center"/>
          </w:tcPr>
          <w:p w14:paraId="130442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8" w:type="dxa"/>
            <w:vAlign w:val="center"/>
          </w:tcPr>
          <w:p w14:paraId="138925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1" w:type="dxa"/>
            <w:vAlign w:val="center"/>
          </w:tcPr>
          <w:p w14:paraId="302E31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Taïwan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22" w:type="dxa"/>
            <w:vAlign w:val="center"/>
          </w:tcPr>
          <w:p w14:paraId="74D9A56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74" w:tooltip="https://www.google.com/url?sa=E&amp;q=https%3A%2F%2Fwww.youthtaiwan.net%2Fworkingholidayen%2Fcp.aspx%3Fn%3D6438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https://www.youthtaiwan.net/workingholidayen/cp.aspx?n=6438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6" w:type="dxa"/>
            <w:vAlign w:val="center"/>
          </w:tcPr>
          <w:p w14:paraId="49E4FF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Taiwan Youth — Important laws and regulations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" w:type="dxa"/>
            <w:vAlign w:val="center"/>
          </w:tcPr>
          <w:p w14:paraId="74AB667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8" w:type="dxa"/>
            <w:vAlign w:val="center"/>
          </w:tcPr>
          <w:p w14:paraId="471F4A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1" w:type="dxa"/>
            <w:vAlign w:val="center"/>
          </w:tcPr>
          <w:p w14:paraId="4984C49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Taïwan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22" w:type="dxa"/>
            <w:vAlign w:val="center"/>
          </w:tcPr>
          <w:p w14:paraId="5E38D79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75" w:tooltip="https://www.google.com/url?sa=E&amp;q=https%3A%2F%2Fwww.youthtaiwan.net%2Fworkingholidayen%2Fcp.aspx%3Fn%3D6428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https://www.youthtaiwan.net/workingholidayen/cp.aspx?n=6428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6" w:type="dxa"/>
            <w:vAlign w:val="center"/>
          </w:tcPr>
          <w:p w14:paraId="7654E4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BOCA Taiwan — Working Holidays Scheme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" w:type="dxa"/>
            <w:vAlign w:val="center"/>
          </w:tcPr>
          <w:p w14:paraId="457F428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8" w:type="dxa"/>
            <w:vAlign w:val="center"/>
          </w:tcPr>
          <w:p w14:paraId="7D630A5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1" w:type="dxa"/>
            <w:vAlign w:val="center"/>
          </w:tcPr>
          <w:p w14:paraId="7B813A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Taïwan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22" w:type="dxa"/>
            <w:vAlign w:val="center"/>
          </w:tcPr>
          <w:p w14:paraId="1ADA37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76" w:tooltip="https://www.google.com/url?sa=E&amp;q=https%3A%2F%2Fwww.boca.gov.tw%2Flp-153-2.htm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https://www.boca.gov.tw/lp-153-2.html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6" w:type="dxa"/>
            <w:vAlign w:val="center"/>
          </w:tcPr>
          <w:p w14:paraId="5AA685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Taiwan Embassy (Sydney) — Working-Holiday Visa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" w:type="dxa"/>
            <w:vAlign w:val="center"/>
          </w:tcPr>
          <w:p w14:paraId="54166F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8" w:type="dxa"/>
            <w:vAlign w:val="center"/>
          </w:tcPr>
          <w:p w14:paraId="7025BC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1" w:type="dxa"/>
            <w:vAlign w:val="center"/>
          </w:tcPr>
          <w:p w14:paraId="13CFBC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Taïwan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22" w:type="dxa"/>
            <w:vAlign w:val="center"/>
          </w:tcPr>
          <w:p w14:paraId="6C15C49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77" w:tooltip="https://www.google.com/url?sa=E&amp;q=https%3A%2F%2Fwww.taiwanembassy.org%2Fausyd_en%2Fpost%2F11331.htm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https://www.taiwanembassy.org/ausyd_en/post/11331.html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6" w:type="dxa"/>
            <w:vAlign w:val="center"/>
          </w:tcPr>
          <w:p w14:paraId="7897D9C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HK Japanese Consulate — Working Holiday Scheme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" w:type="dxa"/>
            <w:vAlign w:val="center"/>
          </w:tcPr>
          <w:p w14:paraId="1B6BE9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28" w:type="dxa"/>
            <w:vAlign w:val="center"/>
          </w:tcPr>
          <w:p w14:paraId="4D9532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1" w:type="dxa"/>
            <w:vAlign w:val="center"/>
          </w:tcPr>
          <w:p w14:paraId="3997AD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Hong Kong/Japon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22" w:type="dxa"/>
            <w:vAlign w:val="center"/>
          </w:tcPr>
          <w:p w14:paraId="057F1CD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78" w:tooltip="https://www.google.com/url?sa=E&amp;q=https%3A%2F%2Fwww.hk.emb-japan.go.jp%2Fitpr_en%2Fworking_holiday.htm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https://www.hk.emb-japan.go.jp/itpr_en/working_holiday.html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</w:tbl>
    <w:p w14:paraId="6B47C0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 </w:t>
      </w:r>
      <w:r/>
    </w:p>
    <w:p w14:paraId="4BD308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6. </w:t>
      </w:r>
      <w:hyperlink r:id="rId79" w:tooltip="https://www.google.com/url?sa=E&amp;q=http%3A%2F%2FPVTistes.net" w:history="1">
        <w:r>
          <w:rPr>
            <w:rStyle w:val="187"/>
            <w:rFonts w:ascii="Times" w:hAnsi="Times" w:eastAsia="Times" w:cs="Times"/>
            <w:color w:val="0000ee"/>
            <w:sz w:val="24"/>
            <w:u w:val="single"/>
          </w:rPr>
          <w:t xml:space="preserve">PVTistes.net</w:t>
        </w:r>
      </w:hyperlink>
      <w:r>
        <w:rPr>
          <w:rFonts w:ascii="Times" w:hAnsi="Times" w:eastAsia="Times" w:cs="Times"/>
          <w:b/>
          <w:color w:val="000000"/>
          <w:sz w:val="24"/>
        </w:rPr>
        <w:t xml:space="preserve"> — FAQ générales et par pays (FR)</w:t>
      </w:r>
      <w:r>
        <w:rPr>
          <w:rFonts w:ascii="Times" w:hAnsi="Times" w:eastAsia="Times" w:cs="Times"/>
          <w:color w:val="000000"/>
          <w:sz w:val="24"/>
        </w:rPr>
        <w:t xml:space="preserve"> 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815"/>
        <w:gridCol w:w="426"/>
        <w:gridCol w:w="1234"/>
        <w:gridCol w:w="954"/>
        <w:gridCol w:w="292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15" w:type="dxa"/>
            <w:vAlign w:val="center"/>
          </w:tcPr>
          <w:p w14:paraId="381581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Site / Organisme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" w:type="dxa"/>
            <w:vAlign w:val="center"/>
          </w:tcPr>
          <w:p w14:paraId="199119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Langue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4" w:type="dxa"/>
            <w:vAlign w:val="center"/>
          </w:tcPr>
          <w:p w14:paraId="6046389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Programme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54" w:type="dxa"/>
            <w:vAlign w:val="center"/>
          </w:tcPr>
          <w:p w14:paraId="078752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Pays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5" w:type="dxa"/>
            <w:vAlign w:val="center"/>
          </w:tcPr>
          <w:p w14:paraId="07C04B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URL FAQ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15" w:type="dxa"/>
            <w:vAlign w:val="center"/>
          </w:tcPr>
          <w:p w14:paraId="362E93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80" w:tooltip="https://www.google.com/url?sa=E&amp;q=http%3A%2F%2FPVTistes.ne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PVTistes.net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Hub FAQ (toutes destinations)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" w:type="dxa"/>
            <w:vAlign w:val="center"/>
          </w:tcPr>
          <w:p w14:paraId="0A9C02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4" w:type="dxa"/>
            <w:vAlign w:val="center"/>
          </w:tcPr>
          <w:p w14:paraId="0F875C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(tous pays)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54" w:type="dxa"/>
            <w:vAlign w:val="center"/>
          </w:tcPr>
          <w:p w14:paraId="2F18AB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International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5" w:type="dxa"/>
            <w:vAlign w:val="center"/>
          </w:tcPr>
          <w:p w14:paraId="39396D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81" w:tooltip="https://www.google.com/url?sa=E&amp;q=https%3A%2F%2Fpvtistes.net%2Ffaq-pvt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https://pvtistes.net/faq-pvt/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15" w:type="dxa"/>
            <w:vAlign w:val="center"/>
          </w:tcPr>
          <w:p w14:paraId="547F871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82" w:tooltip="https://www.google.com/url?sa=E&amp;q=http%3A%2F%2FPVTistes.ne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PVTistes.net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FAQ Demande PVT 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" w:type="dxa"/>
            <w:vAlign w:val="center"/>
          </w:tcPr>
          <w:p w14:paraId="108E5E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4" w:type="dxa"/>
            <w:vAlign w:val="center"/>
          </w:tcPr>
          <w:p w14:paraId="380865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54" w:type="dxa"/>
            <w:vAlign w:val="center"/>
          </w:tcPr>
          <w:p w14:paraId="7E4B57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5" w:type="dxa"/>
            <w:vAlign w:val="center"/>
          </w:tcPr>
          <w:p w14:paraId="5D6233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83" w:tooltip="https://www.google.com/url?sa=E&amp;q=https%3A%2F%2Fpvtistes.net%2Ffaq-pvt-canada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https://pvtistes.net/faq-pvt-canada/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15" w:type="dxa"/>
            <w:vAlign w:val="center"/>
          </w:tcPr>
          <w:p w14:paraId="351701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84" w:tooltip="https://www.google.com/url?sa=E&amp;q=http%3A%2F%2FPVTistes.ne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PVTistes.net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FAQ vie au 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" w:type="dxa"/>
            <w:vAlign w:val="center"/>
          </w:tcPr>
          <w:p w14:paraId="469787C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4" w:type="dxa"/>
            <w:vAlign w:val="center"/>
          </w:tcPr>
          <w:p w14:paraId="3CC7A9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54" w:type="dxa"/>
            <w:vAlign w:val="center"/>
          </w:tcPr>
          <w:p w14:paraId="24C2586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5" w:type="dxa"/>
            <w:vAlign w:val="center"/>
          </w:tcPr>
          <w:p w14:paraId="62365B9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85" w:tooltip="https://www.google.com/url?sa=E&amp;q=https%3A%2F%2Fpvtistes.net%2Ffaq-canada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https://pvtistes.net/faq-canada/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15" w:type="dxa"/>
            <w:vAlign w:val="center"/>
          </w:tcPr>
          <w:p w14:paraId="554A12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86" w:tooltip="https://www.google.com/url?sa=E&amp;q=http%3A%2F%2FPVTistes.ne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PVTistes.net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FAQ demande PVT Australie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" w:type="dxa"/>
            <w:vAlign w:val="center"/>
          </w:tcPr>
          <w:p w14:paraId="7D760B5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4" w:type="dxa"/>
            <w:vAlign w:val="center"/>
          </w:tcPr>
          <w:p w14:paraId="0D0BDF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Australie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54" w:type="dxa"/>
            <w:vAlign w:val="center"/>
          </w:tcPr>
          <w:p w14:paraId="119F13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Australie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5" w:type="dxa"/>
            <w:vAlign w:val="center"/>
          </w:tcPr>
          <w:p w14:paraId="55BAA9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87" w:tooltip="https://www.google.com/url?sa=E&amp;q=https%3A%2F%2Fpvtistes.net%2Ffaq-pvt-australie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https://pvtistes.net/faq-pvt-australie/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15" w:type="dxa"/>
            <w:vAlign w:val="center"/>
          </w:tcPr>
          <w:p w14:paraId="4FCE3EE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88" w:tooltip="https://www.google.com/url?sa=E&amp;q=http%3A%2F%2FPVTistes.ne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PVTistes.net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FAQ vie en Australie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" w:type="dxa"/>
            <w:vAlign w:val="center"/>
          </w:tcPr>
          <w:p w14:paraId="67CE91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4" w:type="dxa"/>
            <w:vAlign w:val="center"/>
          </w:tcPr>
          <w:p w14:paraId="3B806C7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Australie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54" w:type="dxa"/>
            <w:vAlign w:val="center"/>
          </w:tcPr>
          <w:p w14:paraId="5832DCF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Australie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5" w:type="dxa"/>
            <w:vAlign w:val="center"/>
          </w:tcPr>
          <w:p w14:paraId="6CE9069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89" w:tooltip="https://www.google.com/url?sa=E&amp;q=https%3A%2F%2Fpvtistes.net%2Ffaq-australie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https://pvtistes.net/faq-australie/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15" w:type="dxa"/>
            <w:vAlign w:val="center"/>
          </w:tcPr>
          <w:p w14:paraId="717B3B5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90" w:tooltip="https://www.google.com/url?sa=E&amp;q=http%3A%2F%2FPVTistes.ne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PVTistes.net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FAQ PVT Argentine (vie sur place)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" w:type="dxa"/>
            <w:vAlign w:val="center"/>
          </w:tcPr>
          <w:p w14:paraId="265C8E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4" w:type="dxa"/>
            <w:vAlign w:val="center"/>
          </w:tcPr>
          <w:p w14:paraId="2311A28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Argentine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54" w:type="dxa"/>
            <w:vAlign w:val="center"/>
          </w:tcPr>
          <w:p w14:paraId="1045FA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Argentine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5" w:type="dxa"/>
            <w:vAlign w:val="center"/>
          </w:tcPr>
          <w:p w14:paraId="1C8137C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91" w:tooltip="https://www.google.com/url?sa=E&amp;q=https%3A%2F%2Fpvtistes.net%2Ffaq-pvt-argentine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https://pvtistes.net/faq-pvt-argentine/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15" w:type="dxa"/>
            <w:vAlign w:val="center"/>
          </w:tcPr>
          <w:p w14:paraId="58F05F3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92" w:tooltip="https://www.google.com/url?sa=E&amp;q=http%3A%2F%2FPVTistes.ne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PVTistes.net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FAQ PVT Brésil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" w:type="dxa"/>
            <w:vAlign w:val="center"/>
          </w:tcPr>
          <w:p w14:paraId="61C085C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4" w:type="dxa"/>
            <w:vAlign w:val="center"/>
          </w:tcPr>
          <w:p w14:paraId="5CD38A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Brésil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54" w:type="dxa"/>
            <w:vAlign w:val="center"/>
          </w:tcPr>
          <w:p w14:paraId="3A0BA5E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Brésil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5" w:type="dxa"/>
            <w:vAlign w:val="center"/>
          </w:tcPr>
          <w:p w14:paraId="5F0DB2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93" w:tooltip="https://www.google.com/url?sa=E&amp;q=https%3A%2F%2Fpvtistes.net%2Ffaq-pvt-bresil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https://pvtistes.net/faq-pvt-bresil/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15" w:type="dxa"/>
            <w:vAlign w:val="center"/>
          </w:tcPr>
          <w:p w14:paraId="358A31B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94" w:tooltip="https://www.google.com/url?sa=E&amp;q=http%3A%2F%2FPVTistes.ne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PVTistes.net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FAQ PVT Hong Kong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" w:type="dxa"/>
            <w:vAlign w:val="center"/>
          </w:tcPr>
          <w:p w14:paraId="27E4BD5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4" w:type="dxa"/>
            <w:vAlign w:val="center"/>
          </w:tcPr>
          <w:p w14:paraId="4E3231E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Hong Kong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54" w:type="dxa"/>
            <w:vAlign w:val="center"/>
          </w:tcPr>
          <w:p w14:paraId="13615E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Hong Kong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5" w:type="dxa"/>
            <w:vAlign w:val="center"/>
          </w:tcPr>
          <w:p w14:paraId="13534C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95" w:tooltip="https://www.google.com/url?sa=E&amp;q=https%3A%2F%2Fpvtistes.net%2Ffaq-pvt-hong-kong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https://pvtistes.net/faq-pvt-hong-kong/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15" w:type="dxa"/>
            <w:vAlign w:val="center"/>
          </w:tcPr>
          <w:p w14:paraId="4FDFCC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96" w:tooltip="https://www.google.com/url?sa=E&amp;q=http%3A%2F%2FPVTistes.ne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PVTistes.net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FAQ PVT Japon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" w:type="dxa"/>
            <w:vAlign w:val="center"/>
          </w:tcPr>
          <w:p w14:paraId="218544C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4" w:type="dxa"/>
            <w:vAlign w:val="center"/>
          </w:tcPr>
          <w:p w14:paraId="0067EE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Japon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54" w:type="dxa"/>
            <w:vAlign w:val="center"/>
          </w:tcPr>
          <w:p w14:paraId="16E792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Japon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5" w:type="dxa"/>
            <w:vAlign w:val="center"/>
          </w:tcPr>
          <w:p w14:paraId="6C934D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97" w:tooltip="https://www.google.com/url?sa=E&amp;q=https%3A%2F%2Fpvtistes.net%2Ffaq-pvt-japon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https://pvtistes.net/faq-pvt-japon/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15" w:type="dxa"/>
            <w:vAlign w:val="center"/>
          </w:tcPr>
          <w:p w14:paraId="526ED69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98" w:tooltip="https://www.google.com/url?sa=E&amp;q=http%3A%2F%2FPVTistes.ne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PVTistes.net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FAQ PVT Corée du Sud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" w:type="dxa"/>
            <w:vAlign w:val="center"/>
          </w:tcPr>
          <w:p w14:paraId="122EC65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4" w:type="dxa"/>
            <w:vAlign w:val="center"/>
          </w:tcPr>
          <w:p w14:paraId="5B08C7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Corée du Sud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54" w:type="dxa"/>
            <w:vAlign w:val="center"/>
          </w:tcPr>
          <w:p w14:paraId="242B17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Corée du Sud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5" w:type="dxa"/>
            <w:vAlign w:val="center"/>
          </w:tcPr>
          <w:p w14:paraId="1F0235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99" w:tooltip="https://www.google.com/url?sa=E&amp;q=https%3A%2F%2Fpvtistes.net%2Ffaq-pvt-coree-du-sud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https://pvtistes.net/faq-pvt-coree-du-sud/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15" w:type="dxa"/>
            <w:vAlign w:val="center"/>
          </w:tcPr>
          <w:p w14:paraId="128D04C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00" w:tooltip="https://www.google.com/url?sa=E&amp;q=http%3A%2F%2FPVTistes.ne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PVTistes.net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FAQ PVT Colombie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" w:type="dxa"/>
            <w:vAlign w:val="center"/>
          </w:tcPr>
          <w:p w14:paraId="5C43FF5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4" w:type="dxa"/>
            <w:vAlign w:val="center"/>
          </w:tcPr>
          <w:p w14:paraId="3AA505C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Colombie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54" w:type="dxa"/>
            <w:vAlign w:val="center"/>
          </w:tcPr>
          <w:p w14:paraId="3FAEB5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Colombie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5" w:type="dxa"/>
            <w:vAlign w:val="center"/>
          </w:tcPr>
          <w:p w14:paraId="223E00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01" w:tooltip="https://www.google.com/url?sa=E&amp;q=https%3A%2F%2Fpvtistes.net%2Ffaq-pvt-colombie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https://pvtistes.net/faq-pvt-colombie/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15" w:type="dxa"/>
            <w:vAlign w:val="center"/>
          </w:tcPr>
          <w:p w14:paraId="7EFA36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02" w:tooltip="https://www.google.com/url?sa=E&amp;q=http%3A%2F%2FPVTistes.ne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PVTistes.net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FAQ Nouvelle-Zélande (vie quotidienne)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" w:type="dxa"/>
            <w:vAlign w:val="center"/>
          </w:tcPr>
          <w:p w14:paraId="594D86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4" w:type="dxa"/>
            <w:vAlign w:val="center"/>
          </w:tcPr>
          <w:p w14:paraId="1F4071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Nouvelle-Zélande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54" w:type="dxa"/>
            <w:vAlign w:val="center"/>
          </w:tcPr>
          <w:p w14:paraId="6917F1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Nouvelle-Zélande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5" w:type="dxa"/>
            <w:vAlign w:val="center"/>
          </w:tcPr>
          <w:p w14:paraId="6C8A5D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03" w:tooltip="https://www.google.com/url?sa=E&amp;q=https%3A%2F%2Fpvtistes.net%2Fnouvelle-zelande-faq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https://pvtistes.net/nouvelle-zelande-faq/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15" w:type="dxa"/>
            <w:vAlign w:val="center"/>
          </w:tcPr>
          <w:p w14:paraId="09D284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04" w:tooltip="https://www.google.com/url?sa=E&amp;q=http%3A%2F%2FPVTistes.ne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PVTistes.net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Page PVT Argentine (FAQ conditions intégrée)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" w:type="dxa"/>
            <w:vAlign w:val="center"/>
          </w:tcPr>
          <w:p w14:paraId="23C0EE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4" w:type="dxa"/>
            <w:vAlign w:val="center"/>
          </w:tcPr>
          <w:p w14:paraId="58E56C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Argentine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54" w:type="dxa"/>
            <w:vAlign w:val="center"/>
          </w:tcPr>
          <w:p w14:paraId="64D227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Argentine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5" w:type="dxa"/>
            <w:vAlign w:val="center"/>
          </w:tcPr>
          <w:p w14:paraId="55A8808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05" w:tooltip="https://www.google.com/url?sa=E&amp;q=https%3A%2F%2Fpvtistes.net%2Fle-pvt%2Fargentine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https://pvtistes.net/le-pvt/argentine/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15" w:type="dxa"/>
            <w:vAlign w:val="center"/>
          </w:tcPr>
          <w:p w14:paraId="25E884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06" w:tooltip="https://www.google.com/url?sa=E&amp;q=http%3A%2F%2FPVTistes.ne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PVTistes.net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Page PVT Brésil (FAQ conditions intégrée)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" w:type="dxa"/>
            <w:vAlign w:val="center"/>
          </w:tcPr>
          <w:p w14:paraId="5585801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4" w:type="dxa"/>
            <w:vAlign w:val="center"/>
          </w:tcPr>
          <w:p w14:paraId="38FF9F8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Brésil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54" w:type="dxa"/>
            <w:vAlign w:val="center"/>
          </w:tcPr>
          <w:p w14:paraId="0E41C91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Brésil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5" w:type="dxa"/>
            <w:vAlign w:val="center"/>
          </w:tcPr>
          <w:p w14:paraId="1156B9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07" w:tooltip="https://www.google.com/url?sa=E&amp;q=https%3A%2F%2Fpvtistes.net%2Fle-pvt%2Fbresil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https://pvtistes.net/le-pvt/bresil/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15" w:type="dxa"/>
            <w:vAlign w:val="center"/>
          </w:tcPr>
          <w:p w14:paraId="347ABE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08" w:tooltip="https://www.google.com/url?sa=E&amp;q=http%3A%2F%2FPVTistes.ne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PVTistes.net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Page PVT Chili (FAQ conditions intégrée)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" w:type="dxa"/>
            <w:vAlign w:val="center"/>
          </w:tcPr>
          <w:p w14:paraId="08D832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4" w:type="dxa"/>
            <w:vAlign w:val="center"/>
          </w:tcPr>
          <w:p w14:paraId="6E68E5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Chili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54" w:type="dxa"/>
            <w:vAlign w:val="center"/>
          </w:tcPr>
          <w:p w14:paraId="51085A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Chili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5" w:type="dxa"/>
            <w:vAlign w:val="center"/>
          </w:tcPr>
          <w:p w14:paraId="7693040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09" w:tooltip="https://www.google.com/url?sa=E&amp;q=https%3A%2F%2Fpvtistes.net%2Fle-pvt%2Fchili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https://pvtistes.net/le-pvt/chili/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15" w:type="dxa"/>
            <w:vAlign w:val="center"/>
          </w:tcPr>
          <w:p w14:paraId="64D2545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10" w:tooltip="https://www.google.com/url?sa=E&amp;q=http%3A%2F%2FPVTistes.ne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PVTistes.net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Page PVT Colombie (FAQ conditions intégrée)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" w:type="dxa"/>
            <w:vAlign w:val="center"/>
          </w:tcPr>
          <w:p w14:paraId="4C4AA84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4" w:type="dxa"/>
            <w:vAlign w:val="center"/>
          </w:tcPr>
          <w:p w14:paraId="26FE14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Colombie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54" w:type="dxa"/>
            <w:vAlign w:val="center"/>
          </w:tcPr>
          <w:p w14:paraId="457D34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Colombie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5" w:type="dxa"/>
            <w:vAlign w:val="center"/>
          </w:tcPr>
          <w:p w14:paraId="65217D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11" w:tooltip="https://www.google.com/url?sa=E&amp;q=https%3A%2F%2Fpvtistes.net%2Fle-pvt%2Fcolombie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https://pvtistes.net/le-pvt/colombie/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15" w:type="dxa"/>
            <w:vAlign w:val="center"/>
          </w:tcPr>
          <w:p w14:paraId="3AA10D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12" w:tooltip="https://www.google.com/url?sa=E&amp;q=http%3A%2F%2FPVTistes.ne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PVTistes.net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Page PVT Corée du Sud (FAQ conditions intégrée)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" w:type="dxa"/>
            <w:vAlign w:val="center"/>
          </w:tcPr>
          <w:p w14:paraId="0F56C7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4" w:type="dxa"/>
            <w:vAlign w:val="center"/>
          </w:tcPr>
          <w:p w14:paraId="1ABDAFA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Corée du Sud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54" w:type="dxa"/>
            <w:vAlign w:val="center"/>
          </w:tcPr>
          <w:p w14:paraId="5F28D4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Corée du Sud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5" w:type="dxa"/>
            <w:vAlign w:val="center"/>
          </w:tcPr>
          <w:p w14:paraId="4D46C79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13" w:tooltip="https://www.google.com/url?sa=E&amp;q=https%3A%2F%2Fpvtistes.net%2Fle-pvt%2Fcoree-du-sud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https://pvtistes.net/le-pvt/coree-du-sud/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15" w:type="dxa"/>
            <w:vAlign w:val="center"/>
          </w:tcPr>
          <w:p w14:paraId="4D2715B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14" w:tooltip="https://www.google.com/url?sa=E&amp;q=http%3A%2F%2FPVTistes.ne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PVTistes.net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Page PVT Équateur (FAQ conditions intégrée)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" w:type="dxa"/>
            <w:vAlign w:val="center"/>
          </w:tcPr>
          <w:p w14:paraId="711A12A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4" w:type="dxa"/>
            <w:vAlign w:val="center"/>
          </w:tcPr>
          <w:p w14:paraId="3CC2ED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Équateur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54" w:type="dxa"/>
            <w:vAlign w:val="center"/>
          </w:tcPr>
          <w:p w14:paraId="19522D7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Équateur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5" w:type="dxa"/>
            <w:vAlign w:val="center"/>
          </w:tcPr>
          <w:p w14:paraId="7ABA2D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15" w:tooltip="https://www.google.com/url?sa=E&amp;q=https%3A%2F%2Fpvtistes.net%2Fle-pvt%2Fequateur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https://pvtistes.net/le-pvt/equateur/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15" w:type="dxa"/>
            <w:vAlign w:val="center"/>
          </w:tcPr>
          <w:p w14:paraId="2E2426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16" w:tooltip="https://www.google.com/url?sa=E&amp;q=http%3A%2F%2FPVTistes.ne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PVTistes.net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Page PVT Hong Kong (FAQ conditions intégrée)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" w:type="dxa"/>
            <w:vAlign w:val="center"/>
          </w:tcPr>
          <w:p w14:paraId="2CA6C10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4" w:type="dxa"/>
            <w:vAlign w:val="center"/>
          </w:tcPr>
          <w:p w14:paraId="76E3FB8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Hong Kong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54" w:type="dxa"/>
            <w:vAlign w:val="center"/>
          </w:tcPr>
          <w:p w14:paraId="5B7D0E2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Hong Kong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5" w:type="dxa"/>
            <w:vAlign w:val="center"/>
          </w:tcPr>
          <w:p w14:paraId="786362A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17" w:tooltip="https://www.google.com/url?sa=E&amp;q=https%3A%2F%2Fpvtistes.net%2Fle-pvt%2Fhong-kong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https://pvtistes.net/le-pvt/hong-kong/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15" w:type="dxa"/>
            <w:vAlign w:val="center"/>
          </w:tcPr>
          <w:p w14:paraId="4DF246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18" w:tooltip="https://www.google.com/url?sa=E&amp;q=http%3A%2F%2FPVTistes.ne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PVTistes.net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Page PVT Japon (FAQ conditions intégrée)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" w:type="dxa"/>
            <w:vAlign w:val="center"/>
          </w:tcPr>
          <w:p w14:paraId="172E63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4" w:type="dxa"/>
            <w:vAlign w:val="center"/>
          </w:tcPr>
          <w:p w14:paraId="2A36BD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Japon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54" w:type="dxa"/>
            <w:vAlign w:val="center"/>
          </w:tcPr>
          <w:p w14:paraId="5E7DE7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Japon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5" w:type="dxa"/>
            <w:vAlign w:val="center"/>
          </w:tcPr>
          <w:p w14:paraId="33C1DF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19" w:tooltip="https://www.google.com/url?sa=E&amp;q=https%3A%2F%2Fpvtistes.net%2Fle-pvt%2Fjapon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https://pvtistes.net/le-pvt/japon/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15" w:type="dxa"/>
            <w:vAlign w:val="center"/>
          </w:tcPr>
          <w:p w14:paraId="048641B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20" w:tooltip="https://www.google.com/url?sa=E&amp;q=http%3A%2F%2FPVTistes.ne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PVTistes.net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Page PVT Mexique (FAQ conditions intégrée)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" w:type="dxa"/>
            <w:vAlign w:val="center"/>
          </w:tcPr>
          <w:p w14:paraId="5E1A9A8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4" w:type="dxa"/>
            <w:vAlign w:val="center"/>
          </w:tcPr>
          <w:p w14:paraId="7A2C9A4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Mexique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54" w:type="dxa"/>
            <w:vAlign w:val="center"/>
          </w:tcPr>
          <w:p w14:paraId="32626F9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Mexique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5" w:type="dxa"/>
            <w:vAlign w:val="center"/>
          </w:tcPr>
          <w:p w14:paraId="38D8F2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21" w:tooltip="https://www.google.com/url?sa=E&amp;q=https%3A%2F%2Fpvtistes.net%2Fle-pvt%2Fmexique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https://pvtistes.net/le-pvt/mexique/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15" w:type="dxa"/>
            <w:vAlign w:val="center"/>
          </w:tcPr>
          <w:p w14:paraId="660C4F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22" w:tooltip="https://www.google.com/url?sa=E&amp;q=http%3A%2F%2FPVTistes.ne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PVTistes.net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Page PVT Nouvelle-Zélande (FAQ conditions intégrée)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" w:type="dxa"/>
            <w:vAlign w:val="center"/>
          </w:tcPr>
          <w:p w14:paraId="2CAB2E2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4" w:type="dxa"/>
            <w:vAlign w:val="center"/>
          </w:tcPr>
          <w:p w14:paraId="2A91BA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Nouvelle-Zélande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54" w:type="dxa"/>
            <w:vAlign w:val="center"/>
          </w:tcPr>
          <w:p w14:paraId="0ED69A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Nouvelle-Zélande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5" w:type="dxa"/>
            <w:vAlign w:val="center"/>
          </w:tcPr>
          <w:p w14:paraId="5C80F55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23" w:tooltip="https://www.google.com/url?sa=E&amp;q=https%3A%2F%2Fpvtistes.net%2Fle-pvt%2Fnouvelle-zelande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https://pvtistes.net/le-pvt/nouvelle-zelande/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15" w:type="dxa"/>
            <w:vAlign w:val="center"/>
          </w:tcPr>
          <w:p w14:paraId="4C2592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24" w:tooltip="https://www.google.com/url?sa=E&amp;q=http%3A%2F%2FPVTistes.ne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PVTistes.net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Page PVT Taïwan (FAQ conditions intégrée)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" w:type="dxa"/>
            <w:vAlign w:val="center"/>
          </w:tcPr>
          <w:p w14:paraId="0CECDD0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4" w:type="dxa"/>
            <w:vAlign w:val="center"/>
          </w:tcPr>
          <w:p w14:paraId="6C6DEF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Taïwan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54" w:type="dxa"/>
            <w:vAlign w:val="center"/>
          </w:tcPr>
          <w:p w14:paraId="5C0D528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Taïwan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5" w:type="dxa"/>
            <w:vAlign w:val="center"/>
          </w:tcPr>
          <w:p w14:paraId="1F85021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25" w:tooltip="https://www.google.com/url?sa=E&amp;q=https%3A%2F%2Fpvtistes.net%2Fle-pvt%2Ftaiwan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https://pvtistes.net/le-pvt/taiwan/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15" w:type="dxa"/>
            <w:vAlign w:val="center"/>
          </w:tcPr>
          <w:p w14:paraId="524D9D5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26" w:tooltip="https://www.google.com/url?sa=E&amp;q=http%3A%2F%2FPVTistes.ne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PVTistes.net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Page PVT Uruguay (FAQ conditions intégrée)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" w:type="dxa"/>
            <w:vAlign w:val="center"/>
          </w:tcPr>
          <w:p w14:paraId="4CE55F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4" w:type="dxa"/>
            <w:vAlign w:val="center"/>
          </w:tcPr>
          <w:p w14:paraId="1C07CA8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Uruguay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54" w:type="dxa"/>
            <w:vAlign w:val="center"/>
          </w:tcPr>
          <w:p w14:paraId="01D63F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Uruguay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5" w:type="dxa"/>
            <w:vAlign w:val="center"/>
          </w:tcPr>
          <w:p w14:paraId="54661DC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27" w:tooltip="https://www.google.com/url?sa=E&amp;q=https%3A%2F%2Fpvtistes.net%2Fle-pvt%2Furuguay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https://pvtistes.net/le-pvt/uruguay/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15" w:type="dxa"/>
            <w:vAlign w:val="center"/>
          </w:tcPr>
          <w:p w14:paraId="15B1E1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28" w:tooltip="https://www.google.com/url?sa=E&amp;q=http%3A%2F%2FPVTistes.ne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PVTistes.net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Page PVT Canada (FAQ conditions intégrée)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" w:type="dxa"/>
            <w:vAlign w:val="center"/>
          </w:tcPr>
          <w:p w14:paraId="5369AC0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4" w:type="dxa"/>
            <w:vAlign w:val="center"/>
          </w:tcPr>
          <w:p w14:paraId="5FCD55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54" w:type="dxa"/>
            <w:vAlign w:val="center"/>
          </w:tcPr>
          <w:p w14:paraId="4BDDB1B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5" w:type="dxa"/>
            <w:vAlign w:val="center"/>
          </w:tcPr>
          <w:p w14:paraId="2C1D2A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29" w:tooltip="https://www.google.com/url?sa=E&amp;q=https%3A%2F%2Fpvtistes.net%2Fle-pvt%2Fcanada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https://pvtistes.net/le-pvt/canada/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15" w:type="dxa"/>
            <w:vAlign w:val="center"/>
          </w:tcPr>
          <w:p w14:paraId="6D333E5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30" w:tooltip="https://www.google.com/url?sa=E&amp;q=http%3A%2F%2FPVTistes.ne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PVTistes.net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PVT France (pour les étrangers)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" w:type="dxa"/>
            <w:vAlign w:val="center"/>
          </w:tcPr>
          <w:p w14:paraId="4B827C9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4" w:type="dxa"/>
            <w:vAlign w:val="center"/>
          </w:tcPr>
          <w:p w14:paraId="7E619D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France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54" w:type="dxa"/>
            <w:vAlign w:val="center"/>
          </w:tcPr>
          <w:p w14:paraId="38F216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France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5" w:type="dxa"/>
            <w:vAlign w:val="center"/>
          </w:tcPr>
          <w:p w14:paraId="4335A2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31" w:tooltip="https://www.google.com/url?sa=E&amp;q=https%3A%2F%2Fpvtistes.net%2Fprogramme-vacances-travail-france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https://pvtistes.net/programme-vacances-travail-france/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15" w:type="dxa"/>
            <w:vAlign w:val="center"/>
          </w:tcPr>
          <w:p w14:paraId="61A13C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32" w:tooltip="https://www.google.com/url?sa=E&amp;q=http%3A%2F%2FPVTistes.ne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PVTistes.net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WHV to France (EN)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" w:type="dxa"/>
            <w:vAlign w:val="center"/>
          </w:tcPr>
          <w:p w14:paraId="542DC9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4" w:type="dxa"/>
            <w:vAlign w:val="center"/>
          </w:tcPr>
          <w:p w14:paraId="08CA6D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WHV France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54" w:type="dxa"/>
            <w:vAlign w:val="center"/>
          </w:tcPr>
          <w:p w14:paraId="2FD9C6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France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5" w:type="dxa"/>
            <w:vAlign w:val="center"/>
          </w:tcPr>
          <w:p w14:paraId="14C86C2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33" w:tooltip="https://www.google.com/url?sa=E&amp;q=https%3A%2F%2Fpvtistes.net%2Fen%2Fwhv%2Ffrance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https://pvtistes.net/en/whv/france/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</w:tbl>
    <w:p w14:paraId="45D7B8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 </w:t>
      </w:r>
      <w:r/>
    </w:p>
    <w:p w14:paraId="1C0448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7. </w:t>
      </w:r>
      <w:hyperlink r:id="rId134" w:tooltip="https://www.google.com/url?sa=E&amp;q=http%3A%2F%2FPVTistes.ai" w:history="1">
        <w:r>
          <w:rPr>
            <w:rStyle w:val="187"/>
            <w:rFonts w:ascii="Times" w:hAnsi="Times" w:eastAsia="Times" w:cs="Times"/>
            <w:color w:val="0000ee"/>
            <w:sz w:val="24"/>
            <w:u w:val="single"/>
          </w:rPr>
          <w:t xml:space="preserve">PVTistes.ai</w:t>
        </w:r>
      </w:hyperlink>
      <w:r>
        <w:rPr>
          <w:rFonts w:ascii="Times" w:hAnsi="Times" w:eastAsia="Times" w:cs="Times"/>
          <w:b/>
          <w:color w:val="000000"/>
          <w:sz w:val="24"/>
        </w:rPr>
        <w:t xml:space="preserve"> — FAQ IA (FR)</w:t>
      </w:r>
      <w:r>
        <w:rPr>
          <w:rFonts w:ascii="Times" w:hAnsi="Times" w:eastAsia="Times" w:cs="Times"/>
          <w:color w:val="000000"/>
          <w:sz w:val="24"/>
        </w:rPr>
        <w:t xml:space="preserve"> 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882"/>
        <w:gridCol w:w="422"/>
        <w:gridCol w:w="990"/>
        <w:gridCol w:w="712"/>
        <w:gridCol w:w="434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2" w:type="dxa"/>
            <w:vAlign w:val="center"/>
          </w:tcPr>
          <w:p w14:paraId="4179BE8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Site / Organisme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2" w:type="dxa"/>
            <w:vAlign w:val="center"/>
          </w:tcPr>
          <w:p w14:paraId="6EB058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Langue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0" w:type="dxa"/>
            <w:vAlign w:val="center"/>
          </w:tcPr>
          <w:p w14:paraId="2A493E4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Programme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12" w:type="dxa"/>
            <w:vAlign w:val="center"/>
          </w:tcPr>
          <w:p w14:paraId="02E7A6C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Pays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49" w:type="dxa"/>
            <w:vAlign w:val="center"/>
          </w:tcPr>
          <w:p w14:paraId="2FDFF7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URL FAQ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2" w:type="dxa"/>
            <w:vAlign w:val="center"/>
          </w:tcPr>
          <w:p w14:paraId="117314A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35" w:tooltip="https://www.google.com/url?sa=E&amp;q=http%3A%2F%2FPVTistes.ai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PVTistes.ai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FAQ principale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2" w:type="dxa"/>
            <w:vAlign w:val="center"/>
          </w:tcPr>
          <w:p w14:paraId="72B649C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0" w:type="dxa"/>
            <w:vAlign w:val="center"/>
          </w:tcPr>
          <w:p w14:paraId="5A02FEB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PVT/WHV (tous)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12" w:type="dxa"/>
            <w:vAlign w:val="center"/>
          </w:tcPr>
          <w:p w14:paraId="1AF9D8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International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49" w:type="dxa"/>
            <w:vAlign w:val="center"/>
          </w:tcPr>
          <w:p w14:paraId="321D2F0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36" w:tooltip="https://www.google.com/url?sa=E&amp;q=https%3A%2F%2Fpvtistes.ai%2Ffaq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https://pvtistes.ai/faq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2" w:type="dxa"/>
            <w:vAlign w:val="center"/>
          </w:tcPr>
          <w:p w14:paraId="1DACE1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37" w:tooltip="https://www.google.com/url?sa=E&amp;q=http%3A%2F%2FPVTistes.ai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PVTistes.ai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Conditions d'éligibilité générales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2" w:type="dxa"/>
            <w:vAlign w:val="center"/>
          </w:tcPr>
          <w:p w14:paraId="44C3EE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0" w:type="dxa"/>
            <w:vAlign w:val="center"/>
          </w:tcPr>
          <w:p w14:paraId="73D8609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PVT/WHV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12" w:type="dxa"/>
            <w:vAlign w:val="center"/>
          </w:tcPr>
          <w:p w14:paraId="7C25AC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International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49" w:type="dxa"/>
            <w:vAlign w:val="center"/>
          </w:tcPr>
          <w:p w14:paraId="3AA3387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38" w:tooltip="https://www.google.com/url?sa=E&amp;q=https%3A%2F%2Fpvtistes.ai%2Ffaq%2Fconditions-eligibilite-pvt-whv-generales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https://pvtistes.ai/faq/conditions-eligibilite-pvt-whv-generales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2" w:type="dxa"/>
            <w:vAlign w:val="center"/>
          </w:tcPr>
          <w:p w14:paraId="05DBF2C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39" w:tooltip="https://www.google.com/url?sa=E&amp;q=http%3A%2F%2FPVTistes.ai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PVTistes.ai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Pays PVT disponibles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2" w:type="dxa"/>
            <w:vAlign w:val="center"/>
          </w:tcPr>
          <w:p w14:paraId="046074E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0" w:type="dxa"/>
            <w:vAlign w:val="center"/>
          </w:tcPr>
          <w:p w14:paraId="2D61FD2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PVT/WHV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12" w:type="dxa"/>
            <w:vAlign w:val="center"/>
          </w:tcPr>
          <w:p w14:paraId="4B6D00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International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49" w:type="dxa"/>
            <w:vAlign w:val="center"/>
          </w:tcPr>
          <w:p w14:paraId="44D046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40" w:tooltip="https://www.google.com/url?sa=E&amp;q=https%3A%2F%2Fpvtistes.ai%2Ffaq%2Fpays-pvt-disponibles-francais-belgues-canadiens-destinations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https://pvtistes.ai/faq/pays-pvt-disponibles-francais-belgues-canadiens-destinations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2" w:type="dxa"/>
            <w:vAlign w:val="center"/>
          </w:tcPr>
          <w:p w14:paraId="6CEFA9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41" w:tooltip="https://www.google.com/url?sa=E&amp;q=http%3A%2F%2FPVTistes.ai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PVTistes.ai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Sites officiels demande visa par pays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2" w:type="dxa"/>
            <w:vAlign w:val="center"/>
          </w:tcPr>
          <w:p w14:paraId="61C40F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0" w:type="dxa"/>
            <w:vAlign w:val="center"/>
          </w:tcPr>
          <w:p w14:paraId="735C28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PVT/WHV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12" w:type="dxa"/>
            <w:vAlign w:val="center"/>
          </w:tcPr>
          <w:p w14:paraId="110A1D7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International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49" w:type="dxa"/>
            <w:vAlign w:val="center"/>
          </w:tcPr>
          <w:p w14:paraId="36DA06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42" w:tooltip="https://www.google.com/url?sa=E&amp;q=https%3A%2F%2Fpvtistes.ai%2Ffaq%2Fsite-officiel-demande-visa-pvt-whv-par-pays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https://pvtistes.ai/faq/site-officiel-demande-visa-pvt-whv-par-pays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2" w:type="dxa"/>
            <w:vAlign w:val="center"/>
          </w:tcPr>
          <w:p w14:paraId="7E4BB8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43" w:tooltip="https://www.google.com/url?sa=E&amp;q=http%3A%2F%2FPVTistes.ai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PVTistes.ai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Loterie PVT 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2" w:type="dxa"/>
            <w:vAlign w:val="center"/>
          </w:tcPr>
          <w:p w14:paraId="3D7EE2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0" w:type="dxa"/>
            <w:vAlign w:val="center"/>
          </w:tcPr>
          <w:p w14:paraId="61B44A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12" w:type="dxa"/>
            <w:vAlign w:val="center"/>
          </w:tcPr>
          <w:p w14:paraId="43F6F97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49" w:type="dxa"/>
            <w:vAlign w:val="center"/>
          </w:tcPr>
          <w:p w14:paraId="27963A9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44" w:tooltip="https://www.google.com/url?sa=E&amp;q=https%3A%2F%2Fpvtistes.ai%2Ffaq%2Fcomment-fonctionne-loterie-pvt-canada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https://pvtistes.ai/faq/comment-fonctionne-loterie-pvt-canada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2" w:type="dxa"/>
            <w:vAlign w:val="center"/>
          </w:tcPr>
          <w:p w14:paraId="3B4043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45" w:tooltip="https://www.google.com/url?sa=E&amp;q=http%3A%2F%2FPVTistes.ai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PVTistes.ai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Durée PVT 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2" w:type="dxa"/>
            <w:vAlign w:val="center"/>
          </w:tcPr>
          <w:p w14:paraId="5BC982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0" w:type="dxa"/>
            <w:vAlign w:val="center"/>
          </w:tcPr>
          <w:p w14:paraId="169248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12" w:type="dxa"/>
            <w:vAlign w:val="center"/>
          </w:tcPr>
          <w:p w14:paraId="4B02BE5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49" w:type="dxa"/>
            <w:vAlign w:val="center"/>
          </w:tcPr>
          <w:p w14:paraId="5AE23C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46" w:tooltip="https://www.google.com/url?sa=E&amp;q=https%3A%2F%2Fpvtistes.ai%2Ffaq%2Fduree-pvt-canada-combien-temps-rester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https://pvtistes.ai/faq/duree-pvt-canada-combien-temps-rester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2" w:type="dxa"/>
            <w:vAlign w:val="center"/>
          </w:tcPr>
          <w:p w14:paraId="07E97FB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47" w:tooltip="https://www.google.com/url?sa=E&amp;q=http%3A%2F%2FPVTistes.ai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PVTistes.ai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Documents obligatoires PVT 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2" w:type="dxa"/>
            <w:vAlign w:val="center"/>
          </w:tcPr>
          <w:p w14:paraId="74E33D8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0" w:type="dxa"/>
            <w:vAlign w:val="center"/>
          </w:tcPr>
          <w:p w14:paraId="492E62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12" w:type="dxa"/>
            <w:vAlign w:val="center"/>
          </w:tcPr>
          <w:p w14:paraId="6CC858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49" w:type="dxa"/>
            <w:vAlign w:val="center"/>
          </w:tcPr>
          <w:p w14:paraId="4CA835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48" w:tooltip="https://www.google.com/url?sa=E&amp;q=https%3A%2F%2Fpvtistes.ai%2Ffaq%2Fdocuments-obligatoires-pvt-canada-demande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https://pvtistes.ai/faq/documents-obligatoires-pvt-canada-demande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2" w:type="dxa"/>
            <w:vAlign w:val="center"/>
          </w:tcPr>
          <w:p w14:paraId="57CFFF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49" w:tooltip="https://www.google.com/url?sa=E&amp;q=http%3A%2F%2FPVTistes.ai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PVTistes.ai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Conditions PVT Taïwan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2" w:type="dxa"/>
            <w:vAlign w:val="center"/>
          </w:tcPr>
          <w:p w14:paraId="667A970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0" w:type="dxa"/>
            <w:vAlign w:val="center"/>
          </w:tcPr>
          <w:p w14:paraId="3F2B78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Taïwan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12" w:type="dxa"/>
            <w:vAlign w:val="center"/>
          </w:tcPr>
          <w:p w14:paraId="1D9AB6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Taïwan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49" w:type="dxa"/>
            <w:vAlign w:val="center"/>
          </w:tcPr>
          <w:p w14:paraId="11CBABB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50" w:tooltip="https://www.google.com/url?sa=E&amp;q=https%3A%2F%2Fpvtistes.ai%2Ffaq%2Fconditions-obtenir-pvt-taiwan-eligibilite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https://pvtistes.ai/faq/conditions-obtenir-pvt-taiwan-eligibilite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2" w:type="dxa"/>
            <w:vAlign w:val="center"/>
          </w:tcPr>
          <w:p w14:paraId="5D0364C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51" w:tooltip="https://www.google.com/url?sa=E&amp;q=http%3A%2F%2FPVTistes.ai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PVTistes.ai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Demande PVT Corée du Sud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2" w:type="dxa"/>
            <w:vAlign w:val="center"/>
          </w:tcPr>
          <w:p w14:paraId="7ADA94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0" w:type="dxa"/>
            <w:vAlign w:val="center"/>
          </w:tcPr>
          <w:p w14:paraId="15C0F37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Corée du Sud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12" w:type="dxa"/>
            <w:vAlign w:val="center"/>
          </w:tcPr>
          <w:p w14:paraId="2BE18F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Corée du Sud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49" w:type="dxa"/>
            <w:vAlign w:val="center"/>
          </w:tcPr>
          <w:p w14:paraId="3912AE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52" w:tooltip="https://www.google.com/url?sa=E&amp;q=https%3A%2F%2Fpvtistes.ai%2Ffaq%2Fdemander-pvt-coree-du-sud-francais-demarches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https://pvtistes.ai/faq/demander-pvt-coree-du-sud-francais-demarches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2" w:type="dxa"/>
            <w:vAlign w:val="center"/>
          </w:tcPr>
          <w:p w14:paraId="1375312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53" w:tooltip="https://www.google.com/url?sa=E&amp;q=http%3A%2F%2FPVTistes.ai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PVTistes.ai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Délai PVT Corée du Sud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2" w:type="dxa"/>
            <w:vAlign w:val="center"/>
          </w:tcPr>
          <w:p w14:paraId="644B30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0" w:type="dxa"/>
            <w:vAlign w:val="center"/>
          </w:tcPr>
          <w:p w14:paraId="02B67EB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Corée du Sud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12" w:type="dxa"/>
            <w:vAlign w:val="center"/>
          </w:tcPr>
          <w:p w14:paraId="1E298F6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Corée du Sud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49" w:type="dxa"/>
            <w:vAlign w:val="center"/>
          </w:tcPr>
          <w:p w14:paraId="24DB856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54" w:tooltip="https://www.google.com/url?sa=E&amp;q=https%3A%2F%2Fpvtistes.ai%2Ffaq%2Fdelai-demande-pvt-coree-du-sud-combien-temps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https://pvtistes.ai/faq/delai-demande-pvt-coree-du-sud-combien-temps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2" w:type="dxa"/>
            <w:vAlign w:val="center"/>
          </w:tcPr>
          <w:p w14:paraId="300043F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55" w:tooltip="https://www.google.com/url?sa=E&amp;q=http%3A%2F%2FPVTistes.ai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PVTistes.ai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Salaire WHV Corée du Sud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2" w:type="dxa"/>
            <w:vAlign w:val="center"/>
          </w:tcPr>
          <w:p w14:paraId="2E8411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0" w:type="dxa"/>
            <w:vAlign w:val="center"/>
          </w:tcPr>
          <w:p w14:paraId="3CF3F55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Corée du Sud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12" w:type="dxa"/>
            <w:vAlign w:val="center"/>
          </w:tcPr>
          <w:p w14:paraId="1848F09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Corée du Sud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49" w:type="dxa"/>
            <w:vAlign w:val="center"/>
          </w:tcPr>
          <w:p w14:paraId="6F9AAE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56" w:tooltip="https://www.google.com/url?sa=E&amp;q=https%3A%2F%2Fpvtistes.ai%2Ffaq%2Fsalaire-whv-coree-du-sud-revenus-emploi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https://pvtistes.ai/faq/salaire-whv-coree-du-sud-revenus-emploi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2" w:type="dxa"/>
            <w:vAlign w:val="center"/>
          </w:tcPr>
          <w:p w14:paraId="24DC7A8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57" w:tooltip="https://www.google.com/url?sa=E&amp;q=http%3A%2F%2FPVTistes.ai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PVTistes.ai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Durée WHV Australie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2" w:type="dxa"/>
            <w:vAlign w:val="center"/>
          </w:tcPr>
          <w:p w14:paraId="32BB41B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0" w:type="dxa"/>
            <w:vAlign w:val="center"/>
          </w:tcPr>
          <w:p w14:paraId="43B823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Australie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12" w:type="dxa"/>
            <w:vAlign w:val="center"/>
          </w:tcPr>
          <w:p w14:paraId="603138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Australie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49" w:type="dxa"/>
            <w:vAlign w:val="center"/>
          </w:tcPr>
          <w:p w14:paraId="219907C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58" w:tooltip="https://www.google.com/url?sa=E&amp;q=https%3A%2F%2Fpvtistes.ai%2Ffaq%2Fduree-working-holiday-visa-australie-allemands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https://pvtistes.ai/faq/duree-working-holiday-visa-australie-allemands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2" w:type="dxa"/>
            <w:vAlign w:val="center"/>
          </w:tcPr>
          <w:p w14:paraId="1A5A41B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59" w:tooltip="https://www.google.com/url?sa=E&amp;q=http%3A%2F%2FPVTistes.ai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PVTistes.ai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Paiement à la pièce WHV Australie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2" w:type="dxa"/>
            <w:vAlign w:val="center"/>
          </w:tcPr>
          <w:p w14:paraId="054BC6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0" w:type="dxa"/>
            <w:vAlign w:val="center"/>
          </w:tcPr>
          <w:p w14:paraId="6744D6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Australie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12" w:type="dxa"/>
            <w:vAlign w:val="center"/>
          </w:tcPr>
          <w:p w14:paraId="58C16E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Australie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49" w:type="dxa"/>
            <w:vAlign w:val="center"/>
          </w:tcPr>
          <w:p w14:paraId="3BF477C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60" w:tooltip="https://www.google.com/url?sa=E&amp;q=https%3A%2F%2Fpvtistes.ai%2Ffaq%2Fpaiement-piece-whv-australie-salaire-minimum-garanti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https://pvtistes.ai/faq/paiement-piece-whv-australie-salaire-minimum-garanti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2" w:type="dxa"/>
            <w:vAlign w:val="center"/>
          </w:tcPr>
          <w:p w14:paraId="2EBB22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61" w:tooltip="https://www.google.com/url?sa=E&amp;q=http%3A%2F%2FPVTistes.ai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PVTistes.ai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Superannuation Australie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2" w:type="dxa"/>
            <w:vAlign w:val="center"/>
          </w:tcPr>
          <w:p w14:paraId="2898E99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0" w:type="dxa"/>
            <w:vAlign w:val="center"/>
          </w:tcPr>
          <w:p w14:paraId="7FAF39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Australie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12" w:type="dxa"/>
            <w:vAlign w:val="center"/>
          </w:tcPr>
          <w:p w14:paraId="034CB5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Australie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49" w:type="dxa"/>
            <w:vAlign w:val="center"/>
          </w:tcPr>
          <w:p w14:paraId="5E3A29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62" w:tooltip="https://www.google.com/url?sa=E&amp;q=https%3A%2F%2Fpvtistes.ai%2Ffaq%2Fsuperannuation-australie-pvt-definition-fonctionnemen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https://pvtistes.ai/faq/superannuation-australie-pvt-definition-fonctionnement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2" w:type="dxa"/>
            <w:vAlign w:val="center"/>
          </w:tcPr>
          <w:p w14:paraId="2B42BFE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63" w:tooltip="https://www.google.com/url?sa=E&amp;q=http%3A%2F%2FPVTistes.ai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PVTistes.ai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Coût visa WHV Colombie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2" w:type="dxa"/>
            <w:vAlign w:val="center"/>
          </w:tcPr>
          <w:p w14:paraId="3D2A62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0" w:type="dxa"/>
            <w:vAlign w:val="center"/>
          </w:tcPr>
          <w:p w14:paraId="7D1917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Colombie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12" w:type="dxa"/>
            <w:vAlign w:val="center"/>
          </w:tcPr>
          <w:p w14:paraId="404C0C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Colombie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49" w:type="dxa"/>
            <w:vAlign w:val="center"/>
          </w:tcPr>
          <w:p w14:paraId="1F5192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64" w:tooltip="https://www.google.com/url?sa=E&amp;q=https%3A%2F%2Fpvtistes.ai%2Ffaq%2Fcout-visa-whv-colombie-frais-demande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https://pvtistes.ai/faq/cout-visa-whv-colombie-frais-demande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2" w:type="dxa"/>
            <w:vAlign w:val="center"/>
          </w:tcPr>
          <w:p w14:paraId="5C23D9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65" w:tooltip="https://www.google.com/url?sa=E&amp;q=http%3A%2F%2FPVTistes.ai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PVTistes.ai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Montant minimum PVT Mexique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2" w:type="dxa"/>
            <w:vAlign w:val="center"/>
          </w:tcPr>
          <w:p w14:paraId="77DB3ED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0" w:type="dxa"/>
            <w:vAlign w:val="center"/>
          </w:tcPr>
          <w:p w14:paraId="72C2CCD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Mexique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12" w:type="dxa"/>
            <w:vAlign w:val="center"/>
          </w:tcPr>
          <w:p w14:paraId="0F3FFD8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Mexique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49" w:type="dxa"/>
            <w:vAlign w:val="center"/>
          </w:tcPr>
          <w:p w14:paraId="3E0FB4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66" w:tooltip="https://www.google.com/url?sa=E&amp;q=https%3A%2F%2Fpvtistes.ai%2Ffaq%2Fmontant-minimum-ressources-financieres-pvt-mexique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https://pvtistes.ai/faq/montant-minimum-ressources-financieres-pvt-mexique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2" w:type="dxa"/>
            <w:vAlign w:val="center"/>
          </w:tcPr>
          <w:p w14:paraId="4922E9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67" w:tooltip="https://www.google.com/url?sa=E&amp;q=http%3A%2F%2FPVTistes.ai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PVTistes.ai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Emplois en PVT/WHV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2" w:type="dxa"/>
            <w:vAlign w:val="center"/>
          </w:tcPr>
          <w:p w14:paraId="081864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0" w:type="dxa"/>
            <w:vAlign w:val="center"/>
          </w:tcPr>
          <w:p w14:paraId="0FB495C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PVT/WHV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12" w:type="dxa"/>
            <w:vAlign w:val="center"/>
          </w:tcPr>
          <w:p w14:paraId="246AF4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International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49" w:type="dxa"/>
            <w:vAlign w:val="center"/>
          </w:tcPr>
          <w:p w14:paraId="702EC8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68" w:tooltip="https://www.google.com/url?sa=E&amp;q=https%3A%2F%2Fpvtistes.ai%2Ffaq%2Fquels-emplois-exercer-pvt-whv-restrictions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https://pvtistes.ai/faq/quels-emplois-exercer-pvt-whv-restrictions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2" w:type="dxa"/>
            <w:vAlign w:val="center"/>
          </w:tcPr>
          <w:p w14:paraId="2A5C105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69" w:tooltip="https://www.google.com/url?sa=E&amp;q=http%3A%2F%2FPVTistes.ai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PVTistes.ai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Assurance PVT/WHV fin de couverture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2" w:type="dxa"/>
            <w:vAlign w:val="center"/>
          </w:tcPr>
          <w:p w14:paraId="2C3DEF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0" w:type="dxa"/>
            <w:vAlign w:val="center"/>
          </w:tcPr>
          <w:p w14:paraId="48C30F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PVT/WHV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12" w:type="dxa"/>
            <w:vAlign w:val="center"/>
          </w:tcPr>
          <w:p w14:paraId="4C6F87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International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49" w:type="dxa"/>
            <w:vAlign w:val="center"/>
          </w:tcPr>
          <w:p w14:paraId="4404BB6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70" w:tooltip="https://www.google.com/url?sa=E&amp;q=https%3A%2F%2Fpvtistes.ai%2Ffaq%2Ffin-couverture-assurance-pvt-whv-date-expiration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https://pvtistes.ai/faq/fin-couverture-assurance-pvt-whv-date-expiration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2" w:type="dxa"/>
            <w:vAlign w:val="center"/>
          </w:tcPr>
          <w:p w14:paraId="7FF2F9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71" w:tooltip="https://www.google.com/url?sa=E&amp;q=http%3A%2F%2FPVTistes.ai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PVTistes.ai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Préparer son départ en PVT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2" w:type="dxa"/>
            <w:vAlign w:val="center"/>
          </w:tcPr>
          <w:p w14:paraId="1B8888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0" w:type="dxa"/>
            <w:vAlign w:val="center"/>
          </w:tcPr>
          <w:p w14:paraId="7627F6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PVT/WHV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12" w:type="dxa"/>
            <w:vAlign w:val="center"/>
          </w:tcPr>
          <w:p w14:paraId="78D5625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International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49" w:type="dxa"/>
            <w:vAlign w:val="center"/>
          </w:tcPr>
          <w:p w14:paraId="0DA754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72" w:tooltip="https://www.google.com/url?sa=E&amp;q=https%3A%2F%2Fpvtistes.ai%2Ffaq%2Fpreparer-depart-pvt-demarches-essentielles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https://pvtistes.ai/faq/preparer-depart-pvt-demarches-essentielles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2" w:type="dxa"/>
            <w:vAlign w:val="center"/>
          </w:tcPr>
          <w:p w14:paraId="3F13BB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73" w:tooltip="https://www.google.com/url?sa=E&amp;q=http%3A%2F%2FPVTistes.ai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PVTistes.ai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Après approbation visa PVT Australie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2" w:type="dxa"/>
            <w:vAlign w:val="center"/>
          </w:tcPr>
          <w:p w14:paraId="66532CF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0" w:type="dxa"/>
            <w:vAlign w:val="center"/>
          </w:tcPr>
          <w:p w14:paraId="1E5C94A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Australie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12" w:type="dxa"/>
            <w:vAlign w:val="center"/>
          </w:tcPr>
          <w:p w14:paraId="3796E9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Australie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49" w:type="dxa"/>
            <w:vAlign w:val="center"/>
          </w:tcPr>
          <w:p w14:paraId="06D716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74" w:tooltip="https://www.google.com/url?sa=E&amp;q=https%3A%2F%2Fpvtistes.ai%2Ffaq%2Fapres-approbation-visa-pvt-australie-demarches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https://pvtistes.ai/faq/apres-approbation-visa-pvt-australie-demarches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2" w:type="dxa"/>
            <w:vAlign w:val="center"/>
          </w:tcPr>
          <w:p w14:paraId="2B9CD3A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75" w:tooltip="https://www.google.com/url?sa=E&amp;q=http%3A%2F%2FPVTistes.ai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PVTistes.ai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Fausses idées sur le PVT/WHV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2" w:type="dxa"/>
            <w:vAlign w:val="center"/>
          </w:tcPr>
          <w:p w14:paraId="509BFA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0" w:type="dxa"/>
            <w:vAlign w:val="center"/>
          </w:tcPr>
          <w:p w14:paraId="32CA47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PVT/WHV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12" w:type="dxa"/>
            <w:vAlign w:val="center"/>
          </w:tcPr>
          <w:p w14:paraId="75C2E0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International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49" w:type="dxa"/>
            <w:vAlign w:val="center"/>
          </w:tcPr>
          <w:p w14:paraId="1DE9F4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76" w:tooltip="https://www.google.com/url?sa=E&amp;q=https%3A%2F%2Fpvtistes.ai%2Ffaq%2Ffausses-idees-recues-pvt-whv-mythes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https://pvtistes.ai/faq/fausses-idees-recues-pvt-whv-mythes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</w:tbl>
    <w:p w14:paraId="4C1ACE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 </w:t>
      </w:r>
      <w:r/>
    </w:p>
    <w:p w14:paraId="6D427F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8. Sites d'aide et d'assistance spécialisés (FR)</w:t>
      </w:r>
      <w:r>
        <w:rPr>
          <w:rFonts w:ascii="Times" w:hAnsi="Times" w:eastAsia="Times" w:cs="Times"/>
          <w:color w:val="000000"/>
          <w:sz w:val="24"/>
        </w:rPr>
        <w:t xml:space="preserve"> 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653"/>
        <w:gridCol w:w="347"/>
        <w:gridCol w:w="1005"/>
        <w:gridCol w:w="777"/>
        <w:gridCol w:w="457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53" w:type="dxa"/>
            <w:vAlign w:val="center"/>
          </w:tcPr>
          <w:p w14:paraId="49F40F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Site / Organisme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</w:tcPr>
          <w:p w14:paraId="226011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Langue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5" w:type="dxa"/>
            <w:vAlign w:val="center"/>
          </w:tcPr>
          <w:p w14:paraId="652216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Programme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7" w:type="dxa"/>
            <w:vAlign w:val="center"/>
          </w:tcPr>
          <w:p w14:paraId="5C80E5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Pays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2" w:type="dxa"/>
            <w:vAlign w:val="center"/>
          </w:tcPr>
          <w:p w14:paraId="3907B4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URL FAQ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53" w:type="dxa"/>
            <w:vAlign w:val="center"/>
          </w:tcPr>
          <w:p w14:paraId="2976F8C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77" w:tooltip="https://www.google.com/url?sa=E&amp;q=http%3A%2F%2FEIC-Canada.ca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EIC-Canada.ca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F.A.Q (FR)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</w:tcPr>
          <w:p w14:paraId="4F29CD1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5" w:type="dxa"/>
            <w:vAlign w:val="center"/>
          </w:tcPr>
          <w:p w14:paraId="093B0C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EIC / PVT 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7" w:type="dxa"/>
            <w:vAlign w:val="center"/>
          </w:tcPr>
          <w:p w14:paraId="2C70C83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2" w:type="dxa"/>
            <w:vAlign w:val="center"/>
          </w:tcPr>
          <w:p w14:paraId="0196D6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78" w:tooltip="https://www.google.com/url?sa=E&amp;q=https%3A%2F%2Fwww.eic-canada.ca%2Ff-a-q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https://www.eic-canada.ca/f-a-q/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53" w:type="dxa"/>
            <w:vAlign w:val="center"/>
          </w:tcPr>
          <w:p w14:paraId="0EE04B8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79" w:tooltip="https://www.google.com/url?sa=E&amp;q=http%3A%2F%2FEIC-Canada.ca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EIC-Canada.ca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FAQ (EN)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</w:tcPr>
          <w:p w14:paraId="5FA1289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5" w:type="dxa"/>
            <w:vAlign w:val="center"/>
          </w:tcPr>
          <w:p w14:paraId="49B8B5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IEC / PVT 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7" w:type="dxa"/>
            <w:vAlign w:val="center"/>
          </w:tcPr>
          <w:p w14:paraId="41B246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2" w:type="dxa"/>
            <w:vAlign w:val="center"/>
          </w:tcPr>
          <w:p w14:paraId="631B8F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80" w:tooltip="https://www.google.com/url?sa=E&amp;q=https%3A%2F%2Fwww.eic-canada.ca%2Fen%2Ffaq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https://www.eic-canada.ca/en/faq/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53" w:type="dxa"/>
            <w:vAlign w:val="center"/>
          </w:tcPr>
          <w:p w14:paraId="71A669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81" w:tooltip="https://www.google.com/url?sa=E&amp;q=http%3A%2F%2FEIC-Canada.ca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EIC-Canada.ca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Permis Vacances-Travail (PVT)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</w:tcPr>
          <w:p w14:paraId="1D5D13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5" w:type="dxa"/>
            <w:vAlign w:val="center"/>
          </w:tcPr>
          <w:p w14:paraId="0F956F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7" w:type="dxa"/>
            <w:vAlign w:val="center"/>
          </w:tcPr>
          <w:p w14:paraId="4A82EF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2" w:type="dxa"/>
            <w:vAlign w:val="center"/>
          </w:tcPr>
          <w:p w14:paraId="69A083B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82" w:tooltip="https://www.google.com/url?sa=E&amp;q=https%3A%2F%2Fwww.eic-canada.ca%2Fassistance-visa%2Fpermis-vacances-travail-pvt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https://www.eic-canada.ca/assistance-visa/permis-vacances-travail-pvt/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53" w:type="dxa"/>
            <w:vAlign w:val="center"/>
          </w:tcPr>
          <w:p w14:paraId="5DC1B4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83" w:tooltip="https://www.google.com/url?sa=E&amp;q=http%3A%2F%2FPVT.fr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PVT.fr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FAQ EIC Canada (PVT, JP, Stage)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</w:tcPr>
          <w:p w14:paraId="7C8E74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5" w:type="dxa"/>
            <w:vAlign w:val="center"/>
          </w:tcPr>
          <w:p w14:paraId="01E51AC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EIC / PVT 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7" w:type="dxa"/>
            <w:vAlign w:val="center"/>
          </w:tcPr>
          <w:p w14:paraId="4B66471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2" w:type="dxa"/>
            <w:vAlign w:val="center"/>
          </w:tcPr>
          <w:p w14:paraId="4C2FB4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84" w:tooltip="https://www.google.com/url?sa=E&amp;q=https%3A%2F%2Fwww.pvt.fr%2Fpvt-canada%2Ffaq-eic-pvt-jp-stage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https://www.pvt.fr/pvt-canada/faq-eic-pvt-jp-stage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53" w:type="dxa"/>
            <w:vAlign w:val="center"/>
          </w:tcPr>
          <w:p w14:paraId="7B226B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85" w:tooltip="https://www.google.com/url?sa=E&amp;q=http%3A%2F%2FVisasVacancesTravail.fr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VisasVacancesTravail.fr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FAQ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</w:tcPr>
          <w:p w14:paraId="2B2C52B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5" w:type="dxa"/>
            <w:vAlign w:val="center"/>
          </w:tcPr>
          <w:p w14:paraId="4587B1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PVT/WHV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7" w:type="dxa"/>
            <w:vAlign w:val="center"/>
          </w:tcPr>
          <w:p w14:paraId="094AC36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International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2" w:type="dxa"/>
            <w:vAlign w:val="center"/>
          </w:tcPr>
          <w:p w14:paraId="24E7E07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86" w:tooltip="https://www.google.com/url?sa=E&amp;q=https%3A%2F%2Fvisavacancestravail.fr%2Ffaq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https://visavacancestravail.fr/faq/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53" w:type="dxa"/>
            <w:vAlign w:val="center"/>
          </w:tcPr>
          <w:p w14:paraId="774F11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87" w:tooltip="https://www.google.com/url?sa=E&amp;q=http%3A%2F%2FWHVAustralie.com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WHVAustralie.com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FAQ calcul 88 jours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</w:tcPr>
          <w:p w14:paraId="3755A28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5" w:type="dxa"/>
            <w:vAlign w:val="center"/>
          </w:tcPr>
          <w:p w14:paraId="2F350F2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Australie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7" w:type="dxa"/>
            <w:vAlign w:val="center"/>
          </w:tcPr>
          <w:p w14:paraId="14595A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Australie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2" w:type="dxa"/>
            <w:vAlign w:val="center"/>
          </w:tcPr>
          <w:p w14:paraId="3D4A9B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88" w:tooltip="https://www.google.com/url?sa=E&amp;q=https%3A%2F%2Fwhvaustralie.com%2Ffaq-calcul-88-jours-renouvellement-visa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https://whvaustralie.com/faq-calcul-88-jours-renouvellement-visa/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53" w:type="dxa"/>
            <w:vAlign w:val="center"/>
          </w:tcPr>
          <w:p w14:paraId="33D845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89" w:tooltip="https://www.google.com/url?sa=E&amp;q=http%3A%2F%2FGaijinJapan.org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GaijinJapan.org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FAQ WHV Japon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</w:tcPr>
          <w:p w14:paraId="29FE76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5" w:type="dxa"/>
            <w:vAlign w:val="center"/>
          </w:tcPr>
          <w:p w14:paraId="66F74C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Japon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7" w:type="dxa"/>
            <w:vAlign w:val="center"/>
          </w:tcPr>
          <w:p w14:paraId="4849CD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Japon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2" w:type="dxa"/>
            <w:vAlign w:val="center"/>
          </w:tcPr>
          <w:p w14:paraId="3E77D07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90" w:tooltip="https://www.google.com/url?sa=E&amp;q=https%3A%2F%2Fwww.gaijinjapan.org%2Fwhv-japon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https://www.gaijinjapan.org/whv-japon/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53" w:type="dxa"/>
            <w:vAlign w:val="center"/>
          </w:tcPr>
          <w:p w14:paraId="4AA123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91" w:tooltip="https://www.google.com/url?sa=E&amp;q=http%3A%2F%2FNouvelleZelandeServices.com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NouvelleZelandeServices.com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FAQ PVT NZ travail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</w:tcPr>
          <w:p w14:paraId="5A2F59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5" w:type="dxa"/>
            <w:vAlign w:val="center"/>
          </w:tcPr>
          <w:p w14:paraId="5F7771E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Nouvelle-Zélande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7" w:type="dxa"/>
            <w:vAlign w:val="center"/>
          </w:tcPr>
          <w:p w14:paraId="46F51C8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Nouvelle-Zélande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2" w:type="dxa"/>
            <w:vAlign w:val="center"/>
          </w:tcPr>
          <w:p w14:paraId="0B041B4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92" w:tooltip="https://www.google.com/url?sa=E&amp;q=https%3A%2F%2Fwww.nouvellezelandeservices.com%2Fblog-nzs%2F2023%2F9%2F26%2Fpvt-en-nouvelle-zelande-faq-special-travai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https://www.nouvellezelandeservices.com/blog-nzs/2023/9/26/pvt-en-nouvelle-zelande-faq-special-travail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53" w:type="dxa"/>
            <w:vAlign w:val="center"/>
          </w:tcPr>
          <w:p w14:paraId="6882C5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93" w:tooltip="https://www.google.com/url?sa=E&amp;q=http%3A%2F%2Fxn--BonjourCore-kbb.org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BonjourCorée.org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Partir en PVT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</w:tcPr>
          <w:p w14:paraId="6C5144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5" w:type="dxa"/>
            <w:vAlign w:val="center"/>
          </w:tcPr>
          <w:p w14:paraId="06BF604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Corée du Sud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7" w:type="dxa"/>
            <w:vAlign w:val="center"/>
          </w:tcPr>
          <w:p w14:paraId="2EED3FF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Corée du Sud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2" w:type="dxa"/>
            <w:vAlign w:val="center"/>
          </w:tcPr>
          <w:p w14:paraId="4E21F20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94" w:tooltip="https://www.google.com/url?sa=E&amp;q=https%3A%2F%2Fbonjour-coree.org%2Fpartir-en-pvt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https://bonjour-coree.org/partir-en-pvt/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53" w:type="dxa"/>
            <w:vAlign w:val="center"/>
          </w:tcPr>
          <w:p w14:paraId="68A0A9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HelloSafe — PVT 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</w:tcPr>
          <w:p w14:paraId="6A68D7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5" w:type="dxa"/>
            <w:vAlign w:val="center"/>
          </w:tcPr>
          <w:p w14:paraId="4E6C1F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7" w:type="dxa"/>
            <w:vAlign w:val="center"/>
          </w:tcPr>
          <w:p w14:paraId="6B43A17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2" w:type="dxa"/>
            <w:vAlign w:val="center"/>
          </w:tcPr>
          <w:p w14:paraId="72AB600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95" w:tooltip="https://www.google.com/url?sa=E&amp;q=https%3A%2F%2Fhellosafe.fr%2Fassurance-voyage%2Fvisa%2Fcanada%2Fpv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https://hellosafe.fr/assurance-voyage/visa/canada/pvt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53" w:type="dxa"/>
            <w:vAlign w:val="center"/>
          </w:tcPr>
          <w:p w14:paraId="408F3F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HelloSafe — PVT Australie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</w:tcPr>
          <w:p w14:paraId="7438C6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5" w:type="dxa"/>
            <w:vAlign w:val="center"/>
          </w:tcPr>
          <w:p w14:paraId="797AA5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Australie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7" w:type="dxa"/>
            <w:vAlign w:val="center"/>
          </w:tcPr>
          <w:p w14:paraId="60CABF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Australie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2" w:type="dxa"/>
            <w:vAlign w:val="center"/>
          </w:tcPr>
          <w:p w14:paraId="2B9DEE1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96" w:tooltip="https://www.google.com/url?sa=E&amp;q=https%3A%2F%2Fhellosafe.com%2Ffr%2Fwhv%2Ffrom-france-to-south-korea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https://hellosafe.com/fr/whv/from-france-to-south-korea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53" w:type="dxa"/>
            <w:vAlign w:val="center"/>
          </w:tcPr>
          <w:p w14:paraId="0F4E65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HelloSafe — PVT Hong Kong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</w:tcPr>
          <w:p w14:paraId="33C8A28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5" w:type="dxa"/>
            <w:vAlign w:val="center"/>
          </w:tcPr>
          <w:p w14:paraId="5F3225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Hong Kong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7" w:type="dxa"/>
            <w:vAlign w:val="center"/>
          </w:tcPr>
          <w:p w14:paraId="3D3847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Hong Kong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2" w:type="dxa"/>
            <w:vAlign w:val="center"/>
          </w:tcPr>
          <w:p w14:paraId="4D9823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97" w:tooltip="https://www.google.com/url?sa=E&amp;q=https%3A%2F%2Fhellosafe.com%2Ffr%2Fwhv%2Ffrom-france-to-hong-kong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https://hellosafe.com/fr/whv/from-france-to-hong-kong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53" w:type="dxa"/>
            <w:vAlign w:val="center"/>
          </w:tcPr>
          <w:p w14:paraId="6509C4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98" w:tooltip="https://www.google.com/url?sa=E&amp;q=http%3A%2F%2FWorking-Holiday-Visas.com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Working-Holiday-Visas.com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PVT Argentine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</w:tcPr>
          <w:p w14:paraId="30B7E3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5" w:type="dxa"/>
            <w:vAlign w:val="center"/>
          </w:tcPr>
          <w:p w14:paraId="2406442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Argentine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7" w:type="dxa"/>
            <w:vAlign w:val="center"/>
          </w:tcPr>
          <w:p w14:paraId="0A0E83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Argentine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2" w:type="dxa"/>
            <w:vAlign w:val="center"/>
          </w:tcPr>
          <w:p w14:paraId="1BA0420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199" w:tooltip="https://www.google.com/url?sa=E&amp;q=https%3A%2F%2Fworking-holiday-visas.com%2Fpvt-argentine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https://working-holiday-visas.com/pvt-argentine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53" w:type="dxa"/>
            <w:vAlign w:val="center"/>
          </w:tcPr>
          <w:p w14:paraId="432B8E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00" w:tooltip="https://www.google.com/url?sa=E&amp;q=http%3A%2F%2FWorking-Holiday-Visas.com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Working-Holiday-Visas.com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PVT Brésil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</w:tcPr>
          <w:p w14:paraId="20F58C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5" w:type="dxa"/>
            <w:vAlign w:val="center"/>
          </w:tcPr>
          <w:p w14:paraId="56305F3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Brésil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7" w:type="dxa"/>
            <w:vAlign w:val="center"/>
          </w:tcPr>
          <w:p w14:paraId="0130929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Brésil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2" w:type="dxa"/>
            <w:vAlign w:val="center"/>
          </w:tcPr>
          <w:p w14:paraId="56681F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01" w:tooltip="https://www.google.com/url?sa=E&amp;q=https%3A%2F%2Fworking-holiday-visas.com%2Fpvt-bresil-le-programme-vacances-travai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https://working-holiday-visas.com/pvt-bresil-le-programme-vacances-travail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53" w:type="dxa"/>
            <w:vAlign w:val="center"/>
          </w:tcPr>
          <w:p w14:paraId="1A6C2A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02" w:tooltip="https://www.google.com/url?sa=E&amp;q=http%3A%2F%2FWorking-Holiday-Visas.com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Working-Holiday-Visas.com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Visa PVT Brésil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</w:tcPr>
          <w:p w14:paraId="0FF0F6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5" w:type="dxa"/>
            <w:vAlign w:val="center"/>
          </w:tcPr>
          <w:p w14:paraId="51D42DB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Brésil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7" w:type="dxa"/>
            <w:vAlign w:val="center"/>
          </w:tcPr>
          <w:p w14:paraId="40DF9A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Brésil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2" w:type="dxa"/>
            <w:vAlign w:val="center"/>
          </w:tcPr>
          <w:p w14:paraId="0C61078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03" w:tooltip="https://www.google.com/url?sa=E&amp;q=https%3A%2F%2Fworking-holiday-visas.com%2Fvisa-pvt-bresi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https://working-holiday-visas.com/visa-pvt-bresil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53" w:type="dxa"/>
            <w:vAlign w:val="center"/>
          </w:tcPr>
          <w:p w14:paraId="7D0315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04" w:tooltip="https://www.google.com/url?sa=E&amp;q=http%3A%2F%2FWorking-Holiday-Visas.com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Working-Holiday-Visas.com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PVT Corée du Sud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</w:tcPr>
          <w:p w14:paraId="2674FF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5" w:type="dxa"/>
            <w:vAlign w:val="center"/>
          </w:tcPr>
          <w:p w14:paraId="1648BA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Corée du Sud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7" w:type="dxa"/>
            <w:vAlign w:val="center"/>
          </w:tcPr>
          <w:p w14:paraId="2D05DF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Corée du Sud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2" w:type="dxa"/>
            <w:vAlign w:val="center"/>
          </w:tcPr>
          <w:p w14:paraId="3CD108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05" w:tooltip="https://www.google.com/url?sa=E&amp;q=https%3A%2F%2Fworking-holiday-visas.com%2Fpvt-coree-du-sud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https://working-holiday-visas.com/pvt-coree-du-sud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53" w:type="dxa"/>
            <w:vAlign w:val="center"/>
          </w:tcPr>
          <w:p w14:paraId="36624B1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06" w:tooltip="https://www.google.com/url?sa=E&amp;q=http%3A%2F%2FWorking-Holiday-Visas.com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Working-Holiday-Visas.com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Demande PVT Corée du Sud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</w:tcPr>
          <w:p w14:paraId="5EBBB66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5" w:type="dxa"/>
            <w:vAlign w:val="center"/>
          </w:tcPr>
          <w:p w14:paraId="323B51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Corée du Sud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7" w:type="dxa"/>
            <w:vAlign w:val="center"/>
          </w:tcPr>
          <w:p w14:paraId="50F7F6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Corée du Sud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2" w:type="dxa"/>
            <w:vAlign w:val="center"/>
          </w:tcPr>
          <w:p w14:paraId="1075C6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07" w:tooltip="https://www.google.com/url?sa=E&amp;q=https%3A%2F%2Fworking-holiday-visas.com%2Fdemande-pvt-coree-du-sud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https://working-holiday-visas.com/demande-pvt-coree-du-sud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53" w:type="dxa"/>
            <w:vAlign w:val="center"/>
          </w:tcPr>
          <w:p w14:paraId="173B91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08" w:tooltip="https://www.google.com/url?sa=E&amp;q=http%3A%2F%2FWorking-Holiday-Visas.com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Working-Holiday-Visas.com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Visa PVT Hong Kong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</w:tcPr>
          <w:p w14:paraId="5DED1F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5" w:type="dxa"/>
            <w:vAlign w:val="center"/>
          </w:tcPr>
          <w:p w14:paraId="402179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Hong Kong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7" w:type="dxa"/>
            <w:vAlign w:val="center"/>
          </w:tcPr>
          <w:p w14:paraId="635777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Hong Kong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2" w:type="dxa"/>
            <w:vAlign w:val="center"/>
          </w:tcPr>
          <w:p w14:paraId="0ACFD27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09" w:tooltip="https://www.google.com/url?sa=E&amp;q=https%3A%2F%2Fworking-holiday-visas.com%2Fvisa-pvt-hong-kong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https://working-holiday-visas.com/visa-pvt-hong-kong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53" w:type="dxa"/>
            <w:vAlign w:val="center"/>
          </w:tcPr>
          <w:p w14:paraId="1B776F1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10" w:tooltip="https://www.google.com/url?sa=E&amp;q=http%3A%2F%2FWorking-Holiday-Visas.com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Working-Holiday-Visas.com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Visa PVT Taïwan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</w:tcPr>
          <w:p w14:paraId="1965B83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5" w:type="dxa"/>
            <w:vAlign w:val="center"/>
          </w:tcPr>
          <w:p w14:paraId="1D5DD6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Taïwan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7" w:type="dxa"/>
            <w:vAlign w:val="center"/>
          </w:tcPr>
          <w:p w14:paraId="4FF577E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Taïwan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2" w:type="dxa"/>
            <w:vAlign w:val="center"/>
          </w:tcPr>
          <w:p w14:paraId="6F4FF24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11" w:tooltip="https://www.google.com/url?sa=E&amp;q=https%3A%2F%2Fworking-holiday-visas.com%2Fvisa-pvt-taiwan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https://working-holiday-visas.com/visa-pvt-taiwan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53" w:type="dxa"/>
            <w:vAlign w:val="center"/>
          </w:tcPr>
          <w:p w14:paraId="4BF717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12" w:tooltip="https://www.google.com/url?sa=E&amp;q=http%3A%2F%2FVisasVacancesTravail.fr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VisasVacancesTravail.fr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PVT Uruguay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</w:tcPr>
          <w:p w14:paraId="6B134C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5" w:type="dxa"/>
            <w:vAlign w:val="center"/>
          </w:tcPr>
          <w:p w14:paraId="2C5EDD2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Uruguay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7" w:type="dxa"/>
            <w:vAlign w:val="center"/>
          </w:tcPr>
          <w:p w14:paraId="59D2CF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Uruguay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2" w:type="dxa"/>
            <w:vAlign w:val="center"/>
          </w:tcPr>
          <w:p w14:paraId="04DE97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13" w:tooltip="https://www.google.com/url?sa=E&amp;q=https%3A%2F%2Fwww.whv.fr%2Fobtenir-le-pvt-uruguay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https://www.whv.fr/obtenir-le-pvt-uruguay/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53" w:type="dxa"/>
            <w:vAlign w:val="center"/>
          </w:tcPr>
          <w:p w14:paraId="203F702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14" w:tooltip="https://www.google.com/url?sa=E&amp;q=http%3A%2F%2FVisasVacancesTravail.fr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VisasVacancesTravail.fr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PVT Corée du Sud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</w:tcPr>
          <w:p w14:paraId="2BF042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5" w:type="dxa"/>
            <w:vAlign w:val="center"/>
          </w:tcPr>
          <w:p w14:paraId="452627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Corée du Sud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7" w:type="dxa"/>
            <w:vAlign w:val="center"/>
          </w:tcPr>
          <w:p w14:paraId="5C78C69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Corée du Sud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2" w:type="dxa"/>
            <w:vAlign w:val="center"/>
          </w:tcPr>
          <w:p w14:paraId="0792E9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15" w:tooltip="https://www.google.com/url?sa=E&amp;q=https%3A%2F%2Fvisavacancestravail.fr%2Fpays%2Fcoree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https://visavacancestravail.fr/pays/coree/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53" w:type="dxa"/>
            <w:vAlign w:val="center"/>
          </w:tcPr>
          <w:p w14:paraId="640552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16" w:tooltip="https://www.google.com/url?sa=E&amp;q=http%3A%2F%2FPartir-en-PVT.com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Partir-en-PVT.com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PVT Uruguay infos pratiques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</w:tcPr>
          <w:p w14:paraId="226A4D6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5" w:type="dxa"/>
            <w:vAlign w:val="center"/>
          </w:tcPr>
          <w:p w14:paraId="387589D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Uruguay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7" w:type="dxa"/>
            <w:vAlign w:val="center"/>
          </w:tcPr>
          <w:p w14:paraId="4C3021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Uruguay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2" w:type="dxa"/>
            <w:vAlign w:val="center"/>
          </w:tcPr>
          <w:p w14:paraId="6F84D0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17" w:tooltip="https://www.google.com/url?sa=E&amp;q=https%3A%2F%2Fwww.partir-en-pvt.com%2Fchoix-de-la-destination%2Furuguay-en-pvt%2Finfos-pratiques-uruguay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https://www.partir-en-pvt.com/choix-de-la-destination/uruguay-en-pvt/infos-pratiques-uruguay/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53" w:type="dxa"/>
            <w:vAlign w:val="center"/>
          </w:tcPr>
          <w:p w14:paraId="38071F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18" w:tooltip="https://www.google.com/url?sa=E&amp;q=http%3A%2F%2FBienvenueAuCanada.ca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BienvenueAuCanada.ca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PVT, Stage, JP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</w:tcPr>
          <w:p w14:paraId="6F4194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5" w:type="dxa"/>
            <w:vAlign w:val="center"/>
          </w:tcPr>
          <w:p w14:paraId="5B922A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EIC / PVT 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7" w:type="dxa"/>
            <w:vAlign w:val="center"/>
          </w:tcPr>
          <w:p w14:paraId="3CEAC17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2" w:type="dxa"/>
            <w:vAlign w:val="center"/>
          </w:tcPr>
          <w:p w14:paraId="4D025C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19" w:tooltip="https://www.google.com/url?sa=E&amp;q=https%3A%2F%2Fwww.bienvenueaucanada.ca%2Ffr%2Fimmig%2Fpvt-jeunepro-stagecoop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https://www.bienvenueaucanada.ca/fr/immig/pvt-jeunepro-stagecoop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53" w:type="dxa"/>
            <w:vAlign w:val="center"/>
          </w:tcPr>
          <w:p w14:paraId="367170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20" w:tooltip="https://www.google.com/url?sa=E&amp;q=http%3A%2F%2FJeParsAuCanada.com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JeParsAuCanada.com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PVT 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</w:tcPr>
          <w:p w14:paraId="040C04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5" w:type="dxa"/>
            <w:vAlign w:val="center"/>
          </w:tcPr>
          <w:p w14:paraId="5EC3F29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7" w:type="dxa"/>
            <w:vAlign w:val="center"/>
          </w:tcPr>
          <w:p w14:paraId="7FF2989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2" w:type="dxa"/>
            <w:vAlign w:val="center"/>
          </w:tcPr>
          <w:p w14:paraId="003C57C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21" w:tooltip="https://www.google.com/url?sa=E&amp;q=https%3A%2F%2Fwww.jeparsaucanada.com%2Fprogramme-vacances-travail-pvt-canada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https://www.jeparsaucanada.com/programme-vacances-travail-pvt-canada/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53" w:type="dxa"/>
            <w:vAlign w:val="center"/>
          </w:tcPr>
          <w:p w14:paraId="056035C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22" w:tooltip="https://www.google.com/url?sa=E&amp;q=http%3A%2F%2FPVTCanada.com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PVTCanada.com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PVT Canada conditions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</w:tcPr>
          <w:p w14:paraId="3C6BD10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5" w:type="dxa"/>
            <w:vAlign w:val="center"/>
          </w:tcPr>
          <w:p w14:paraId="2830C9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7" w:type="dxa"/>
            <w:vAlign w:val="center"/>
          </w:tcPr>
          <w:p w14:paraId="7813C68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2" w:type="dxa"/>
            <w:vAlign w:val="center"/>
          </w:tcPr>
          <w:p w14:paraId="5EE39F9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23" w:tooltip="https://www.google.com/url?sa=E&amp;q=https%3A%2F%2Fpvtcanada.com%2Fpvt-canada%2Fconditions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https://pvtcanada.com/pvt-canada/conditions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53" w:type="dxa"/>
            <w:vAlign w:val="center"/>
          </w:tcPr>
          <w:p w14:paraId="0CE383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24" w:tooltip="https://www.google.com/url?sa=E&amp;q=http%3A%2F%2FFrancotokyo.com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Francotokyo.com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PVT Japon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</w:tcPr>
          <w:p w14:paraId="014C412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5" w:type="dxa"/>
            <w:vAlign w:val="center"/>
          </w:tcPr>
          <w:p w14:paraId="139089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Japon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7" w:type="dxa"/>
            <w:vAlign w:val="center"/>
          </w:tcPr>
          <w:p w14:paraId="58941B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Japon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2" w:type="dxa"/>
            <w:vAlign w:val="center"/>
          </w:tcPr>
          <w:p w14:paraId="52E1786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25" w:tooltip="https://www.google.com/url?sa=E&amp;q=https%3A%2F%2Fwww.francotokyo.com%2Fguides%2Fpvt-japon-working-holiday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https://www.francotokyo.com/guides/pvt-japon-working-holiday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53" w:type="dxa"/>
            <w:vAlign w:val="center"/>
          </w:tcPr>
          <w:p w14:paraId="40F0550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26" w:tooltip="https://www.google.com/url?sa=E&amp;q=http%3A%2F%2FVivreauJapon.fr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VivreauJapon.fr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PVT Japon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</w:tcPr>
          <w:p w14:paraId="4D65B0E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5" w:type="dxa"/>
            <w:vAlign w:val="center"/>
          </w:tcPr>
          <w:p w14:paraId="6C91026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Japon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7" w:type="dxa"/>
            <w:vAlign w:val="center"/>
          </w:tcPr>
          <w:p w14:paraId="5EE598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Japon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2" w:type="dxa"/>
            <w:vAlign w:val="center"/>
          </w:tcPr>
          <w:p w14:paraId="2AC7800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27" w:tooltip="https://www.google.com/url?sa=E&amp;q=https%3A%2F%2Fvivreaujapon.fr%2Fvisa%2Fpv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https://vivreaujapon.fr/visa/pvt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53" w:type="dxa"/>
            <w:vAlign w:val="center"/>
          </w:tcPr>
          <w:p w14:paraId="67069A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28" w:tooltip="https://www.google.com/url?sa=E&amp;q=http%3A%2F%2FKanpai.fr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Kanpai.fr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PVT Japon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</w:tcPr>
          <w:p w14:paraId="01DC382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5" w:type="dxa"/>
            <w:vAlign w:val="center"/>
          </w:tcPr>
          <w:p w14:paraId="7A66EA8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Japon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7" w:type="dxa"/>
            <w:vAlign w:val="center"/>
          </w:tcPr>
          <w:p w14:paraId="1AE02A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Japon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2" w:type="dxa"/>
            <w:vAlign w:val="center"/>
          </w:tcPr>
          <w:p w14:paraId="5E8B75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29" w:tooltip="https://www.google.com/url?sa=E&amp;q=https%3A%2F%2Fwww.kanpai.fr%2Fsociete-japonaise%2Fpvt-japon-comment-obtenir-visa-vacances-travai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https://www.kanpai.fr/societe-japonaise/pvt-japon-comment-obtenir-visa-vacances-travail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53" w:type="dxa"/>
            <w:vAlign w:val="center"/>
          </w:tcPr>
          <w:p w14:paraId="7BECC6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30" w:tooltip="https://www.google.com/url?sa=E&amp;q=http%3A%2F%2FDestination-NouvelleZelande.com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Destination-NouvelleZelande.com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PVT NZ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</w:tcPr>
          <w:p w14:paraId="457AE6B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5" w:type="dxa"/>
            <w:vAlign w:val="center"/>
          </w:tcPr>
          <w:p w14:paraId="3324DA9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Nouvelle-Zélande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7" w:type="dxa"/>
            <w:vAlign w:val="center"/>
          </w:tcPr>
          <w:p w14:paraId="4526595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Nouvelle-Zélande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2" w:type="dxa"/>
            <w:vAlign w:val="center"/>
          </w:tcPr>
          <w:p w14:paraId="45D534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31" w:tooltip="https://www.google.com/url?sa=E&amp;q=https%3A%2F%2Fdestination-nouvellezelande.com%2Fpvt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https://destination-nouvellezelande.com/pvt/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53" w:type="dxa"/>
            <w:vAlign w:val="center"/>
          </w:tcPr>
          <w:p w14:paraId="65732A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32" w:tooltip="https://www.google.com/url?sa=E&amp;q=http%3A%2F%2FFrance-Immigration.com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France-Immigration.com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PVT NZ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</w:tcPr>
          <w:p w14:paraId="324DA2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5" w:type="dxa"/>
            <w:vAlign w:val="center"/>
          </w:tcPr>
          <w:p w14:paraId="714475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Nouvelle-Zélande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7" w:type="dxa"/>
            <w:vAlign w:val="center"/>
          </w:tcPr>
          <w:p w14:paraId="718579B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Nouvelle-Zélande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2" w:type="dxa"/>
            <w:vAlign w:val="center"/>
          </w:tcPr>
          <w:p w14:paraId="6563FA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33" w:tooltip="https://www.google.com/url?sa=E&amp;q=https%3A%2F%2Fwww.france-immigration.com%2Fexpert-articles%2Fle-guide-complet-du-pvt-nouvelle-zelande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https://www.france-immigration.com/expert-articles/le-guide-complet-du-pvt-nouvelle-zelande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53" w:type="dxa"/>
            <w:vAlign w:val="center"/>
          </w:tcPr>
          <w:p w14:paraId="5ABF86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34" w:tooltip="https://www.google.com/url?sa=E&amp;q=http%3A%2F%2FNZShores.com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NZShores.com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PVT Nouvelle-Zélande (FR)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</w:tcPr>
          <w:p w14:paraId="151CF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5" w:type="dxa"/>
            <w:vAlign w:val="center"/>
          </w:tcPr>
          <w:p w14:paraId="090AB3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Nouvelle-Zélande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7" w:type="dxa"/>
            <w:vAlign w:val="center"/>
          </w:tcPr>
          <w:p w14:paraId="0871E8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Nouvelle-Zélande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2" w:type="dxa"/>
            <w:vAlign w:val="center"/>
          </w:tcPr>
          <w:p w14:paraId="1923E4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35" w:tooltip="https://www.google.com/url?sa=E&amp;q=https%3A%2F%2Fwww.newzealandshores.com%2Ffr%2Fpvt-nouvelle-zelande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https://www.newzealandshores.com/fr/pvt-nouvelle-zelande/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53" w:type="dxa"/>
            <w:vAlign w:val="center"/>
          </w:tcPr>
          <w:p w14:paraId="7EF39C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36" w:tooltip="https://www.google.com/url?sa=E&amp;q=http%3A%2F%2FGObyAVA.com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GObyAVA.com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PVT Argentine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</w:tcPr>
          <w:p w14:paraId="0F0FC20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5" w:type="dxa"/>
            <w:vAlign w:val="center"/>
          </w:tcPr>
          <w:p w14:paraId="6114DC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Argentine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7" w:type="dxa"/>
            <w:vAlign w:val="center"/>
          </w:tcPr>
          <w:p w14:paraId="3B3168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Argentine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2" w:type="dxa"/>
            <w:vAlign w:val="center"/>
          </w:tcPr>
          <w:p w14:paraId="480E74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37" w:tooltip="https://www.google.com/url?sa=E&amp;q=https%3A%2F%2Fwww.gobyava.com%2Fvoyager%2Ftravail%2Fpvt%2Fpvt-argentine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https://www.gobyava.com/voyager/travail/pvt/pvt-argentine/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53" w:type="dxa"/>
            <w:vAlign w:val="center"/>
          </w:tcPr>
          <w:p w14:paraId="1BE584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38" w:tooltip="https://www.google.com/url?sa=E&amp;q=http%3A%2F%2FBornToBeAbroad.com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BornToBeAbroad.com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PVT Corée du Sud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</w:tcPr>
          <w:p w14:paraId="6010876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5" w:type="dxa"/>
            <w:vAlign w:val="center"/>
          </w:tcPr>
          <w:p w14:paraId="08F9445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Corée du Sud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7" w:type="dxa"/>
            <w:vAlign w:val="center"/>
          </w:tcPr>
          <w:p w14:paraId="64D85A6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Corée du Sud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2" w:type="dxa"/>
            <w:vAlign w:val="center"/>
          </w:tcPr>
          <w:p w14:paraId="5EE0CD5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39" w:tooltip="https://www.google.com/url?sa=E&amp;q=https%3A%2F%2Fborntobeabroad.com%2Fpvt-coree-du-sud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https://borntobeabroad.com/pvt-coree-du-sud/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53" w:type="dxa"/>
            <w:vAlign w:val="center"/>
          </w:tcPr>
          <w:p w14:paraId="0B5603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40" w:tooltip="https://www.google.com/url?sa=E&amp;q=http%3A%2F%2FBIBrest.org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BIBrest.org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Conditions PVT Chili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</w:tcPr>
          <w:p w14:paraId="6E68095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5" w:type="dxa"/>
            <w:vAlign w:val="center"/>
          </w:tcPr>
          <w:p w14:paraId="044B590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Chili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7" w:type="dxa"/>
            <w:vAlign w:val="center"/>
          </w:tcPr>
          <w:p w14:paraId="291D9A3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Chili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2" w:type="dxa"/>
            <w:vAlign w:val="center"/>
          </w:tcPr>
          <w:p w14:paraId="1D7F129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41" w:tooltip="https://www.google.com/url?sa=E&amp;q=https%3A%2F%2Fwww.bij-brest.org%2Farticle381.htm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https://www.bij-brest.org/article381.html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53" w:type="dxa"/>
            <w:vAlign w:val="center"/>
          </w:tcPr>
          <w:p w14:paraId="6E8A40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42" w:tooltip="https://www.google.com/url?sa=E&amp;q=http%3A%2F%2FBIBrest.org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BIBrest.org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Demande PVT Chili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</w:tcPr>
          <w:p w14:paraId="5B0081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5" w:type="dxa"/>
            <w:vAlign w:val="center"/>
          </w:tcPr>
          <w:p w14:paraId="688AE5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Chili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7" w:type="dxa"/>
            <w:vAlign w:val="center"/>
          </w:tcPr>
          <w:p w14:paraId="6EA2EA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Chili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2" w:type="dxa"/>
            <w:vAlign w:val="center"/>
          </w:tcPr>
          <w:p w14:paraId="10FA0C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43" w:tooltip="https://www.google.com/url?sa=E&amp;q=https%3A%2F%2Fwww.bij-brest.org%2Farticle5194.htm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https://www.bij-brest.org/article5194.html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53" w:type="dxa"/>
            <w:vAlign w:val="center"/>
          </w:tcPr>
          <w:p w14:paraId="70BF2C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44" w:tooltip="https://www.google.com/url?sa=E&amp;q=http%3A%2F%2FBIBrest.org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BIBrest.org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Demande PVT Hong Kong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</w:tcPr>
          <w:p w14:paraId="699137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5" w:type="dxa"/>
            <w:vAlign w:val="center"/>
          </w:tcPr>
          <w:p w14:paraId="6ABB63A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Hong Kong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7" w:type="dxa"/>
            <w:vAlign w:val="center"/>
          </w:tcPr>
          <w:p w14:paraId="09E75E6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Hong Kong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2" w:type="dxa"/>
            <w:vAlign w:val="center"/>
          </w:tcPr>
          <w:p w14:paraId="099CDB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45" w:tooltip="https://www.google.com/url?sa=E&amp;q=https%3A%2F%2Fwww.bij-brest.org%2Farticle374.htm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https://www.bij-brest.org/article374.html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</w:tbl>
    <w:p w14:paraId="263C61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 </w:t>
      </w:r>
      <w:r/>
    </w:p>
    <w:p w14:paraId="55ABFF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9. Sites d'aide et d'assistance spécialisés (EN)</w:t>
      </w:r>
      <w:r>
        <w:rPr>
          <w:rFonts w:ascii="Times" w:hAnsi="Times" w:eastAsia="Times" w:cs="Times"/>
          <w:color w:val="000000"/>
          <w:sz w:val="24"/>
        </w:rPr>
        <w:t xml:space="preserve"> 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288"/>
        <w:gridCol w:w="323"/>
        <w:gridCol w:w="935"/>
        <w:gridCol w:w="723"/>
        <w:gridCol w:w="508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3684DDA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Site / Organisme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7E420BE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Langue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69AB341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Programme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33D10E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Pays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4CB960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URL FAQ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7F27AD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46" w:tooltip="https://www.google.com/url?sa=E&amp;q=http%3A%2F%2FPVTistes.ne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PVTistes.net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Working Holiday Visa (EN hub)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6689434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3AFE5D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133071A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International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64BD13C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47" w:tooltip="https://www.google.com/url?sa=E&amp;q=https%3A%2F%2Fpvtistes.net%2Fen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https://pvtistes.net/en/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69FEE5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48" w:tooltip="https://www.google.com/url?sa=E&amp;q=http%3A%2F%2FPVTistes.ne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PVTistes.net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WHV Uruguay (EN)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342CD4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619937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242310C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Uruguay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2A25676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49" w:tooltip="https://www.google.com/url?sa=E&amp;q=https%3A%2F%2Fpvtistes.net%2Fen%2Fwhv%2Furuguay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https://pvtistes.net/en/whv/uruguay/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3F8366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50" w:tooltip="https://www.google.com/url?sa=E&amp;q=http%3A%2F%2FPVTistes.ne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PVTistes.net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WHV Argentina (EN)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366359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40B221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5B5DFFE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Argentine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290C4A0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51" w:tooltip="https://www.google.com/url?sa=E&amp;q=https%3A%2F%2Fpvtistes.net%2Fen%2Fwhv%2Fargentina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https://pvtistes.net/en/whv/argentina/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5F91E6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52" w:tooltip="https://www.google.com/url?sa=E&amp;q=http%3A%2F%2FPVTistes.ne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PVTistes.net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Taiwan WHV Application Guide (EN)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516A25D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472D95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6DD93E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Taïwan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7888F0B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53" w:tooltip="https://www.google.com/url?sa=E&amp;q=https%3A%2F%2Fpvtistes.net%2Fen%2Fdossiers%2Ftaiwan-whv-application-guide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https://pvtistes.net/en/dossiers/taiwan-whv-application-guide/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7B39B75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54" w:tooltip="https://www.google.com/url?sa=E&amp;q=http%3A%2F%2FCanadianVisa.org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CanadianVisa.org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Working Holiday Visa in 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2DFE6A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145565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IEC / 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3F75DF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4E2956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55" w:tooltip="https://www.google.com/url?sa=E&amp;q=https%3A%2F%2Fcanadianvisa.org%2Fcanada-immigration%2Ftemporary-visa%2Fworking-holiday-visa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https://canadianvisa.org/canada-immigration/temporary-visa/working-holiday-visa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7DA42D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Moving2Canada — IEC Canada: Eligibility and Steps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6808A4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008871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IEC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2E2F16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311AF1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56" w:tooltip="https://www.google.com/url?sa=E&amp;q=https%3A%2F%2Fmoving2canada.com%2Fimmigration%2Fiec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https://moving2canada.com/immigration/iec/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13A237C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57" w:tooltip="https://www.google.com/url?sa=E&amp;q=http%3A%2F%2FSchindlerVisa.ca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SchindlerVisa.ca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International Experience 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1F8305F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3D8941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IEC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65ABBE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6852A0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58" w:tooltip="https://www.google.com/url?sa=E&amp;q=https%3A%2F%2Fschindlervisa.ca%2Fservices%2Fwork-in-canada%2Finternational-experience-canada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https://schindlervisa.ca/services/work-in-canada/international-experience-canada/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5FAC64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59" w:tooltip="https://www.google.com/url?sa=E&amp;q=http%3A%2F%2FImmigration.ca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Immigration.ca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International Experience 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2E8211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7A2939B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IEC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7D2076A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431C2C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60" w:tooltip="https://www.google.com/url?sa=E&amp;q=https%3A%2F%2Fimmigration.ca%2Finternational-experience-canada-program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https://immigration.ca/international-experience-canada-program/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3FAEF22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61" w:tooltip="https://www.google.com/url?sa=E&amp;q=http%3A%2F%2FCanadianImmigration.ne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CanadianImmigration.net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Working Holiday Visa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242C6D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47E3847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13D7A6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2C748AC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62" w:tooltip="https://www.google.com/url?sa=E&amp;q=https%3A%2F%2Fwww.canadianimmigration.net%2Fwork%2Fholiday-visa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https://www.canadianimmigration.net/work/holiday-visa/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3641AD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GlobalWorkAndTravel — Canada's WHV Guide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7BAAD2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47F0B0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791D94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16815FB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63" w:tooltip="https://www.google.com/url?sa=E&amp;q=https%3A%2F%2Fwww.globalworkandtravel.com%2Fresources%2Fcanadas-working-holiday-visa-the-complete-guide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https://www.globalworkandtravel.com/resources/canadas-working-holiday-visa-the-complete-guide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2A9606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GlobalWorkAndTravel — Australia's WHV Guide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3893A8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0B51F6D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5DDC87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Australie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50AFF8B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64" w:tooltip="https://www.google.com/url?sa=E&amp;q=https%3A%2F%2Fwww.globalworkandtravel.com%2Fresources%2Faustralias-working-holiday-visa-the-complete-guide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https://www.globalworkandtravel.com/resources/australias-working-holiday-visa-the-complete-guide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119A944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65" w:tooltip="https://www.google.com/url?sa=E&amp;q=http%3A%2F%2FWVH.com.au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WVH.com.au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Help Centre / FAQs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1E8AA77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1A87096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094DC46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Australie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29C331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66" w:tooltip="https://www.google.com/url?sa=E&amp;q=https%3A%2F%2Fwww.wvh.com.au%2Fpages%2Ffaqs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https://www.wvh.com.au/pages/faqs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30A9E6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67" w:tooltip="https://www.google.com/url?sa=E&amp;q=http%3A%2F%2FWahWahAustralia.com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WahWahAustralia.com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FAQs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099CD2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15DDA52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2958AA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Australie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5B0DCE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68" w:tooltip="https://www.google.com/url?sa=E&amp;q=https%3A%2F%2Fwww.wahwahaustralia.com%2Fpages%2Ffaqs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https://www.wahwahaustralia.com/pages/faqs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74EE59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69" w:tooltip="https://www.google.com/url?sa=E&amp;q=http%3A%2F%2FOpen-AU.com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Open-AU.com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WHV FAQ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60824CC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1E1CA6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09E068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Australie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174FED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70" w:tooltip="https://www.google.com/url?sa=E&amp;q=https%3A%2F%2Fwww.open-au.com%2Fblog%2Fworking-holiday-visa-faq-everything-you-need-to-know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https://www.open-au.com/blog/working-holiday-visa-faq-everything-you-need-to-know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1A2959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71" w:tooltip="https://www.google.com/url?sa=E&amp;q=http%3A%2F%2FWorkpermit.com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Workpermit.com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Working Holiday Maker (Australia)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61F78A9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77E966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WHM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6F8DAD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Australie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28323F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72" w:tooltip="https://www.google.com/url?sa=E&amp;q=http%3A%2F%2Fwww.workpermit.com%2Fimmigration%2Faustralia%2Fworking-holiday-maker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http://www.workpermit.com/immigration/australia/working-holiday-maker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052CD2C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73" w:tooltip="https://www.google.com/url?sa=E&amp;q=http%3A%2F%2FNewZealandSpirit.com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NewZealandSpirit.com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NZ Working Holiday Visa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2ECF0F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5D48362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46D687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Nouvelle-Zélande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7D1AD33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74" w:tooltip="https://www.google.com/url?sa=E&amp;q=https%3A%2F%2Fwww.newzealand-spirit.com%2Fguides%2Fworking-holiday-visa-nz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https://www.newzealand-spirit.com/guides/working-holiday-visa-nz/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552E59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WorkVisa.guide — NZ Working Holiday Visa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154D683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3BC8196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7D07E0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Nouvelle-Zélande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03045B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75" w:tooltip="https://www.google.com/url?sa=E&amp;q=https%3A%2F%2Fworkvisa.guide%2Fblog%2Fworking-holiday-visa-new-zealand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https://workvisa.guide/blog/working-holiday-visa-new-zealand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643777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GoOverseas — NZ Working Holiday Guide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79A49C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3482BC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6BB646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Nouvelle-Zélande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6ABCDCA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76" w:tooltip="https://www.google.com/url?sa=E&amp;q=https%3A%2F%2Fwww.gooverseas.com%2Fblog%2Finsider-tips-for-a-new-zealand-working-holiday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https://www.gooverseas.com/blog/insider-tips-for-a-new-zealand-working-holiday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4BA2E08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77" w:tooltip="https://www.google.com/url?sa=E&amp;q=http%3A%2F%2FEastCloud.ne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EastCloud.net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Working Holiday Japan Guide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36605D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5F9F34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231A2A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Japon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396ACC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78" w:tooltip="https://www.google.com/url?sa=E&amp;q=https%3A%2F%2Feast-cloud.net%2Fworking-holiday-japan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https://east-cloud.net/working-holiday-japan/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09BE775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GaijinPot Blog — Journey to Japan: 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23DADD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170356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7D95E99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Japon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156A78B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79" w:tooltip="https://www.google.com/url?sa=E&amp;q=https%3A%2F%2Fblog.gaijinpot.com%2Fjourney-to-japan-apply-working-holiday-visa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https://blog.gaijinpot.com/journey-to-japan-apply-working-holiday-visa/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653846A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80" w:tooltip="https://www.google.com/url?sa=E&amp;q=http%3A%2F%2FJapan-Guide.com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Japan-Guide.com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Working Holiday Visa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2289D4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50D859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73E480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Japon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0C411C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81" w:tooltip="https://www.google.com/url?sa=E&amp;q=https%3A%2F%2Fwww.japan-guide.com%2Fe%2Fe2350.htm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https://www.japan-guide.com/e/e2350.html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556C24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TokyoCheapo — Working Holiday in Japan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09E8ACD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1793E4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5ADCFC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Japon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6A7F30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82" w:tooltip="https://www.google.com/url?sa=E&amp;q=https%3A%2F%2Ftokyocheapo.com%2Fliving%2Fworking-holiday-in-japan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https://tokyocheapo.com/living/working-holiday-in-japan/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5AB0DDD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BorderlessHouse — Japan WH Guide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74D027E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4F2845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02734CE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Japon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2C68170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83" w:tooltip="https://www.google.com/url?sa=E&amp;q=https%3A%2F%2Fwww.borderless-house.com%2Fjp%2Fblog%2Ftokyo-20250621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https://www.borderless-house.com/jp/blog/tokyo-20250621/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1B29DC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StepWest — What is IEC and How to Participate?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5BAADFA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18A9619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IEC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418F45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0A651FB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84" w:tooltip="https://www.google.com/url?sa=E&amp;q=https%3A%2F%2Fwww.stepwest.com%2Fblog%2Fworking-holiday%2Fwhat-is-iec-and-how-to-participate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https://www.stepwest.com/blog/working-holiday/what-is-iec-and-how-to-participate/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2B6E48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Korea WHIC (ministry) — Working Holiday Info Center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45A008C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EN/KO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755F196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4D78A9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Corée du Sud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7A63807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85" w:tooltip="https://www.google.com/url?sa=E&amp;q=https%3A%2F%2Fwhic.mofa.go.kr%2Fwhic%2Fabout%2Fworking.jsp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https://whic.mofa.go.kr/whic/about/working.jsp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459D4D5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MFAT NZ — Working holiday scheme (Canada)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29B546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5704D3A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412E5B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International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0CC38D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86" w:tooltip="https://www.google.com/url?sa=E&amp;q=https%3A%2F%2Fwww.mfat.govt.nz%2Fen%2Fcountries-and-regions%2Famericas%2Fcanada%2Fnew-zealand-high-commission%2Fworking-holiday-scheme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https://www.mfat.govt.nz/en/countries-and-regions/americas/canada/new-zealand-high-commission/working-holiday-scheme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33DF20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87" w:tooltip="https://www.google.com/url?sa=E&amp;q=http%3A%2F%2FExpat.com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Expat.com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WHV Canada (EN)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4A40917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7EBCF2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0578E2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3561CC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88" w:tooltip="https://www.google.com/url?sa=E&amp;q=https%3A%2F%2Fwww.expat.com%2Fen%2Fguide%2Fnorth-america%2Fcanada%2F8097-working-holiday-visa.htm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https://www.expat.com/en/guide/north-america/canada/8097-working-holiday-visa.html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15AA713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89" w:tooltip="https://www.google.com/url?sa=E&amp;q=http%3A%2F%2FExpat.com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Expat.com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PVT Japon (FR)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2FED22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277353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Japon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008CA7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Japon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23C35C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90" w:tooltip="https://www.google.com/url?sa=E&amp;q=https%3A%2F%2Fwww.expat.com%2Ffr%2Fguide%2Fasie%2Fjapon%2F9318-pvt-japon.htm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https://www.expat.com/fr/guide/asie/japon/9318-pvt-japon.html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368C41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91" w:tooltip="https://www.google.com/url?sa=E&amp;q=http%3A%2F%2FExpat.com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Expat.com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PVT Brésil (FR)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614ED2D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5F0645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Brésil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0E4464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Brésil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24B6DEE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92" w:tooltip="https://www.google.com/url?sa=E&amp;q=https%3A%2F%2Fwww.expat.com%2Ffr%2Fguide%2Famerique-du-sud%2Fbresil%2F35106-permis-vacances-travail-au-bresil.htm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https://www.expat.com/fr/guide/amerique-du-sud/bresil/35106-permis-vacances-travail-au-bresil.html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69DE25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93" w:tooltip="https://www.google.com/url?sa=E&amp;q=http%3A%2F%2FExpat.com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Expat.com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PVT Argentine (FR)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71157E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36C904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Argentine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388B2C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Argentine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088521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94" w:tooltip="https://www.google.com/url?sa=E&amp;q=https%3A%2F%2Fwww.expat.com%2Ffr%2Fguide%2Famerique-du-sud%2Fargentine%2F9281-pvt-argentine.htm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https://www.expat.com/fr/guide/amerique-du-sud/argentine/9281-pvt-argentine.html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0C9CB4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95" w:tooltip="https://www.google.com/url?sa=E&amp;q=http%3A%2F%2FExpat.com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Expat.com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PVT Uruguay (FR)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5AA425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063938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Uruguay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4E0D6D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Uruguay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44FCB0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96" w:tooltip="https://www.google.com/url?sa=E&amp;q=https%3A%2F%2Fwww.expat.com%2Ffr%2Fguide%2Famerique-du-sud%2Furuguay%2F35109-permis-vacances-travail-en-uruguay.htm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https://www.expat.com/fr/guide/amerique-du-sud/uruguay/35109-permis-vacances-travail-en-uruguay.html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73EBEB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97" w:tooltip="https://www.google.com/url?sa=E&amp;q=http%3A%2F%2FExpat.com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Expat.com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PVT Hong Kong (FR)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5F3E43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18B84E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Hong Kong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0789E85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Hong Kong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5A1BAC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98" w:tooltip="https://www.google.com/url?sa=E&amp;q=https%3A%2F%2Fwww.expat.com%2Ffr%2Fguide%2Fasie%2Fhong-kong%2F12301-pvt-hong-kong.htm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https://www.expat.com/fr/guide/asie/hong-kong/12301-pvt-hong-kong.html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33D52A0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LonelyPlanet — NZ Working Holiday Visas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5BEF45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0FFF3EB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55AC795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Nouvelle-Zélande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0B4C12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299" w:tooltip="https://www.google.com/url?sa=E&amp;q=https%3A%2F%2Fwww.lonelyplanet.com%2Farticles%2Fhow-to-wwoof-around-new-zealand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https://www.lonelyplanet.com/articles/how-to-wwoof-around-new-zealand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7DB638D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Wise — PVT Canada (FR)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31F2FF6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74808E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5353222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511DEA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00" w:tooltip="https://www.google.com/url?sa=E&amp;q=https%3A%2F%2Fwise.com%2Ffr%2Fblog%2Fpvt-canada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https://wise.com/fr/blog/pvt-canada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7EC19E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Wise — PVT Japon (FR)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18C6B8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0D7AF3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Japon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5BD30E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Japon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767479A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01" w:tooltip="https://www.google.com/url?sa=E&amp;q=https%3A%2F%2Fwise.com%2Ffr%2Fblog%2Fpvt-japon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https://wise.com/fr/blog/pvt-japon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165B731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Wise — WHV Canada (EN)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709E036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47B34B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1484FB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3ECB2A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02" w:tooltip="https://www.google.com/url?sa=E&amp;q=https%3A%2F%2Fwise.com%2Fgb%2Fblog%2Fworking-holiday-visa-canada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https://wise.com/gb/blog/working-holiday-visa-canada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77B681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03" w:tooltip="https://www.google.com/url?sa=E&amp;q=http%3A%2F%2FMaplr.co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Maplr.co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PVT 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66F6AD1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68C28D6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04B4D15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3E4838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04" w:tooltip="https://www.google.com/url?sa=E&amp;q=https%3A%2F%2Fmaplr.co%2Fle-pvt-canada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https://maplr.co/le-pvt-canada/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5E6687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Real-Step — Guide PVT 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0C3AFD1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2368F72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4E21CC8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445B09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05" w:tooltip="https://www.google.com/url?sa=E&amp;q=https%3A%2F%2Fwww.real-step.com%2Farticles%2Fguide-complet-pvt-canada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https://www.real-step.com/articles/guide-complet-pvt-canada/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72E0425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Real-Step — Guide PVT Chili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1B8CC6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5AAA59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Chili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2B85A51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Chili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3D0127B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06" w:tooltip="https://www.google.com/url?sa=E&amp;q=https%3A%2F%2Fwww.real-step.com%2Farticles%2Fpvt-chili-guide-complet-et-conseils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https://www.real-step.com/articles/pvt-chili-guide-complet-et-conseils/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1AD3F5E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ChapkaDirect — PVT Brésil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3830D4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59179C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Brésil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49E8C5A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Brésil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2D5C2C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07" w:tooltip="https://www.google.com/url?sa=E&amp;q=https%3A%2F%2Fblog.chapkadirect.fr%2Fpvt-bresil-application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https://blog.chapkadirect.fr/pvt-bresil-application/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64AB94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ChapkaDirect — PVT Nouvelle-Zélande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05B4EF4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702980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Nouvelle-Zélande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255D0BE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Nouvelle-Zélande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2BF7C5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08" w:tooltip="https://www.google.com/url?sa=E&amp;q=https%3A%2F%2Fblog.chapkadirect.fr%2Fle-pvt-pour-la-nouvelle-zelande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https://blog.chapkadirect.fr/le-pvt-pour-la-nouvelle-zelande/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36B38C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ChapkaDirect — PVT Taïwan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50DA20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3E380D2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Taïwan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40BFF90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Taïwan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7BC2F0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09" w:tooltip="https://www.google.com/url?sa=E&amp;q=https%3A%2F%2Fblog.chapkadirect.fr%2Fpvt-taiwan-comment-obtenir-son-visa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https://blog.chapkadirect.fr/pvt-taiwan-comment-obtenir-son-visa/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1346E6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AXA Assurance — Assurance PVT Brésil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69B60A6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6FD78E9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Brésil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24C9F2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Brésil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4E62FC6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10" w:tooltip="https://www.google.com/url?sa=E&amp;q=https%3A%2F%2Fwww.assurance-voyage.axa-assistance.fr%2Fconseils-infos%2Finformations-pays%2Fassurance-voyage-pvt-bresi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https://www.assurance-voyage.axa-assistance.fr/conseils-infos/informations-pays/assurance-voyage-pvt-bresil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6572E9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AXA Assurance — Assurance PVT Corée du Sud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0EDDD96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0E1B0B8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Corée du Sud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4FFEF8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Corée du Sud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64F790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11" w:tooltip="https://www.google.com/url?sa=E&amp;q=https%3A%2F%2Fwww.assurance-voyage.axa-assistance.fr%2Fconseils-infos%2Finformations-pays%2Fassurance-voyage-pvt-coree-du-sud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https://www.assurance-voyage.axa-assistance.fr/conseils-infos/informations-pays/assurance-voyage-pvt-coree-du-sud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0F11C7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AVI International — PVT Hong Kong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670C77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346B47F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Hong Kong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2FBB5A6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Hong Kong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26E1FB1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12" w:tooltip="https://www.google.com/url?sa=E&amp;q=https%3A%2F%2Fwww.avi-international.com%2Factualites%2Fpvt-hong-kong-assurance-voyage-pv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https://www.avi-international.com/actualites/pvt-hong-kong-assurance-voyage-pvt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659B9F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Europ Assistance — PVT Hong Kong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5A246FE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7598CD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Hong Kong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0E85F0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Hong Kong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531DF1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13" w:tooltip="https://www.google.com/url?sa=E&amp;q=https%3A%2F%2Fwww.europ-assistance.fr%2Ffr%2Fconseils%2Fpvt-hong-kong-guide-visa-assurance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https://www.europ-assistance.fr/fr/conseils/pvt-hong-kong-guide-visa-assurance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5A4297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Reassurez-Moi — Assurance PVT Brésil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592BC2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176F72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Brésil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62559F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Brésil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2C1F98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14" w:tooltip="https://www.google.com/url?sa=E&amp;q=https%3A%2F%2Freassurez-moi.fr%2Fguide%2Fassurance-voyage%2Fpvt-bresi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https://reassurez-moi.fr/guide/assurance-voyage/pvt-bresil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556A778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Sidecare — PVT Uruguay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4B250E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650C44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Uruguay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31200F5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Uruguay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5F5007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15" w:tooltip="https://www.google.com/url?sa=E&amp;q=https%3A%2F%2Fwww.sidecare.com%2Fpvt%2Furuguay-2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https://www.sidecare.com/pvt/uruguay-2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12FF665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April — Demande PVT Argentine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7122E47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567BB3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Argentine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2E2E04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Argentine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63F59A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16" w:tooltip="https://www.google.com/url?sa=E&amp;q=https%3A%2F%2Fwww.april.fr%2Fassurance-sante-internationale%2Fguide%2Fdemande-pvt-argentine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https://www.april.fr/assurance-sante-internationale/guide/demande-pvt-argentine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370CBE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ACS-AMI — PVT Brésil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0E6C70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588DD2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Brésil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06BF25C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Brésil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0D2FA6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17" w:tooltip="https://www.google.com/url?sa=E&amp;q=https%3A%2F%2Fwww.acs-ami.com%2Ffr%2Fblog%2Fpvt-whv%2Fpvt-bresil-nouveau-passeport-lexotisme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https://www.acs-ami.com/fr/blog/pvt-whv/pvt-bresil-nouveau-passeport-lexotisme/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6AF0DB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RioAndLearn — PVT Brésil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488370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37CCCD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Brésil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615145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Brésil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33912AB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18" w:tooltip="https://www.google.com/url?sa=E&amp;q=https%3A%2F%2Frioandlearn.com%2Ffr%2Fpvt-bresil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https://rioandlearn.com/fr/pvt-bresil/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7BF09E5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MaBaBlog — PVT Argentine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2333983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3DAC4CF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Argentine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059FA54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Argentine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69E33C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19" w:tooltip="https://www.google.com/url?sa=E&amp;q=https%3A%2F%2Fmabablog.com%2F%25EF%25BB%25BFpvt-en-argentine-tout-savoir-le-guide-pratique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https://mabablog.com/﻿pvt-en-argentine-tout-savoir-le-guide-pratique/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1A9D1FF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NZVoyages — PVT Nouvelle-Zélande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73D38FD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6372F7B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Nouvelle-Zélande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251D54A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Nouvelle-Zélande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35EA49A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20" w:tooltip="https://www.google.com/url?sa=E&amp;q=https%3A%2F%2Fwww.nzvoyages.com%2Fvisa-vacances-travail-whv-nouvelle-zelande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https://www.nzvoyages.com/visa-vacances-travail-whv-nouvelle-zelande/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2798BA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UFE — PVT Hong Kong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7D836D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3D5C03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Hong Kong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6C3DF76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Hong Kong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496AAC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21" w:tooltip="https://www.google.com/url?sa=E&amp;q=https%3A%2F%2Fufe.org%2Fdossier-pays%2Fhong-kong%2Fle-permis-vacances-travail-hong-kong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https://ufe.org/dossier-pays/hong-kong/le-permis-vacances-travail-hong-kong/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787D9C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InsideTaiwan — PVT Taïwan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5998E5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744D5C9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Taïwan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2EA5B3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Taïwan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1973EC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22" w:tooltip="https://www.google.com/url?sa=E&amp;q=https%3A%2F%2Finsidetaiwan.net%2Ftaiwan-pratique%2Ftout-savoir-sur-le-pvt-a-taiwan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https://insidetaiwan.net/taiwan-pratique/tout-savoir-sur-le-pvt-a-taiwan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412D5D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MerciTaiwan — PVT Taïwan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0AA3439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3DB122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Taïwan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7E5CFDD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Taïwan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6E253D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23" w:tooltip="https://www.google.com/url?sa=E&amp;q=https%3A%2F%2Fmercitaiwan.fr%2Fpvt-taiwan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https://mercitaiwan.fr/pvt-taiwan/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4F3190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FranceTaipei (WHV Taiwan) — Renouvellement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578F87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4D89EE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Taïwan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023A603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Taïwan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05ED7D1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24" w:tooltip="https://www.google.com/url?sa=E&amp;q=https%3A%2F%2Ffrance-taiwan.wixsite.com%2Fwhvtaiwan%2Fsingle-post%2F2017%2F04%2F19%2Frenouveler-son-pvt-taiwan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https://france-taiwan.wixsite.com/whvtaiwan/single-post/2017/04/19/renouveler-son-pvt-taiwan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5F29FBB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HongKongCheapo — WH in Hong Kong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57051ED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4FCCF07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WHS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37F0D8A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Hong Kong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2F1651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25" w:tooltip="https://www.google.com/url?sa=E&amp;q=https%3A%2F%2Fhongkongcheapo.com%2Ftravel%2Fworking-holiday-hong-kong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https://hongkongcheapo.com/travel/working-holiday-hong-kong/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4BB562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FranceTrotto — PVT Japon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21AEA78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7082B0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Japon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14A1ED1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Japon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655198A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26" w:tooltip="https://www.google.com/url?sa=E&amp;q=https%3A%2F%2Fwww.francotokyo.com%2Fguides%2Fpvt-japon-working-holiday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https://www.francotokyo.com/guides/pvt-japon-working-holiday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61D6085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Linternaute — PVT Nouvelle-Zélande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753219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22943A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Nouvelle-Zélande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726E675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Nouvelle-Zélande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655D79A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27" w:tooltip="https://www.google.com/url?sa=E&amp;q=https%3A%2F%2Fwww.linternaute.fr%2Fvoyage%2Fpratique%2F1765294-pvt-nouvelle-zelande-demande-prix-delai-d-obtention-comment-l-obtenir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https://www.linternaute.fr/voyage/pratique/1765294-pvt-nouvelle-zelande-demande-prix-delai-d-obtention-comment-l-obtenir/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5B3115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Linternaute — PVT Argentine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3BC26DB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721900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Argentine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4379F4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Argentine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5D6660E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28" w:tooltip="https://www.google.com/url?sa=E&amp;q=https%3A%2F%2Fwww.linternaute.fr%2Fvoyage%2Fpratique%2F1756836-pvt-argentine-demarches-selection-places-comment-l-obtenir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https://www.linternaute.fr/voyage/pratique/1756836-pvt-argentine-demarches-selection-places-comment-l-obtenir/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16E8D54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29" w:tooltip="https://www.google.com/url?sa=E&amp;q=http%3A%2F%2FCapital.fr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Capital.fr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PVT 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4F8B74C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1A8612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51008F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4492EA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30" w:tooltip="https://www.google.com/url?sa=E&amp;q=https%3A%2F%2Fwww.capital.fr%2Fvotre-carriere%2Fpvt-canada-quest-ce-que-le-programme-vacances-travail-1434655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https://www.capital.fr/votre-carriere/pvt-canada-quest-ce-que-le-programme-vacances-travail-1434655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0A68B1F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FrancaisALetranger — PVT Argentine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6D515C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0DB1FC5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Argentine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4AF7D9C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Argentine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3C41C6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31" w:tooltip="https://www.google.com/url?sa=E&amp;q=https%3A%2F%2Fwww.francaisaletranger.fr%2F2024%2F02%2F05%2Fle-pvt-argentine-une-experience-authentique-parmi-des-paysages-epoustouflants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https://www.francaisaletranger.fr/2024/02/05/le-pvt-argentine-une-experience-authentique-parmi-des-paysages-epoustouflants/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281DF0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FrancaisALetranger — PVT Chili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394A31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38E8A4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Chili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22F868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Chili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059981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32" w:tooltip="https://www.google.com/url?sa=E&amp;q=https%3A%2F%2Fwww.francaisaletranger.fr%2F2024%2F04%2F29%2Fle-pvt-chili-un-voyage-etonnant-et-une-nature-grandiose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https://www.francaisaletranger.fr/2024/04/29/le-pvt-chili-un-voyage-etonnant-et-une-nature-grandiose/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8" w:type="dxa"/>
            <w:vAlign w:val="center"/>
          </w:tcPr>
          <w:p w14:paraId="17C61F8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Euroguidance — Permis vacances-travail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0B180F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</w:tcPr>
          <w:p w14:paraId="198372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086DD2A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International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86" w:type="dxa"/>
            <w:vAlign w:val="center"/>
          </w:tcPr>
          <w:p w14:paraId="754B79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33" w:tooltip="https://www.google.com/url?sa=E&amp;q=https%3A%2F%2Fwww.euroguidance-france.org%2Fmobilites-ponctuelle%2Fpermis-vacances-travail%2F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https://www.euroguidance-france.org/mobilites-ponctuelle/permis-vacances-travail/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</w:tbl>
    <w:p w14:paraId="53EEA4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 </w:t>
      </w:r>
      <w:r/>
    </w:p>
    <w:p w14:paraId="5A30EE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10. </w:t>
      </w:r>
      <w:hyperlink r:id="rId334" w:tooltip="https://www.google.com/url?sa=E&amp;q=http%3A%2F%2FPVT.fr" w:history="1">
        <w:r>
          <w:rPr>
            <w:rStyle w:val="187"/>
            <w:rFonts w:ascii="Times" w:hAnsi="Times" w:eastAsia="Times" w:cs="Times"/>
            <w:color w:val="0000ee"/>
            <w:sz w:val="24"/>
            <w:u w:val="single"/>
          </w:rPr>
          <w:t xml:space="preserve">PVT.fr</w:t>
        </w:r>
      </w:hyperlink>
      <w:r>
        <w:rPr>
          <w:rFonts w:ascii="Times" w:hAnsi="Times" w:eastAsia="Times" w:cs="Times"/>
          <w:b/>
          <w:color w:val="000000"/>
          <w:sz w:val="24"/>
        </w:rPr>
        <w:t xml:space="preserve"> — Pages FAQ et guides par destination (FR)</w:t>
      </w:r>
      <w:r>
        <w:rPr>
          <w:rFonts w:ascii="Times" w:hAnsi="Times" w:eastAsia="Times" w:cs="Times"/>
          <w:color w:val="000000"/>
          <w:sz w:val="24"/>
        </w:rPr>
        <w:t xml:space="preserve"> 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663"/>
        <w:gridCol w:w="451"/>
        <w:gridCol w:w="1306"/>
        <w:gridCol w:w="1009"/>
        <w:gridCol w:w="392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63" w:type="dxa"/>
            <w:vAlign w:val="center"/>
          </w:tcPr>
          <w:p w14:paraId="0CDF84C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Site / Organisme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1" w:type="dxa"/>
            <w:vAlign w:val="center"/>
          </w:tcPr>
          <w:p w14:paraId="1DFF1C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Langue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6" w:type="dxa"/>
            <w:vAlign w:val="center"/>
          </w:tcPr>
          <w:p w14:paraId="75567E7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Programme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9" w:type="dxa"/>
            <w:vAlign w:val="center"/>
          </w:tcPr>
          <w:p w14:paraId="641FCDC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Pays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25" w:type="dxa"/>
            <w:vAlign w:val="center"/>
          </w:tcPr>
          <w:p w14:paraId="22ABAE8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URL FAQ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63" w:type="dxa"/>
            <w:vAlign w:val="center"/>
          </w:tcPr>
          <w:p w14:paraId="5C3C616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35" w:tooltip="https://www.google.com/url?sa=E&amp;q=http%3A%2F%2FPVT.fr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PVT.fr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FAQ EIC Canada (PVT, JP, Stage)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1" w:type="dxa"/>
            <w:vAlign w:val="center"/>
          </w:tcPr>
          <w:p w14:paraId="37C3F6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6" w:type="dxa"/>
            <w:vAlign w:val="center"/>
          </w:tcPr>
          <w:p w14:paraId="0C36CD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EIC / PVT 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9" w:type="dxa"/>
            <w:vAlign w:val="center"/>
          </w:tcPr>
          <w:p w14:paraId="7876898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25" w:type="dxa"/>
            <w:vAlign w:val="center"/>
          </w:tcPr>
          <w:p w14:paraId="66DD38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36" w:tooltip="https://www.google.com/url?sa=E&amp;q=https%3A%2F%2Fwww.pvt.fr%2Fpvt-canada%2Ffaq-eic-pvt-jp-stage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https://www.pvt.fr/pvt-canada/faq-eic-pvt-jp-stage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63" w:type="dxa"/>
            <w:vAlign w:val="center"/>
          </w:tcPr>
          <w:p w14:paraId="60851E7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37" w:tooltip="https://www.google.com/url?sa=E&amp;q=http%3A%2F%2FPVT.fr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PVT.fr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Guide PVT 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1" w:type="dxa"/>
            <w:vAlign w:val="center"/>
          </w:tcPr>
          <w:p w14:paraId="7783EDC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6" w:type="dxa"/>
            <w:vAlign w:val="center"/>
          </w:tcPr>
          <w:p w14:paraId="069B9D6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9" w:type="dxa"/>
            <w:vAlign w:val="center"/>
          </w:tcPr>
          <w:p w14:paraId="709A17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25" w:type="dxa"/>
            <w:vAlign w:val="center"/>
          </w:tcPr>
          <w:p w14:paraId="170C04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38" w:tooltip="https://www.google.com/url?sa=E&amp;q=https%3A%2F%2Fwww.pvt.fr%2Fpvt-canada-guide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https://www.pvt.fr/pvt-canada-guide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63" w:type="dxa"/>
            <w:vAlign w:val="center"/>
          </w:tcPr>
          <w:p w14:paraId="309541C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39" w:tooltip="https://www.google.com/url?sa=E&amp;q=http%3A%2F%2FPVT.fr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PVT.fr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Demande PVT Canada (tutoriel)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1" w:type="dxa"/>
            <w:vAlign w:val="center"/>
          </w:tcPr>
          <w:p w14:paraId="65CFC87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6" w:type="dxa"/>
            <w:vAlign w:val="center"/>
          </w:tcPr>
          <w:p w14:paraId="4FF2A5F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9" w:type="dxa"/>
            <w:vAlign w:val="center"/>
          </w:tcPr>
          <w:p w14:paraId="35CAAA7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25" w:type="dxa"/>
            <w:vAlign w:val="center"/>
          </w:tcPr>
          <w:p w14:paraId="2FDE04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40" w:tooltip="https://www.google.com/url?sa=E&amp;q=https%3A%2F%2Fwww.pvt.fr%2Fpvt-canada%2Fdemande-visa-pvt-eic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https://www.pvt.fr/pvt-canada/demande-visa-pvt-eic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63" w:type="dxa"/>
            <w:vAlign w:val="center"/>
          </w:tcPr>
          <w:p w14:paraId="52C78E8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41" w:tooltip="https://www.google.com/url?sa=E&amp;q=http%3A%2F%2FPVT.fr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PVT.fr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Partir en couple/famille PVT 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1" w:type="dxa"/>
            <w:vAlign w:val="center"/>
          </w:tcPr>
          <w:p w14:paraId="35D5739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6" w:type="dxa"/>
            <w:vAlign w:val="center"/>
          </w:tcPr>
          <w:p w14:paraId="700445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9" w:type="dxa"/>
            <w:vAlign w:val="center"/>
          </w:tcPr>
          <w:p w14:paraId="030EEDA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25" w:type="dxa"/>
            <w:vAlign w:val="center"/>
          </w:tcPr>
          <w:p w14:paraId="255CE4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42" w:tooltip="https://www.google.com/url?sa=E&amp;q=https%3A%2F%2Fwww.pvt.fr%2Fpvt-canada%2Fpartir-pvt-couple-famille-enfant-animal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https://www.pvt.fr/pvt-canada/partir-pvt-couple-famille-enfant-animal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63" w:type="dxa"/>
            <w:vAlign w:val="center"/>
          </w:tcPr>
          <w:p w14:paraId="4C22E2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43" w:tooltip="https://www.google.com/url?sa=E&amp;q=http%3A%2F%2FPVT.fr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PVT.fr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Alternatives PVT 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1" w:type="dxa"/>
            <w:vAlign w:val="center"/>
          </w:tcPr>
          <w:p w14:paraId="6FF171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6" w:type="dxa"/>
            <w:vAlign w:val="center"/>
          </w:tcPr>
          <w:p w14:paraId="17A36A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EIC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9" w:type="dxa"/>
            <w:vAlign w:val="center"/>
          </w:tcPr>
          <w:p w14:paraId="40A69B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25" w:type="dxa"/>
            <w:vAlign w:val="center"/>
          </w:tcPr>
          <w:p w14:paraId="6A19902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44" w:tooltip="https://www.google.com/url?sa=E&amp;q=https%3A%2F%2Fwww.pvt.fr%2Fpvt-canada%2Falternatives-malheureux-tirage-au-sor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https://www.pvt.fr/pvt-canada/alternatives-malheureux-tirage-au-sort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63" w:type="dxa"/>
            <w:vAlign w:val="center"/>
          </w:tcPr>
          <w:p w14:paraId="1A36BF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45" w:tooltip="https://www.google.com/url?sa=E&amp;q=http%3A%2F%2FPVT.fr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PVT.fr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Budget PVT 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1" w:type="dxa"/>
            <w:vAlign w:val="center"/>
          </w:tcPr>
          <w:p w14:paraId="6B81A3B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6" w:type="dxa"/>
            <w:vAlign w:val="center"/>
          </w:tcPr>
          <w:p w14:paraId="3236A08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9" w:type="dxa"/>
            <w:vAlign w:val="center"/>
          </w:tcPr>
          <w:p w14:paraId="6B27EA3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25" w:type="dxa"/>
            <w:vAlign w:val="center"/>
          </w:tcPr>
          <w:p w14:paraId="670D4F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46" w:tooltip="https://www.google.com/url?sa=E&amp;q=https%3A%2F%2Fwww.pvt.fr%2Fpvt-canada%2Fbudge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https://www.pvt.fr/pvt-canada/budget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63" w:type="dxa"/>
            <w:vAlign w:val="center"/>
          </w:tcPr>
          <w:p w14:paraId="315EDF9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47" w:tooltip="https://www.google.com/url?sa=E&amp;q=http%3A%2F%2FPVT.fr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PVT.fr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PVT Canada 2026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1" w:type="dxa"/>
            <w:vAlign w:val="center"/>
          </w:tcPr>
          <w:p w14:paraId="473781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6" w:type="dxa"/>
            <w:vAlign w:val="center"/>
          </w:tcPr>
          <w:p w14:paraId="0ABA4C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9" w:type="dxa"/>
            <w:vAlign w:val="center"/>
          </w:tcPr>
          <w:p w14:paraId="5C3A9B1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25" w:type="dxa"/>
            <w:vAlign w:val="center"/>
          </w:tcPr>
          <w:p w14:paraId="17367F3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48" w:tooltip="https://www.google.com/url?sa=E&amp;q=https%3A%2F%2Fwww.pvt.fr%2Fpvt-canada%2Fpvt-canada-2026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https://www.pvt.fr/pvt-canada/pvt-canada-2026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63" w:type="dxa"/>
            <w:vAlign w:val="center"/>
          </w:tcPr>
          <w:p w14:paraId="3884365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49" w:tooltip="https://www.google.com/url?sa=E&amp;q=http%3A%2F%2FPVT.fr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PVT.fr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Historique EIC 2014-2025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1" w:type="dxa"/>
            <w:vAlign w:val="center"/>
          </w:tcPr>
          <w:p w14:paraId="76D353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6" w:type="dxa"/>
            <w:vAlign w:val="center"/>
          </w:tcPr>
          <w:p w14:paraId="15B856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EIC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9" w:type="dxa"/>
            <w:vAlign w:val="center"/>
          </w:tcPr>
          <w:p w14:paraId="619435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Canada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25" w:type="dxa"/>
            <w:vAlign w:val="center"/>
          </w:tcPr>
          <w:p w14:paraId="66F321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50" w:tooltip="https://www.google.com/url?sa=E&amp;q=https%3A%2F%2Fwww.pvt.fr%2Fpvt-canada%2Fhistorique-eic-pvt-canada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https://www.pvt.fr/pvt-canada/historique-eic-pvt-canada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63" w:type="dxa"/>
            <w:vAlign w:val="center"/>
          </w:tcPr>
          <w:p w14:paraId="2D1BF5C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51" w:tooltip="https://www.google.com/url?sa=E&amp;q=http%3A%2F%2FPVT.fr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PVT.fr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Demande PVT Taïwan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1" w:type="dxa"/>
            <w:vAlign w:val="center"/>
          </w:tcPr>
          <w:p w14:paraId="4D85FE1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6" w:type="dxa"/>
            <w:vAlign w:val="center"/>
          </w:tcPr>
          <w:p w14:paraId="1BB31A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Taïwan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9" w:type="dxa"/>
            <w:vAlign w:val="center"/>
          </w:tcPr>
          <w:p w14:paraId="51A54E1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Taïwan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25" w:type="dxa"/>
            <w:vAlign w:val="center"/>
          </w:tcPr>
          <w:p w14:paraId="49D6AEC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52" w:tooltip="https://www.google.com/url?sa=E&amp;q=https%3A%2F%2Fwww.pvt.fr%2Fpvt-taiwan%2Fdemande-visa-pv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https://www.pvt.fr/pvt-taiwan/demande-visa-pvt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63" w:type="dxa"/>
            <w:vAlign w:val="center"/>
          </w:tcPr>
          <w:p w14:paraId="36CFC17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53" w:tooltip="https://www.google.com/url?sa=E&amp;q=http%3A%2F%2FPVT.fr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PVT.fr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Guide PVT Taïwan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1" w:type="dxa"/>
            <w:vAlign w:val="center"/>
          </w:tcPr>
          <w:p w14:paraId="39CA318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6" w:type="dxa"/>
            <w:vAlign w:val="center"/>
          </w:tcPr>
          <w:p w14:paraId="337D76F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Taïwan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9" w:type="dxa"/>
            <w:vAlign w:val="center"/>
          </w:tcPr>
          <w:p w14:paraId="4FA2BC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Taïwan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25" w:type="dxa"/>
            <w:vAlign w:val="center"/>
          </w:tcPr>
          <w:p w14:paraId="1D3A47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54" w:tooltip="https://www.google.com/url?sa=E&amp;q=https%3A%2F%2Fwww.pvt.fr%2Fpvt-taiwan-guide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https://www.pvt.fr/pvt-taiwan-guide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63" w:type="dxa"/>
            <w:vAlign w:val="center"/>
          </w:tcPr>
          <w:p w14:paraId="411F48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55" w:tooltip="https://www.google.com/url?sa=E&amp;q=http%3A%2F%2FPVT.fr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PVT.fr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Demande PVT Corée du Sud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1" w:type="dxa"/>
            <w:vAlign w:val="center"/>
          </w:tcPr>
          <w:p w14:paraId="67C3D9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6" w:type="dxa"/>
            <w:vAlign w:val="center"/>
          </w:tcPr>
          <w:p w14:paraId="728D68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Corée du Sud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9" w:type="dxa"/>
            <w:vAlign w:val="center"/>
          </w:tcPr>
          <w:p w14:paraId="24F2CA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Corée du Sud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25" w:type="dxa"/>
            <w:vAlign w:val="center"/>
          </w:tcPr>
          <w:p w14:paraId="0D8F8F7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56" w:tooltip="https://www.google.com/url?sa=E&amp;q=https%3A%2F%2Fwww.pvt.fr%2Fpvt-coree-du-sud%2Fdemande-visa-pv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https://www.pvt.fr/pvt-coree-du-sud/demande-visa-pvt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63" w:type="dxa"/>
            <w:vAlign w:val="center"/>
          </w:tcPr>
          <w:p w14:paraId="361B43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57" w:tooltip="https://www.google.com/url?sa=E&amp;q=http%3A%2F%2FPVT.fr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PVT.fr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Guide PVT Corée du Sud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1" w:type="dxa"/>
            <w:vAlign w:val="center"/>
          </w:tcPr>
          <w:p w14:paraId="20AD8A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6" w:type="dxa"/>
            <w:vAlign w:val="center"/>
          </w:tcPr>
          <w:p w14:paraId="1E07C99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Corée du Sud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9" w:type="dxa"/>
            <w:vAlign w:val="center"/>
          </w:tcPr>
          <w:p w14:paraId="62D3B5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Corée du Sud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25" w:type="dxa"/>
            <w:vAlign w:val="center"/>
          </w:tcPr>
          <w:p w14:paraId="2709AE9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58" w:tooltip="https://www.google.com/url?sa=E&amp;q=https%3A%2F%2Fwww.pvt.fr%2Fpvt-coree-du-sud-guide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https://www.pvt.fr/pvt-coree-du-sud-guide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63" w:type="dxa"/>
            <w:vAlign w:val="center"/>
          </w:tcPr>
          <w:p w14:paraId="688828F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59" w:tooltip="https://www.google.com/url?sa=E&amp;q=http%3A%2F%2FPVT.fr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PVT.fr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Demande PVT Japon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1" w:type="dxa"/>
            <w:vAlign w:val="center"/>
          </w:tcPr>
          <w:p w14:paraId="48F127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6" w:type="dxa"/>
            <w:vAlign w:val="center"/>
          </w:tcPr>
          <w:p w14:paraId="688550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Japon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9" w:type="dxa"/>
            <w:vAlign w:val="center"/>
          </w:tcPr>
          <w:p w14:paraId="152094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Japon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25" w:type="dxa"/>
            <w:vAlign w:val="center"/>
          </w:tcPr>
          <w:p w14:paraId="5A52C8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60" w:tooltip="https://www.google.com/url?sa=E&amp;q=https%3A%2F%2Fwww.pvt.fr%2Fpvt-japon%2Fdemande-visa-pv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https://www.pvt.fr/pvt-japon/demande-visa-pvt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63" w:type="dxa"/>
            <w:vAlign w:val="center"/>
          </w:tcPr>
          <w:p w14:paraId="19859D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61" w:tooltip="https://www.google.com/url?sa=E&amp;q=http%3A%2F%2FPVT.fr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PVT.fr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Demande PVT Australie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1" w:type="dxa"/>
            <w:vAlign w:val="center"/>
          </w:tcPr>
          <w:p w14:paraId="61FF21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6" w:type="dxa"/>
            <w:vAlign w:val="center"/>
          </w:tcPr>
          <w:p w14:paraId="621D604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Australie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9" w:type="dxa"/>
            <w:vAlign w:val="center"/>
          </w:tcPr>
          <w:p w14:paraId="5D49038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Australie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25" w:type="dxa"/>
            <w:vAlign w:val="center"/>
          </w:tcPr>
          <w:p w14:paraId="5AB273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62" w:tooltip="https://www.google.com/url?sa=E&amp;q=https%3A%2F%2Fwww.pvt.fr%2Fpvt-australie%2Fdemande-visa-whv-renouvellemen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https://www.pvt.fr/pvt-australie/demande-visa-whv-renouvellement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63" w:type="dxa"/>
            <w:vAlign w:val="center"/>
          </w:tcPr>
          <w:p w14:paraId="5B4EA3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63" w:tooltip="https://www.google.com/url?sa=E&amp;q=http%3A%2F%2FPVT.fr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PVT.fr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Demande PVT Nouvelle-Zélande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1" w:type="dxa"/>
            <w:vAlign w:val="center"/>
          </w:tcPr>
          <w:p w14:paraId="507AD0A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6" w:type="dxa"/>
            <w:vAlign w:val="center"/>
          </w:tcPr>
          <w:p w14:paraId="5E249D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Nouvelle-Zélande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9" w:type="dxa"/>
            <w:vAlign w:val="center"/>
          </w:tcPr>
          <w:p w14:paraId="6DD8A5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Nouvelle-Zélande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25" w:type="dxa"/>
            <w:vAlign w:val="center"/>
          </w:tcPr>
          <w:p w14:paraId="3C04407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64" w:tooltip="https://www.google.com/url?sa=E&amp;q=https%3A%2F%2Fwww.pvt.fr%2Fpvt-nouvelle-zelande-guide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https://www.pvt.fr/pvt-nouvelle-zelande-guide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63" w:type="dxa"/>
            <w:vAlign w:val="center"/>
          </w:tcPr>
          <w:p w14:paraId="447754C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65" w:tooltip="https://www.google.com/url?sa=E&amp;q=http%3A%2F%2FPVT.fr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PVT.fr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Guide PVT Brésil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1" w:type="dxa"/>
            <w:vAlign w:val="center"/>
          </w:tcPr>
          <w:p w14:paraId="0766B7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6" w:type="dxa"/>
            <w:vAlign w:val="center"/>
          </w:tcPr>
          <w:p w14:paraId="38D080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Brésil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9" w:type="dxa"/>
            <w:vAlign w:val="center"/>
          </w:tcPr>
          <w:p w14:paraId="77E0EE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Brésil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25" w:type="dxa"/>
            <w:vAlign w:val="center"/>
          </w:tcPr>
          <w:p w14:paraId="761A24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66" w:tooltip="https://www.google.com/url?sa=E&amp;q=https%3A%2F%2Fwww.pvt.fr%2Fpvt-bresil-guide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https://www.pvt.fr/pvt-bresil-guide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63" w:type="dxa"/>
            <w:vAlign w:val="center"/>
          </w:tcPr>
          <w:p w14:paraId="6AE07C9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67" w:tooltip="https://www.google.com/url?sa=E&amp;q=http%3A%2F%2FPVT.fr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PVT.fr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Demande PVT Brésil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1" w:type="dxa"/>
            <w:vAlign w:val="center"/>
          </w:tcPr>
          <w:p w14:paraId="65E9CF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6" w:type="dxa"/>
            <w:vAlign w:val="center"/>
          </w:tcPr>
          <w:p w14:paraId="5E4D3A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Brésil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9" w:type="dxa"/>
            <w:vAlign w:val="center"/>
          </w:tcPr>
          <w:p w14:paraId="4485A7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Brésil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25" w:type="dxa"/>
            <w:vAlign w:val="center"/>
          </w:tcPr>
          <w:p w14:paraId="6BA9B1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68" w:tooltip="https://www.google.com/url?sa=E&amp;q=https%3A%2F%2Fwww.pvt.fr%2Fpvt-amerique-du-sud%2Fbresil-demande-visa-pv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https://www.pvt.fr/pvt-amerique-du-sud/bresil-demande-visa-pvt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63" w:type="dxa"/>
            <w:vAlign w:val="center"/>
          </w:tcPr>
          <w:p w14:paraId="60C088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69" w:tooltip="https://www.google.com/url?sa=E&amp;q=http%3A%2F%2FPVT.fr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PVT.fr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Demande PVT Hong Kong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1" w:type="dxa"/>
            <w:vAlign w:val="center"/>
          </w:tcPr>
          <w:p w14:paraId="72D8395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6" w:type="dxa"/>
            <w:vAlign w:val="center"/>
          </w:tcPr>
          <w:p w14:paraId="3E35C4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Hong Kong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9" w:type="dxa"/>
            <w:vAlign w:val="center"/>
          </w:tcPr>
          <w:p w14:paraId="22AAA2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Hong Kong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25" w:type="dxa"/>
            <w:vAlign w:val="center"/>
          </w:tcPr>
          <w:p w14:paraId="0B935F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70" w:tooltip="https://www.google.com/url?sa=E&amp;q=https%3A%2F%2Fwww.pvt.fr%2Fpvt-hong-kong%2Fdemande-visa-pv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https://www.pvt.fr/pvt-hong-kong/demande-visa-pvt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63" w:type="dxa"/>
            <w:vAlign w:val="center"/>
          </w:tcPr>
          <w:p w14:paraId="52613B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71" w:tooltip="https://www.google.com/url?sa=E&amp;q=http%3A%2F%2FPVT.fr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PVT.fr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Guide PVT Hong Kong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1" w:type="dxa"/>
            <w:vAlign w:val="center"/>
          </w:tcPr>
          <w:p w14:paraId="6C283D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6" w:type="dxa"/>
            <w:vAlign w:val="center"/>
          </w:tcPr>
          <w:p w14:paraId="4CAC7F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Hong Kong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9" w:type="dxa"/>
            <w:vAlign w:val="center"/>
          </w:tcPr>
          <w:p w14:paraId="7814109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Hong Kong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25" w:type="dxa"/>
            <w:vAlign w:val="center"/>
          </w:tcPr>
          <w:p w14:paraId="7013DF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72" w:tooltip="https://www.google.com/url?sa=E&amp;q=https%3A%2F%2Fwww.pvt.fr%2Fpvt-hong-kong-guide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https://www.pvt.fr/pvt-hong-kong-guide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63" w:type="dxa"/>
            <w:vAlign w:val="center"/>
          </w:tcPr>
          <w:p w14:paraId="3AA5EA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73" w:tooltip="https://www.google.com/url?sa=E&amp;q=http%3A%2F%2FPVT.fr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PVT.fr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Demande PVT Argentine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1" w:type="dxa"/>
            <w:vAlign w:val="center"/>
          </w:tcPr>
          <w:p w14:paraId="7C95C3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6" w:type="dxa"/>
            <w:vAlign w:val="center"/>
          </w:tcPr>
          <w:p w14:paraId="55E8B3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Argentine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9" w:type="dxa"/>
            <w:vAlign w:val="center"/>
          </w:tcPr>
          <w:p w14:paraId="772A8D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Argentine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25" w:type="dxa"/>
            <w:vAlign w:val="center"/>
          </w:tcPr>
          <w:p w14:paraId="538DC39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74" w:tooltip="https://www.google.com/url?sa=E&amp;q=https%3A%2F%2Fwww.pvt.fr%2Fpvt-argentine%2Fdemande-visa-pv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https://www.pvt.fr/pvt-argentine/demande-visa-pvt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63" w:type="dxa"/>
            <w:vAlign w:val="center"/>
          </w:tcPr>
          <w:p w14:paraId="382CA74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75" w:tooltip="https://www.google.com/url?sa=E&amp;q=http%3A%2F%2FPVT.fr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PVT.fr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Demande PVT Mexique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1" w:type="dxa"/>
            <w:vAlign w:val="center"/>
          </w:tcPr>
          <w:p w14:paraId="3B0DFED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6" w:type="dxa"/>
            <w:vAlign w:val="center"/>
          </w:tcPr>
          <w:p w14:paraId="6B860A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Mexique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9" w:type="dxa"/>
            <w:vAlign w:val="center"/>
          </w:tcPr>
          <w:p w14:paraId="5C773C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Mexique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25" w:type="dxa"/>
            <w:vAlign w:val="center"/>
          </w:tcPr>
          <w:p w14:paraId="33C7FC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76" w:tooltip="https://www.google.com/url?sa=E&amp;q=https%3A%2F%2Fwww.pvt.fr%2Fpvt-mexique%2Fdemande-visa-pv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https://www.pvt.fr/pvt-mexique/demande-visa-pvt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63" w:type="dxa"/>
            <w:vAlign w:val="center"/>
          </w:tcPr>
          <w:p w14:paraId="39F1AA7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77" w:tooltip="https://www.google.com/url?sa=E&amp;q=http%3A%2F%2FPVT.fr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PVT.fr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Âge limite PVT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1" w:type="dxa"/>
            <w:vAlign w:val="center"/>
          </w:tcPr>
          <w:p w14:paraId="4365925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6" w:type="dxa"/>
            <w:vAlign w:val="center"/>
          </w:tcPr>
          <w:p w14:paraId="195F2E5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PVT/WHV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9" w:type="dxa"/>
            <w:vAlign w:val="center"/>
          </w:tcPr>
          <w:p w14:paraId="44AC01C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International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25" w:type="dxa"/>
            <w:vAlign w:val="center"/>
          </w:tcPr>
          <w:p w14:paraId="13A51C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78" w:tooltip="https://www.google.com/url?sa=E&amp;q=https%3A%2F%2Fwww.pvt.fr%2Fconseil-pvt%2Fpvt-age-limite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https://www.pvt.fr/conseil-pvt/pvt-age-limite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63" w:type="dxa"/>
            <w:vAlign w:val="center"/>
          </w:tcPr>
          <w:p w14:paraId="14F8CF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79" w:tooltip="https://www.google.com/url?sa=E&amp;q=http%3A%2F%2FPVT.fr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PVT.fr</w:t>
              </w:r>
            </w:hyperlink>
            <w:r>
              <w:rPr>
                <w:rFonts w:ascii="Times" w:hAnsi="Times" w:eastAsia="Times" w:cs="Times"/>
                <w:color w:val="000000"/>
                <w:sz w:val="24"/>
              </w:rPr>
              <w:t xml:space="preserve"> — PVT (page principale)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1" w:type="dxa"/>
            <w:vAlign w:val="center"/>
          </w:tcPr>
          <w:p w14:paraId="15E228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FR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6" w:type="dxa"/>
            <w:vAlign w:val="center"/>
          </w:tcPr>
          <w:p w14:paraId="5A68CFC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PVT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9" w:type="dxa"/>
            <w:vAlign w:val="center"/>
          </w:tcPr>
          <w:p w14:paraId="3973FE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International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25" w:type="dxa"/>
            <w:vAlign w:val="center"/>
          </w:tcPr>
          <w:p w14:paraId="147521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hyperlink r:id="rId380" w:tooltip="https://www.google.com/url?sa=E&amp;q=https%3A%2F%2Fwww.pvt.fr%2Fpvt" w:history="1">
              <w:r>
                <w:rPr>
                  <w:rStyle w:val="187"/>
                  <w:rFonts w:ascii="Times" w:hAnsi="Times" w:eastAsia="Times" w:cs="Times"/>
                  <w:color w:val="0000ee"/>
                  <w:sz w:val="24"/>
                  <w:u w:val="single"/>
                </w:rPr>
                <w:t xml:space="preserve">https://www.pvt.fr/pvt</w:t>
              </w:r>
            </w:hyperlink>
            <w:r/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000050000000002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google.com/url?sa=E&amp;q=http%3A%2F%2FCanada.ca" TargetMode="External"/><Relationship Id="rId9" Type="http://schemas.openxmlformats.org/officeDocument/2006/relationships/hyperlink" Target="https://www.google.com/url?sa=E&amp;q=https%3A%2F%2Fwww.canada.ca%2Ffr%2Fimmigration-refugies-citoyennete%2Fservices%2Ftravailler-canada%2Feic.html" TargetMode="External"/><Relationship Id="rId10" Type="http://schemas.openxmlformats.org/officeDocument/2006/relationships/hyperlink" Target="https://www.google.com/url?sa=E&amp;q=http%3A%2F%2FCanada.ca" TargetMode="External"/><Relationship Id="rId11" Type="http://schemas.openxmlformats.org/officeDocument/2006/relationships/hyperlink" Target="https://www.google.com/url?sa=E&amp;q=https%3A%2F%2Fwww.canada.ca%2Fen%2Fimmigration-refugees-citizenship%2Fservices%2Fwork-canada%2Fiec.html" TargetMode="External"/><Relationship Id="rId12" Type="http://schemas.openxmlformats.org/officeDocument/2006/relationships/hyperlink" Target="https://www.google.com/url?sa=E&amp;q=https%3A%2F%2Fircc.canada.ca%2Ffrancais%2Fcentre-aide%2Fresultats-par-sujet.asp%3Fst%3D25.1" TargetMode="External"/><Relationship Id="rId13" Type="http://schemas.openxmlformats.org/officeDocument/2006/relationships/hyperlink" Target="https://www.google.com/url?sa=E&amp;q=https%3A%2F%2Fircc.canada.ca%2Fenglish%2Fhelpcentre%2Fresults-by-topic.asp%3Fst%3D25.1" TargetMode="External"/><Relationship Id="rId14" Type="http://schemas.openxmlformats.org/officeDocument/2006/relationships/hyperlink" Target="https://www.google.com/url?sa=E&amp;q=https%3A%2F%2Fircc.canada.ca%2Ffrancais%2Fcentre-aide%2Fresultats-par-sujet.asp%3Fst%3D25.8" TargetMode="External"/><Relationship Id="rId15" Type="http://schemas.openxmlformats.org/officeDocument/2006/relationships/hyperlink" Target="https://www.google.com/url?sa=E&amp;q=https%3A%2F%2Fircc.canada.ca%2Feic%2Findex.asp" TargetMode="External"/><Relationship Id="rId16" Type="http://schemas.openxmlformats.org/officeDocument/2006/relationships/hyperlink" Target="https://www.google.com/url?sa=E&amp;q=https%3A%2F%2Fircc.canada.ca%2Fiec%2Findex.asp" TargetMode="External"/><Relationship Id="rId17" Type="http://schemas.openxmlformats.org/officeDocument/2006/relationships/hyperlink" Target="https://www.google.com/url?sa=E&amp;q=http%3A%2F%2FCanada.ca" TargetMode="External"/><Relationship Id="rId18" Type="http://schemas.openxmlformats.org/officeDocument/2006/relationships/hyperlink" Target="https://www.google.com/url?sa=E&amp;q=https%3A%2F%2Fwww.canada.ca%2Ffr%2Fimmigration-refugies-citoyennete%2Fservices%2Ftravailler-canada%2Feic%2Fau-sujet.html" TargetMode="External"/><Relationship Id="rId19" Type="http://schemas.openxmlformats.org/officeDocument/2006/relationships/hyperlink" Target="https://www.google.com/url?sa=E&amp;q=http%3A%2F%2FCanada.ca" TargetMode="External"/><Relationship Id="rId20" Type="http://schemas.openxmlformats.org/officeDocument/2006/relationships/hyperlink" Target="https://www.google.com/url?sa=E&amp;q=https%3A%2F%2Fwww.canada.ca%2Fen%2Fimmigration-refugees-citizenship%2Fservices%2Fwork-canada%2Fiec%2Feligibility.html" TargetMode="External"/><Relationship Id="rId21" Type="http://schemas.openxmlformats.org/officeDocument/2006/relationships/hyperlink" Target="https://www.google.com/url?sa=E&amp;q=http%3A%2F%2FCanada.ca" TargetMode="External"/><Relationship Id="rId22" Type="http://schemas.openxmlformats.org/officeDocument/2006/relationships/hyperlink" Target="https://www.google.com/url?sa=E&amp;q=https%3A%2F%2Fwww.canada.ca%2Fen%2Fimmigration-refugees-citizenship%2Fservices%2Fwork-canada%2Fiec%2Fbecome-candidate.html" TargetMode="External"/><Relationship Id="rId23" Type="http://schemas.openxmlformats.org/officeDocument/2006/relationships/hyperlink" Target="https://www.google.com/url?sa=E&amp;q=http%3A%2F%2FCanada.ca" TargetMode="External"/><Relationship Id="rId24" Type="http://schemas.openxmlformats.org/officeDocument/2006/relationships/hyperlink" Target="https://www.google.com/url?sa=E&amp;q=https%3A%2F%2Fwww.canada.ca%2Fen%2Fimmigration-refugees-citizenship%2Fservices%2Fcanadians%2Finternational-experience-canada.html" TargetMode="External"/><Relationship Id="rId25" Type="http://schemas.openxmlformats.org/officeDocument/2006/relationships/hyperlink" Target="https://www.google.com/url?sa=E&amp;q=http%3A%2F%2FCanada.ca" TargetMode="External"/><Relationship Id="rId26" Type="http://schemas.openxmlformats.org/officeDocument/2006/relationships/hyperlink" Target="https://www.google.com/url?sa=E&amp;q=https%3A%2F%2Fwww.canada.ca%2Fen%2Fimmigration-refugees-citizenship%2Fservices%2Fcanadians%2Finternational-experience-canada%2Fwork-travel-new-zealand.html" TargetMode="External"/><Relationship Id="rId27" Type="http://schemas.openxmlformats.org/officeDocument/2006/relationships/hyperlink" Target="https://www.google.com/url?sa=E&amp;q=http%3A%2F%2FCanada.ca" TargetMode="External"/><Relationship Id="rId28" Type="http://schemas.openxmlformats.org/officeDocument/2006/relationships/hyperlink" Target="https://www.google.com/url?sa=E&amp;q=https%3A%2F%2Fwww.canada.ca%2Fen%2Fimmigration-refugees-citizenship%2Fcorporate%2Fpublications-manuals%2Finternational-experience-canada-australia-working-holiday-guide-canadians.html" TargetMode="External"/><Relationship Id="rId29" Type="http://schemas.openxmlformats.org/officeDocument/2006/relationships/hyperlink" Target="https://www.google.com/url?sa=E&amp;q=http%3A%2F%2FCanada.ca" TargetMode="External"/><Relationship Id="rId30" Type="http://schemas.openxmlformats.org/officeDocument/2006/relationships/hyperlink" Target="https://www.google.com/url?sa=E&amp;q=https%3A%2F%2Fwww.canada.ca%2Ffr%2Fimmigration-refugies-citoyennete%2Fnouvelles%2Fvideo%2Fprocedure-eic.html" TargetMode="External"/><Relationship Id="rId31" Type="http://schemas.openxmlformats.org/officeDocument/2006/relationships/hyperlink" Target="https://www.google.com/url?sa=E&amp;q=http%3A%2F%2FCanada.ca" TargetMode="External"/><Relationship Id="rId32" Type="http://schemas.openxmlformats.org/officeDocument/2006/relationships/hyperlink" Target="https://www.google.com/url?sa=E&amp;q=https%3A%2F%2Fwww.canada.ca%2Fen%2Fimmigration-refugees-citizenship%2Fnews%2Fvideo%2Fiec-walkthrough.html" TargetMode="External"/><Relationship Id="rId33" Type="http://schemas.openxmlformats.org/officeDocument/2006/relationships/hyperlink" Target="https://www.google.com/url?sa=E&amp;q=https%3A%2F%2Fwww.diplomatie.gouv.fr%2Ffr%2Fservices-aux-francaises-et-aux-francais%2Fpreparer-son-expatriation%2Fprogramme-vacances-travail-pvt" TargetMode="External"/><Relationship Id="rId34" Type="http://schemas.openxmlformats.org/officeDocument/2006/relationships/hyperlink" Target="https://www.google.com/url?sa=E&amp;q=https%3A%2F%2Fefran.cancilleria.gob.ar%2Ffr%2Fcontent%2Fprogramme-vacances-travail" TargetMode="External"/><Relationship Id="rId35" Type="http://schemas.openxmlformats.org/officeDocument/2006/relationships/hyperlink" Target="https://www.google.com/url?sa=E&amp;q=https%3A%2F%2Fefran.cancilleria.gob.ar%2Ffr%2Fprogramme-vacances-travail-pvt" TargetMode="External"/><Relationship Id="rId36" Type="http://schemas.openxmlformats.org/officeDocument/2006/relationships/hyperlink" Target="https://www.google.com/url?sa=E&amp;q=https%3A%2F%2Fwww.gov.br%2Fmre%2Fpt-br%2Fconsulado-paris%2Fvisas%2Fvitem6" TargetMode="External"/><Relationship Id="rId37" Type="http://schemas.openxmlformats.org/officeDocument/2006/relationships/hyperlink" Target="https://www.google.com/url?sa=E&amp;q=https%3A%2F%2Fwww.gov.br%2Fmre%2Fpt-br%2Frecuperacao-dados-marselha%2Fconsulado-marselha%2Fservicos-consulares%2Fvistos-visas%2Ftypes-de-visas%2Fvisa-temporaire-vitem%2Fvitem-vi-programme-vacances-travail-pvt" TargetMode="External"/><Relationship Id="rId38" Type="http://schemas.openxmlformats.org/officeDocument/2006/relationships/hyperlink" Target="https://www.google.com/url?sa=E&amp;q=https%3A%2F%2Fbr.diplomatie.gouv.fr%2Ffr%2Fpvt" TargetMode="External"/><Relationship Id="rId39" Type="http://schemas.openxmlformats.org/officeDocument/2006/relationships/hyperlink" Target="https://www.google.com/url?sa=E&amp;q=https%3A%2F%2Ffrance-taipei.org%2FFAQ-Visa-Vacances-Travail" TargetMode="External"/><Relationship Id="rId40" Type="http://schemas.openxmlformats.org/officeDocument/2006/relationships/hyperlink" Target="https://www.google.com/url?sa=E&amp;q=https%3A%2F%2Fwww.roc-taiwan.org%2Ffr_fr%2Fpost%2F10014.html" TargetMode="External"/><Relationship Id="rId41" Type="http://schemas.openxmlformats.org/officeDocument/2006/relationships/hyperlink" Target="https://www.google.com/url?sa=E&amp;q=https%3A%2F%2Fuy.ambafrance.org%2FProgramme-Visa-Vacances-Travail" TargetMode="External"/><Relationship Id="rId42" Type="http://schemas.openxmlformats.org/officeDocument/2006/relationships/hyperlink" Target="https://www.google.com/url?sa=E&amp;q=https%3A%2F%2Fwww.ccifa.com.ar%2Femploi%2Fcandidats-emploi-en-argentine%2Ftravailler-en-argentine%2Finfos-sur-les-visas-en-argentine%2Fprogramme-vacances-travail-pvt.html" TargetMode="External"/><Relationship Id="rId43" Type="http://schemas.openxmlformats.org/officeDocument/2006/relationships/hyperlink" Target="https://www.google.com/url?sa=E&amp;q=https%3A%2F%2Fimmi.homeaffairs.gov.au%2Fvisas%2Fgetting-a-visa%2Fvisa-listing%2Fwork-holiday-417" TargetMode="External"/><Relationship Id="rId44" Type="http://schemas.openxmlformats.org/officeDocument/2006/relationships/hyperlink" Target="https://www.google.com/url?sa=E&amp;q=https%3A%2F%2Fimmi.homeaffairs.gov.au%2Fwhat-we-do%2Fwhm-program%2Foverview" TargetMode="External"/><Relationship Id="rId45" Type="http://schemas.openxmlformats.org/officeDocument/2006/relationships/hyperlink" Target="https://www.google.com/url?sa=E&amp;q=https%3A%2F%2Fimmi.homeaffairs.gov.au%2Fwhat-we-do%2Fwhm-program%2Fworking-holidays-for-australians" TargetMode="External"/><Relationship Id="rId46" Type="http://schemas.openxmlformats.org/officeDocument/2006/relationships/hyperlink" Target="https://www.google.com/url?sa=E&amp;q=https%3A%2F%2Fimmi.homeaffairs.gov.au%2Fwhat-we-do%2Fwhm-program%2Fworking-holidays-for-australians%2Fworking-holidays" TargetMode="External"/><Relationship Id="rId47" Type="http://schemas.openxmlformats.org/officeDocument/2006/relationships/hyperlink" Target="https://www.google.com/url?sa=E&amp;q=https%3A%2F%2Fimmi.homeaffairs.gov.au%2Fprograms-subsite%2FPages%2Fworking-holiday-maker%2Fwork-conditions.aspx" TargetMode="External"/><Relationship Id="rId48" Type="http://schemas.openxmlformats.org/officeDocument/2006/relationships/hyperlink" Target="https://www.google.com/url?sa=E&amp;q=https%3A%2F%2Fimmi.homeaffairs.gov.au%2Fwhat-we-do%2Fwhm-program%2Flatest-news" TargetMode="External"/><Relationship Id="rId49" Type="http://schemas.openxmlformats.org/officeDocument/2006/relationships/hyperlink" Target="https://www.google.com/url?sa=E&amp;q=https%3A%2F%2Fwww.ato.gov.au%2Findividuals-and-families%2Fcoming-to-australia-or-going-overseas%2Fcoming-to-australia%2Fworking-holiday-makers" TargetMode="External"/><Relationship Id="rId50" Type="http://schemas.openxmlformats.org/officeDocument/2006/relationships/hyperlink" Target="https://www.google.com/url?sa=E&amp;q=https%3A%2F%2Fwww.australia.com%2Fen-us%2Fyouth-travel%2Fworking-holiday-visa%2Ffaq.html" TargetMode="External"/><Relationship Id="rId51" Type="http://schemas.openxmlformats.org/officeDocument/2006/relationships/hyperlink" Target="https://www.google.com/url?sa=E&amp;q=https%3A%2F%2Fwww.australia.com%2Fen%2Fyouth-travel%2Fworking-holiday-visa%2Fhow-to-apply-for-a-working-holiday-visa-417.html" TargetMode="External"/><Relationship Id="rId52" Type="http://schemas.openxmlformats.org/officeDocument/2006/relationships/hyperlink" Target="https://www.google.com/url?sa=E&amp;q=https%3A%2F%2Fwww.immigration.govt.nz%2Fwork%2Fworking-holiday-visas%2F" TargetMode="External"/><Relationship Id="rId53" Type="http://schemas.openxmlformats.org/officeDocument/2006/relationships/hyperlink" Target="https://www.google.com/url?sa=E&amp;q=https%3A%2F%2Fwww.immigration.govt.nz%2Fwork%2Fworking-holiday-visas%2Fwho-can-apply-for-a-working-holiday-visa%2F" TargetMode="External"/><Relationship Id="rId54" Type="http://schemas.openxmlformats.org/officeDocument/2006/relationships/hyperlink" Target="https://www.google.com/url?sa=E&amp;q=https%3A%2F%2Fwww.newzealand.com%2Fus%2Ffeature%2Fworking-holiday-frequently-asked-questions%2F" TargetMode="External"/><Relationship Id="rId55" Type="http://schemas.openxmlformats.org/officeDocument/2006/relationships/hyperlink" Target="https://www.google.com/url?sa=E&amp;q=https%3A%2F%2Fwww.newzealand.com%2Fus%2Ffeature%2Fworking-holiday-visa-information%2F" TargetMode="External"/><Relationship Id="rId56" Type="http://schemas.openxmlformats.org/officeDocument/2006/relationships/hyperlink" Target="https://www.google.com/url?sa=E&amp;q=https%3A%2F%2Fwww.newzealand.com%2Fde%2Ffeature%2Fworking-holiday-frequently-asked-questions%2F" TargetMode="External"/><Relationship Id="rId57" Type="http://schemas.openxmlformats.org/officeDocument/2006/relationships/hyperlink" Target="https://www.google.com/url?sa=E&amp;q=http%3A%2F%2FGovt.nz" TargetMode="External"/><Relationship Id="rId58" Type="http://schemas.openxmlformats.org/officeDocument/2006/relationships/hyperlink" Target="https://www.google.com/url?sa=E&amp;q=https%3A%2F%2Fwww.govt.nz%2Fbrowse%2Fimmigration-and-visas%2Fget-a-visa-to-work-in-nz%2Fapply-for-a-nz-working-holiday-visa%2F" TargetMode="External"/><Relationship Id="rId59" Type="http://schemas.openxmlformats.org/officeDocument/2006/relationships/hyperlink" Target="https://www.google.com/url?sa=E&amp;q=https%3A%2F%2Fwww.jawhm.or.jp%2Feng%2Fvisa_faq.html" TargetMode="External"/><Relationship Id="rId60" Type="http://schemas.openxmlformats.org/officeDocument/2006/relationships/hyperlink" Target="https://www.google.com/url?sa=E&amp;q=https%3A%2F%2Fwww.jawhm.or.jp%2Feng%2Fwork_faq.html" TargetMode="External"/><Relationship Id="rId61" Type="http://schemas.openxmlformats.org/officeDocument/2006/relationships/hyperlink" Target="https://www.google.com/url?sa=E&amp;q=https%3A%2F%2Fwww.jawhm.or.jp%2Feng%2Fservice.html" TargetMode="External"/><Relationship Id="rId62" Type="http://schemas.openxmlformats.org/officeDocument/2006/relationships/hyperlink" Target="https://www.google.com/url?sa=E&amp;q=https%3A%2F%2Fwww.mofa.go.jp%2Fj_info%2Fvisit%2Fw_holiday%2Findex.html" TargetMode="External"/><Relationship Id="rId63" Type="http://schemas.openxmlformats.org/officeDocument/2006/relationships/hyperlink" Target="https://www.google.com/url?sa=E&amp;q=https%3A%2F%2Fwww.de.emb-japan.go.jp%2Fitpr_de%2Fkonsular_VisaWH.html" TargetMode="External"/><Relationship Id="rId64" Type="http://schemas.openxmlformats.org/officeDocument/2006/relationships/hyperlink" Target="https://www.google.com/url?sa=E&amp;q=https%3A%2F%2Fwww.de.emb-japan.go.jp%2Fitpr_de%2Fkonsular_VisaWH_EN.html" TargetMode="External"/><Relationship Id="rId65" Type="http://schemas.openxmlformats.org/officeDocument/2006/relationships/hyperlink" Target="https://www.google.com/url?sa=E&amp;q=https%3A%2F%2Fwww.au.emb-japan.go.jp%2Fitpr_en%2Fvisa_workingholiday_en.html" TargetMode="External"/><Relationship Id="rId66" Type="http://schemas.openxmlformats.org/officeDocument/2006/relationships/hyperlink" Target="https://www.google.com/url?sa=E&amp;q=https%3A%2F%2Fwww.immd.gov.hk%2Feng%2Fservices%2Fvisas%2Fworking_holiday_scheme.html" TargetMode="External"/><Relationship Id="rId67" Type="http://schemas.openxmlformats.org/officeDocument/2006/relationships/hyperlink" Target="https://www.google.com/url?sa=E&amp;q=https%3A%2F%2Fwww.immd.gov.hk%2Feng%2Fforms%2Fhk-visas%2Fworking_holiday.html" TargetMode="External"/><Relationship Id="rId68" Type="http://schemas.openxmlformats.org/officeDocument/2006/relationships/hyperlink" Target="https://www.google.com/url?sa=E&amp;q=https%3A%2F%2Fwww.whs.gov.hk%2Fen%2Ffaq.php" TargetMode="External"/><Relationship Id="rId69" Type="http://schemas.openxmlformats.org/officeDocument/2006/relationships/hyperlink" Target="https://www.google.com/url?sa=E&amp;q=https%3A%2F%2Fwww.whs.gov.hk%2Fen%2Feligibility.php" TargetMode="External"/><Relationship Id="rId70" Type="http://schemas.openxmlformats.org/officeDocument/2006/relationships/hyperlink" Target="https://www.google.com/url?sa=E&amp;q=https%3A%2F%2Fwww.whs.gov.hk%2Fen%2Flinks.php" TargetMode="External"/><Relationship Id="rId71" Type="http://schemas.openxmlformats.org/officeDocument/2006/relationships/hyperlink" Target="https://www.google.com/url?sa=E&amp;q=https%3A%2F%2Fwebapp.es2.immd.gov.hk%2Fapplies2-client%2Fstatic%2Ffaq%2Fpnv-whs%2Fen-US%2Fentry_faq.html" TargetMode="External"/><Relationship Id="rId72" Type="http://schemas.openxmlformats.org/officeDocument/2006/relationships/hyperlink" Target="https://www.google.com/url?sa=E&amp;q=https%3A%2F%2Fwww.info.gov.hk%2Fgia%2Fgeneral%2F202501%2F15%2FP2025011500212.htm" TargetMode="External"/><Relationship Id="rId73" Type="http://schemas.openxmlformats.org/officeDocument/2006/relationships/hyperlink" Target="https://www.google.com/url?sa=E&amp;q=https%3A%2F%2Fyouthtaiwan.mofa.gov.tw%2FWorkingholidayEN%2Fcp.aspx%3Fn%3D6440" TargetMode="External"/><Relationship Id="rId74" Type="http://schemas.openxmlformats.org/officeDocument/2006/relationships/hyperlink" Target="https://www.google.com/url?sa=E&amp;q=https%3A%2F%2Fwww.youthtaiwan.net%2Fworkingholidayen%2Fcp.aspx%3Fn%3D6438" TargetMode="External"/><Relationship Id="rId75" Type="http://schemas.openxmlformats.org/officeDocument/2006/relationships/hyperlink" Target="https://www.google.com/url?sa=E&amp;q=https%3A%2F%2Fwww.youthtaiwan.net%2Fworkingholidayen%2Fcp.aspx%3Fn%3D6428" TargetMode="External"/><Relationship Id="rId76" Type="http://schemas.openxmlformats.org/officeDocument/2006/relationships/hyperlink" Target="https://www.google.com/url?sa=E&amp;q=https%3A%2F%2Fwww.boca.gov.tw%2Flp-153-2.html" TargetMode="External"/><Relationship Id="rId77" Type="http://schemas.openxmlformats.org/officeDocument/2006/relationships/hyperlink" Target="https://www.google.com/url?sa=E&amp;q=https%3A%2F%2Fwww.taiwanembassy.org%2Fausyd_en%2Fpost%2F11331.html" TargetMode="External"/><Relationship Id="rId78" Type="http://schemas.openxmlformats.org/officeDocument/2006/relationships/hyperlink" Target="https://www.google.com/url?sa=E&amp;q=https%3A%2F%2Fwww.hk.emb-japan.go.jp%2Fitpr_en%2Fworking_holiday.html" TargetMode="External"/><Relationship Id="rId79" Type="http://schemas.openxmlformats.org/officeDocument/2006/relationships/hyperlink" Target="https://www.google.com/url?sa=E&amp;q=http%3A%2F%2FPVTistes.net" TargetMode="External"/><Relationship Id="rId80" Type="http://schemas.openxmlformats.org/officeDocument/2006/relationships/hyperlink" Target="https://www.google.com/url?sa=E&amp;q=http%3A%2F%2FPVTistes.net" TargetMode="External"/><Relationship Id="rId81" Type="http://schemas.openxmlformats.org/officeDocument/2006/relationships/hyperlink" Target="https://www.google.com/url?sa=E&amp;q=https%3A%2F%2Fpvtistes.net%2Ffaq-pvt%2F" TargetMode="External"/><Relationship Id="rId82" Type="http://schemas.openxmlformats.org/officeDocument/2006/relationships/hyperlink" Target="https://www.google.com/url?sa=E&amp;q=http%3A%2F%2FPVTistes.net" TargetMode="External"/><Relationship Id="rId83" Type="http://schemas.openxmlformats.org/officeDocument/2006/relationships/hyperlink" Target="https://www.google.com/url?sa=E&amp;q=https%3A%2F%2Fpvtistes.net%2Ffaq-pvt-canada%2F" TargetMode="External"/><Relationship Id="rId84" Type="http://schemas.openxmlformats.org/officeDocument/2006/relationships/hyperlink" Target="https://www.google.com/url?sa=E&amp;q=http%3A%2F%2FPVTistes.net" TargetMode="External"/><Relationship Id="rId85" Type="http://schemas.openxmlformats.org/officeDocument/2006/relationships/hyperlink" Target="https://www.google.com/url?sa=E&amp;q=https%3A%2F%2Fpvtistes.net%2Ffaq-canada%2F" TargetMode="External"/><Relationship Id="rId86" Type="http://schemas.openxmlformats.org/officeDocument/2006/relationships/hyperlink" Target="https://www.google.com/url?sa=E&amp;q=http%3A%2F%2FPVTistes.net" TargetMode="External"/><Relationship Id="rId87" Type="http://schemas.openxmlformats.org/officeDocument/2006/relationships/hyperlink" Target="https://www.google.com/url?sa=E&amp;q=https%3A%2F%2Fpvtistes.net%2Ffaq-pvt-australie%2F" TargetMode="External"/><Relationship Id="rId88" Type="http://schemas.openxmlformats.org/officeDocument/2006/relationships/hyperlink" Target="https://www.google.com/url?sa=E&amp;q=http%3A%2F%2FPVTistes.net" TargetMode="External"/><Relationship Id="rId89" Type="http://schemas.openxmlformats.org/officeDocument/2006/relationships/hyperlink" Target="https://www.google.com/url?sa=E&amp;q=https%3A%2F%2Fpvtistes.net%2Ffaq-australie%2F" TargetMode="External"/><Relationship Id="rId90" Type="http://schemas.openxmlformats.org/officeDocument/2006/relationships/hyperlink" Target="https://www.google.com/url?sa=E&amp;q=http%3A%2F%2FPVTistes.net" TargetMode="External"/><Relationship Id="rId91" Type="http://schemas.openxmlformats.org/officeDocument/2006/relationships/hyperlink" Target="https://www.google.com/url?sa=E&amp;q=https%3A%2F%2Fpvtistes.net%2Ffaq-pvt-argentine%2F" TargetMode="External"/><Relationship Id="rId92" Type="http://schemas.openxmlformats.org/officeDocument/2006/relationships/hyperlink" Target="https://www.google.com/url?sa=E&amp;q=http%3A%2F%2FPVTistes.net" TargetMode="External"/><Relationship Id="rId93" Type="http://schemas.openxmlformats.org/officeDocument/2006/relationships/hyperlink" Target="https://www.google.com/url?sa=E&amp;q=https%3A%2F%2Fpvtistes.net%2Ffaq-pvt-bresil%2F" TargetMode="External"/><Relationship Id="rId94" Type="http://schemas.openxmlformats.org/officeDocument/2006/relationships/hyperlink" Target="https://www.google.com/url?sa=E&amp;q=http%3A%2F%2FPVTistes.net" TargetMode="External"/><Relationship Id="rId95" Type="http://schemas.openxmlformats.org/officeDocument/2006/relationships/hyperlink" Target="https://www.google.com/url?sa=E&amp;q=https%3A%2F%2Fpvtistes.net%2Ffaq-pvt-hong-kong%2F" TargetMode="External"/><Relationship Id="rId96" Type="http://schemas.openxmlformats.org/officeDocument/2006/relationships/hyperlink" Target="https://www.google.com/url?sa=E&amp;q=http%3A%2F%2FPVTistes.net" TargetMode="External"/><Relationship Id="rId97" Type="http://schemas.openxmlformats.org/officeDocument/2006/relationships/hyperlink" Target="https://www.google.com/url?sa=E&amp;q=https%3A%2F%2Fpvtistes.net%2Ffaq-pvt-japon%2F" TargetMode="External"/><Relationship Id="rId98" Type="http://schemas.openxmlformats.org/officeDocument/2006/relationships/hyperlink" Target="https://www.google.com/url?sa=E&amp;q=http%3A%2F%2FPVTistes.net" TargetMode="External"/><Relationship Id="rId99" Type="http://schemas.openxmlformats.org/officeDocument/2006/relationships/hyperlink" Target="https://www.google.com/url?sa=E&amp;q=https%3A%2F%2Fpvtistes.net%2Ffaq-pvt-coree-du-sud%2F" TargetMode="External"/><Relationship Id="rId100" Type="http://schemas.openxmlformats.org/officeDocument/2006/relationships/hyperlink" Target="https://www.google.com/url?sa=E&amp;q=http%3A%2F%2FPVTistes.net" TargetMode="External"/><Relationship Id="rId101" Type="http://schemas.openxmlformats.org/officeDocument/2006/relationships/hyperlink" Target="https://www.google.com/url?sa=E&amp;q=https%3A%2F%2Fpvtistes.net%2Ffaq-pvt-colombie%2F" TargetMode="External"/><Relationship Id="rId102" Type="http://schemas.openxmlformats.org/officeDocument/2006/relationships/hyperlink" Target="https://www.google.com/url?sa=E&amp;q=http%3A%2F%2FPVTistes.net" TargetMode="External"/><Relationship Id="rId103" Type="http://schemas.openxmlformats.org/officeDocument/2006/relationships/hyperlink" Target="https://www.google.com/url?sa=E&amp;q=https%3A%2F%2Fpvtistes.net%2Fnouvelle-zelande-faq%2F" TargetMode="External"/><Relationship Id="rId104" Type="http://schemas.openxmlformats.org/officeDocument/2006/relationships/hyperlink" Target="https://www.google.com/url?sa=E&amp;q=http%3A%2F%2FPVTistes.net" TargetMode="External"/><Relationship Id="rId105" Type="http://schemas.openxmlformats.org/officeDocument/2006/relationships/hyperlink" Target="https://www.google.com/url?sa=E&amp;q=https%3A%2F%2Fpvtistes.net%2Fle-pvt%2Fargentine%2F" TargetMode="External"/><Relationship Id="rId106" Type="http://schemas.openxmlformats.org/officeDocument/2006/relationships/hyperlink" Target="https://www.google.com/url?sa=E&amp;q=http%3A%2F%2FPVTistes.net" TargetMode="External"/><Relationship Id="rId107" Type="http://schemas.openxmlformats.org/officeDocument/2006/relationships/hyperlink" Target="https://www.google.com/url?sa=E&amp;q=https%3A%2F%2Fpvtistes.net%2Fle-pvt%2Fbresil%2F" TargetMode="External"/><Relationship Id="rId108" Type="http://schemas.openxmlformats.org/officeDocument/2006/relationships/hyperlink" Target="https://www.google.com/url?sa=E&amp;q=http%3A%2F%2FPVTistes.net" TargetMode="External"/><Relationship Id="rId109" Type="http://schemas.openxmlformats.org/officeDocument/2006/relationships/hyperlink" Target="https://www.google.com/url?sa=E&amp;q=https%3A%2F%2Fpvtistes.net%2Fle-pvt%2Fchili%2F" TargetMode="External"/><Relationship Id="rId110" Type="http://schemas.openxmlformats.org/officeDocument/2006/relationships/hyperlink" Target="https://www.google.com/url?sa=E&amp;q=http%3A%2F%2FPVTistes.net" TargetMode="External"/><Relationship Id="rId111" Type="http://schemas.openxmlformats.org/officeDocument/2006/relationships/hyperlink" Target="https://www.google.com/url?sa=E&amp;q=https%3A%2F%2Fpvtistes.net%2Fle-pvt%2Fcolombie%2F" TargetMode="External"/><Relationship Id="rId112" Type="http://schemas.openxmlformats.org/officeDocument/2006/relationships/hyperlink" Target="https://www.google.com/url?sa=E&amp;q=http%3A%2F%2FPVTistes.net" TargetMode="External"/><Relationship Id="rId113" Type="http://schemas.openxmlformats.org/officeDocument/2006/relationships/hyperlink" Target="https://www.google.com/url?sa=E&amp;q=https%3A%2F%2Fpvtistes.net%2Fle-pvt%2Fcoree-du-sud%2F" TargetMode="External"/><Relationship Id="rId114" Type="http://schemas.openxmlformats.org/officeDocument/2006/relationships/hyperlink" Target="https://www.google.com/url?sa=E&amp;q=http%3A%2F%2FPVTistes.net" TargetMode="External"/><Relationship Id="rId115" Type="http://schemas.openxmlformats.org/officeDocument/2006/relationships/hyperlink" Target="https://www.google.com/url?sa=E&amp;q=https%3A%2F%2Fpvtistes.net%2Fle-pvt%2Fequateur%2F" TargetMode="External"/><Relationship Id="rId116" Type="http://schemas.openxmlformats.org/officeDocument/2006/relationships/hyperlink" Target="https://www.google.com/url?sa=E&amp;q=http%3A%2F%2FPVTistes.net" TargetMode="External"/><Relationship Id="rId117" Type="http://schemas.openxmlformats.org/officeDocument/2006/relationships/hyperlink" Target="https://www.google.com/url?sa=E&amp;q=https%3A%2F%2Fpvtistes.net%2Fle-pvt%2Fhong-kong%2F" TargetMode="External"/><Relationship Id="rId118" Type="http://schemas.openxmlformats.org/officeDocument/2006/relationships/hyperlink" Target="https://www.google.com/url?sa=E&amp;q=http%3A%2F%2FPVTistes.net" TargetMode="External"/><Relationship Id="rId119" Type="http://schemas.openxmlformats.org/officeDocument/2006/relationships/hyperlink" Target="https://www.google.com/url?sa=E&amp;q=https%3A%2F%2Fpvtistes.net%2Fle-pvt%2Fjapon%2F" TargetMode="External"/><Relationship Id="rId120" Type="http://schemas.openxmlformats.org/officeDocument/2006/relationships/hyperlink" Target="https://www.google.com/url?sa=E&amp;q=http%3A%2F%2FPVTistes.net" TargetMode="External"/><Relationship Id="rId121" Type="http://schemas.openxmlformats.org/officeDocument/2006/relationships/hyperlink" Target="https://www.google.com/url?sa=E&amp;q=https%3A%2F%2Fpvtistes.net%2Fle-pvt%2Fmexique%2F" TargetMode="External"/><Relationship Id="rId122" Type="http://schemas.openxmlformats.org/officeDocument/2006/relationships/hyperlink" Target="https://www.google.com/url?sa=E&amp;q=http%3A%2F%2FPVTistes.net" TargetMode="External"/><Relationship Id="rId123" Type="http://schemas.openxmlformats.org/officeDocument/2006/relationships/hyperlink" Target="https://www.google.com/url?sa=E&amp;q=https%3A%2F%2Fpvtistes.net%2Fle-pvt%2Fnouvelle-zelande%2F" TargetMode="External"/><Relationship Id="rId124" Type="http://schemas.openxmlformats.org/officeDocument/2006/relationships/hyperlink" Target="https://www.google.com/url?sa=E&amp;q=http%3A%2F%2FPVTistes.net" TargetMode="External"/><Relationship Id="rId125" Type="http://schemas.openxmlformats.org/officeDocument/2006/relationships/hyperlink" Target="https://www.google.com/url?sa=E&amp;q=https%3A%2F%2Fpvtistes.net%2Fle-pvt%2Ftaiwan%2F" TargetMode="External"/><Relationship Id="rId126" Type="http://schemas.openxmlformats.org/officeDocument/2006/relationships/hyperlink" Target="https://www.google.com/url?sa=E&amp;q=http%3A%2F%2FPVTistes.net" TargetMode="External"/><Relationship Id="rId127" Type="http://schemas.openxmlformats.org/officeDocument/2006/relationships/hyperlink" Target="https://www.google.com/url?sa=E&amp;q=https%3A%2F%2Fpvtistes.net%2Fle-pvt%2Furuguay%2F" TargetMode="External"/><Relationship Id="rId128" Type="http://schemas.openxmlformats.org/officeDocument/2006/relationships/hyperlink" Target="https://www.google.com/url?sa=E&amp;q=http%3A%2F%2FPVTistes.net" TargetMode="External"/><Relationship Id="rId129" Type="http://schemas.openxmlformats.org/officeDocument/2006/relationships/hyperlink" Target="https://www.google.com/url?sa=E&amp;q=https%3A%2F%2Fpvtistes.net%2Fle-pvt%2Fcanada%2F" TargetMode="External"/><Relationship Id="rId130" Type="http://schemas.openxmlformats.org/officeDocument/2006/relationships/hyperlink" Target="https://www.google.com/url?sa=E&amp;q=http%3A%2F%2FPVTistes.net" TargetMode="External"/><Relationship Id="rId131" Type="http://schemas.openxmlformats.org/officeDocument/2006/relationships/hyperlink" Target="https://www.google.com/url?sa=E&amp;q=https%3A%2F%2Fpvtistes.net%2Fprogramme-vacances-travail-france%2F" TargetMode="External"/><Relationship Id="rId132" Type="http://schemas.openxmlformats.org/officeDocument/2006/relationships/hyperlink" Target="https://www.google.com/url?sa=E&amp;q=http%3A%2F%2FPVTistes.net" TargetMode="External"/><Relationship Id="rId133" Type="http://schemas.openxmlformats.org/officeDocument/2006/relationships/hyperlink" Target="https://www.google.com/url?sa=E&amp;q=https%3A%2F%2Fpvtistes.net%2Fen%2Fwhv%2Ffrance%2F" TargetMode="External"/><Relationship Id="rId134" Type="http://schemas.openxmlformats.org/officeDocument/2006/relationships/hyperlink" Target="https://www.google.com/url?sa=E&amp;q=http%3A%2F%2FPVTistes.ai" TargetMode="External"/><Relationship Id="rId135" Type="http://schemas.openxmlformats.org/officeDocument/2006/relationships/hyperlink" Target="https://www.google.com/url?sa=E&amp;q=http%3A%2F%2FPVTistes.ai" TargetMode="External"/><Relationship Id="rId136" Type="http://schemas.openxmlformats.org/officeDocument/2006/relationships/hyperlink" Target="https://www.google.com/url?sa=E&amp;q=https%3A%2F%2Fpvtistes.ai%2Ffaq" TargetMode="External"/><Relationship Id="rId137" Type="http://schemas.openxmlformats.org/officeDocument/2006/relationships/hyperlink" Target="https://www.google.com/url?sa=E&amp;q=http%3A%2F%2FPVTistes.ai" TargetMode="External"/><Relationship Id="rId138" Type="http://schemas.openxmlformats.org/officeDocument/2006/relationships/hyperlink" Target="https://www.google.com/url?sa=E&amp;q=https%3A%2F%2Fpvtistes.ai%2Ffaq%2Fconditions-eligibilite-pvt-whv-generales" TargetMode="External"/><Relationship Id="rId139" Type="http://schemas.openxmlformats.org/officeDocument/2006/relationships/hyperlink" Target="https://www.google.com/url?sa=E&amp;q=http%3A%2F%2FPVTistes.ai" TargetMode="External"/><Relationship Id="rId140" Type="http://schemas.openxmlformats.org/officeDocument/2006/relationships/hyperlink" Target="https://www.google.com/url?sa=E&amp;q=https%3A%2F%2Fpvtistes.ai%2Ffaq%2Fpays-pvt-disponibles-francais-belgues-canadiens-destinations" TargetMode="External"/><Relationship Id="rId141" Type="http://schemas.openxmlformats.org/officeDocument/2006/relationships/hyperlink" Target="https://www.google.com/url?sa=E&amp;q=http%3A%2F%2FPVTistes.ai" TargetMode="External"/><Relationship Id="rId142" Type="http://schemas.openxmlformats.org/officeDocument/2006/relationships/hyperlink" Target="https://www.google.com/url?sa=E&amp;q=https%3A%2F%2Fpvtistes.ai%2Ffaq%2Fsite-officiel-demande-visa-pvt-whv-par-pays" TargetMode="External"/><Relationship Id="rId143" Type="http://schemas.openxmlformats.org/officeDocument/2006/relationships/hyperlink" Target="https://www.google.com/url?sa=E&amp;q=http%3A%2F%2FPVTistes.ai" TargetMode="External"/><Relationship Id="rId144" Type="http://schemas.openxmlformats.org/officeDocument/2006/relationships/hyperlink" Target="https://www.google.com/url?sa=E&amp;q=https%3A%2F%2Fpvtistes.ai%2Ffaq%2Fcomment-fonctionne-loterie-pvt-canada" TargetMode="External"/><Relationship Id="rId145" Type="http://schemas.openxmlformats.org/officeDocument/2006/relationships/hyperlink" Target="https://www.google.com/url?sa=E&amp;q=http%3A%2F%2FPVTistes.ai" TargetMode="External"/><Relationship Id="rId146" Type="http://schemas.openxmlformats.org/officeDocument/2006/relationships/hyperlink" Target="https://www.google.com/url?sa=E&amp;q=https%3A%2F%2Fpvtistes.ai%2Ffaq%2Fduree-pvt-canada-combien-temps-rester" TargetMode="External"/><Relationship Id="rId147" Type="http://schemas.openxmlformats.org/officeDocument/2006/relationships/hyperlink" Target="https://www.google.com/url?sa=E&amp;q=http%3A%2F%2FPVTistes.ai" TargetMode="External"/><Relationship Id="rId148" Type="http://schemas.openxmlformats.org/officeDocument/2006/relationships/hyperlink" Target="https://www.google.com/url?sa=E&amp;q=https%3A%2F%2Fpvtistes.ai%2Ffaq%2Fdocuments-obligatoires-pvt-canada-demande" TargetMode="External"/><Relationship Id="rId149" Type="http://schemas.openxmlformats.org/officeDocument/2006/relationships/hyperlink" Target="https://www.google.com/url?sa=E&amp;q=http%3A%2F%2FPVTistes.ai" TargetMode="External"/><Relationship Id="rId150" Type="http://schemas.openxmlformats.org/officeDocument/2006/relationships/hyperlink" Target="https://www.google.com/url?sa=E&amp;q=https%3A%2F%2Fpvtistes.ai%2Ffaq%2Fconditions-obtenir-pvt-taiwan-eligibilite" TargetMode="External"/><Relationship Id="rId151" Type="http://schemas.openxmlformats.org/officeDocument/2006/relationships/hyperlink" Target="https://www.google.com/url?sa=E&amp;q=http%3A%2F%2FPVTistes.ai" TargetMode="External"/><Relationship Id="rId152" Type="http://schemas.openxmlformats.org/officeDocument/2006/relationships/hyperlink" Target="https://www.google.com/url?sa=E&amp;q=https%3A%2F%2Fpvtistes.ai%2Ffaq%2Fdemander-pvt-coree-du-sud-francais-demarches" TargetMode="External"/><Relationship Id="rId153" Type="http://schemas.openxmlformats.org/officeDocument/2006/relationships/hyperlink" Target="https://www.google.com/url?sa=E&amp;q=http%3A%2F%2FPVTistes.ai" TargetMode="External"/><Relationship Id="rId154" Type="http://schemas.openxmlformats.org/officeDocument/2006/relationships/hyperlink" Target="https://www.google.com/url?sa=E&amp;q=https%3A%2F%2Fpvtistes.ai%2Ffaq%2Fdelai-demande-pvt-coree-du-sud-combien-temps" TargetMode="External"/><Relationship Id="rId155" Type="http://schemas.openxmlformats.org/officeDocument/2006/relationships/hyperlink" Target="https://www.google.com/url?sa=E&amp;q=http%3A%2F%2FPVTistes.ai" TargetMode="External"/><Relationship Id="rId156" Type="http://schemas.openxmlformats.org/officeDocument/2006/relationships/hyperlink" Target="https://www.google.com/url?sa=E&amp;q=https%3A%2F%2Fpvtistes.ai%2Ffaq%2Fsalaire-whv-coree-du-sud-revenus-emploi" TargetMode="External"/><Relationship Id="rId157" Type="http://schemas.openxmlformats.org/officeDocument/2006/relationships/hyperlink" Target="https://www.google.com/url?sa=E&amp;q=http%3A%2F%2FPVTistes.ai" TargetMode="External"/><Relationship Id="rId158" Type="http://schemas.openxmlformats.org/officeDocument/2006/relationships/hyperlink" Target="https://www.google.com/url?sa=E&amp;q=https%3A%2F%2Fpvtistes.ai%2Ffaq%2Fduree-working-holiday-visa-australie-allemands" TargetMode="External"/><Relationship Id="rId159" Type="http://schemas.openxmlformats.org/officeDocument/2006/relationships/hyperlink" Target="https://www.google.com/url?sa=E&amp;q=http%3A%2F%2FPVTistes.ai" TargetMode="External"/><Relationship Id="rId160" Type="http://schemas.openxmlformats.org/officeDocument/2006/relationships/hyperlink" Target="https://www.google.com/url?sa=E&amp;q=https%3A%2F%2Fpvtistes.ai%2Ffaq%2Fpaiement-piece-whv-australie-salaire-minimum-garanti" TargetMode="External"/><Relationship Id="rId161" Type="http://schemas.openxmlformats.org/officeDocument/2006/relationships/hyperlink" Target="https://www.google.com/url?sa=E&amp;q=http%3A%2F%2FPVTistes.ai" TargetMode="External"/><Relationship Id="rId162" Type="http://schemas.openxmlformats.org/officeDocument/2006/relationships/hyperlink" Target="https://www.google.com/url?sa=E&amp;q=https%3A%2F%2Fpvtistes.ai%2Ffaq%2Fsuperannuation-australie-pvt-definition-fonctionnement" TargetMode="External"/><Relationship Id="rId163" Type="http://schemas.openxmlformats.org/officeDocument/2006/relationships/hyperlink" Target="https://www.google.com/url?sa=E&amp;q=http%3A%2F%2FPVTistes.ai" TargetMode="External"/><Relationship Id="rId164" Type="http://schemas.openxmlformats.org/officeDocument/2006/relationships/hyperlink" Target="https://www.google.com/url?sa=E&amp;q=https%3A%2F%2Fpvtistes.ai%2Ffaq%2Fcout-visa-whv-colombie-frais-demande" TargetMode="External"/><Relationship Id="rId165" Type="http://schemas.openxmlformats.org/officeDocument/2006/relationships/hyperlink" Target="https://www.google.com/url?sa=E&amp;q=http%3A%2F%2FPVTistes.ai" TargetMode="External"/><Relationship Id="rId166" Type="http://schemas.openxmlformats.org/officeDocument/2006/relationships/hyperlink" Target="https://www.google.com/url?sa=E&amp;q=https%3A%2F%2Fpvtistes.ai%2Ffaq%2Fmontant-minimum-ressources-financieres-pvt-mexique" TargetMode="External"/><Relationship Id="rId167" Type="http://schemas.openxmlformats.org/officeDocument/2006/relationships/hyperlink" Target="https://www.google.com/url?sa=E&amp;q=http%3A%2F%2FPVTistes.ai" TargetMode="External"/><Relationship Id="rId168" Type="http://schemas.openxmlformats.org/officeDocument/2006/relationships/hyperlink" Target="https://www.google.com/url?sa=E&amp;q=https%3A%2F%2Fpvtistes.ai%2Ffaq%2Fquels-emplois-exercer-pvt-whv-restrictions" TargetMode="External"/><Relationship Id="rId169" Type="http://schemas.openxmlformats.org/officeDocument/2006/relationships/hyperlink" Target="https://www.google.com/url?sa=E&amp;q=http%3A%2F%2FPVTistes.ai" TargetMode="External"/><Relationship Id="rId170" Type="http://schemas.openxmlformats.org/officeDocument/2006/relationships/hyperlink" Target="https://www.google.com/url?sa=E&amp;q=https%3A%2F%2Fpvtistes.ai%2Ffaq%2Ffin-couverture-assurance-pvt-whv-date-expiration" TargetMode="External"/><Relationship Id="rId171" Type="http://schemas.openxmlformats.org/officeDocument/2006/relationships/hyperlink" Target="https://www.google.com/url?sa=E&amp;q=http%3A%2F%2FPVTistes.ai" TargetMode="External"/><Relationship Id="rId172" Type="http://schemas.openxmlformats.org/officeDocument/2006/relationships/hyperlink" Target="https://www.google.com/url?sa=E&amp;q=https%3A%2F%2Fpvtistes.ai%2Ffaq%2Fpreparer-depart-pvt-demarches-essentielles" TargetMode="External"/><Relationship Id="rId173" Type="http://schemas.openxmlformats.org/officeDocument/2006/relationships/hyperlink" Target="https://www.google.com/url?sa=E&amp;q=http%3A%2F%2FPVTistes.ai" TargetMode="External"/><Relationship Id="rId174" Type="http://schemas.openxmlformats.org/officeDocument/2006/relationships/hyperlink" Target="https://www.google.com/url?sa=E&amp;q=https%3A%2F%2Fpvtistes.ai%2Ffaq%2Fapres-approbation-visa-pvt-australie-demarches" TargetMode="External"/><Relationship Id="rId175" Type="http://schemas.openxmlformats.org/officeDocument/2006/relationships/hyperlink" Target="https://www.google.com/url?sa=E&amp;q=http%3A%2F%2FPVTistes.ai" TargetMode="External"/><Relationship Id="rId176" Type="http://schemas.openxmlformats.org/officeDocument/2006/relationships/hyperlink" Target="https://www.google.com/url?sa=E&amp;q=https%3A%2F%2Fpvtistes.ai%2Ffaq%2Ffausses-idees-recues-pvt-whv-mythes" TargetMode="External"/><Relationship Id="rId177" Type="http://schemas.openxmlformats.org/officeDocument/2006/relationships/hyperlink" Target="https://www.google.com/url?sa=E&amp;q=http%3A%2F%2FEIC-Canada.ca" TargetMode="External"/><Relationship Id="rId178" Type="http://schemas.openxmlformats.org/officeDocument/2006/relationships/hyperlink" Target="https://www.google.com/url?sa=E&amp;q=https%3A%2F%2Fwww.eic-canada.ca%2Ff-a-q%2F" TargetMode="External"/><Relationship Id="rId179" Type="http://schemas.openxmlformats.org/officeDocument/2006/relationships/hyperlink" Target="https://www.google.com/url?sa=E&amp;q=http%3A%2F%2FEIC-Canada.ca" TargetMode="External"/><Relationship Id="rId180" Type="http://schemas.openxmlformats.org/officeDocument/2006/relationships/hyperlink" Target="https://www.google.com/url?sa=E&amp;q=https%3A%2F%2Fwww.eic-canada.ca%2Fen%2Ffaq%2F" TargetMode="External"/><Relationship Id="rId181" Type="http://schemas.openxmlformats.org/officeDocument/2006/relationships/hyperlink" Target="https://www.google.com/url?sa=E&amp;q=http%3A%2F%2FEIC-Canada.ca" TargetMode="External"/><Relationship Id="rId182" Type="http://schemas.openxmlformats.org/officeDocument/2006/relationships/hyperlink" Target="https://www.google.com/url?sa=E&amp;q=https%3A%2F%2Fwww.eic-canada.ca%2Fassistance-visa%2Fpermis-vacances-travail-pvt%2F" TargetMode="External"/><Relationship Id="rId183" Type="http://schemas.openxmlformats.org/officeDocument/2006/relationships/hyperlink" Target="https://www.google.com/url?sa=E&amp;q=http%3A%2F%2FPVT.fr" TargetMode="External"/><Relationship Id="rId184" Type="http://schemas.openxmlformats.org/officeDocument/2006/relationships/hyperlink" Target="https://www.google.com/url?sa=E&amp;q=https%3A%2F%2Fwww.pvt.fr%2Fpvt-canada%2Ffaq-eic-pvt-jp-stage" TargetMode="External"/><Relationship Id="rId185" Type="http://schemas.openxmlformats.org/officeDocument/2006/relationships/hyperlink" Target="https://www.google.com/url?sa=E&amp;q=http%3A%2F%2FVisasVacancesTravail.fr" TargetMode="External"/><Relationship Id="rId186" Type="http://schemas.openxmlformats.org/officeDocument/2006/relationships/hyperlink" Target="https://www.google.com/url?sa=E&amp;q=https%3A%2F%2Fvisavacancestravail.fr%2Ffaq%2F" TargetMode="External"/><Relationship Id="rId187" Type="http://schemas.openxmlformats.org/officeDocument/2006/relationships/hyperlink" Target="https://www.google.com/url?sa=E&amp;q=http%3A%2F%2FWHVAustralie.com" TargetMode="External"/><Relationship Id="rId188" Type="http://schemas.openxmlformats.org/officeDocument/2006/relationships/hyperlink" Target="https://www.google.com/url?sa=E&amp;q=https%3A%2F%2Fwhvaustralie.com%2Ffaq-calcul-88-jours-renouvellement-visa%2F" TargetMode="External"/><Relationship Id="rId189" Type="http://schemas.openxmlformats.org/officeDocument/2006/relationships/hyperlink" Target="https://www.google.com/url?sa=E&amp;q=http%3A%2F%2FGaijinJapan.org" TargetMode="External"/><Relationship Id="rId190" Type="http://schemas.openxmlformats.org/officeDocument/2006/relationships/hyperlink" Target="https://www.google.com/url?sa=E&amp;q=https%3A%2F%2Fwww.gaijinjapan.org%2Fwhv-japon%2F" TargetMode="External"/><Relationship Id="rId191" Type="http://schemas.openxmlformats.org/officeDocument/2006/relationships/hyperlink" Target="https://www.google.com/url?sa=E&amp;q=http%3A%2F%2FNouvelleZelandeServices.com" TargetMode="External"/><Relationship Id="rId192" Type="http://schemas.openxmlformats.org/officeDocument/2006/relationships/hyperlink" Target="https://www.google.com/url?sa=E&amp;q=https%3A%2F%2Fwww.nouvellezelandeservices.com%2Fblog-nzs%2F2023%2F9%2F26%2Fpvt-en-nouvelle-zelande-faq-special-travail" TargetMode="External"/><Relationship Id="rId193" Type="http://schemas.openxmlformats.org/officeDocument/2006/relationships/hyperlink" Target="https://www.google.com/url?sa=E&amp;q=http%3A%2F%2Fxn--BonjourCore-kbb.org" TargetMode="External"/><Relationship Id="rId194" Type="http://schemas.openxmlformats.org/officeDocument/2006/relationships/hyperlink" Target="https://www.google.com/url?sa=E&amp;q=https%3A%2F%2Fbonjour-coree.org%2Fpartir-en-pvt%2F" TargetMode="External"/><Relationship Id="rId195" Type="http://schemas.openxmlformats.org/officeDocument/2006/relationships/hyperlink" Target="https://www.google.com/url?sa=E&amp;q=https%3A%2F%2Fhellosafe.fr%2Fassurance-voyage%2Fvisa%2Fcanada%2Fpvt" TargetMode="External"/><Relationship Id="rId196" Type="http://schemas.openxmlformats.org/officeDocument/2006/relationships/hyperlink" Target="https://www.google.com/url?sa=E&amp;q=https%3A%2F%2Fhellosafe.com%2Ffr%2Fwhv%2Ffrom-france-to-south-korea" TargetMode="External"/><Relationship Id="rId197" Type="http://schemas.openxmlformats.org/officeDocument/2006/relationships/hyperlink" Target="https://www.google.com/url?sa=E&amp;q=https%3A%2F%2Fhellosafe.com%2Ffr%2Fwhv%2Ffrom-france-to-hong-kong" TargetMode="External"/><Relationship Id="rId198" Type="http://schemas.openxmlformats.org/officeDocument/2006/relationships/hyperlink" Target="https://www.google.com/url?sa=E&amp;q=http%3A%2F%2FWorking-Holiday-Visas.com" TargetMode="External"/><Relationship Id="rId199" Type="http://schemas.openxmlformats.org/officeDocument/2006/relationships/hyperlink" Target="https://www.google.com/url?sa=E&amp;q=https%3A%2F%2Fworking-holiday-visas.com%2Fpvt-argentine" TargetMode="External"/><Relationship Id="rId200" Type="http://schemas.openxmlformats.org/officeDocument/2006/relationships/hyperlink" Target="https://www.google.com/url?sa=E&amp;q=http%3A%2F%2FWorking-Holiday-Visas.com" TargetMode="External"/><Relationship Id="rId201" Type="http://schemas.openxmlformats.org/officeDocument/2006/relationships/hyperlink" Target="https://www.google.com/url?sa=E&amp;q=https%3A%2F%2Fworking-holiday-visas.com%2Fpvt-bresil-le-programme-vacances-travail" TargetMode="External"/><Relationship Id="rId202" Type="http://schemas.openxmlformats.org/officeDocument/2006/relationships/hyperlink" Target="https://www.google.com/url?sa=E&amp;q=http%3A%2F%2FWorking-Holiday-Visas.com" TargetMode="External"/><Relationship Id="rId203" Type="http://schemas.openxmlformats.org/officeDocument/2006/relationships/hyperlink" Target="https://www.google.com/url?sa=E&amp;q=https%3A%2F%2Fworking-holiday-visas.com%2Fvisa-pvt-bresil" TargetMode="External"/><Relationship Id="rId204" Type="http://schemas.openxmlformats.org/officeDocument/2006/relationships/hyperlink" Target="https://www.google.com/url?sa=E&amp;q=http%3A%2F%2FWorking-Holiday-Visas.com" TargetMode="External"/><Relationship Id="rId205" Type="http://schemas.openxmlformats.org/officeDocument/2006/relationships/hyperlink" Target="https://www.google.com/url?sa=E&amp;q=https%3A%2F%2Fworking-holiday-visas.com%2Fpvt-coree-du-sud" TargetMode="External"/><Relationship Id="rId206" Type="http://schemas.openxmlformats.org/officeDocument/2006/relationships/hyperlink" Target="https://www.google.com/url?sa=E&amp;q=http%3A%2F%2FWorking-Holiday-Visas.com" TargetMode="External"/><Relationship Id="rId207" Type="http://schemas.openxmlformats.org/officeDocument/2006/relationships/hyperlink" Target="https://www.google.com/url?sa=E&amp;q=https%3A%2F%2Fworking-holiday-visas.com%2Fdemande-pvt-coree-du-sud" TargetMode="External"/><Relationship Id="rId208" Type="http://schemas.openxmlformats.org/officeDocument/2006/relationships/hyperlink" Target="https://www.google.com/url?sa=E&amp;q=http%3A%2F%2FWorking-Holiday-Visas.com" TargetMode="External"/><Relationship Id="rId209" Type="http://schemas.openxmlformats.org/officeDocument/2006/relationships/hyperlink" Target="https://www.google.com/url?sa=E&amp;q=https%3A%2F%2Fworking-holiday-visas.com%2Fvisa-pvt-hong-kong" TargetMode="External"/><Relationship Id="rId210" Type="http://schemas.openxmlformats.org/officeDocument/2006/relationships/hyperlink" Target="https://www.google.com/url?sa=E&amp;q=http%3A%2F%2FWorking-Holiday-Visas.com" TargetMode="External"/><Relationship Id="rId211" Type="http://schemas.openxmlformats.org/officeDocument/2006/relationships/hyperlink" Target="https://www.google.com/url?sa=E&amp;q=https%3A%2F%2Fworking-holiday-visas.com%2Fvisa-pvt-taiwan" TargetMode="External"/><Relationship Id="rId212" Type="http://schemas.openxmlformats.org/officeDocument/2006/relationships/hyperlink" Target="https://www.google.com/url?sa=E&amp;q=http%3A%2F%2FVisasVacancesTravail.fr" TargetMode="External"/><Relationship Id="rId213" Type="http://schemas.openxmlformats.org/officeDocument/2006/relationships/hyperlink" Target="https://www.google.com/url?sa=E&amp;q=https%3A%2F%2Fwww.whv.fr%2Fobtenir-le-pvt-uruguay%2F" TargetMode="External"/><Relationship Id="rId214" Type="http://schemas.openxmlformats.org/officeDocument/2006/relationships/hyperlink" Target="https://www.google.com/url?sa=E&amp;q=http%3A%2F%2FVisasVacancesTravail.fr" TargetMode="External"/><Relationship Id="rId215" Type="http://schemas.openxmlformats.org/officeDocument/2006/relationships/hyperlink" Target="https://www.google.com/url?sa=E&amp;q=https%3A%2F%2Fvisavacancestravail.fr%2Fpays%2Fcoree%2F" TargetMode="External"/><Relationship Id="rId216" Type="http://schemas.openxmlformats.org/officeDocument/2006/relationships/hyperlink" Target="https://www.google.com/url?sa=E&amp;q=http%3A%2F%2FPartir-en-PVT.com" TargetMode="External"/><Relationship Id="rId217" Type="http://schemas.openxmlformats.org/officeDocument/2006/relationships/hyperlink" Target="https://www.google.com/url?sa=E&amp;q=https%3A%2F%2Fwww.partir-en-pvt.com%2Fchoix-de-la-destination%2Furuguay-en-pvt%2Finfos-pratiques-uruguay%2F" TargetMode="External"/><Relationship Id="rId218" Type="http://schemas.openxmlformats.org/officeDocument/2006/relationships/hyperlink" Target="https://www.google.com/url?sa=E&amp;q=http%3A%2F%2FBienvenueAuCanada.ca" TargetMode="External"/><Relationship Id="rId219" Type="http://schemas.openxmlformats.org/officeDocument/2006/relationships/hyperlink" Target="https://www.google.com/url?sa=E&amp;q=https%3A%2F%2Fwww.bienvenueaucanada.ca%2Ffr%2Fimmig%2Fpvt-jeunepro-stagecoop" TargetMode="External"/><Relationship Id="rId220" Type="http://schemas.openxmlformats.org/officeDocument/2006/relationships/hyperlink" Target="https://www.google.com/url?sa=E&amp;q=http%3A%2F%2FJeParsAuCanada.com" TargetMode="External"/><Relationship Id="rId221" Type="http://schemas.openxmlformats.org/officeDocument/2006/relationships/hyperlink" Target="https://www.google.com/url?sa=E&amp;q=https%3A%2F%2Fwww.jeparsaucanada.com%2Fprogramme-vacances-travail-pvt-canada%2F" TargetMode="External"/><Relationship Id="rId222" Type="http://schemas.openxmlformats.org/officeDocument/2006/relationships/hyperlink" Target="https://www.google.com/url?sa=E&amp;q=http%3A%2F%2FPVTCanada.com" TargetMode="External"/><Relationship Id="rId223" Type="http://schemas.openxmlformats.org/officeDocument/2006/relationships/hyperlink" Target="https://www.google.com/url?sa=E&amp;q=https%3A%2F%2Fpvtcanada.com%2Fpvt-canada%2Fconditions" TargetMode="External"/><Relationship Id="rId224" Type="http://schemas.openxmlformats.org/officeDocument/2006/relationships/hyperlink" Target="https://www.google.com/url?sa=E&amp;q=http%3A%2F%2FFrancotokyo.com" TargetMode="External"/><Relationship Id="rId225" Type="http://schemas.openxmlformats.org/officeDocument/2006/relationships/hyperlink" Target="https://www.google.com/url?sa=E&amp;q=https%3A%2F%2Fwww.francotokyo.com%2Fguides%2Fpvt-japon-working-holiday" TargetMode="External"/><Relationship Id="rId226" Type="http://schemas.openxmlformats.org/officeDocument/2006/relationships/hyperlink" Target="https://www.google.com/url?sa=E&amp;q=http%3A%2F%2FVivreauJapon.fr" TargetMode="External"/><Relationship Id="rId227" Type="http://schemas.openxmlformats.org/officeDocument/2006/relationships/hyperlink" Target="https://www.google.com/url?sa=E&amp;q=https%3A%2F%2Fvivreaujapon.fr%2Fvisa%2Fpvt" TargetMode="External"/><Relationship Id="rId228" Type="http://schemas.openxmlformats.org/officeDocument/2006/relationships/hyperlink" Target="https://www.google.com/url?sa=E&amp;q=http%3A%2F%2FKanpai.fr" TargetMode="External"/><Relationship Id="rId229" Type="http://schemas.openxmlformats.org/officeDocument/2006/relationships/hyperlink" Target="https://www.google.com/url?sa=E&amp;q=https%3A%2F%2Fwww.kanpai.fr%2Fsociete-japonaise%2Fpvt-japon-comment-obtenir-visa-vacances-travail" TargetMode="External"/><Relationship Id="rId230" Type="http://schemas.openxmlformats.org/officeDocument/2006/relationships/hyperlink" Target="https://www.google.com/url?sa=E&amp;q=http%3A%2F%2FDestination-NouvelleZelande.com" TargetMode="External"/><Relationship Id="rId231" Type="http://schemas.openxmlformats.org/officeDocument/2006/relationships/hyperlink" Target="https://www.google.com/url?sa=E&amp;q=https%3A%2F%2Fdestination-nouvellezelande.com%2Fpvt%2F" TargetMode="External"/><Relationship Id="rId232" Type="http://schemas.openxmlformats.org/officeDocument/2006/relationships/hyperlink" Target="https://www.google.com/url?sa=E&amp;q=http%3A%2F%2FFrance-Immigration.com" TargetMode="External"/><Relationship Id="rId233" Type="http://schemas.openxmlformats.org/officeDocument/2006/relationships/hyperlink" Target="https://www.google.com/url?sa=E&amp;q=https%3A%2F%2Fwww.france-immigration.com%2Fexpert-articles%2Fle-guide-complet-du-pvt-nouvelle-zelande" TargetMode="External"/><Relationship Id="rId234" Type="http://schemas.openxmlformats.org/officeDocument/2006/relationships/hyperlink" Target="https://www.google.com/url?sa=E&amp;q=http%3A%2F%2FNZShores.com" TargetMode="External"/><Relationship Id="rId235" Type="http://schemas.openxmlformats.org/officeDocument/2006/relationships/hyperlink" Target="https://www.google.com/url?sa=E&amp;q=https%3A%2F%2Fwww.newzealandshores.com%2Ffr%2Fpvt-nouvelle-zelande%2F" TargetMode="External"/><Relationship Id="rId236" Type="http://schemas.openxmlformats.org/officeDocument/2006/relationships/hyperlink" Target="https://www.google.com/url?sa=E&amp;q=http%3A%2F%2FGObyAVA.com" TargetMode="External"/><Relationship Id="rId237" Type="http://schemas.openxmlformats.org/officeDocument/2006/relationships/hyperlink" Target="https://www.google.com/url?sa=E&amp;q=https%3A%2F%2Fwww.gobyava.com%2Fvoyager%2Ftravail%2Fpvt%2Fpvt-argentine%2F" TargetMode="External"/><Relationship Id="rId238" Type="http://schemas.openxmlformats.org/officeDocument/2006/relationships/hyperlink" Target="https://www.google.com/url?sa=E&amp;q=http%3A%2F%2FBornToBeAbroad.com" TargetMode="External"/><Relationship Id="rId239" Type="http://schemas.openxmlformats.org/officeDocument/2006/relationships/hyperlink" Target="https://www.google.com/url?sa=E&amp;q=https%3A%2F%2Fborntobeabroad.com%2Fpvt-coree-du-sud%2F" TargetMode="External"/><Relationship Id="rId240" Type="http://schemas.openxmlformats.org/officeDocument/2006/relationships/hyperlink" Target="https://www.google.com/url?sa=E&amp;q=http%3A%2F%2FBIBrest.org" TargetMode="External"/><Relationship Id="rId241" Type="http://schemas.openxmlformats.org/officeDocument/2006/relationships/hyperlink" Target="https://www.google.com/url?sa=E&amp;q=https%3A%2F%2Fwww.bij-brest.org%2Farticle381.html" TargetMode="External"/><Relationship Id="rId242" Type="http://schemas.openxmlformats.org/officeDocument/2006/relationships/hyperlink" Target="https://www.google.com/url?sa=E&amp;q=http%3A%2F%2FBIBrest.org" TargetMode="External"/><Relationship Id="rId243" Type="http://schemas.openxmlformats.org/officeDocument/2006/relationships/hyperlink" Target="https://www.google.com/url?sa=E&amp;q=https%3A%2F%2Fwww.bij-brest.org%2Farticle5194.html" TargetMode="External"/><Relationship Id="rId244" Type="http://schemas.openxmlformats.org/officeDocument/2006/relationships/hyperlink" Target="https://www.google.com/url?sa=E&amp;q=http%3A%2F%2FBIBrest.org" TargetMode="External"/><Relationship Id="rId245" Type="http://schemas.openxmlformats.org/officeDocument/2006/relationships/hyperlink" Target="https://www.google.com/url?sa=E&amp;q=https%3A%2F%2Fwww.bij-brest.org%2Farticle374.html" TargetMode="External"/><Relationship Id="rId246" Type="http://schemas.openxmlformats.org/officeDocument/2006/relationships/hyperlink" Target="https://www.google.com/url?sa=E&amp;q=http%3A%2F%2FPVTistes.net" TargetMode="External"/><Relationship Id="rId247" Type="http://schemas.openxmlformats.org/officeDocument/2006/relationships/hyperlink" Target="https://www.google.com/url?sa=E&amp;q=https%3A%2F%2Fpvtistes.net%2Fen%2F" TargetMode="External"/><Relationship Id="rId248" Type="http://schemas.openxmlformats.org/officeDocument/2006/relationships/hyperlink" Target="https://www.google.com/url?sa=E&amp;q=http%3A%2F%2FPVTistes.net" TargetMode="External"/><Relationship Id="rId249" Type="http://schemas.openxmlformats.org/officeDocument/2006/relationships/hyperlink" Target="https://www.google.com/url?sa=E&amp;q=https%3A%2F%2Fpvtistes.net%2Fen%2Fwhv%2Furuguay%2F" TargetMode="External"/><Relationship Id="rId250" Type="http://schemas.openxmlformats.org/officeDocument/2006/relationships/hyperlink" Target="https://www.google.com/url?sa=E&amp;q=http%3A%2F%2FPVTistes.net" TargetMode="External"/><Relationship Id="rId251" Type="http://schemas.openxmlformats.org/officeDocument/2006/relationships/hyperlink" Target="https://www.google.com/url?sa=E&amp;q=https%3A%2F%2Fpvtistes.net%2Fen%2Fwhv%2Fargentina%2F" TargetMode="External"/><Relationship Id="rId252" Type="http://schemas.openxmlformats.org/officeDocument/2006/relationships/hyperlink" Target="https://www.google.com/url?sa=E&amp;q=http%3A%2F%2FPVTistes.net" TargetMode="External"/><Relationship Id="rId253" Type="http://schemas.openxmlformats.org/officeDocument/2006/relationships/hyperlink" Target="https://www.google.com/url?sa=E&amp;q=https%3A%2F%2Fpvtistes.net%2Fen%2Fdossiers%2Ftaiwan-whv-application-guide%2F" TargetMode="External"/><Relationship Id="rId254" Type="http://schemas.openxmlformats.org/officeDocument/2006/relationships/hyperlink" Target="https://www.google.com/url?sa=E&amp;q=http%3A%2F%2FCanadianVisa.org" TargetMode="External"/><Relationship Id="rId255" Type="http://schemas.openxmlformats.org/officeDocument/2006/relationships/hyperlink" Target="https://www.google.com/url?sa=E&amp;q=https%3A%2F%2Fcanadianvisa.org%2Fcanada-immigration%2Ftemporary-visa%2Fworking-holiday-visa" TargetMode="External"/><Relationship Id="rId256" Type="http://schemas.openxmlformats.org/officeDocument/2006/relationships/hyperlink" Target="https://www.google.com/url?sa=E&amp;q=https%3A%2F%2Fmoving2canada.com%2Fimmigration%2Fiec%2F" TargetMode="External"/><Relationship Id="rId257" Type="http://schemas.openxmlformats.org/officeDocument/2006/relationships/hyperlink" Target="https://www.google.com/url?sa=E&amp;q=http%3A%2F%2FSchindlerVisa.ca" TargetMode="External"/><Relationship Id="rId258" Type="http://schemas.openxmlformats.org/officeDocument/2006/relationships/hyperlink" Target="https://www.google.com/url?sa=E&amp;q=https%3A%2F%2Fschindlervisa.ca%2Fservices%2Fwork-in-canada%2Finternational-experience-canada%2F" TargetMode="External"/><Relationship Id="rId259" Type="http://schemas.openxmlformats.org/officeDocument/2006/relationships/hyperlink" Target="https://www.google.com/url?sa=E&amp;q=http%3A%2F%2FImmigration.ca" TargetMode="External"/><Relationship Id="rId260" Type="http://schemas.openxmlformats.org/officeDocument/2006/relationships/hyperlink" Target="https://www.google.com/url?sa=E&amp;q=https%3A%2F%2Fimmigration.ca%2Finternational-experience-canada-program%2F" TargetMode="External"/><Relationship Id="rId261" Type="http://schemas.openxmlformats.org/officeDocument/2006/relationships/hyperlink" Target="https://www.google.com/url?sa=E&amp;q=http%3A%2F%2FCanadianImmigration.net" TargetMode="External"/><Relationship Id="rId262" Type="http://schemas.openxmlformats.org/officeDocument/2006/relationships/hyperlink" Target="https://www.google.com/url?sa=E&amp;q=https%3A%2F%2Fwww.canadianimmigration.net%2Fwork%2Fholiday-visa%2F" TargetMode="External"/><Relationship Id="rId263" Type="http://schemas.openxmlformats.org/officeDocument/2006/relationships/hyperlink" Target="https://www.google.com/url?sa=E&amp;q=https%3A%2F%2Fwww.globalworkandtravel.com%2Fresources%2Fcanadas-working-holiday-visa-the-complete-guide" TargetMode="External"/><Relationship Id="rId264" Type="http://schemas.openxmlformats.org/officeDocument/2006/relationships/hyperlink" Target="https://www.google.com/url?sa=E&amp;q=https%3A%2F%2Fwww.globalworkandtravel.com%2Fresources%2Faustralias-working-holiday-visa-the-complete-guide" TargetMode="External"/><Relationship Id="rId265" Type="http://schemas.openxmlformats.org/officeDocument/2006/relationships/hyperlink" Target="https://www.google.com/url?sa=E&amp;q=http%3A%2F%2FWVH.com.au" TargetMode="External"/><Relationship Id="rId266" Type="http://schemas.openxmlformats.org/officeDocument/2006/relationships/hyperlink" Target="https://www.google.com/url?sa=E&amp;q=https%3A%2F%2Fwww.wvh.com.au%2Fpages%2Ffaqs" TargetMode="External"/><Relationship Id="rId267" Type="http://schemas.openxmlformats.org/officeDocument/2006/relationships/hyperlink" Target="https://www.google.com/url?sa=E&amp;q=http%3A%2F%2FWahWahAustralia.com" TargetMode="External"/><Relationship Id="rId268" Type="http://schemas.openxmlformats.org/officeDocument/2006/relationships/hyperlink" Target="https://www.google.com/url?sa=E&amp;q=https%3A%2F%2Fwww.wahwahaustralia.com%2Fpages%2Ffaqs" TargetMode="External"/><Relationship Id="rId269" Type="http://schemas.openxmlformats.org/officeDocument/2006/relationships/hyperlink" Target="https://www.google.com/url?sa=E&amp;q=http%3A%2F%2FOpen-AU.com" TargetMode="External"/><Relationship Id="rId270" Type="http://schemas.openxmlformats.org/officeDocument/2006/relationships/hyperlink" Target="https://www.google.com/url?sa=E&amp;q=https%3A%2F%2Fwww.open-au.com%2Fblog%2Fworking-holiday-visa-faq-everything-you-need-to-know" TargetMode="External"/><Relationship Id="rId271" Type="http://schemas.openxmlformats.org/officeDocument/2006/relationships/hyperlink" Target="https://www.google.com/url?sa=E&amp;q=http%3A%2F%2FWorkpermit.com" TargetMode="External"/><Relationship Id="rId272" Type="http://schemas.openxmlformats.org/officeDocument/2006/relationships/hyperlink" Target="https://www.google.com/url?sa=E&amp;q=http%3A%2F%2Fwww.workpermit.com%2Fimmigration%2Faustralia%2Fworking-holiday-maker" TargetMode="External"/><Relationship Id="rId273" Type="http://schemas.openxmlformats.org/officeDocument/2006/relationships/hyperlink" Target="https://www.google.com/url?sa=E&amp;q=http%3A%2F%2FNewZealandSpirit.com" TargetMode="External"/><Relationship Id="rId274" Type="http://schemas.openxmlformats.org/officeDocument/2006/relationships/hyperlink" Target="https://www.google.com/url?sa=E&amp;q=https%3A%2F%2Fwww.newzealand-spirit.com%2Fguides%2Fworking-holiday-visa-nz%2F" TargetMode="External"/><Relationship Id="rId275" Type="http://schemas.openxmlformats.org/officeDocument/2006/relationships/hyperlink" Target="https://www.google.com/url?sa=E&amp;q=https%3A%2F%2Fworkvisa.guide%2Fblog%2Fworking-holiday-visa-new-zealand" TargetMode="External"/><Relationship Id="rId276" Type="http://schemas.openxmlformats.org/officeDocument/2006/relationships/hyperlink" Target="https://www.google.com/url?sa=E&amp;q=https%3A%2F%2Fwww.gooverseas.com%2Fblog%2Finsider-tips-for-a-new-zealand-working-holiday" TargetMode="External"/><Relationship Id="rId277" Type="http://schemas.openxmlformats.org/officeDocument/2006/relationships/hyperlink" Target="https://www.google.com/url?sa=E&amp;q=http%3A%2F%2FEastCloud.net" TargetMode="External"/><Relationship Id="rId278" Type="http://schemas.openxmlformats.org/officeDocument/2006/relationships/hyperlink" Target="https://www.google.com/url?sa=E&amp;q=https%3A%2F%2Feast-cloud.net%2Fworking-holiday-japan%2F" TargetMode="External"/><Relationship Id="rId279" Type="http://schemas.openxmlformats.org/officeDocument/2006/relationships/hyperlink" Target="https://www.google.com/url?sa=E&amp;q=https%3A%2F%2Fblog.gaijinpot.com%2Fjourney-to-japan-apply-working-holiday-visa%2F" TargetMode="External"/><Relationship Id="rId280" Type="http://schemas.openxmlformats.org/officeDocument/2006/relationships/hyperlink" Target="https://www.google.com/url?sa=E&amp;q=http%3A%2F%2FJapan-Guide.com" TargetMode="External"/><Relationship Id="rId281" Type="http://schemas.openxmlformats.org/officeDocument/2006/relationships/hyperlink" Target="https://www.google.com/url?sa=E&amp;q=https%3A%2F%2Fwww.japan-guide.com%2Fe%2Fe2350.html" TargetMode="External"/><Relationship Id="rId282" Type="http://schemas.openxmlformats.org/officeDocument/2006/relationships/hyperlink" Target="https://www.google.com/url?sa=E&amp;q=https%3A%2F%2Ftokyocheapo.com%2Fliving%2Fworking-holiday-in-japan%2F" TargetMode="External"/><Relationship Id="rId283" Type="http://schemas.openxmlformats.org/officeDocument/2006/relationships/hyperlink" Target="https://www.google.com/url?sa=E&amp;q=https%3A%2F%2Fwww.borderless-house.com%2Fjp%2Fblog%2Ftokyo-20250621%2F" TargetMode="External"/><Relationship Id="rId284" Type="http://schemas.openxmlformats.org/officeDocument/2006/relationships/hyperlink" Target="https://www.google.com/url?sa=E&amp;q=https%3A%2F%2Fwww.stepwest.com%2Fblog%2Fworking-holiday%2Fwhat-is-iec-and-how-to-participate%2F" TargetMode="External"/><Relationship Id="rId285" Type="http://schemas.openxmlformats.org/officeDocument/2006/relationships/hyperlink" Target="https://www.google.com/url?sa=E&amp;q=https%3A%2F%2Fwhic.mofa.go.kr%2Fwhic%2Fabout%2Fworking.jsp" TargetMode="External"/><Relationship Id="rId286" Type="http://schemas.openxmlformats.org/officeDocument/2006/relationships/hyperlink" Target="https://www.google.com/url?sa=E&amp;q=https%3A%2F%2Fwww.mfat.govt.nz%2Fen%2Fcountries-and-regions%2Famericas%2Fcanada%2Fnew-zealand-high-commission%2Fworking-holiday-scheme" TargetMode="External"/><Relationship Id="rId287" Type="http://schemas.openxmlformats.org/officeDocument/2006/relationships/hyperlink" Target="https://www.google.com/url?sa=E&amp;q=http%3A%2F%2FExpat.com" TargetMode="External"/><Relationship Id="rId288" Type="http://schemas.openxmlformats.org/officeDocument/2006/relationships/hyperlink" Target="https://www.google.com/url?sa=E&amp;q=https%3A%2F%2Fwww.expat.com%2Fen%2Fguide%2Fnorth-america%2Fcanada%2F8097-working-holiday-visa.html" TargetMode="External"/><Relationship Id="rId289" Type="http://schemas.openxmlformats.org/officeDocument/2006/relationships/hyperlink" Target="https://www.google.com/url?sa=E&amp;q=http%3A%2F%2FExpat.com" TargetMode="External"/><Relationship Id="rId290" Type="http://schemas.openxmlformats.org/officeDocument/2006/relationships/hyperlink" Target="https://www.google.com/url?sa=E&amp;q=https%3A%2F%2Fwww.expat.com%2Ffr%2Fguide%2Fasie%2Fjapon%2F9318-pvt-japon.html" TargetMode="External"/><Relationship Id="rId291" Type="http://schemas.openxmlformats.org/officeDocument/2006/relationships/hyperlink" Target="https://www.google.com/url?sa=E&amp;q=http%3A%2F%2FExpat.com" TargetMode="External"/><Relationship Id="rId292" Type="http://schemas.openxmlformats.org/officeDocument/2006/relationships/hyperlink" Target="https://www.google.com/url?sa=E&amp;q=https%3A%2F%2Fwww.expat.com%2Ffr%2Fguide%2Famerique-du-sud%2Fbresil%2F35106-permis-vacances-travail-au-bresil.html" TargetMode="External"/><Relationship Id="rId293" Type="http://schemas.openxmlformats.org/officeDocument/2006/relationships/hyperlink" Target="https://www.google.com/url?sa=E&amp;q=http%3A%2F%2FExpat.com" TargetMode="External"/><Relationship Id="rId294" Type="http://schemas.openxmlformats.org/officeDocument/2006/relationships/hyperlink" Target="https://www.google.com/url?sa=E&amp;q=https%3A%2F%2Fwww.expat.com%2Ffr%2Fguide%2Famerique-du-sud%2Fargentine%2F9281-pvt-argentine.html" TargetMode="External"/><Relationship Id="rId295" Type="http://schemas.openxmlformats.org/officeDocument/2006/relationships/hyperlink" Target="https://www.google.com/url?sa=E&amp;q=http%3A%2F%2FExpat.com" TargetMode="External"/><Relationship Id="rId296" Type="http://schemas.openxmlformats.org/officeDocument/2006/relationships/hyperlink" Target="https://www.google.com/url?sa=E&amp;q=https%3A%2F%2Fwww.expat.com%2Ffr%2Fguide%2Famerique-du-sud%2Furuguay%2F35109-permis-vacances-travail-en-uruguay.html" TargetMode="External"/><Relationship Id="rId297" Type="http://schemas.openxmlformats.org/officeDocument/2006/relationships/hyperlink" Target="https://www.google.com/url?sa=E&amp;q=http%3A%2F%2FExpat.com" TargetMode="External"/><Relationship Id="rId298" Type="http://schemas.openxmlformats.org/officeDocument/2006/relationships/hyperlink" Target="https://www.google.com/url?sa=E&amp;q=https%3A%2F%2Fwww.expat.com%2Ffr%2Fguide%2Fasie%2Fhong-kong%2F12301-pvt-hong-kong.html" TargetMode="External"/><Relationship Id="rId299" Type="http://schemas.openxmlformats.org/officeDocument/2006/relationships/hyperlink" Target="https://www.google.com/url?sa=E&amp;q=https%3A%2F%2Fwww.lonelyplanet.com%2Farticles%2Fhow-to-wwoof-around-new-zealand" TargetMode="External"/><Relationship Id="rId300" Type="http://schemas.openxmlformats.org/officeDocument/2006/relationships/hyperlink" Target="https://www.google.com/url?sa=E&amp;q=https%3A%2F%2Fwise.com%2Ffr%2Fblog%2Fpvt-canada" TargetMode="External"/><Relationship Id="rId301" Type="http://schemas.openxmlformats.org/officeDocument/2006/relationships/hyperlink" Target="https://www.google.com/url?sa=E&amp;q=https%3A%2F%2Fwise.com%2Ffr%2Fblog%2Fpvt-japon" TargetMode="External"/><Relationship Id="rId302" Type="http://schemas.openxmlformats.org/officeDocument/2006/relationships/hyperlink" Target="https://www.google.com/url?sa=E&amp;q=https%3A%2F%2Fwise.com%2Fgb%2Fblog%2Fworking-holiday-visa-canada" TargetMode="External"/><Relationship Id="rId303" Type="http://schemas.openxmlformats.org/officeDocument/2006/relationships/hyperlink" Target="https://www.google.com/url?sa=E&amp;q=http%3A%2F%2FMaplr.co" TargetMode="External"/><Relationship Id="rId304" Type="http://schemas.openxmlformats.org/officeDocument/2006/relationships/hyperlink" Target="https://www.google.com/url?sa=E&amp;q=https%3A%2F%2Fmaplr.co%2Fle-pvt-canada%2F" TargetMode="External"/><Relationship Id="rId305" Type="http://schemas.openxmlformats.org/officeDocument/2006/relationships/hyperlink" Target="https://www.google.com/url?sa=E&amp;q=https%3A%2F%2Fwww.real-step.com%2Farticles%2Fguide-complet-pvt-canada%2F" TargetMode="External"/><Relationship Id="rId306" Type="http://schemas.openxmlformats.org/officeDocument/2006/relationships/hyperlink" Target="https://www.google.com/url?sa=E&amp;q=https%3A%2F%2Fwww.real-step.com%2Farticles%2Fpvt-chili-guide-complet-et-conseils%2F" TargetMode="External"/><Relationship Id="rId307" Type="http://schemas.openxmlformats.org/officeDocument/2006/relationships/hyperlink" Target="https://www.google.com/url?sa=E&amp;q=https%3A%2F%2Fblog.chapkadirect.fr%2Fpvt-bresil-application%2F" TargetMode="External"/><Relationship Id="rId308" Type="http://schemas.openxmlformats.org/officeDocument/2006/relationships/hyperlink" Target="https://www.google.com/url?sa=E&amp;q=https%3A%2F%2Fblog.chapkadirect.fr%2Fle-pvt-pour-la-nouvelle-zelande%2F" TargetMode="External"/><Relationship Id="rId309" Type="http://schemas.openxmlformats.org/officeDocument/2006/relationships/hyperlink" Target="https://www.google.com/url?sa=E&amp;q=https%3A%2F%2Fblog.chapkadirect.fr%2Fpvt-taiwan-comment-obtenir-son-visa%2F" TargetMode="External"/><Relationship Id="rId310" Type="http://schemas.openxmlformats.org/officeDocument/2006/relationships/hyperlink" Target="https://www.google.com/url?sa=E&amp;q=https%3A%2F%2Fwww.assurance-voyage.axa-assistance.fr%2Fconseils-infos%2Finformations-pays%2Fassurance-voyage-pvt-bresil" TargetMode="External"/><Relationship Id="rId311" Type="http://schemas.openxmlformats.org/officeDocument/2006/relationships/hyperlink" Target="https://www.google.com/url?sa=E&amp;q=https%3A%2F%2Fwww.assurance-voyage.axa-assistance.fr%2Fconseils-infos%2Finformations-pays%2Fassurance-voyage-pvt-coree-du-sud" TargetMode="External"/><Relationship Id="rId312" Type="http://schemas.openxmlformats.org/officeDocument/2006/relationships/hyperlink" Target="https://www.google.com/url?sa=E&amp;q=https%3A%2F%2Fwww.avi-international.com%2Factualites%2Fpvt-hong-kong-assurance-voyage-pvt" TargetMode="External"/><Relationship Id="rId313" Type="http://schemas.openxmlformats.org/officeDocument/2006/relationships/hyperlink" Target="https://www.google.com/url?sa=E&amp;q=https%3A%2F%2Fwww.europ-assistance.fr%2Ffr%2Fconseils%2Fpvt-hong-kong-guide-visa-assurance" TargetMode="External"/><Relationship Id="rId314" Type="http://schemas.openxmlformats.org/officeDocument/2006/relationships/hyperlink" Target="https://www.google.com/url?sa=E&amp;q=https%3A%2F%2Freassurez-moi.fr%2Fguide%2Fassurance-voyage%2Fpvt-bresil" TargetMode="External"/><Relationship Id="rId315" Type="http://schemas.openxmlformats.org/officeDocument/2006/relationships/hyperlink" Target="https://www.google.com/url?sa=E&amp;q=https%3A%2F%2Fwww.sidecare.com%2Fpvt%2Furuguay-2" TargetMode="External"/><Relationship Id="rId316" Type="http://schemas.openxmlformats.org/officeDocument/2006/relationships/hyperlink" Target="https://www.google.com/url?sa=E&amp;q=https%3A%2F%2Fwww.april.fr%2Fassurance-sante-internationale%2Fguide%2Fdemande-pvt-argentine" TargetMode="External"/><Relationship Id="rId317" Type="http://schemas.openxmlformats.org/officeDocument/2006/relationships/hyperlink" Target="https://www.google.com/url?sa=E&amp;q=https%3A%2F%2Fwww.acs-ami.com%2Ffr%2Fblog%2Fpvt-whv%2Fpvt-bresil-nouveau-passeport-lexotisme%2F" TargetMode="External"/><Relationship Id="rId318" Type="http://schemas.openxmlformats.org/officeDocument/2006/relationships/hyperlink" Target="https://www.google.com/url?sa=E&amp;q=https%3A%2F%2Frioandlearn.com%2Ffr%2Fpvt-bresil%2F" TargetMode="External"/><Relationship Id="rId319" Type="http://schemas.openxmlformats.org/officeDocument/2006/relationships/hyperlink" Target="https://www.google.com/url?sa=E&amp;q=https%3A%2F%2Fmabablog.com%2F%25EF%25BB%25BFpvt-en-argentine-tout-savoir-le-guide-pratique%2F" TargetMode="External"/><Relationship Id="rId320" Type="http://schemas.openxmlformats.org/officeDocument/2006/relationships/hyperlink" Target="https://www.google.com/url?sa=E&amp;q=https%3A%2F%2Fwww.nzvoyages.com%2Fvisa-vacances-travail-whv-nouvelle-zelande%2F" TargetMode="External"/><Relationship Id="rId321" Type="http://schemas.openxmlformats.org/officeDocument/2006/relationships/hyperlink" Target="https://www.google.com/url?sa=E&amp;q=https%3A%2F%2Fufe.org%2Fdossier-pays%2Fhong-kong%2Fle-permis-vacances-travail-hong-kong%2F" TargetMode="External"/><Relationship Id="rId322" Type="http://schemas.openxmlformats.org/officeDocument/2006/relationships/hyperlink" Target="https://www.google.com/url?sa=E&amp;q=https%3A%2F%2Finsidetaiwan.net%2Ftaiwan-pratique%2Ftout-savoir-sur-le-pvt-a-taiwan" TargetMode="External"/><Relationship Id="rId323" Type="http://schemas.openxmlformats.org/officeDocument/2006/relationships/hyperlink" Target="https://www.google.com/url?sa=E&amp;q=https%3A%2F%2Fmercitaiwan.fr%2Fpvt-taiwan%2F" TargetMode="External"/><Relationship Id="rId324" Type="http://schemas.openxmlformats.org/officeDocument/2006/relationships/hyperlink" Target="https://www.google.com/url?sa=E&amp;q=https%3A%2F%2Ffrance-taiwan.wixsite.com%2Fwhvtaiwan%2Fsingle-post%2F2017%2F04%2F19%2Frenouveler-son-pvt-taiwan" TargetMode="External"/><Relationship Id="rId325" Type="http://schemas.openxmlformats.org/officeDocument/2006/relationships/hyperlink" Target="https://www.google.com/url?sa=E&amp;q=https%3A%2F%2Fhongkongcheapo.com%2Ftravel%2Fworking-holiday-hong-kong%2F" TargetMode="External"/><Relationship Id="rId326" Type="http://schemas.openxmlformats.org/officeDocument/2006/relationships/hyperlink" Target="https://www.google.com/url?sa=E&amp;q=https%3A%2F%2Fwww.francotokyo.com%2Fguides%2Fpvt-japon-working-holiday" TargetMode="External"/><Relationship Id="rId327" Type="http://schemas.openxmlformats.org/officeDocument/2006/relationships/hyperlink" Target="https://www.google.com/url?sa=E&amp;q=https%3A%2F%2Fwww.linternaute.fr%2Fvoyage%2Fpratique%2F1765294-pvt-nouvelle-zelande-demande-prix-delai-d-obtention-comment-l-obtenir%2F" TargetMode="External"/><Relationship Id="rId328" Type="http://schemas.openxmlformats.org/officeDocument/2006/relationships/hyperlink" Target="https://www.google.com/url?sa=E&amp;q=https%3A%2F%2Fwww.linternaute.fr%2Fvoyage%2Fpratique%2F1756836-pvt-argentine-demarches-selection-places-comment-l-obtenir%2F" TargetMode="External"/><Relationship Id="rId329" Type="http://schemas.openxmlformats.org/officeDocument/2006/relationships/hyperlink" Target="https://www.google.com/url?sa=E&amp;q=http%3A%2F%2FCapital.fr" TargetMode="External"/><Relationship Id="rId330" Type="http://schemas.openxmlformats.org/officeDocument/2006/relationships/hyperlink" Target="https://www.google.com/url?sa=E&amp;q=https%3A%2F%2Fwww.capital.fr%2Fvotre-carriere%2Fpvt-canada-quest-ce-que-le-programme-vacances-travail-1434655" TargetMode="External"/><Relationship Id="rId331" Type="http://schemas.openxmlformats.org/officeDocument/2006/relationships/hyperlink" Target="https://www.google.com/url?sa=E&amp;q=https%3A%2F%2Fwww.francaisaletranger.fr%2F2024%2F02%2F05%2Fle-pvt-argentine-une-experience-authentique-parmi-des-paysages-epoustouflants%2F" TargetMode="External"/><Relationship Id="rId332" Type="http://schemas.openxmlformats.org/officeDocument/2006/relationships/hyperlink" Target="https://www.google.com/url?sa=E&amp;q=https%3A%2F%2Fwww.francaisaletranger.fr%2F2024%2F04%2F29%2Fle-pvt-chili-un-voyage-etonnant-et-une-nature-grandiose%2F" TargetMode="External"/><Relationship Id="rId333" Type="http://schemas.openxmlformats.org/officeDocument/2006/relationships/hyperlink" Target="https://www.google.com/url?sa=E&amp;q=https%3A%2F%2Fwww.euroguidance-france.org%2Fmobilites-ponctuelle%2Fpermis-vacances-travail%2F" TargetMode="External"/><Relationship Id="rId334" Type="http://schemas.openxmlformats.org/officeDocument/2006/relationships/hyperlink" Target="https://www.google.com/url?sa=E&amp;q=http%3A%2F%2FPVT.fr" TargetMode="External"/><Relationship Id="rId335" Type="http://schemas.openxmlformats.org/officeDocument/2006/relationships/hyperlink" Target="https://www.google.com/url?sa=E&amp;q=http%3A%2F%2FPVT.fr" TargetMode="External"/><Relationship Id="rId336" Type="http://schemas.openxmlformats.org/officeDocument/2006/relationships/hyperlink" Target="https://www.google.com/url?sa=E&amp;q=https%3A%2F%2Fwww.pvt.fr%2Fpvt-canada%2Ffaq-eic-pvt-jp-stage" TargetMode="External"/><Relationship Id="rId337" Type="http://schemas.openxmlformats.org/officeDocument/2006/relationships/hyperlink" Target="https://www.google.com/url?sa=E&amp;q=http%3A%2F%2FPVT.fr" TargetMode="External"/><Relationship Id="rId338" Type="http://schemas.openxmlformats.org/officeDocument/2006/relationships/hyperlink" Target="https://www.google.com/url?sa=E&amp;q=https%3A%2F%2Fwww.pvt.fr%2Fpvt-canada-guide" TargetMode="External"/><Relationship Id="rId339" Type="http://schemas.openxmlformats.org/officeDocument/2006/relationships/hyperlink" Target="https://www.google.com/url?sa=E&amp;q=http%3A%2F%2FPVT.fr" TargetMode="External"/><Relationship Id="rId340" Type="http://schemas.openxmlformats.org/officeDocument/2006/relationships/hyperlink" Target="https://www.google.com/url?sa=E&amp;q=https%3A%2F%2Fwww.pvt.fr%2Fpvt-canada%2Fdemande-visa-pvt-eic" TargetMode="External"/><Relationship Id="rId341" Type="http://schemas.openxmlformats.org/officeDocument/2006/relationships/hyperlink" Target="https://www.google.com/url?sa=E&amp;q=http%3A%2F%2FPVT.fr" TargetMode="External"/><Relationship Id="rId342" Type="http://schemas.openxmlformats.org/officeDocument/2006/relationships/hyperlink" Target="https://www.google.com/url?sa=E&amp;q=https%3A%2F%2Fwww.pvt.fr%2Fpvt-canada%2Fpartir-pvt-couple-famille-enfant-animal" TargetMode="External"/><Relationship Id="rId343" Type="http://schemas.openxmlformats.org/officeDocument/2006/relationships/hyperlink" Target="https://www.google.com/url?sa=E&amp;q=http%3A%2F%2FPVT.fr" TargetMode="External"/><Relationship Id="rId344" Type="http://schemas.openxmlformats.org/officeDocument/2006/relationships/hyperlink" Target="https://www.google.com/url?sa=E&amp;q=https%3A%2F%2Fwww.pvt.fr%2Fpvt-canada%2Falternatives-malheureux-tirage-au-sort" TargetMode="External"/><Relationship Id="rId345" Type="http://schemas.openxmlformats.org/officeDocument/2006/relationships/hyperlink" Target="https://www.google.com/url?sa=E&amp;q=http%3A%2F%2FPVT.fr" TargetMode="External"/><Relationship Id="rId346" Type="http://schemas.openxmlformats.org/officeDocument/2006/relationships/hyperlink" Target="https://www.google.com/url?sa=E&amp;q=https%3A%2F%2Fwww.pvt.fr%2Fpvt-canada%2Fbudget" TargetMode="External"/><Relationship Id="rId347" Type="http://schemas.openxmlformats.org/officeDocument/2006/relationships/hyperlink" Target="https://www.google.com/url?sa=E&amp;q=http%3A%2F%2FPVT.fr" TargetMode="External"/><Relationship Id="rId348" Type="http://schemas.openxmlformats.org/officeDocument/2006/relationships/hyperlink" Target="https://www.google.com/url?sa=E&amp;q=https%3A%2F%2Fwww.pvt.fr%2Fpvt-canada%2Fpvt-canada-2026" TargetMode="External"/><Relationship Id="rId349" Type="http://schemas.openxmlformats.org/officeDocument/2006/relationships/hyperlink" Target="https://www.google.com/url?sa=E&amp;q=http%3A%2F%2FPVT.fr" TargetMode="External"/><Relationship Id="rId350" Type="http://schemas.openxmlformats.org/officeDocument/2006/relationships/hyperlink" Target="https://www.google.com/url?sa=E&amp;q=https%3A%2F%2Fwww.pvt.fr%2Fpvt-canada%2Fhistorique-eic-pvt-canada" TargetMode="External"/><Relationship Id="rId351" Type="http://schemas.openxmlformats.org/officeDocument/2006/relationships/hyperlink" Target="https://www.google.com/url?sa=E&amp;q=http%3A%2F%2FPVT.fr" TargetMode="External"/><Relationship Id="rId352" Type="http://schemas.openxmlformats.org/officeDocument/2006/relationships/hyperlink" Target="https://www.google.com/url?sa=E&amp;q=https%3A%2F%2Fwww.pvt.fr%2Fpvt-taiwan%2Fdemande-visa-pvt" TargetMode="External"/><Relationship Id="rId353" Type="http://schemas.openxmlformats.org/officeDocument/2006/relationships/hyperlink" Target="https://www.google.com/url?sa=E&amp;q=http%3A%2F%2FPVT.fr" TargetMode="External"/><Relationship Id="rId354" Type="http://schemas.openxmlformats.org/officeDocument/2006/relationships/hyperlink" Target="https://www.google.com/url?sa=E&amp;q=https%3A%2F%2Fwww.pvt.fr%2Fpvt-taiwan-guide" TargetMode="External"/><Relationship Id="rId355" Type="http://schemas.openxmlformats.org/officeDocument/2006/relationships/hyperlink" Target="https://www.google.com/url?sa=E&amp;q=http%3A%2F%2FPVT.fr" TargetMode="External"/><Relationship Id="rId356" Type="http://schemas.openxmlformats.org/officeDocument/2006/relationships/hyperlink" Target="https://www.google.com/url?sa=E&amp;q=https%3A%2F%2Fwww.pvt.fr%2Fpvt-coree-du-sud%2Fdemande-visa-pvt" TargetMode="External"/><Relationship Id="rId357" Type="http://schemas.openxmlformats.org/officeDocument/2006/relationships/hyperlink" Target="https://www.google.com/url?sa=E&amp;q=http%3A%2F%2FPVT.fr" TargetMode="External"/><Relationship Id="rId358" Type="http://schemas.openxmlformats.org/officeDocument/2006/relationships/hyperlink" Target="https://www.google.com/url?sa=E&amp;q=https%3A%2F%2Fwww.pvt.fr%2Fpvt-coree-du-sud-guide" TargetMode="External"/><Relationship Id="rId359" Type="http://schemas.openxmlformats.org/officeDocument/2006/relationships/hyperlink" Target="https://www.google.com/url?sa=E&amp;q=http%3A%2F%2FPVT.fr" TargetMode="External"/><Relationship Id="rId360" Type="http://schemas.openxmlformats.org/officeDocument/2006/relationships/hyperlink" Target="https://www.google.com/url?sa=E&amp;q=https%3A%2F%2Fwww.pvt.fr%2Fpvt-japon%2Fdemande-visa-pvt" TargetMode="External"/><Relationship Id="rId361" Type="http://schemas.openxmlformats.org/officeDocument/2006/relationships/hyperlink" Target="https://www.google.com/url?sa=E&amp;q=http%3A%2F%2FPVT.fr" TargetMode="External"/><Relationship Id="rId362" Type="http://schemas.openxmlformats.org/officeDocument/2006/relationships/hyperlink" Target="https://www.google.com/url?sa=E&amp;q=https%3A%2F%2Fwww.pvt.fr%2Fpvt-australie%2Fdemande-visa-whv-renouvellement" TargetMode="External"/><Relationship Id="rId363" Type="http://schemas.openxmlformats.org/officeDocument/2006/relationships/hyperlink" Target="https://www.google.com/url?sa=E&amp;q=http%3A%2F%2FPVT.fr" TargetMode="External"/><Relationship Id="rId364" Type="http://schemas.openxmlformats.org/officeDocument/2006/relationships/hyperlink" Target="https://www.google.com/url?sa=E&amp;q=https%3A%2F%2Fwww.pvt.fr%2Fpvt-nouvelle-zelande-guide" TargetMode="External"/><Relationship Id="rId365" Type="http://schemas.openxmlformats.org/officeDocument/2006/relationships/hyperlink" Target="https://www.google.com/url?sa=E&amp;q=http%3A%2F%2FPVT.fr" TargetMode="External"/><Relationship Id="rId366" Type="http://schemas.openxmlformats.org/officeDocument/2006/relationships/hyperlink" Target="https://www.google.com/url?sa=E&amp;q=https%3A%2F%2Fwww.pvt.fr%2Fpvt-bresil-guide" TargetMode="External"/><Relationship Id="rId367" Type="http://schemas.openxmlformats.org/officeDocument/2006/relationships/hyperlink" Target="https://www.google.com/url?sa=E&amp;q=http%3A%2F%2FPVT.fr" TargetMode="External"/><Relationship Id="rId368" Type="http://schemas.openxmlformats.org/officeDocument/2006/relationships/hyperlink" Target="https://www.google.com/url?sa=E&amp;q=https%3A%2F%2Fwww.pvt.fr%2Fpvt-amerique-du-sud%2Fbresil-demande-visa-pvt" TargetMode="External"/><Relationship Id="rId369" Type="http://schemas.openxmlformats.org/officeDocument/2006/relationships/hyperlink" Target="https://www.google.com/url?sa=E&amp;q=http%3A%2F%2FPVT.fr" TargetMode="External"/><Relationship Id="rId370" Type="http://schemas.openxmlformats.org/officeDocument/2006/relationships/hyperlink" Target="https://www.google.com/url?sa=E&amp;q=https%3A%2F%2Fwww.pvt.fr%2Fpvt-hong-kong%2Fdemande-visa-pvt" TargetMode="External"/><Relationship Id="rId371" Type="http://schemas.openxmlformats.org/officeDocument/2006/relationships/hyperlink" Target="https://www.google.com/url?sa=E&amp;q=http%3A%2F%2FPVT.fr" TargetMode="External"/><Relationship Id="rId372" Type="http://schemas.openxmlformats.org/officeDocument/2006/relationships/hyperlink" Target="https://www.google.com/url?sa=E&amp;q=https%3A%2F%2Fwww.pvt.fr%2Fpvt-hong-kong-guide" TargetMode="External"/><Relationship Id="rId373" Type="http://schemas.openxmlformats.org/officeDocument/2006/relationships/hyperlink" Target="https://www.google.com/url?sa=E&amp;q=http%3A%2F%2FPVT.fr" TargetMode="External"/><Relationship Id="rId374" Type="http://schemas.openxmlformats.org/officeDocument/2006/relationships/hyperlink" Target="https://www.google.com/url?sa=E&amp;q=https%3A%2F%2Fwww.pvt.fr%2Fpvt-argentine%2Fdemande-visa-pvt" TargetMode="External"/><Relationship Id="rId375" Type="http://schemas.openxmlformats.org/officeDocument/2006/relationships/hyperlink" Target="https://www.google.com/url?sa=E&amp;q=http%3A%2F%2FPVT.fr" TargetMode="External"/><Relationship Id="rId376" Type="http://schemas.openxmlformats.org/officeDocument/2006/relationships/hyperlink" Target="https://www.google.com/url?sa=E&amp;q=https%3A%2F%2Fwww.pvt.fr%2Fpvt-mexique%2Fdemande-visa-pvt" TargetMode="External"/><Relationship Id="rId377" Type="http://schemas.openxmlformats.org/officeDocument/2006/relationships/hyperlink" Target="https://www.google.com/url?sa=E&amp;q=http%3A%2F%2FPVT.fr" TargetMode="External"/><Relationship Id="rId378" Type="http://schemas.openxmlformats.org/officeDocument/2006/relationships/hyperlink" Target="https://www.google.com/url?sa=E&amp;q=https%3A%2F%2Fwww.pvt.fr%2Fconseil-pvt%2Fpvt-age-limite" TargetMode="External"/><Relationship Id="rId379" Type="http://schemas.openxmlformats.org/officeDocument/2006/relationships/hyperlink" Target="https://www.google.com/url?sa=E&amp;q=http%3A%2F%2FPVT.fr" TargetMode="External"/><Relationship Id="rId380" Type="http://schemas.openxmlformats.org/officeDocument/2006/relationships/hyperlink" Target="https://www.google.com/url?sa=E&amp;q=https%3A%2F%2Fwww.pvt.fr%2Fpvt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2026-07-28T00:28:15Z</dcterms:modified>
</cp:coreProperties>
</file>