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3.xml" ContentType="application/vnd.ms-office.classificationlabels+xml"/>
  <Override PartName="/docMetadata/LabelInfo8.xml" ContentType="application/vnd.ms-office.classificationlabels+xml"/>
  <Override PartName="/docMetadata/LabelInfo13.xml" ContentType="application/vnd.ms-office.classificationlabels+xml"/>
  <Override PartName="/docMetadata/LabelInfo16.xml" ContentType="application/vnd.ms-office.classificationlabels+xml"/>
  <Override PartName="/docMetadata/LabelInfo2.xml" ContentType="application/vnd.ms-office.classificationlabels+xml"/>
  <Override PartName="/docMetadata/LabelInfo7.xml" ContentType="application/vnd.ms-office.classificationlabels+xml"/>
  <Override PartName="/docMetadata/LabelInfo12.xml" ContentType="application/vnd.ms-office.classificationlabels+xml"/>
  <Override PartName="/docMetadata/LabelInfo11.xml" ContentType="application/vnd.ms-office.classificationlabels+xml"/>
  <Override PartName="/docMetadata/LabelInfo15.xml" ContentType="application/vnd.ms-office.classificationlabels+xml"/>
  <Override PartName="/docMetadata/LabelInfo1.xml" ContentType="application/vnd.ms-office.classificationlabels+xml"/>
  <Override PartName="/docMetadata/LabelInfo6.xml" ContentType="application/vnd.ms-office.classificationlabels+xml"/>
  <Override PartName="/docMetadata/LabelInfo0.xml" ContentType="application/vnd.ms-office.classificationlabels+xml"/>
  <Override PartName="/docMetadata/LabelInfo10.xml" ContentType="application/vnd.ms-office.classificationlabels+xml"/>
  <Override PartName="/docMetadata/LabelInfo4.xml" ContentType="application/vnd.ms-office.classificationlabels+xml"/>
  <Override PartName="/docMetadata/LabelInfo.xml" ContentType="application/vnd.ms-office.classificationlabels+xml"/>
  <Override PartName="/docMetadata/LabelInfo5.xml" ContentType="application/vnd.ms-office.classificationlabels+xml"/>
  <Override PartName="/docMetadata/LabelInfo17.xml" ContentType="application/vnd.ms-office.classificationlabels+xml"/>
  <Override PartName="/docMetadata/LabelInfo14.xml" ContentType="application/vnd.ms-office.classificationlabels+xml"/>
  <Override PartName="/docMetadata/LabelInfo9.xml" ContentType="application/vnd.ms-office.classificationlabels+xml"/>
</Types>
</file>

<file path=_rels/.rels><?xml version="1.0" encoding="UTF-8" standalone="yes"?>
<Relationships xmlns="http://schemas.openxmlformats.org/package/2006/relationships"><Relationship Id="rId8" Type="http://schemas.microsoft.com/office/2020/02/relationships/classificationlabels" Target="docMetadata/LabelInfo3.xml"/><Relationship Id="rId13" Type="http://schemas.microsoft.com/office/2020/02/relationships/classificationlabels" Target="docMetadata/LabelInfo8.xml"/><Relationship Id="rId18" Type="http://schemas.microsoft.com/office/2020/02/relationships/classificationlabels" Target="docMetadata/LabelInfo13.xml"/><Relationship Id="rId3" Type="http://schemas.openxmlformats.org/officeDocument/2006/relationships/extended-properties" Target="docProps/app.xml"/><Relationship Id="rId21" Type="http://schemas.microsoft.com/office/2020/02/relationships/classificationlabels" Target="docMetadata/LabelInfo16.xml"/><Relationship Id="rId7" Type="http://schemas.microsoft.com/office/2020/02/relationships/classificationlabels" Target="docMetadata/LabelInfo2.xml"/><Relationship Id="rId12" Type="http://schemas.microsoft.com/office/2020/02/relationships/classificationlabels" Target="docMetadata/LabelInfo7.xml"/><Relationship Id="rId17" Type="http://schemas.microsoft.com/office/2020/02/relationships/classificationlabels" Target="docMetadata/LabelInfo12.xml"/><Relationship Id="rId2" Type="http://schemas.openxmlformats.org/package/2006/relationships/metadata/core-properties" Target="docProps/core.xml"/><Relationship Id="rId16" Type="http://schemas.microsoft.com/office/2020/02/relationships/classificationlabels" Target="docMetadata/LabelInfo11.xml"/><Relationship Id="rId20" Type="http://schemas.microsoft.com/office/2020/02/relationships/classificationlabels" Target="docMetadata/LabelInfo15.xml"/><Relationship Id="rId1" Type="http://schemas.openxmlformats.org/officeDocument/2006/relationships/officeDocument" Target="word/document.xml"/><Relationship Id="rId6" Type="http://schemas.microsoft.com/office/2020/02/relationships/classificationlabels" Target="docMetadata/LabelInfo1.xml"/><Relationship Id="rId11" Type="http://schemas.microsoft.com/office/2020/02/relationships/classificationlabels" Target="docMetadata/LabelInfo6.xml"/><Relationship Id="rId5" Type="http://schemas.microsoft.com/office/2020/02/relationships/classificationlabels" Target="docMetadata/LabelInfo0.xml"/><Relationship Id="rId15" Type="http://schemas.microsoft.com/office/2020/02/relationships/classificationlabels" Target="docMetadata/LabelInfo10.xml"/><Relationship Id="rId23" Type="http://schemas.microsoft.com/office/2020/02/relationships/classificationlabels" Target="docMetadata/LabelInfo4.xml"/><Relationship Id="rId19" Type="http://schemas.microsoft.com/office/2020/02/relationships/classificationlabels" Target="docMetadata/LabelInfo.xml"/><Relationship Id="rId10" Type="http://schemas.microsoft.com/office/2020/02/relationships/classificationlabels" Target="docMetadata/LabelInfo5.xml"/><Relationship Id="rId4" Type="http://schemas.openxmlformats.org/officeDocument/2006/relationships/custom-properties" Target="docProps/custom.xml"/><Relationship Id="rId22" Type="http://schemas.microsoft.com/office/2020/02/relationships/classificationlabels" Target="docMetadata/LabelInfo17.xml"/><Relationship Id="rId14" Type="http://schemas.microsoft.com/office/2020/02/relationships/classificationlabels" Target="docMetadata/LabelInfo14.xml"/><Relationship Id="rId9" Type="http://schemas.microsoft.com/office/2020/02/relationships/classificationlabels" Target="docMetadata/LabelInfo9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gliatabella"/>
        <w:tblpPr w:leftFromText="141" w:rightFromText="141" w:horzAnchor="margin" w:tblpXSpec="right" w:tblpY="-1032"/>
        <w:tblW w:w="10618" w:type="dxa"/>
        <w:tblLayout w:type="fixed"/>
        <w:tblLook w:val="04A0" w:firstRow="1" w:lastRow="0" w:firstColumn="1" w:lastColumn="0" w:noHBand="0" w:noVBand="1"/>
      </w:tblPr>
      <w:tblGrid>
        <w:gridCol w:w="580"/>
        <w:gridCol w:w="4511"/>
        <w:gridCol w:w="2763"/>
        <w:gridCol w:w="2764"/>
      </w:tblGrid>
      <w:tr w:rsidR="006D63AB" w14:paraId="1747288F" w14:textId="77777777" w:rsidTr="00B67C5D">
        <w:trPr>
          <w:trHeight w:val="194"/>
        </w:trPr>
        <w:tc>
          <w:tcPr>
            <w:tcW w:w="580" w:type="dxa"/>
          </w:tcPr>
          <w:p w14:paraId="3EFB218A" w14:textId="77777777" w:rsidR="00CD289F" w:rsidRDefault="00CD289F" w:rsidP="00B67C5D"/>
        </w:tc>
        <w:tc>
          <w:tcPr>
            <w:tcW w:w="4511" w:type="dxa"/>
          </w:tcPr>
          <w:p w14:paraId="434271CA" w14:textId="44C289D8" w:rsidR="00CD289F" w:rsidRPr="00B67C5D" w:rsidRDefault="00CD289F" w:rsidP="00B67C5D">
            <w:pPr>
              <w:rPr>
                <w:sz w:val="96"/>
                <w:szCs w:val="96"/>
              </w:rPr>
            </w:pPr>
            <w:r w:rsidRPr="00B67C5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96"/>
                <w:szCs w:val="96"/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</w:p>
        </w:tc>
        <w:tc>
          <w:tcPr>
            <w:tcW w:w="2763" w:type="dxa"/>
          </w:tcPr>
          <w:p w14:paraId="6714373C" w14:textId="639568A7" w:rsidR="00CD289F" w:rsidRPr="00B67C5D" w:rsidRDefault="009A75C7" w:rsidP="00B67C5D">
            <w:pPr>
              <w:rPr>
                <w:sz w:val="96"/>
                <w:szCs w:val="96"/>
              </w:rPr>
            </w:pPr>
            <w:r w:rsidRPr="00B67C5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96"/>
                <w:szCs w:val="96"/>
              </w:rPr>
              <mc:AlternateContent>
                <mc:Choice Requires="w16se">
                  <w16se:symEx w16se:font="Segoe UI Emoji" w16se:char="1F610"/>
                </mc:Choice>
                <mc:Fallback>
                  <w:t>😐</w:t>
                </mc:Fallback>
              </mc:AlternateContent>
            </w:r>
          </w:p>
        </w:tc>
        <w:tc>
          <w:tcPr>
            <w:tcW w:w="2764" w:type="dxa"/>
          </w:tcPr>
          <w:p w14:paraId="0D97E55F" w14:textId="7422E6E2" w:rsidR="00CD289F" w:rsidRPr="00B67C5D" w:rsidRDefault="00CD289F" w:rsidP="00B67C5D">
            <w:pPr>
              <w:rPr>
                <w:sz w:val="96"/>
                <w:szCs w:val="96"/>
              </w:rPr>
            </w:pPr>
            <w:r w:rsidRPr="00B67C5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96"/>
                <w:szCs w:val="96"/>
              </w:rPr>
              <mc:AlternateContent>
                <mc:Choice Requires="w16se">
                  <w16se:symEx w16se:font="Segoe UI Emoji" w16se:char="2639"/>
                </mc:Choice>
                <mc:Fallback>
                  <w:t>☹</w:t>
                </mc:Fallback>
              </mc:AlternateContent>
            </w:r>
          </w:p>
        </w:tc>
      </w:tr>
      <w:tr w:rsidR="006D63AB" w:rsidRPr="00B67C5D" w14:paraId="5FBDB0C7" w14:textId="77777777" w:rsidTr="00B67C5D">
        <w:trPr>
          <w:trHeight w:val="2857"/>
        </w:trPr>
        <w:tc>
          <w:tcPr>
            <w:tcW w:w="580" w:type="dxa"/>
          </w:tcPr>
          <w:p w14:paraId="11836DDE" w14:textId="77777777" w:rsidR="00CD289F" w:rsidRDefault="00CD289F" w:rsidP="00B67C5D">
            <w:r>
              <w:t>I</w:t>
            </w:r>
          </w:p>
          <w:p w14:paraId="71AFA987" w14:textId="77777777" w:rsidR="00091A33" w:rsidRDefault="00091A33" w:rsidP="00B67C5D">
            <w:r>
              <w:t>M</w:t>
            </w:r>
          </w:p>
          <w:p w14:paraId="3529E832" w14:textId="77777777" w:rsidR="00091A33" w:rsidRDefault="00091A33" w:rsidP="00B67C5D">
            <w:r>
              <w:t>P</w:t>
            </w:r>
          </w:p>
          <w:p w14:paraId="02462297" w14:textId="77777777" w:rsidR="00091A33" w:rsidRDefault="00091A33" w:rsidP="00B67C5D">
            <w:r>
              <w:t>O</w:t>
            </w:r>
          </w:p>
          <w:p w14:paraId="22739841" w14:textId="77777777" w:rsidR="00091A33" w:rsidRDefault="00091A33" w:rsidP="00B67C5D">
            <w:r>
              <w:t>R</w:t>
            </w:r>
          </w:p>
          <w:p w14:paraId="51344E56" w14:textId="77777777" w:rsidR="00091A33" w:rsidRDefault="00091A33" w:rsidP="00B67C5D">
            <w:r>
              <w:t>T</w:t>
            </w:r>
          </w:p>
          <w:p w14:paraId="369DA546" w14:textId="77777777" w:rsidR="00091A33" w:rsidRDefault="00091A33" w:rsidP="00B67C5D">
            <w:r>
              <w:t>A</w:t>
            </w:r>
          </w:p>
          <w:p w14:paraId="155C6287" w14:textId="77777777" w:rsidR="00091A33" w:rsidRDefault="00091A33" w:rsidP="00B67C5D">
            <w:r>
              <w:t>N</w:t>
            </w:r>
          </w:p>
          <w:p w14:paraId="11C5E9AC" w14:textId="77777777" w:rsidR="00091A33" w:rsidRDefault="00091A33" w:rsidP="00B67C5D">
            <w:r>
              <w:t>T</w:t>
            </w:r>
          </w:p>
          <w:p w14:paraId="21C93FC2" w14:textId="77777777" w:rsidR="00091A33" w:rsidRDefault="00091A33" w:rsidP="00B67C5D">
            <w:r>
              <w:t>E</w:t>
            </w:r>
          </w:p>
          <w:p w14:paraId="749B980A" w14:textId="77777777" w:rsidR="00606D86" w:rsidRDefault="00606D86" w:rsidP="00B67C5D"/>
          <w:p w14:paraId="6BE11C29" w14:textId="77777777" w:rsidR="00606D86" w:rsidRDefault="00606D86" w:rsidP="00B67C5D"/>
          <w:p w14:paraId="0D8A1053" w14:textId="77777777" w:rsidR="00606D86" w:rsidRDefault="00606D86" w:rsidP="00B67C5D"/>
          <w:p w14:paraId="2DA0D9CF" w14:textId="77777777" w:rsidR="00606D86" w:rsidRDefault="00606D86" w:rsidP="00B67C5D"/>
          <w:p w14:paraId="74DD34BA" w14:textId="77777777" w:rsidR="00606D86" w:rsidRDefault="00606D86" w:rsidP="00B67C5D"/>
          <w:p w14:paraId="67B66EAC" w14:textId="77777777" w:rsidR="00606D86" w:rsidRDefault="00606D86" w:rsidP="00B67C5D"/>
          <w:p w14:paraId="7B0786C2" w14:textId="77777777" w:rsidR="00091A33" w:rsidRDefault="00091A33" w:rsidP="00B67C5D"/>
          <w:p w14:paraId="4E2211A3" w14:textId="77777777" w:rsidR="00987E9A" w:rsidRDefault="00987E9A" w:rsidP="00B67C5D"/>
          <w:p w14:paraId="2E75CE80" w14:textId="77777777" w:rsidR="00987E9A" w:rsidRDefault="00987E9A" w:rsidP="00B67C5D"/>
          <w:p w14:paraId="1FEBAE86" w14:textId="0C0B7435" w:rsidR="00CD289F" w:rsidRDefault="00CD289F" w:rsidP="00B67C5D"/>
        </w:tc>
        <w:tc>
          <w:tcPr>
            <w:tcW w:w="4511" w:type="dxa"/>
          </w:tcPr>
          <w:p w14:paraId="2F93037A" w14:textId="75C5ABFD" w:rsidR="00CD289F" w:rsidRDefault="00277DB6" w:rsidP="00B67C5D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5913C04" wp14:editId="47C8A530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341630</wp:posOffset>
                  </wp:positionV>
                  <wp:extent cx="1321435" cy="1790700"/>
                  <wp:effectExtent l="0" t="0" r="0" b="0"/>
                  <wp:wrapNone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magine 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43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42FA6">
              <w:rPr>
                <w:noProof/>
              </w:rPr>
              <w:drawing>
                <wp:anchor distT="0" distB="0" distL="114300" distR="114300" simplePos="0" relativeHeight="251658250" behindDoc="0" locked="0" layoutInCell="1" allowOverlap="1" wp14:anchorId="61E5A502" wp14:editId="37775505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1362710</wp:posOffset>
                  </wp:positionV>
                  <wp:extent cx="1272498" cy="1752600"/>
                  <wp:effectExtent l="0" t="0" r="4445" b="0"/>
                  <wp:wrapNone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magine 2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512" cy="175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3C37">
              <w:rPr>
                <w:noProof/>
              </w:rPr>
              <w:drawing>
                <wp:anchor distT="0" distB="0" distL="114300" distR="114300" simplePos="0" relativeHeight="251658247" behindDoc="0" locked="0" layoutInCell="1" allowOverlap="1" wp14:anchorId="6A58138A" wp14:editId="2281B93E">
                  <wp:simplePos x="0" y="0"/>
                  <wp:positionH relativeFrom="column">
                    <wp:posOffset>1300079</wp:posOffset>
                  </wp:positionH>
                  <wp:positionV relativeFrom="paragraph">
                    <wp:posOffset>1492250</wp:posOffset>
                  </wp:positionV>
                  <wp:extent cx="1356360" cy="1883101"/>
                  <wp:effectExtent l="0" t="0" r="0" b="3175"/>
                  <wp:wrapNone/>
                  <wp:docPr id="21" name="Immagine 21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magine 21" descr="Immagine che contiene testo&#10;&#10;Descrizione generata automaticament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360" cy="1883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9323F">
              <w:rPr>
                <w:noProof/>
              </w:rPr>
              <w:drawing>
                <wp:anchor distT="0" distB="0" distL="114300" distR="114300" simplePos="0" relativeHeight="251658245" behindDoc="0" locked="0" layoutInCell="1" allowOverlap="1" wp14:anchorId="7BBD89DF" wp14:editId="623DC759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1035050</wp:posOffset>
                  </wp:positionV>
                  <wp:extent cx="1279791" cy="1767840"/>
                  <wp:effectExtent l="0" t="0" r="0" b="3810"/>
                  <wp:wrapNone/>
                  <wp:docPr id="17" name="Immagine 17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magine 17" descr="Immagine che contiene testo&#10;&#10;Descrizione generata automaticament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791" cy="176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9323F">
              <w:rPr>
                <w:noProof/>
              </w:rPr>
              <w:drawing>
                <wp:anchor distT="0" distB="0" distL="114300" distR="114300" simplePos="0" relativeHeight="251658246" behindDoc="0" locked="0" layoutInCell="1" allowOverlap="1" wp14:anchorId="5118903E" wp14:editId="04A5413A">
                  <wp:simplePos x="0" y="0"/>
                  <wp:positionH relativeFrom="column">
                    <wp:posOffset>1304925</wp:posOffset>
                  </wp:positionH>
                  <wp:positionV relativeFrom="paragraph">
                    <wp:posOffset>1134110</wp:posOffset>
                  </wp:positionV>
                  <wp:extent cx="1313131" cy="1823085"/>
                  <wp:effectExtent l="0" t="0" r="1905" b="5715"/>
                  <wp:wrapNone/>
                  <wp:docPr id="20" name="Immagine 20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magine 20" descr="Immagine che contiene testo&#10;&#10;Descrizione generata automaticament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131" cy="182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230F">
              <w:rPr>
                <w:noProof/>
              </w:rPr>
              <w:drawing>
                <wp:anchor distT="0" distB="0" distL="114300" distR="114300" simplePos="0" relativeHeight="251658244" behindDoc="0" locked="0" layoutInCell="1" allowOverlap="1" wp14:anchorId="52D38044" wp14:editId="41EB57D4">
                  <wp:simplePos x="0" y="0"/>
                  <wp:positionH relativeFrom="column">
                    <wp:posOffset>1334770</wp:posOffset>
                  </wp:positionH>
                  <wp:positionV relativeFrom="paragraph">
                    <wp:posOffset>768350</wp:posOffset>
                  </wp:positionV>
                  <wp:extent cx="1321435" cy="1751965"/>
                  <wp:effectExtent l="0" t="0" r="0" b="635"/>
                  <wp:wrapNone/>
                  <wp:docPr id="9" name="Immagine 9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magine 9" descr="Immagine che contiene tavolo&#10;&#10;Descrizione generata automaticament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435" cy="175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3230F"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42FBCA6D" wp14:editId="2E6BBCFD">
                  <wp:simplePos x="0" y="0"/>
                  <wp:positionH relativeFrom="column">
                    <wp:posOffset>1319530</wp:posOffset>
                  </wp:positionH>
                  <wp:positionV relativeFrom="paragraph">
                    <wp:posOffset>402590</wp:posOffset>
                  </wp:positionV>
                  <wp:extent cx="1320165" cy="1836420"/>
                  <wp:effectExtent l="0" t="0" r="0" b="0"/>
                  <wp:wrapNone/>
                  <wp:docPr id="14" name="Immagine 14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magine 14" descr="Immagine che contiene testo&#10;&#10;Descrizione generata automa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165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01A75"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5B96CBC2" wp14:editId="7A5CB95D">
                  <wp:simplePos x="0" y="0"/>
                  <wp:positionH relativeFrom="column">
                    <wp:posOffset>1345565</wp:posOffset>
                  </wp:positionH>
                  <wp:positionV relativeFrom="paragraph">
                    <wp:posOffset>45085</wp:posOffset>
                  </wp:positionV>
                  <wp:extent cx="1295400" cy="1812925"/>
                  <wp:effectExtent l="0" t="0" r="0" b="0"/>
                  <wp:wrapNone/>
                  <wp:docPr id="11" name="Immagine 11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magine 11" descr="Immagine che contiene testo&#10;&#10;Descrizione generata automaticament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81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01A75">
              <w:rPr>
                <w:noProof/>
              </w:rPr>
              <w:drawing>
                <wp:anchor distT="0" distB="0" distL="114300" distR="114300" simplePos="0" relativeHeight="251658241" behindDoc="0" locked="0" layoutInCell="1" allowOverlap="1" wp14:anchorId="254ED568" wp14:editId="34BC12E1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654050</wp:posOffset>
                  </wp:positionV>
                  <wp:extent cx="1323340" cy="1744980"/>
                  <wp:effectExtent l="0" t="0" r="0" b="7620"/>
                  <wp:wrapNone/>
                  <wp:docPr id="8" name="Immagine 8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magine 8" descr="Immagine che contiene testo&#10;&#10;Descrizione generata automaticament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340" cy="174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3273B">
              <w:rPr>
                <w:noProof/>
              </w:rPr>
              <w:drawing>
                <wp:inline distT="0" distB="0" distL="0" distR="0" wp14:anchorId="28F8C169" wp14:editId="64766AFE">
                  <wp:extent cx="1321435" cy="1777104"/>
                  <wp:effectExtent l="0" t="0" r="0" b="0"/>
                  <wp:docPr id="1" name="Immagine 1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magine 1" descr="Immagine che contiene testo&#10;&#10;Descrizione generata automaticament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487" cy="1867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C76A6">
              <w:rPr>
                <w:noProof/>
              </w:rPr>
              <w:t xml:space="preserve"> </w:t>
            </w:r>
          </w:p>
        </w:tc>
        <w:tc>
          <w:tcPr>
            <w:tcW w:w="2763" w:type="dxa"/>
          </w:tcPr>
          <w:p w14:paraId="35F92D06" w14:textId="0971FD69" w:rsidR="00CD289F" w:rsidRDefault="00442E26" w:rsidP="00B67C5D">
            <w:r>
              <w:rPr>
                <w:noProof/>
              </w:rPr>
              <w:drawing>
                <wp:anchor distT="0" distB="0" distL="114300" distR="114300" simplePos="0" relativeHeight="251658252" behindDoc="0" locked="0" layoutInCell="1" allowOverlap="1" wp14:anchorId="56755E34" wp14:editId="659BEBEE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1403350</wp:posOffset>
                  </wp:positionV>
                  <wp:extent cx="1379220" cy="1939609"/>
                  <wp:effectExtent l="0" t="0" r="0" b="3810"/>
                  <wp:wrapNone/>
                  <wp:docPr id="13" name="Immagine 13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magine 13" descr="Immagine che contiene testo&#10;&#10;Descrizione generata automaticamente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220" cy="1939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51" behindDoc="0" locked="0" layoutInCell="1" allowOverlap="1" wp14:anchorId="40BE5D58" wp14:editId="5F4C5E08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1019175</wp:posOffset>
                  </wp:positionV>
                  <wp:extent cx="1409065" cy="1958340"/>
                  <wp:effectExtent l="0" t="0" r="635" b="3810"/>
                  <wp:wrapNone/>
                  <wp:docPr id="16" name="Immagine 16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magine 16" descr="Immagine che contiene testo&#10;&#10;Descrizione generata automaticamente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065" cy="19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9" behindDoc="0" locked="0" layoutInCell="1" allowOverlap="1" wp14:anchorId="4BC89CB9" wp14:editId="12243CBC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669925</wp:posOffset>
                  </wp:positionV>
                  <wp:extent cx="1379220" cy="1810870"/>
                  <wp:effectExtent l="0" t="0" r="0" b="0"/>
                  <wp:wrapNone/>
                  <wp:docPr id="3" name="Immagine 3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magine 3" descr="Immagine che contiene testo&#10;&#10;Descrizione generata automaticamente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220" cy="18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8" behindDoc="0" locked="0" layoutInCell="1" allowOverlap="1" wp14:anchorId="0A28E7AC" wp14:editId="5418C361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326390</wp:posOffset>
                  </wp:positionV>
                  <wp:extent cx="1324985" cy="1837055"/>
                  <wp:effectExtent l="0" t="0" r="8890" b="0"/>
                  <wp:wrapNone/>
                  <wp:docPr id="19" name="Immagine 19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magine 19" descr="Immagine che contiene testo&#10;&#10;Descrizione generata automaticament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98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01A75">
              <w:rPr>
                <w:noProof/>
              </w:rPr>
              <w:drawing>
                <wp:inline distT="0" distB="0" distL="0" distR="0" wp14:anchorId="1F387E50" wp14:editId="61B6DD86">
                  <wp:extent cx="1352515" cy="1882140"/>
                  <wp:effectExtent l="0" t="0" r="635" b="3810"/>
                  <wp:docPr id="4" name="Immagine 4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magine 4" descr="Immagine che contiene testo&#10;&#10;Descrizione generata automaticamente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224" cy="1892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33410085" w14:textId="4E32AF0A" w:rsidR="00CD289F" w:rsidRPr="00442E26" w:rsidRDefault="00942FA6" w:rsidP="00B67C5D">
            <w:r w:rsidRPr="00442E26">
              <w:rPr>
                <w:noProof/>
              </w:rPr>
              <w:drawing>
                <wp:inline distT="0" distB="0" distL="0" distR="0" wp14:anchorId="4854DB12" wp14:editId="7A652291">
                  <wp:extent cx="1353393" cy="1866900"/>
                  <wp:effectExtent l="0" t="0" r="0" b="0"/>
                  <wp:docPr id="2" name="Immagine 2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magine 2" descr="Immagine che contiene testo&#10;&#10;Descrizione generata automaticamente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272" cy="1898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3AB" w14:paraId="559A173A" w14:textId="77777777" w:rsidTr="00B67C5D">
        <w:trPr>
          <w:trHeight w:val="3818"/>
        </w:trPr>
        <w:tc>
          <w:tcPr>
            <w:tcW w:w="580" w:type="dxa"/>
          </w:tcPr>
          <w:p w14:paraId="68AEACB2" w14:textId="77777777" w:rsidR="00CD289F" w:rsidRDefault="00CD289F" w:rsidP="00B67C5D">
            <w:r>
              <w:t>O</w:t>
            </w:r>
          </w:p>
          <w:p w14:paraId="3407241A" w14:textId="77777777" w:rsidR="00091A33" w:rsidRDefault="00091A33" w:rsidP="00B67C5D">
            <w:r>
              <w:t>K</w:t>
            </w:r>
          </w:p>
          <w:p w14:paraId="68E15BBD" w14:textId="77777777" w:rsidR="00606D86" w:rsidRDefault="00606D86" w:rsidP="00B67C5D"/>
          <w:p w14:paraId="386DF91D" w14:textId="77777777" w:rsidR="00606D86" w:rsidRDefault="00606D86" w:rsidP="00B67C5D"/>
          <w:p w14:paraId="447259DB" w14:textId="77777777" w:rsidR="00606D86" w:rsidRDefault="00606D86" w:rsidP="00B67C5D"/>
          <w:p w14:paraId="54190923" w14:textId="77777777" w:rsidR="00606D86" w:rsidRDefault="00606D86" w:rsidP="00B67C5D"/>
          <w:p w14:paraId="5CC548E9" w14:textId="77777777" w:rsidR="00606D86" w:rsidRDefault="00606D86" w:rsidP="00B67C5D"/>
          <w:p w14:paraId="0B33A08E" w14:textId="2DCE7A61" w:rsidR="00CD289F" w:rsidRDefault="00CD289F" w:rsidP="00B67C5D"/>
        </w:tc>
        <w:tc>
          <w:tcPr>
            <w:tcW w:w="4511" w:type="dxa"/>
          </w:tcPr>
          <w:p w14:paraId="56A32E64" w14:textId="7CA47679" w:rsidR="00CD289F" w:rsidRDefault="003678D8" w:rsidP="00B67C5D">
            <w:r>
              <w:rPr>
                <w:noProof/>
              </w:rPr>
              <w:drawing>
                <wp:inline distT="0" distB="0" distL="0" distR="0" wp14:anchorId="4BC06D73" wp14:editId="4BE80587">
                  <wp:extent cx="1325880" cy="1845661"/>
                  <wp:effectExtent l="0" t="0" r="7620" b="2540"/>
                  <wp:docPr id="15" name="Immagine 15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magine 15" descr="Immagine che contiene testo&#10;&#10;Descrizione generata automaticament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856" cy="1876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4D37A51E" w14:textId="7585B43D" w:rsidR="00CD289F" w:rsidRDefault="0085106D" w:rsidP="00B67C5D">
            <w:r>
              <w:rPr>
                <w:noProof/>
              </w:rPr>
              <w:drawing>
                <wp:inline distT="0" distB="0" distL="0" distR="0" wp14:anchorId="25607316" wp14:editId="21159918">
                  <wp:extent cx="1325880" cy="1834704"/>
                  <wp:effectExtent l="0" t="0" r="7620" b="0"/>
                  <wp:docPr id="18" name="Immagine 18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magine 18" descr="Immagine che contiene testo&#10;&#10;Descrizione generata automaticament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215" cy="185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6AC6543A" w14:textId="1B710154" w:rsidR="00CD289F" w:rsidRDefault="00CD289F" w:rsidP="00B67C5D"/>
        </w:tc>
      </w:tr>
      <w:tr w:rsidR="006D63AB" w14:paraId="7CE59010" w14:textId="77777777" w:rsidTr="00B67C5D">
        <w:trPr>
          <w:trHeight w:val="3629"/>
        </w:trPr>
        <w:tc>
          <w:tcPr>
            <w:tcW w:w="580" w:type="dxa"/>
          </w:tcPr>
          <w:p w14:paraId="655C80C6" w14:textId="77777777" w:rsidR="00CD289F" w:rsidRDefault="00091A33" w:rsidP="00B67C5D">
            <w:r>
              <w:t>N</w:t>
            </w:r>
          </w:p>
          <w:p w14:paraId="1F74EAB5" w14:textId="77777777" w:rsidR="00091A33" w:rsidRDefault="00091A33" w:rsidP="00B67C5D">
            <w:r>
              <w:t>O</w:t>
            </w:r>
          </w:p>
          <w:p w14:paraId="2DC46FF0" w14:textId="77777777" w:rsidR="00091A33" w:rsidRDefault="00091A33" w:rsidP="00B67C5D">
            <w:r>
              <w:t>T</w:t>
            </w:r>
          </w:p>
          <w:p w14:paraId="7F23A78D" w14:textId="77777777" w:rsidR="00091A33" w:rsidRDefault="00091A33" w:rsidP="00B67C5D"/>
          <w:p w14:paraId="105CB988" w14:textId="77777777" w:rsidR="00091A33" w:rsidRDefault="00091A33" w:rsidP="00B67C5D">
            <w:r>
              <w:t>I</w:t>
            </w:r>
          </w:p>
          <w:p w14:paraId="0409D6AC" w14:textId="77777777" w:rsidR="00091A33" w:rsidRDefault="00091A33" w:rsidP="00B67C5D">
            <w:r>
              <w:t>M</w:t>
            </w:r>
          </w:p>
          <w:p w14:paraId="4BD358B2" w14:textId="77777777" w:rsidR="00091A33" w:rsidRDefault="00091A33" w:rsidP="00B67C5D">
            <w:r>
              <w:t>P</w:t>
            </w:r>
          </w:p>
          <w:p w14:paraId="06C83478" w14:textId="77777777" w:rsidR="00091A33" w:rsidRDefault="00091A33" w:rsidP="00B67C5D">
            <w:r>
              <w:t>O</w:t>
            </w:r>
          </w:p>
          <w:p w14:paraId="739F3787" w14:textId="77777777" w:rsidR="00091A33" w:rsidRDefault="00091A33" w:rsidP="00B67C5D">
            <w:r>
              <w:t>R</w:t>
            </w:r>
          </w:p>
          <w:p w14:paraId="11703383" w14:textId="77777777" w:rsidR="00091A33" w:rsidRDefault="00091A33" w:rsidP="00B67C5D">
            <w:r>
              <w:t>T</w:t>
            </w:r>
          </w:p>
          <w:p w14:paraId="02B283C3" w14:textId="77777777" w:rsidR="00091A33" w:rsidRDefault="00091A33" w:rsidP="00B67C5D">
            <w:r>
              <w:t>A</w:t>
            </w:r>
          </w:p>
          <w:p w14:paraId="0ED0C918" w14:textId="77777777" w:rsidR="00091A33" w:rsidRDefault="00091A33" w:rsidP="00B67C5D">
            <w:r>
              <w:t>N</w:t>
            </w:r>
          </w:p>
          <w:p w14:paraId="1379E41D" w14:textId="7ABF69B1" w:rsidR="00CD289F" w:rsidRDefault="00091A33" w:rsidP="00B67C5D">
            <w:r>
              <w:t>T</w:t>
            </w:r>
          </w:p>
        </w:tc>
        <w:tc>
          <w:tcPr>
            <w:tcW w:w="4511" w:type="dxa"/>
          </w:tcPr>
          <w:p w14:paraId="4630F06C" w14:textId="27C456DA" w:rsidR="00CD289F" w:rsidRDefault="00F20510" w:rsidP="00B67C5D">
            <w:r>
              <w:rPr>
                <w:noProof/>
              </w:rPr>
              <w:drawing>
                <wp:inline distT="0" distB="0" distL="0" distR="0" wp14:anchorId="3244BAB8" wp14:editId="11BBF04D">
                  <wp:extent cx="1326433" cy="1821180"/>
                  <wp:effectExtent l="0" t="0" r="7620" b="7620"/>
                  <wp:docPr id="7" name="Immagine 7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magine 7" descr="Immagine che contiene testo&#10;&#10;Descrizione generata automaticament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895" cy="1876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5E842870" w14:textId="08644D18" w:rsidR="00CD289F" w:rsidRDefault="007B4848" w:rsidP="00B67C5D">
            <w:r>
              <w:rPr>
                <w:noProof/>
              </w:rPr>
              <w:drawing>
                <wp:inline distT="0" distB="0" distL="0" distR="0" wp14:anchorId="0AEE42F3" wp14:editId="0EE36A69">
                  <wp:extent cx="1371600" cy="1882588"/>
                  <wp:effectExtent l="0" t="0" r="0" b="3810"/>
                  <wp:docPr id="10" name="Immagine 10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magine 10" descr="Immagine che contiene testo&#10;&#10;Descrizione generata automaticament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732" cy="1903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0F103C4A" w14:textId="77777777" w:rsidR="00CD289F" w:rsidRDefault="00CD289F" w:rsidP="00B67C5D"/>
        </w:tc>
      </w:tr>
    </w:tbl>
    <w:p w14:paraId="04F4BE4B" w14:textId="77777777" w:rsidR="00B67C5D" w:rsidRDefault="00B67C5D">
      <w:pPr>
        <w:rPr>
          <w:b/>
        </w:rPr>
      </w:pPr>
    </w:p>
    <w:p w14:paraId="401CD042" w14:textId="77777777" w:rsidR="00B67C5D" w:rsidRDefault="00B67C5D">
      <w:pPr>
        <w:rPr>
          <w:b/>
        </w:rPr>
      </w:pPr>
    </w:p>
    <w:p w14:paraId="2A1C0DC0" w14:textId="03EFB28D" w:rsidR="00442E26" w:rsidRDefault="00442E26">
      <w:pPr>
        <w:rPr>
          <w:b/>
          <w:bCs/>
        </w:rPr>
      </w:pPr>
    </w:p>
    <w:p w14:paraId="1DA17A94" w14:textId="61C37050" w:rsidR="00442E26" w:rsidRPr="00442E26" w:rsidRDefault="00442E26">
      <w:pPr>
        <w:rPr>
          <w:b/>
          <w:bCs/>
          <w:u w:val="single"/>
        </w:rPr>
      </w:pPr>
      <w:r>
        <w:rPr>
          <w:b/>
          <w:bCs/>
        </w:rPr>
        <w:lastRenderedPageBreak/>
        <w:t>Buoni propositi di miglioramento per il secondo Sprint</w:t>
      </w:r>
    </w:p>
    <w:p w14:paraId="3195D166" w14:textId="797DCDD5" w:rsidR="00442E26" w:rsidRDefault="00442E2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8E84F6" wp14:editId="580CD98A">
            <wp:extent cx="5486400" cy="3200400"/>
            <wp:effectExtent l="0" t="0" r="0" b="19050"/>
            <wp:docPr id="5" name="Diagram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2D72ECBB" w14:textId="6A4E5E83" w:rsidR="00E60100" w:rsidRDefault="00D1307F">
      <w:r w:rsidRPr="007C53CF">
        <w:rPr>
          <w:b/>
          <w:bCs/>
        </w:rPr>
        <w:t>Cros</w:t>
      </w:r>
      <w:r w:rsidR="00252E7F" w:rsidRPr="007C53CF">
        <w:rPr>
          <w:b/>
          <w:bCs/>
        </w:rPr>
        <w:t xml:space="preserve">s </w:t>
      </w:r>
      <w:proofErr w:type="spellStart"/>
      <w:r w:rsidRPr="007C53CF">
        <w:rPr>
          <w:b/>
          <w:bCs/>
        </w:rPr>
        <w:t>Functiona</w:t>
      </w:r>
      <w:r w:rsidR="00252E7F" w:rsidRPr="007C53CF">
        <w:rPr>
          <w:b/>
          <w:bCs/>
        </w:rPr>
        <w:t>l</w:t>
      </w:r>
      <w:proofErr w:type="spellEnd"/>
      <w:r w:rsidRPr="007C53CF">
        <w:rPr>
          <w:b/>
          <w:bCs/>
        </w:rPr>
        <w:t xml:space="preserve"> </w:t>
      </w:r>
      <w:r w:rsidR="00252E7F" w:rsidRPr="007C53CF">
        <w:rPr>
          <w:b/>
          <w:bCs/>
        </w:rPr>
        <w:t>T</w:t>
      </w:r>
      <w:r w:rsidRPr="007C53CF">
        <w:rPr>
          <w:b/>
          <w:bCs/>
        </w:rPr>
        <w:t>eam:</w:t>
      </w:r>
      <w:r>
        <w:t xml:space="preserve"> </w:t>
      </w:r>
      <w:r w:rsidR="002C4298">
        <w:t xml:space="preserve">lo </w:t>
      </w:r>
      <w:r w:rsidR="007C53CF">
        <w:t xml:space="preserve">riteniamo </w:t>
      </w:r>
      <w:r>
        <w:t>importante perch</w:t>
      </w:r>
      <w:r w:rsidR="002C4298">
        <w:t>é</w:t>
      </w:r>
      <w:r>
        <w:t xml:space="preserve"> rende </w:t>
      </w:r>
      <w:r w:rsidR="00835BEC">
        <w:t xml:space="preserve">semplice lo sviluppo del processo software </w:t>
      </w:r>
      <w:r w:rsidR="002C4298">
        <w:t xml:space="preserve">e nel nostro caso notiamo una </w:t>
      </w:r>
      <w:r w:rsidR="0058663B">
        <w:t xml:space="preserve">forte collaborazione tra i membri </w:t>
      </w:r>
      <w:proofErr w:type="gramStart"/>
      <w:r w:rsidR="0058663B">
        <w:t>del team</w:t>
      </w:r>
      <w:proofErr w:type="gramEnd"/>
      <w:r w:rsidR="002C4298">
        <w:t>.</w:t>
      </w:r>
    </w:p>
    <w:p w14:paraId="0EA299EE" w14:textId="2BC10C80" w:rsidR="007C53CF" w:rsidRDefault="007C53CF">
      <w:proofErr w:type="spellStart"/>
      <w:r w:rsidRPr="007C53CF">
        <w:rPr>
          <w:b/>
          <w:bCs/>
        </w:rPr>
        <w:t>Daily</w:t>
      </w:r>
      <w:proofErr w:type="spellEnd"/>
      <w:r w:rsidRPr="007C53CF">
        <w:rPr>
          <w:b/>
          <w:bCs/>
        </w:rPr>
        <w:t xml:space="preserve"> </w:t>
      </w:r>
      <w:proofErr w:type="spellStart"/>
      <w:r w:rsidRPr="007C53CF">
        <w:rPr>
          <w:b/>
          <w:bCs/>
        </w:rPr>
        <w:t>Scrum</w:t>
      </w:r>
      <w:proofErr w:type="spellEnd"/>
      <w:r w:rsidRPr="007C53CF">
        <w:rPr>
          <w:b/>
          <w:bCs/>
        </w:rPr>
        <w:t xml:space="preserve">: </w:t>
      </w:r>
      <w:r w:rsidR="00410AA1">
        <w:t>secondo le ideol</w:t>
      </w:r>
      <w:r w:rsidR="00860CAF">
        <w:t xml:space="preserve">ogie di progettazione </w:t>
      </w:r>
      <w:proofErr w:type="spellStart"/>
      <w:r w:rsidR="00277DB6">
        <w:t>S</w:t>
      </w:r>
      <w:r w:rsidR="00860CAF">
        <w:t>crum</w:t>
      </w:r>
      <w:proofErr w:type="spellEnd"/>
      <w:r w:rsidR="00860CAF">
        <w:t xml:space="preserve"> è</w:t>
      </w:r>
      <w:r w:rsidR="00FB476B">
        <w:t xml:space="preserve"> </w:t>
      </w:r>
      <w:r w:rsidR="00277DB6">
        <w:t xml:space="preserve">molto </w:t>
      </w:r>
      <w:r w:rsidR="00860CAF">
        <w:t>importante</w:t>
      </w:r>
      <w:r w:rsidR="00277DB6">
        <w:t xml:space="preserve">, ma durante questo Sprint </w:t>
      </w:r>
      <w:proofErr w:type="gramStart"/>
      <w:r w:rsidR="00277DB6">
        <w:t>il team</w:t>
      </w:r>
      <w:proofErr w:type="gramEnd"/>
      <w:r w:rsidR="00277DB6">
        <w:t xml:space="preserve"> ha fatto molto fatica ad incontrarsi giornalmente per discutere di ciò che è stato fatto. </w:t>
      </w:r>
      <w:proofErr w:type="gramStart"/>
      <w:r w:rsidR="00277DB6">
        <w:t>E’</w:t>
      </w:r>
      <w:proofErr w:type="gramEnd"/>
      <w:r w:rsidR="00277DB6">
        <w:t xml:space="preserve"> uno dei punti in cui il team vuole più migliorare nei prossimi Sprint.</w:t>
      </w:r>
    </w:p>
    <w:p w14:paraId="12CA1933" w14:textId="30C743C5" w:rsidR="00907496" w:rsidRDefault="005761BD" w:rsidP="005761BD">
      <w:pPr>
        <w:jc w:val="both"/>
      </w:pPr>
      <w:r w:rsidRPr="005761BD">
        <w:rPr>
          <w:b/>
          <w:bCs/>
        </w:rPr>
        <w:t xml:space="preserve">Definition Of </w:t>
      </w:r>
      <w:proofErr w:type="spellStart"/>
      <w:r w:rsidRPr="005761BD">
        <w:rPr>
          <w:b/>
          <w:bCs/>
        </w:rPr>
        <w:t>Done</w:t>
      </w:r>
      <w:proofErr w:type="spellEnd"/>
      <w:r>
        <w:rPr>
          <w:b/>
          <w:bCs/>
        </w:rPr>
        <w:t xml:space="preserve">: </w:t>
      </w:r>
      <w:r w:rsidR="00526957">
        <w:t>In linea di massima</w:t>
      </w:r>
      <w:r w:rsidR="0007077D">
        <w:t xml:space="preserve"> siamo sempre stati a conoscenza d</w:t>
      </w:r>
      <w:r w:rsidR="00ED00A8">
        <w:t xml:space="preserve">i quando il compito </w:t>
      </w:r>
      <w:r w:rsidR="00277DB6">
        <w:t>era da considerarsi ‘’</w:t>
      </w:r>
      <w:proofErr w:type="spellStart"/>
      <w:r w:rsidR="00277DB6">
        <w:t>done</w:t>
      </w:r>
      <w:proofErr w:type="spellEnd"/>
      <w:r w:rsidR="00277DB6">
        <w:t>’’ o meno, complice il fatto che in questo Sprint non avevamo previsto task di codice ma solo di setup.</w:t>
      </w:r>
    </w:p>
    <w:p w14:paraId="29F11FAD" w14:textId="5FBB4566" w:rsidR="00923EE3" w:rsidRDefault="00247549" w:rsidP="00664ED1">
      <w:pPr>
        <w:rPr>
          <w:b/>
          <w:bCs/>
        </w:rPr>
      </w:pPr>
      <w:r w:rsidRPr="00247549">
        <w:rPr>
          <w:b/>
          <w:bCs/>
        </w:rPr>
        <w:t>Development Team</w:t>
      </w:r>
      <w:r>
        <w:rPr>
          <w:b/>
          <w:bCs/>
        </w:rPr>
        <w:t>:</w:t>
      </w:r>
      <w:r w:rsidR="00664ED1">
        <w:rPr>
          <w:b/>
          <w:bCs/>
        </w:rPr>
        <w:t xml:space="preserve"> </w:t>
      </w:r>
      <w:r w:rsidR="00D1516D">
        <w:t>lo abbiamo messo come molto importante ma mediamente svolto perché abbiamo svolto tutti quelli che erano gli obiettivi prefissati con lo sprint planning, ma nessuno di questi</w:t>
      </w:r>
      <w:r w:rsidR="00FC276E">
        <w:t xml:space="preserve"> porta ad un prodotto potenzialmente rilasciabile e fun</w:t>
      </w:r>
      <w:r w:rsidR="00911E6B">
        <w:t>zionante</w:t>
      </w:r>
      <w:r w:rsidR="00B40592">
        <w:t>, ma solo obiettivi di setup del progetto.</w:t>
      </w:r>
    </w:p>
    <w:p w14:paraId="6EF581FE" w14:textId="7AB59AEE" w:rsidR="0088573A" w:rsidRPr="00277DB6" w:rsidRDefault="0088573A" w:rsidP="0088573A">
      <w:proofErr w:type="spellStart"/>
      <w:r w:rsidRPr="0088573A">
        <w:rPr>
          <w:b/>
          <w:bCs/>
        </w:rPr>
        <w:t>Improvements</w:t>
      </w:r>
      <w:proofErr w:type="spellEnd"/>
      <w:r w:rsidR="00277DB6">
        <w:rPr>
          <w:b/>
          <w:bCs/>
        </w:rPr>
        <w:t xml:space="preserve">: </w:t>
      </w:r>
      <w:r w:rsidR="00277DB6">
        <w:t xml:space="preserve">Ci sentiamo di aver fatto il massimo possibile per quelle che erano state le nostre esperienze di team </w:t>
      </w:r>
      <w:proofErr w:type="spellStart"/>
      <w:r w:rsidR="00277DB6">
        <w:t>working</w:t>
      </w:r>
      <w:proofErr w:type="spellEnd"/>
      <w:r w:rsidR="00277DB6">
        <w:t xml:space="preserve"> in modo Agile (pari a </w:t>
      </w:r>
      <w:proofErr w:type="gramStart"/>
      <w:r w:rsidR="00277DB6">
        <w:t>0 )</w:t>
      </w:r>
      <w:proofErr w:type="gramEnd"/>
      <w:r w:rsidR="00277DB6">
        <w:t xml:space="preserve">, prevediamo quindi di continuare a migliorare come nel caso dei </w:t>
      </w:r>
      <w:proofErr w:type="spellStart"/>
      <w:r w:rsidR="00277DB6">
        <w:t>daily</w:t>
      </w:r>
      <w:proofErr w:type="spellEnd"/>
      <w:r w:rsidR="00277DB6">
        <w:t xml:space="preserve"> </w:t>
      </w:r>
      <w:proofErr w:type="spellStart"/>
      <w:r w:rsidR="00277DB6">
        <w:t>scrum</w:t>
      </w:r>
      <w:proofErr w:type="spellEnd"/>
      <w:r w:rsidR="00277DB6">
        <w:t>.</w:t>
      </w:r>
    </w:p>
    <w:p w14:paraId="0A509424" w14:textId="4A3688B0" w:rsidR="003F500C" w:rsidRDefault="00CA3829" w:rsidP="0088573A">
      <w:proofErr w:type="spellStart"/>
      <w:proofErr w:type="gramStart"/>
      <w:r w:rsidRPr="00CA3829">
        <w:rPr>
          <w:b/>
          <w:bCs/>
        </w:rPr>
        <w:t>Increment</w:t>
      </w:r>
      <w:proofErr w:type="spellEnd"/>
      <w:r>
        <w:rPr>
          <w:b/>
          <w:bCs/>
        </w:rPr>
        <w:t xml:space="preserve"> :</w:t>
      </w:r>
      <w:proofErr w:type="gramEnd"/>
      <w:r w:rsidR="00F43289" w:rsidRPr="00A623EE">
        <w:t xml:space="preserve"> </w:t>
      </w:r>
      <w:r w:rsidR="00895BC7">
        <w:t xml:space="preserve">Non avendo nulla da </w:t>
      </w:r>
      <w:r w:rsidR="00163A20">
        <w:t>migliorare lo consideriamo come non importante</w:t>
      </w:r>
      <w:r w:rsidR="00195742">
        <w:t>,</w:t>
      </w:r>
      <w:r w:rsidR="00163A20">
        <w:t xml:space="preserve"> dato che non c’erano sprint precedenti</w:t>
      </w:r>
      <w:r w:rsidR="0058127A">
        <w:t xml:space="preserve"> e dunque non ci sono state evoluzioni.</w:t>
      </w:r>
    </w:p>
    <w:p w14:paraId="0C25D2B6" w14:textId="3645E2E1" w:rsidR="006408DB" w:rsidRPr="003B0492" w:rsidRDefault="00DD49B4" w:rsidP="0088573A">
      <w:pPr>
        <w:rPr>
          <w:b/>
        </w:rPr>
      </w:pPr>
      <w:r w:rsidRPr="003B0492">
        <w:rPr>
          <w:b/>
        </w:rPr>
        <w:t xml:space="preserve">Product </w:t>
      </w:r>
      <w:proofErr w:type="gramStart"/>
      <w:r w:rsidRPr="003B0492">
        <w:rPr>
          <w:b/>
        </w:rPr>
        <w:t>Back</w:t>
      </w:r>
      <w:r w:rsidR="003C2E11" w:rsidRPr="003B0492">
        <w:rPr>
          <w:b/>
        </w:rPr>
        <w:t>log :</w:t>
      </w:r>
      <w:proofErr w:type="gramEnd"/>
      <w:r w:rsidR="00A8011E" w:rsidRPr="003B0492">
        <w:rPr>
          <w:b/>
        </w:rPr>
        <w:t xml:space="preserve"> </w:t>
      </w:r>
      <w:r w:rsidR="00A8011E" w:rsidRPr="003B0492">
        <w:t xml:space="preserve">le </w:t>
      </w:r>
      <w:r w:rsidR="00A8011E">
        <w:t>carte</w:t>
      </w:r>
      <w:r w:rsidR="004C7BD9">
        <w:t xml:space="preserve"> </w:t>
      </w:r>
      <w:r w:rsidR="00A8011E">
        <w:t>Product</w:t>
      </w:r>
      <w:r w:rsidR="00A8011E" w:rsidRPr="003B0492">
        <w:t xml:space="preserve"> Backlog e Product Backlog Item </w:t>
      </w:r>
      <w:r w:rsidR="009B764F">
        <w:t xml:space="preserve">li consideriamo molto importanti e abbiamo sempre definito fin da subito tutti </w:t>
      </w:r>
      <w:r w:rsidR="00801BFC">
        <w:t>gli elementi e i requisiti che compongono il Product Backlog</w:t>
      </w:r>
    </w:p>
    <w:p w14:paraId="4B389408" w14:textId="77970A13" w:rsidR="00801BFC" w:rsidRDefault="00E91473" w:rsidP="0088573A">
      <w:r>
        <w:rPr>
          <w:b/>
          <w:bCs/>
        </w:rPr>
        <w:t>*</w:t>
      </w:r>
      <w:r w:rsidR="004272DF">
        <w:rPr>
          <w:b/>
          <w:bCs/>
        </w:rPr>
        <w:t xml:space="preserve">Product Backlog </w:t>
      </w:r>
      <w:proofErr w:type="spellStart"/>
      <w:r w:rsidR="004272DF">
        <w:rPr>
          <w:b/>
          <w:bCs/>
        </w:rPr>
        <w:t>Refinement</w:t>
      </w:r>
      <w:proofErr w:type="spellEnd"/>
      <w:r w:rsidR="004272DF">
        <w:rPr>
          <w:b/>
          <w:bCs/>
        </w:rPr>
        <w:t>:</w:t>
      </w:r>
      <w:r w:rsidR="004272DF">
        <w:t xml:space="preserve"> </w:t>
      </w:r>
      <w:r w:rsidR="00F72FE6">
        <w:t>N</w:t>
      </w:r>
      <w:r w:rsidR="004D7AED">
        <w:t xml:space="preserve">on </w:t>
      </w:r>
      <w:r w:rsidR="00F72FE6">
        <w:t>i</w:t>
      </w:r>
      <w:r w:rsidR="004D7AED">
        <w:t xml:space="preserve">mportante e fatto </w:t>
      </w:r>
      <w:r w:rsidR="002259AA">
        <w:t>relativamente bene</w:t>
      </w:r>
      <w:r w:rsidR="00024AF5">
        <w:t xml:space="preserve"> in</w:t>
      </w:r>
      <w:r w:rsidR="007365E5">
        <w:t xml:space="preserve">quanto </w:t>
      </w:r>
      <w:r w:rsidR="00F72FE6">
        <w:t>essendo il primo</w:t>
      </w:r>
      <w:r w:rsidR="004D7AED">
        <w:t xml:space="preserve"> sprint non abbiamo avuto necessita di cambiare il Product Backlog.</w:t>
      </w:r>
    </w:p>
    <w:p w14:paraId="3435A201" w14:textId="4D8950C7" w:rsidR="004D7AED" w:rsidRPr="004A1711" w:rsidRDefault="004C2E56" w:rsidP="004C2E56">
      <w:r w:rsidRPr="004C2E56">
        <w:rPr>
          <w:b/>
          <w:bCs/>
        </w:rPr>
        <w:t xml:space="preserve">Product </w:t>
      </w:r>
      <w:proofErr w:type="spellStart"/>
      <w:proofErr w:type="gramStart"/>
      <w:r w:rsidRPr="004C2E56">
        <w:rPr>
          <w:b/>
          <w:bCs/>
        </w:rPr>
        <w:t>Owner</w:t>
      </w:r>
      <w:proofErr w:type="spellEnd"/>
      <w:r w:rsidRPr="004C2E56">
        <w:rPr>
          <w:b/>
          <w:bCs/>
        </w:rPr>
        <w:t xml:space="preserve"> </w:t>
      </w:r>
      <w:r>
        <w:rPr>
          <w:b/>
          <w:bCs/>
        </w:rPr>
        <w:t>:</w:t>
      </w:r>
      <w:proofErr w:type="gramEnd"/>
      <w:r w:rsidR="00277DB6">
        <w:rPr>
          <w:b/>
          <w:bCs/>
        </w:rPr>
        <w:t xml:space="preserve"> </w:t>
      </w:r>
      <w:r w:rsidR="00277DB6">
        <w:t xml:space="preserve">Riteniamo i rapporti con il PO fondamentali durante il processo di sviluppo </w:t>
      </w:r>
      <w:proofErr w:type="spellStart"/>
      <w:r w:rsidR="00277DB6">
        <w:t>Scrum</w:t>
      </w:r>
      <w:proofErr w:type="spellEnd"/>
      <w:r w:rsidR="00277DB6">
        <w:t>, ci sentiamo di aver rispettato tutte quelle che erano le richieste per questo sprint.</w:t>
      </w:r>
    </w:p>
    <w:p w14:paraId="6734A896" w14:textId="746D9C85" w:rsidR="003A3C64" w:rsidRDefault="003A3C64" w:rsidP="004C2E56">
      <w:proofErr w:type="spellStart"/>
      <w:r>
        <w:rPr>
          <w:b/>
          <w:bCs/>
        </w:rPr>
        <w:t>Scrum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Values</w:t>
      </w:r>
      <w:proofErr w:type="spellEnd"/>
      <w:r>
        <w:rPr>
          <w:b/>
          <w:bCs/>
        </w:rPr>
        <w:t>:</w:t>
      </w:r>
      <w:r w:rsidR="007D0C2B">
        <w:rPr>
          <w:b/>
          <w:bCs/>
        </w:rPr>
        <w:t xml:space="preserve"> </w:t>
      </w:r>
      <w:r w:rsidR="007D0C2B">
        <w:t>Molto importante per</w:t>
      </w:r>
      <w:r w:rsidR="00277DB6">
        <w:t>ò</w:t>
      </w:r>
      <w:r w:rsidR="007D0C2B">
        <w:t xml:space="preserve"> non ci sentiamo di dire che li abbiamo sempre rispettati in tutti </w:t>
      </w:r>
      <w:r w:rsidR="00B871C9">
        <w:t xml:space="preserve">i momenti del </w:t>
      </w:r>
      <w:r w:rsidR="00995475">
        <w:t>Progetto.</w:t>
      </w:r>
      <w:r>
        <w:t xml:space="preserve"> </w:t>
      </w:r>
    </w:p>
    <w:p w14:paraId="6BA3CF02" w14:textId="4ADA8D7E" w:rsidR="00653516" w:rsidRDefault="00D27403" w:rsidP="004C2E56">
      <w:proofErr w:type="spellStart"/>
      <w:r w:rsidRPr="00653516">
        <w:rPr>
          <w:b/>
          <w:bCs/>
        </w:rPr>
        <w:lastRenderedPageBreak/>
        <w:t>Scrum</w:t>
      </w:r>
      <w:proofErr w:type="spellEnd"/>
      <w:r w:rsidRPr="00653516">
        <w:rPr>
          <w:b/>
          <w:bCs/>
        </w:rPr>
        <w:t xml:space="preserve"> Master:</w:t>
      </w:r>
      <w:r w:rsidR="004F29A6">
        <w:t xml:space="preserve"> </w:t>
      </w:r>
      <w:proofErr w:type="gramStart"/>
      <w:r w:rsidR="00277DB6">
        <w:t>Il team</w:t>
      </w:r>
      <w:proofErr w:type="gramEnd"/>
      <w:r w:rsidR="00277DB6">
        <w:t xml:space="preserve"> ritiene che il lavoro dello </w:t>
      </w:r>
      <w:proofErr w:type="spellStart"/>
      <w:r w:rsidR="00277DB6">
        <w:t>Scrum</w:t>
      </w:r>
      <w:proofErr w:type="spellEnd"/>
      <w:r w:rsidR="00277DB6">
        <w:t xml:space="preserve"> Master durante il primo Sprint sia stato ottimale.</w:t>
      </w:r>
    </w:p>
    <w:p w14:paraId="134BE099" w14:textId="17D688C6" w:rsidR="00D27403" w:rsidRPr="00D20BC2" w:rsidRDefault="000E1D18" w:rsidP="00FE3920">
      <w:proofErr w:type="spellStart"/>
      <w:r w:rsidRPr="000E1D18">
        <w:rPr>
          <w:b/>
          <w:bCs/>
        </w:rPr>
        <w:t>Scrum</w:t>
      </w:r>
      <w:proofErr w:type="spellEnd"/>
      <w:r w:rsidRPr="000E1D18">
        <w:rPr>
          <w:b/>
          <w:bCs/>
        </w:rPr>
        <w:t xml:space="preserve"> Teams</w:t>
      </w:r>
      <w:r>
        <w:rPr>
          <w:b/>
          <w:bCs/>
        </w:rPr>
        <w:t>:</w:t>
      </w:r>
      <w:r w:rsidR="00D20BC2">
        <w:rPr>
          <w:b/>
          <w:bCs/>
        </w:rPr>
        <w:t xml:space="preserve"> </w:t>
      </w:r>
      <w:r w:rsidR="00FE3920">
        <w:t xml:space="preserve">Abbastanza Importante e la comunicazione </w:t>
      </w:r>
      <w:r w:rsidR="00EE33FE">
        <w:t xml:space="preserve">e il lavoro all’interno </w:t>
      </w:r>
      <w:proofErr w:type="gramStart"/>
      <w:r w:rsidR="00EE33FE">
        <w:t>del team</w:t>
      </w:r>
      <w:proofErr w:type="gramEnd"/>
      <w:r w:rsidR="00EE33FE">
        <w:t xml:space="preserve"> è ottimale ma riteniamo che ci sono margini di miglioramento.</w:t>
      </w:r>
    </w:p>
    <w:p w14:paraId="006FA481" w14:textId="4A0FB334" w:rsidR="00EE33FE" w:rsidRDefault="00EE33FE" w:rsidP="00AC7421">
      <w:pPr>
        <w:rPr>
          <w:b/>
          <w:bCs/>
        </w:rPr>
      </w:pPr>
      <w:proofErr w:type="spellStart"/>
      <w:r w:rsidRPr="00653516">
        <w:rPr>
          <w:b/>
          <w:bCs/>
        </w:rPr>
        <w:t>Scrum</w:t>
      </w:r>
      <w:proofErr w:type="spellEnd"/>
      <w:r w:rsidRPr="00653516">
        <w:rPr>
          <w:b/>
          <w:bCs/>
        </w:rPr>
        <w:t xml:space="preserve"> </w:t>
      </w:r>
      <w:proofErr w:type="spellStart"/>
      <w:proofErr w:type="gramStart"/>
      <w:r w:rsidRPr="00653516">
        <w:rPr>
          <w:b/>
          <w:bCs/>
        </w:rPr>
        <w:t>Pillars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 </w:t>
      </w:r>
      <w:r w:rsidR="00E726E0">
        <w:t>Lo ri</w:t>
      </w:r>
      <w:r w:rsidR="00ED4351">
        <w:t>teniamo mediamente importante ma allo stesso tempo è stato svol</w:t>
      </w:r>
      <w:r w:rsidR="00243EFB">
        <w:t xml:space="preserve">to in maniera ottimale </w:t>
      </w:r>
      <w:r w:rsidR="00AC7421">
        <w:t>da tutti i membri del teams.</w:t>
      </w:r>
    </w:p>
    <w:p w14:paraId="52B32BAA" w14:textId="3D72E939" w:rsidR="00332FC9" w:rsidRDefault="00B24BD3" w:rsidP="000E1D18">
      <w:pPr>
        <w:jc w:val="both"/>
      </w:pPr>
      <w:r>
        <w:rPr>
          <w:b/>
          <w:bCs/>
        </w:rPr>
        <w:t>Self Organization:</w:t>
      </w:r>
      <w:r w:rsidR="00C15963" w:rsidRPr="007C254D">
        <w:t xml:space="preserve"> </w:t>
      </w:r>
      <w:r w:rsidR="00600255" w:rsidRPr="007C254D">
        <w:t xml:space="preserve">Molto importante inoltre </w:t>
      </w:r>
      <w:r w:rsidR="007C254D" w:rsidRPr="007C254D">
        <w:t xml:space="preserve">siamo riusciti a comunicare tra di noi e allo stesso tempo lavorare in autonomo sfruttando i singoli membri </w:t>
      </w:r>
      <w:proofErr w:type="gramStart"/>
      <w:r w:rsidR="007C254D" w:rsidRPr="007C254D">
        <w:t>del team</w:t>
      </w:r>
      <w:proofErr w:type="gramEnd"/>
      <w:r w:rsidR="007C254D" w:rsidRPr="007C254D">
        <w:t>.</w:t>
      </w:r>
    </w:p>
    <w:p w14:paraId="343AED9A" w14:textId="453CA05F" w:rsidR="007C254D" w:rsidRDefault="00671F29" w:rsidP="000E1D18">
      <w:pPr>
        <w:jc w:val="both"/>
      </w:pPr>
      <w:r w:rsidRPr="00671F29">
        <w:rPr>
          <w:b/>
          <w:bCs/>
        </w:rPr>
        <w:t>Sprint Goal:</w:t>
      </w:r>
      <w:r>
        <w:rPr>
          <w:b/>
          <w:bCs/>
        </w:rPr>
        <w:t xml:space="preserve"> </w:t>
      </w:r>
      <w:r w:rsidR="006B7DAF" w:rsidRPr="00C842BD">
        <w:t xml:space="preserve">Lo riteniamo una essenza principale </w:t>
      </w:r>
      <w:proofErr w:type="gramStart"/>
      <w:r w:rsidR="00C842BD" w:rsidRPr="00C842BD">
        <w:t>pero</w:t>
      </w:r>
      <w:proofErr w:type="gramEnd"/>
      <w:r w:rsidR="00C842BD" w:rsidRPr="00C842BD">
        <w:t xml:space="preserve"> potevamo raggiungere ulteriori obiettivi all’interno di questo sprint. Diciamo che possiamo ritenerci soddisfatti ma </w:t>
      </w:r>
      <w:r w:rsidR="00277DB6">
        <w:t>probabilmente avremmo potuto fare di più, prendiamo i risultati di questo sprint per alzare l’asticella nei prossimi</w:t>
      </w:r>
      <w:r w:rsidR="00C842BD" w:rsidRPr="00C842BD">
        <w:t>.</w:t>
      </w:r>
    </w:p>
    <w:p w14:paraId="13E594A2" w14:textId="53513F99" w:rsidR="00C842BD" w:rsidRPr="007A2FD8" w:rsidRDefault="008321D8" w:rsidP="000E1D18">
      <w:pPr>
        <w:jc w:val="both"/>
        <w:rPr>
          <w:b/>
          <w:bCs/>
        </w:rPr>
      </w:pPr>
      <w:r w:rsidRPr="008321D8">
        <w:rPr>
          <w:b/>
          <w:bCs/>
        </w:rPr>
        <w:t xml:space="preserve">Sprint </w:t>
      </w:r>
      <w:proofErr w:type="gramStart"/>
      <w:r w:rsidRPr="008321D8">
        <w:rPr>
          <w:b/>
          <w:bCs/>
        </w:rPr>
        <w:t>Backlog</w:t>
      </w:r>
      <w:r>
        <w:rPr>
          <w:b/>
          <w:bCs/>
        </w:rPr>
        <w:t xml:space="preserve"> </w:t>
      </w:r>
      <w:r w:rsidR="00733162">
        <w:rPr>
          <w:b/>
          <w:bCs/>
        </w:rPr>
        <w:t>:</w:t>
      </w:r>
      <w:proofErr w:type="gramEnd"/>
      <w:r w:rsidR="00733162" w:rsidRPr="000A0DC5">
        <w:t xml:space="preserve"> Lo consideriamo molto importante pero essendo </w:t>
      </w:r>
      <w:r w:rsidR="00285A24" w:rsidRPr="000A0DC5">
        <w:t xml:space="preserve">il primo sprint </w:t>
      </w:r>
      <w:r w:rsidR="00097083" w:rsidRPr="000A0DC5">
        <w:t xml:space="preserve">non abbiamo </w:t>
      </w:r>
      <w:r w:rsidR="005C2B64" w:rsidRPr="000A0DC5">
        <w:t>obiettivi ne</w:t>
      </w:r>
      <w:r w:rsidR="00E27C14" w:rsidRPr="000A0DC5">
        <w:t xml:space="preserve">l backlog </w:t>
      </w:r>
      <w:r w:rsidR="00647CBD" w:rsidRPr="000A0DC5">
        <w:t>troppo rilevanti.</w:t>
      </w:r>
    </w:p>
    <w:p w14:paraId="24F355AA" w14:textId="79141F2C" w:rsidR="00647CBD" w:rsidRDefault="00475720" w:rsidP="000E1D18">
      <w:pPr>
        <w:jc w:val="both"/>
      </w:pPr>
      <w:r w:rsidRPr="007A2FD8">
        <w:rPr>
          <w:b/>
          <w:bCs/>
        </w:rPr>
        <w:t>Sprint Planning</w:t>
      </w:r>
      <w:r>
        <w:t>:</w:t>
      </w:r>
      <w:r w:rsidR="00C821C6">
        <w:t xml:space="preserve"> </w:t>
      </w:r>
      <w:proofErr w:type="spellStart"/>
      <w:r w:rsidR="00D93E49">
        <w:t>E’stato</w:t>
      </w:r>
      <w:proofErr w:type="spellEnd"/>
      <w:r w:rsidR="00D93E49">
        <w:t xml:space="preserve"> speso relativamente troppo tempo a </w:t>
      </w:r>
      <w:r w:rsidR="00912FB2">
        <w:t>p</w:t>
      </w:r>
      <w:r w:rsidR="00C55EE2">
        <w:t xml:space="preserve">ianificare </w:t>
      </w:r>
      <w:r w:rsidR="00116796">
        <w:t xml:space="preserve">secondo alcuni membri </w:t>
      </w:r>
      <w:proofErr w:type="gramStart"/>
      <w:r w:rsidR="00116796">
        <w:t>del team</w:t>
      </w:r>
      <w:proofErr w:type="gramEnd"/>
      <w:r w:rsidR="00116796">
        <w:t xml:space="preserve"> </w:t>
      </w:r>
      <w:r w:rsidR="00BF03EF">
        <w:t>per</w:t>
      </w:r>
      <w:r w:rsidR="00277DB6">
        <w:t>ò</w:t>
      </w:r>
      <w:r w:rsidR="00BF03EF">
        <w:t xml:space="preserve"> riconosciamo nel mentre che è molto importante per lo sviluppo del software.</w:t>
      </w:r>
    </w:p>
    <w:p w14:paraId="482BD1FF" w14:textId="75135266" w:rsidR="00D11294" w:rsidRDefault="00D11294" w:rsidP="000E1D18">
      <w:pPr>
        <w:jc w:val="both"/>
      </w:pPr>
      <w:r w:rsidRPr="00D74126">
        <w:rPr>
          <w:b/>
          <w:bCs/>
        </w:rPr>
        <w:t xml:space="preserve">Sprint </w:t>
      </w:r>
      <w:proofErr w:type="spellStart"/>
      <w:r w:rsidRPr="00D74126">
        <w:rPr>
          <w:b/>
          <w:bCs/>
        </w:rPr>
        <w:t>Retrospective</w:t>
      </w:r>
      <w:proofErr w:type="spellEnd"/>
      <w:r>
        <w:t>:</w:t>
      </w:r>
      <w:r w:rsidR="007A2FD8">
        <w:t xml:space="preserve"> Siamo felici della </w:t>
      </w:r>
      <w:proofErr w:type="spellStart"/>
      <w:r w:rsidR="007A2FD8">
        <w:t>Retrospective</w:t>
      </w:r>
      <w:proofErr w:type="spellEnd"/>
      <w:r w:rsidR="007A2FD8">
        <w:t xml:space="preserve"> che abbiamo svolto e la riteniamo anche abbastanza </w:t>
      </w:r>
      <w:r w:rsidR="007A2FD8" w:rsidRPr="00277DB6">
        <w:t>completa</w:t>
      </w:r>
      <w:r w:rsidR="00CC672E">
        <w:t>.</w:t>
      </w:r>
    </w:p>
    <w:p w14:paraId="014D082C" w14:textId="77777777" w:rsidR="00442E26" w:rsidRPr="00876987" w:rsidRDefault="00442E26" w:rsidP="000E1D18">
      <w:pPr>
        <w:jc w:val="both"/>
        <w:rPr>
          <w:b/>
          <w:bCs/>
        </w:rPr>
      </w:pPr>
    </w:p>
    <w:sectPr w:rsidR="00442E26" w:rsidRPr="0087698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D6"/>
    <w:rsid w:val="00005659"/>
    <w:rsid w:val="00016CE3"/>
    <w:rsid w:val="000226DF"/>
    <w:rsid w:val="00024AF5"/>
    <w:rsid w:val="000303E0"/>
    <w:rsid w:val="00042228"/>
    <w:rsid w:val="00046AB0"/>
    <w:rsid w:val="000557C7"/>
    <w:rsid w:val="0007077D"/>
    <w:rsid w:val="00090C1D"/>
    <w:rsid w:val="00091A33"/>
    <w:rsid w:val="0009323F"/>
    <w:rsid w:val="000969A4"/>
    <w:rsid w:val="00097083"/>
    <w:rsid w:val="000A0DC5"/>
    <w:rsid w:val="000C1D4C"/>
    <w:rsid w:val="000C38AA"/>
    <w:rsid w:val="000D5BE3"/>
    <w:rsid w:val="000E1D18"/>
    <w:rsid w:val="000E33DB"/>
    <w:rsid w:val="000F0AAF"/>
    <w:rsid w:val="000F47D1"/>
    <w:rsid w:val="00101A75"/>
    <w:rsid w:val="00116796"/>
    <w:rsid w:val="001360AA"/>
    <w:rsid w:val="00137DAC"/>
    <w:rsid w:val="00153AD6"/>
    <w:rsid w:val="00163A20"/>
    <w:rsid w:val="00172F75"/>
    <w:rsid w:val="00174050"/>
    <w:rsid w:val="00195742"/>
    <w:rsid w:val="001962AD"/>
    <w:rsid w:val="001C11DF"/>
    <w:rsid w:val="001C3999"/>
    <w:rsid w:val="001D6261"/>
    <w:rsid w:val="001F19CF"/>
    <w:rsid w:val="002034CB"/>
    <w:rsid w:val="002259AA"/>
    <w:rsid w:val="00234752"/>
    <w:rsid w:val="00240CC2"/>
    <w:rsid w:val="00243EFB"/>
    <w:rsid w:val="00245C3B"/>
    <w:rsid w:val="00247549"/>
    <w:rsid w:val="00252E7F"/>
    <w:rsid w:val="00260FAC"/>
    <w:rsid w:val="0026289D"/>
    <w:rsid w:val="00277DB6"/>
    <w:rsid w:val="00285A24"/>
    <w:rsid w:val="002A0619"/>
    <w:rsid w:val="002A6E4F"/>
    <w:rsid w:val="002C4298"/>
    <w:rsid w:val="002E04A1"/>
    <w:rsid w:val="002E6BD6"/>
    <w:rsid w:val="00305F39"/>
    <w:rsid w:val="00306A22"/>
    <w:rsid w:val="00327282"/>
    <w:rsid w:val="00332FC9"/>
    <w:rsid w:val="00341721"/>
    <w:rsid w:val="00343E6A"/>
    <w:rsid w:val="003678D8"/>
    <w:rsid w:val="00374DBD"/>
    <w:rsid w:val="003A3C64"/>
    <w:rsid w:val="003B0492"/>
    <w:rsid w:val="003C2E11"/>
    <w:rsid w:val="003C49C5"/>
    <w:rsid w:val="003D6F74"/>
    <w:rsid w:val="003D74A9"/>
    <w:rsid w:val="003F500C"/>
    <w:rsid w:val="004003D6"/>
    <w:rsid w:val="00410AA1"/>
    <w:rsid w:val="004272DF"/>
    <w:rsid w:val="004321ED"/>
    <w:rsid w:val="004378C9"/>
    <w:rsid w:val="00442E26"/>
    <w:rsid w:val="00460CF6"/>
    <w:rsid w:val="00473208"/>
    <w:rsid w:val="00475720"/>
    <w:rsid w:val="00483E43"/>
    <w:rsid w:val="00493ACE"/>
    <w:rsid w:val="004A1711"/>
    <w:rsid w:val="004C2E56"/>
    <w:rsid w:val="004C76A6"/>
    <w:rsid w:val="004C7BD9"/>
    <w:rsid w:val="004D35A1"/>
    <w:rsid w:val="004D7AED"/>
    <w:rsid w:val="004E405D"/>
    <w:rsid w:val="004F05B4"/>
    <w:rsid w:val="004F29A6"/>
    <w:rsid w:val="00500D01"/>
    <w:rsid w:val="005042FD"/>
    <w:rsid w:val="00504A21"/>
    <w:rsid w:val="00526957"/>
    <w:rsid w:val="0053230F"/>
    <w:rsid w:val="005371C8"/>
    <w:rsid w:val="0053728F"/>
    <w:rsid w:val="005721D3"/>
    <w:rsid w:val="00573531"/>
    <w:rsid w:val="005761BD"/>
    <w:rsid w:val="005767E6"/>
    <w:rsid w:val="0058127A"/>
    <w:rsid w:val="00586199"/>
    <w:rsid w:val="0058663B"/>
    <w:rsid w:val="00594E7F"/>
    <w:rsid w:val="0059505F"/>
    <w:rsid w:val="005B3108"/>
    <w:rsid w:val="005B62B0"/>
    <w:rsid w:val="005C2B64"/>
    <w:rsid w:val="00600255"/>
    <w:rsid w:val="00606D86"/>
    <w:rsid w:val="00613F1D"/>
    <w:rsid w:val="006408DB"/>
    <w:rsid w:val="00647CBD"/>
    <w:rsid w:val="00651160"/>
    <w:rsid w:val="00653516"/>
    <w:rsid w:val="00664ED1"/>
    <w:rsid w:val="00665000"/>
    <w:rsid w:val="00671F29"/>
    <w:rsid w:val="00682FEC"/>
    <w:rsid w:val="00697CCC"/>
    <w:rsid w:val="006A444B"/>
    <w:rsid w:val="006B7DAF"/>
    <w:rsid w:val="006D63AB"/>
    <w:rsid w:val="006F53B4"/>
    <w:rsid w:val="0073260D"/>
    <w:rsid w:val="00733162"/>
    <w:rsid w:val="007365E5"/>
    <w:rsid w:val="0074262B"/>
    <w:rsid w:val="00742D95"/>
    <w:rsid w:val="00750914"/>
    <w:rsid w:val="00792950"/>
    <w:rsid w:val="007A2FD8"/>
    <w:rsid w:val="007B3C37"/>
    <w:rsid w:val="007B4848"/>
    <w:rsid w:val="007B6E29"/>
    <w:rsid w:val="007C254D"/>
    <w:rsid w:val="007C4D61"/>
    <w:rsid w:val="007C53CF"/>
    <w:rsid w:val="007D0C2B"/>
    <w:rsid w:val="007D3B16"/>
    <w:rsid w:val="007D78E2"/>
    <w:rsid w:val="00801BFC"/>
    <w:rsid w:val="00801C39"/>
    <w:rsid w:val="00811208"/>
    <w:rsid w:val="008321D8"/>
    <w:rsid w:val="0083273B"/>
    <w:rsid w:val="00835BEC"/>
    <w:rsid w:val="0085106D"/>
    <w:rsid w:val="00853E36"/>
    <w:rsid w:val="00860CAF"/>
    <w:rsid w:val="008618C5"/>
    <w:rsid w:val="00865DFC"/>
    <w:rsid w:val="00870CD3"/>
    <w:rsid w:val="0087119C"/>
    <w:rsid w:val="00873638"/>
    <w:rsid w:val="00876987"/>
    <w:rsid w:val="0088573A"/>
    <w:rsid w:val="008949FC"/>
    <w:rsid w:val="00895BC7"/>
    <w:rsid w:val="008A48D4"/>
    <w:rsid w:val="008B7E14"/>
    <w:rsid w:val="00907496"/>
    <w:rsid w:val="00911E6B"/>
    <w:rsid w:val="00912FB2"/>
    <w:rsid w:val="009226DB"/>
    <w:rsid w:val="00923EE3"/>
    <w:rsid w:val="00942DD8"/>
    <w:rsid w:val="00942FA6"/>
    <w:rsid w:val="009645E8"/>
    <w:rsid w:val="00976979"/>
    <w:rsid w:val="0098458A"/>
    <w:rsid w:val="00987E9A"/>
    <w:rsid w:val="00991C9A"/>
    <w:rsid w:val="00995475"/>
    <w:rsid w:val="00997B9F"/>
    <w:rsid w:val="009A64CA"/>
    <w:rsid w:val="009A75C7"/>
    <w:rsid w:val="009B5F99"/>
    <w:rsid w:val="009B764F"/>
    <w:rsid w:val="009D0DBA"/>
    <w:rsid w:val="00A05D74"/>
    <w:rsid w:val="00A235B9"/>
    <w:rsid w:val="00A358E6"/>
    <w:rsid w:val="00A60B9B"/>
    <w:rsid w:val="00A61052"/>
    <w:rsid w:val="00A61A1E"/>
    <w:rsid w:val="00A623EE"/>
    <w:rsid w:val="00A64599"/>
    <w:rsid w:val="00A8011E"/>
    <w:rsid w:val="00A91B33"/>
    <w:rsid w:val="00A9443D"/>
    <w:rsid w:val="00A96E43"/>
    <w:rsid w:val="00AC7421"/>
    <w:rsid w:val="00AD005F"/>
    <w:rsid w:val="00B05799"/>
    <w:rsid w:val="00B24BD3"/>
    <w:rsid w:val="00B40592"/>
    <w:rsid w:val="00B6578B"/>
    <w:rsid w:val="00B67C5D"/>
    <w:rsid w:val="00B852E6"/>
    <w:rsid w:val="00B85BEE"/>
    <w:rsid w:val="00B871C9"/>
    <w:rsid w:val="00BD7920"/>
    <w:rsid w:val="00BF03EF"/>
    <w:rsid w:val="00C05EB5"/>
    <w:rsid w:val="00C15963"/>
    <w:rsid w:val="00C40130"/>
    <w:rsid w:val="00C55EE2"/>
    <w:rsid w:val="00C56404"/>
    <w:rsid w:val="00C821C6"/>
    <w:rsid w:val="00C842BD"/>
    <w:rsid w:val="00C85514"/>
    <w:rsid w:val="00CA3829"/>
    <w:rsid w:val="00CA6639"/>
    <w:rsid w:val="00CB2D65"/>
    <w:rsid w:val="00CB5910"/>
    <w:rsid w:val="00CC3A9A"/>
    <w:rsid w:val="00CC672E"/>
    <w:rsid w:val="00CD289F"/>
    <w:rsid w:val="00CD2907"/>
    <w:rsid w:val="00CD32A1"/>
    <w:rsid w:val="00CE1FC6"/>
    <w:rsid w:val="00D11294"/>
    <w:rsid w:val="00D1307F"/>
    <w:rsid w:val="00D1516D"/>
    <w:rsid w:val="00D1687F"/>
    <w:rsid w:val="00D20BC2"/>
    <w:rsid w:val="00D21676"/>
    <w:rsid w:val="00D27403"/>
    <w:rsid w:val="00D35FFF"/>
    <w:rsid w:val="00D41D4E"/>
    <w:rsid w:val="00D43609"/>
    <w:rsid w:val="00D54E7A"/>
    <w:rsid w:val="00D64AE5"/>
    <w:rsid w:val="00D66510"/>
    <w:rsid w:val="00D666F8"/>
    <w:rsid w:val="00D74126"/>
    <w:rsid w:val="00D7598B"/>
    <w:rsid w:val="00D777C9"/>
    <w:rsid w:val="00D93E49"/>
    <w:rsid w:val="00D9417F"/>
    <w:rsid w:val="00DA3E01"/>
    <w:rsid w:val="00DA7D55"/>
    <w:rsid w:val="00DD49B4"/>
    <w:rsid w:val="00DE7987"/>
    <w:rsid w:val="00E14A1D"/>
    <w:rsid w:val="00E16055"/>
    <w:rsid w:val="00E27C14"/>
    <w:rsid w:val="00E60100"/>
    <w:rsid w:val="00E674C7"/>
    <w:rsid w:val="00E726E0"/>
    <w:rsid w:val="00E91473"/>
    <w:rsid w:val="00E93BED"/>
    <w:rsid w:val="00E955FD"/>
    <w:rsid w:val="00E97319"/>
    <w:rsid w:val="00E97C50"/>
    <w:rsid w:val="00EB4C8A"/>
    <w:rsid w:val="00EB575A"/>
    <w:rsid w:val="00EC14D5"/>
    <w:rsid w:val="00EC41E3"/>
    <w:rsid w:val="00ED00A8"/>
    <w:rsid w:val="00ED4351"/>
    <w:rsid w:val="00EE33FE"/>
    <w:rsid w:val="00EE4FC7"/>
    <w:rsid w:val="00EE5A44"/>
    <w:rsid w:val="00EF67CE"/>
    <w:rsid w:val="00EF72DD"/>
    <w:rsid w:val="00F00060"/>
    <w:rsid w:val="00F025D6"/>
    <w:rsid w:val="00F11A6A"/>
    <w:rsid w:val="00F150DF"/>
    <w:rsid w:val="00F20510"/>
    <w:rsid w:val="00F43289"/>
    <w:rsid w:val="00F62B4D"/>
    <w:rsid w:val="00F72FE6"/>
    <w:rsid w:val="00F81F6C"/>
    <w:rsid w:val="00FB1534"/>
    <w:rsid w:val="00FB476B"/>
    <w:rsid w:val="00FB48AF"/>
    <w:rsid w:val="00FB4D06"/>
    <w:rsid w:val="00FB7002"/>
    <w:rsid w:val="00FC276E"/>
    <w:rsid w:val="00FD27BC"/>
    <w:rsid w:val="00FE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9EBC4"/>
  <w15:chartTrackingRefBased/>
  <w15:docId w15:val="{CE502A0B-FD8D-4090-B6C6-8F7514F07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CD28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diagramQuickStyle" Target="diagrams/quickStyl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diagramLayout" Target="diagrams/layout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microsoft.com/office/2007/relationships/diagramDrawing" Target="diagrams/drawing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diagramData" Target="diagrams/data1.xml"/><Relationship Id="rId30" Type="http://schemas.openxmlformats.org/officeDocument/2006/relationships/diagramColors" Target="diagrams/colors1.xml"/><Relationship Id="rId8" Type="http://schemas.openxmlformats.org/officeDocument/2006/relationships/image" Target="media/image2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C9E346F-B286-4655-87AA-E07078511393}" type="doc">
      <dgm:prSet loTypeId="urn:microsoft.com/office/officeart/2005/8/layout/gear1" loCatId="cycle" qsTypeId="urn:microsoft.com/office/officeart/2005/8/quickstyle/3d2" qsCatId="3D" csTypeId="urn:microsoft.com/office/officeart/2005/8/colors/accent1_2" csCatId="accent1" phldr="1"/>
      <dgm:spPr/>
    </dgm:pt>
    <dgm:pt modelId="{865ED644-28D7-4F8F-8504-765095C2024C}">
      <dgm:prSet phldrT="[Testo]"/>
      <dgm:spPr/>
      <dgm:t>
        <a:bodyPr/>
        <a:lstStyle/>
        <a:p>
          <a:r>
            <a:rPr lang="it-IT"/>
            <a:t>Effettuare Riunioni più Frequenti </a:t>
          </a:r>
        </a:p>
      </dgm:t>
    </dgm:pt>
    <dgm:pt modelId="{4F3C1816-45A6-49E6-B1FA-05AE2B3E8786}" type="parTrans" cxnId="{962C1E34-4730-4596-A0AF-AD2998B485CD}">
      <dgm:prSet/>
      <dgm:spPr/>
      <dgm:t>
        <a:bodyPr/>
        <a:lstStyle/>
        <a:p>
          <a:endParaRPr lang="it-IT"/>
        </a:p>
      </dgm:t>
    </dgm:pt>
    <dgm:pt modelId="{53683733-0E89-45BA-A851-7A58AA94A9FD}" type="sibTrans" cxnId="{962C1E34-4730-4596-A0AF-AD2998B485CD}">
      <dgm:prSet/>
      <dgm:spPr/>
      <dgm:t>
        <a:bodyPr/>
        <a:lstStyle/>
        <a:p>
          <a:endParaRPr lang="it-IT"/>
        </a:p>
      </dgm:t>
    </dgm:pt>
    <dgm:pt modelId="{EDA75C05-FBC8-40F6-A190-A2679BDB2022}">
      <dgm:prSet phldrT="[Testo]"/>
      <dgm:spPr/>
      <dgm:t>
        <a:bodyPr/>
        <a:lstStyle/>
        <a:p>
          <a:r>
            <a:rPr lang="it-IT"/>
            <a:t>Iniziare a usare Mattermost</a:t>
          </a:r>
        </a:p>
      </dgm:t>
    </dgm:pt>
    <dgm:pt modelId="{2DDA55ED-5A29-4C03-BF1A-8D05BC519C9E}" type="parTrans" cxnId="{F774A8AE-CC18-4B70-9E04-C8F8D11A3E06}">
      <dgm:prSet/>
      <dgm:spPr/>
      <dgm:t>
        <a:bodyPr/>
        <a:lstStyle/>
        <a:p>
          <a:endParaRPr lang="it-IT"/>
        </a:p>
      </dgm:t>
    </dgm:pt>
    <dgm:pt modelId="{C6639AE5-C576-4769-9010-F7B5B05E8729}" type="sibTrans" cxnId="{F774A8AE-CC18-4B70-9E04-C8F8D11A3E06}">
      <dgm:prSet/>
      <dgm:spPr/>
      <dgm:t>
        <a:bodyPr/>
        <a:lstStyle/>
        <a:p>
          <a:endParaRPr lang="it-IT"/>
        </a:p>
      </dgm:t>
    </dgm:pt>
    <dgm:pt modelId="{221F545C-9FFA-45A7-8C3C-9290AEA5FCA8}">
      <dgm:prSet phldrT="[Testo]"/>
      <dgm:spPr/>
      <dgm:t>
        <a:bodyPr/>
        <a:lstStyle/>
        <a:p>
          <a:r>
            <a:rPr lang="it-IT"/>
            <a:t>Essere più puntuali alle riunioni </a:t>
          </a:r>
        </a:p>
      </dgm:t>
    </dgm:pt>
    <dgm:pt modelId="{58BF5D73-1824-4061-BE36-30688FBC9710}" type="parTrans" cxnId="{0B84C672-B127-4237-82CF-F739AFF3D38A}">
      <dgm:prSet/>
      <dgm:spPr/>
      <dgm:t>
        <a:bodyPr/>
        <a:lstStyle/>
        <a:p>
          <a:endParaRPr lang="it-IT"/>
        </a:p>
      </dgm:t>
    </dgm:pt>
    <dgm:pt modelId="{2D9C1A9D-4E4D-4447-99EF-23ACB9060FF9}" type="sibTrans" cxnId="{0B84C672-B127-4237-82CF-F739AFF3D38A}">
      <dgm:prSet/>
      <dgm:spPr/>
      <dgm:t>
        <a:bodyPr/>
        <a:lstStyle/>
        <a:p>
          <a:endParaRPr lang="it-IT"/>
        </a:p>
      </dgm:t>
    </dgm:pt>
    <dgm:pt modelId="{F62C988B-000D-438A-8AB5-204CAF76DB1C}" type="pres">
      <dgm:prSet presAssocID="{9C9E346F-B286-4655-87AA-E07078511393}" presName="composite" presStyleCnt="0">
        <dgm:presLayoutVars>
          <dgm:chMax val="3"/>
          <dgm:animLvl val="lvl"/>
          <dgm:resizeHandles val="exact"/>
        </dgm:presLayoutVars>
      </dgm:prSet>
      <dgm:spPr/>
    </dgm:pt>
    <dgm:pt modelId="{DAAD913A-4328-4CBD-A51C-6CDE65921F7D}" type="pres">
      <dgm:prSet presAssocID="{865ED644-28D7-4F8F-8504-765095C2024C}" presName="gear1" presStyleLbl="node1" presStyleIdx="0" presStyleCnt="3">
        <dgm:presLayoutVars>
          <dgm:chMax val="1"/>
          <dgm:bulletEnabled val="1"/>
        </dgm:presLayoutVars>
      </dgm:prSet>
      <dgm:spPr/>
    </dgm:pt>
    <dgm:pt modelId="{33A4CA16-DDAF-46F7-A304-09E8EF752B76}" type="pres">
      <dgm:prSet presAssocID="{865ED644-28D7-4F8F-8504-765095C2024C}" presName="gear1srcNode" presStyleLbl="node1" presStyleIdx="0" presStyleCnt="3"/>
      <dgm:spPr/>
    </dgm:pt>
    <dgm:pt modelId="{4F8F24DE-1C73-4D43-B9FA-F90D6FFE7FD9}" type="pres">
      <dgm:prSet presAssocID="{865ED644-28D7-4F8F-8504-765095C2024C}" presName="gear1dstNode" presStyleLbl="node1" presStyleIdx="0" presStyleCnt="3"/>
      <dgm:spPr/>
    </dgm:pt>
    <dgm:pt modelId="{8AAA1680-23F1-48C7-ACFE-D99FB762F89C}" type="pres">
      <dgm:prSet presAssocID="{EDA75C05-FBC8-40F6-A190-A2679BDB2022}" presName="gear2" presStyleLbl="node1" presStyleIdx="1" presStyleCnt="3">
        <dgm:presLayoutVars>
          <dgm:chMax val="1"/>
          <dgm:bulletEnabled val="1"/>
        </dgm:presLayoutVars>
      </dgm:prSet>
      <dgm:spPr/>
    </dgm:pt>
    <dgm:pt modelId="{DE1A8AD9-F32D-4EAC-A2E8-658421DC3578}" type="pres">
      <dgm:prSet presAssocID="{EDA75C05-FBC8-40F6-A190-A2679BDB2022}" presName="gear2srcNode" presStyleLbl="node1" presStyleIdx="1" presStyleCnt="3"/>
      <dgm:spPr/>
    </dgm:pt>
    <dgm:pt modelId="{FFDD77D7-6920-409F-9DEC-EA3A0BA50285}" type="pres">
      <dgm:prSet presAssocID="{EDA75C05-FBC8-40F6-A190-A2679BDB2022}" presName="gear2dstNode" presStyleLbl="node1" presStyleIdx="1" presStyleCnt="3"/>
      <dgm:spPr/>
    </dgm:pt>
    <dgm:pt modelId="{965890AA-FD39-4955-9A00-0842EE2F782F}" type="pres">
      <dgm:prSet presAssocID="{221F545C-9FFA-45A7-8C3C-9290AEA5FCA8}" presName="gear3" presStyleLbl="node1" presStyleIdx="2" presStyleCnt="3"/>
      <dgm:spPr/>
    </dgm:pt>
    <dgm:pt modelId="{DBA6BD5E-3A22-4582-9817-07563B808305}" type="pres">
      <dgm:prSet presAssocID="{221F545C-9FFA-45A7-8C3C-9290AEA5FCA8}" presName="gear3tx" presStyleLbl="node1" presStyleIdx="2" presStyleCnt="3">
        <dgm:presLayoutVars>
          <dgm:chMax val="1"/>
          <dgm:bulletEnabled val="1"/>
        </dgm:presLayoutVars>
      </dgm:prSet>
      <dgm:spPr/>
    </dgm:pt>
    <dgm:pt modelId="{01E37E62-78DD-496A-8EE9-5C8785DEE6E4}" type="pres">
      <dgm:prSet presAssocID="{221F545C-9FFA-45A7-8C3C-9290AEA5FCA8}" presName="gear3srcNode" presStyleLbl="node1" presStyleIdx="2" presStyleCnt="3"/>
      <dgm:spPr/>
    </dgm:pt>
    <dgm:pt modelId="{0FB5F088-1B4A-44E1-BA4D-C070DEC519A9}" type="pres">
      <dgm:prSet presAssocID="{221F545C-9FFA-45A7-8C3C-9290AEA5FCA8}" presName="gear3dstNode" presStyleLbl="node1" presStyleIdx="2" presStyleCnt="3"/>
      <dgm:spPr/>
    </dgm:pt>
    <dgm:pt modelId="{6C188807-4510-4D50-B8B0-C2647E2C42E2}" type="pres">
      <dgm:prSet presAssocID="{53683733-0E89-45BA-A851-7A58AA94A9FD}" presName="connector1" presStyleLbl="sibTrans2D1" presStyleIdx="0" presStyleCnt="3"/>
      <dgm:spPr/>
    </dgm:pt>
    <dgm:pt modelId="{80B20A51-C3D0-4E14-8E04-9959BC57FF3F}" type="pres">
      <dgm:prSet presAssocID="{C6639AE5-C576-4769-9010-F7B5B05E8729}" presName="connector2" presStyleLbl="sibTrans2D1" presStyleIdx="1" presStyleCnt="3" custLinFactNeighborX="-6517" custLinFactNeighborY="5121"/>
      <dgm:spPr/>
    </dgm:pt>
    <dgm:pt modelId="{320D530A-3F31-4D1D-9837-DADDF019A308}" type="pres">
      <dgm:prSet presAssocID="{2D9C1A9D-4E4D-4447-99EF-23ACB9060FF9}" presName="connector3" presStyleLbl="sibTrans2D1" presStyleIdx="2" presStyleCnt="3"/>
      <dgm:spPr/>
    </dgm:pt>
  </dgm:ptLst>
  <dgm:cxnLst>
    <dgm:cxn modelId="{2C85100A-2F0E-43E7-AAC4-1DF0B5D14A3C}" type="presOf" srcId="{865ED644-28D7-4F8F-8504-765095C2024C}" destId="{33A4CA16-DDAF-46F7-A304-09E8EF752B76}" srcOrd="1" destOrd="0" presId="urn:microsoft.com/office/officeart/2005/8/layout/gear1"/>
    <dgm:cxn modelId="{962C1E34-4730-4596-A0AF-AD2998B485CD}" srcId="{9C9E346F-B286-4655-87AA-E07078511393}" destId="{865ED644-28D7-4F8F-8504-765095C2024C}" srcOrd="0" destOrd="0" parTransId="{4F3C1816-45A6-49E6-B1FA-05AE2B3E8786}" sibTransId="{53683733-0E89-45BA-A851-7A58AA94A9FD}"/>
    <dgm:cxn modelId="{E6D10E36-B535-48FC-9A3F-979964CBDE2C}" type="presOf" srcId="{221F545C-9FFA-45A7-8C3C-9290AEA5FCA8}" destId="{01E37E62-78DD-496A-8EE9-5C8785DEE6E4}" srcOrd="2" destOrd="0" presId="urn:microsoft.com/office/officeart/2005/8/layout/gear1"/>
    <dgm:cxn modelId="{24FA2C41-FF4D-4421-B5BC-A9437D86E0E7}" type="presOf" srcId="{EDA75C05-FBC8-40F6-A190-A2679BDB2022}" destId="{DE1A8AD9-F32D-4EAC-A2E8-658421DC3578}" srcOrd="1" destOrd="0" presId="urn:microsoft.com/office/officeart/2005/8/layout/gear1"/>
    <dgm:cxn modelId="{8598B167-7D10-4882-9B81-422F7B13365D}" type="presOf" srcId="{865ED644-28D7-4F8F-8504-765095C2024C}" destId="{DAAD913A-4328-4CBD-A51C-6CDE65921F7D}" srcOrd="0" destOrd="0" presId="urn:microsoft.com/office/officeart/2005/8/layout/gear1"/>
    <dgm:cxn modelId="{6B7C6F52-3C35-4650-BAC7-1CB9D0100372}" type="presOf" srcId="{221F545C-9FFA-45A7-8C3C-9290AEA5FCA8}" destId="{DBA6BD5E-3A22-4582-9817-07563B808305}" srcOrd="1" destOrd="0" presId="urn:microsoft.com/office/officeart/2005/8/layout/gear1"/>
    <dgm:cxn modelId="{0B84C672-B127-4237-82CF-F739AFF3D38A}" srcId="{9C9E346F-B286-4655-87AA-E07078511393}" destId="{221F545C-9FFA-45A7-8C3C-9290AEA5FCA8}" srcOrd="2" destOrd="0" parTransId="{58BF5D73-1824-4061-BE36-30688FBC9710}" sibTransId="{2D9C1A9D-4E4D-4447-99EF-23ACB9060FF9}"/>
    <dgm:cxn modelId="{E8FE537B-5B93-4BBA-ADE5-7DF58C3485B7}" type="presOf" srcId="{53683733-0E89-45BA-A851-7A58AA94A9FD}" destId="{6C188807-4510-4D50-B8B0-C2647E2C42E2}" srcOrd="0" destOrd="0" presId="urn:microsoft.com/office/officeart/2005/8/layout/gear1"/>
    <dgm:cxn modelId="{C800028A-8DE9-43C8-A9CB-F0A099CF30B5}" type="presOf" srcId="{221F545C-9FFA-45A7-8C3C-9290AEA5FCA8}" destId="{965890AA-FD39-4955-9A00-0842EE2F782F}" srcOrd="0" destOrd="0" presId="urn:microsoft.com/office/officeart/2005/8/layout/gear1"/>
    <dgm:cxn modelId="{959B16A3-7A44-4F20-8CB9-9C321FCA45FC}" type="presOf" srcId="{865ED644-28D7-4F8F-8504-765095C2024C}" destId="{4F8F24DE-1C73-4D43-B9FA-F90D6FFE7FD9}" srcOrd="2" destOrd="0" presId="urn:microsoft.com/office/officeart/2005/8/layout/gear1"/>
    <dgm:cxn modelId="{F774A8AE-CC18-4B70-9E04-C8F8D11A3E06}" srcId="{9C9E346F-B286-4655-87AA-E07078511393}" destId="{EDA75C05-FBC8-40F6-A190-A2679BDB2022}" srcOrd="1" destOrd="0" parTransId="{2DDA55ED-5A29-4C03-BF1A-8D05BC519C9E}" sibTransId="{C6639AE5-C576-4769-9010-F7B5B05E8729}"/>
    <dgm:cxn modelId="{842A61B4-4DD5-4A55-9BA6-3CA714F3C7E8}" type="presOf" srcId="{EDA75C05-FBC8-40F6-A190-A2679BDB2022}" destId="{8AAA1680-23F1-48C7-ACFE-D99FB762F89C}" srcOrd="0" destOrd="0" presId="urn:microsoft.com/office/officeart/2005/8/layout/gear1"/>
    <dgm:cxn modelId="{B909FBB6-432A-49DC-8760-A1978306A151}" type="presOf" srcId="{9C9E346F-B286-4655-87AA-E07078511393}" destId="{F62C988B-000D-438A-8AB5-204CAF76DB1C}" srcOrd="0" destOrd="0" presId="urn:microsoft.com/office/officeart/2005/8/layout/gear1"/>
    <dgm:cxn modelId="{F40163F1-5C9E-4691-BCE8-1F816A82A540}" type="presOf" srcId="{C6639AE5-C576-4769-9010-F7B5B05E8729}" destId="{80B20A51-C3D0-4E14-8E04-9959BC57FF3F}" srcOrd="0" destOrd="0" presId="urn:microsoft.com/office/officeart/2005/8/layout/gear1"/>
    <dgm:cxn modelId="{5796F3F3-D8FB-42CF-82E7-5A94F84A363C}" type="presOf" srcId="{EDA75C05-FBC8-40F6-A190-A2679BDB2022}" destId="{FFDD77D7-6920-409F-9DEC-EA3A0BA50285}" srcOrd="2" destOrd="0" presId="urn:microsoft.com/office/officeart/2005/8/layout/gear1"/>
    <dgm:cxn modelId="{D1DCA2FC-ADF9-4AD8-ADD5-B6BEDBFA1916}" type="presOf" srcId="{221F545C-9FFA-45A7-8C3C-9290AEA5FCA8}" destId="{0FB5F088-1B4A-44E1-BA4D-C070DEC519A9}" srcOrd="3" destOrd="0" presId="urn:microsoft.com/office/officeart/2005/8/layout/gear1"/>
    <dgm:cxn modelId="{F37CB3FD-293D-40C0-A2A3-5852CB6765B5}" type="presOf" srcId="{2D9C1A9D-4E4D-4447-99EF-23ACB9060FF9}" destId="{320D530A-3F31-4D1D-9837-DADDF019A308}" srcOrd="0" destOrd="0" presId="urn:microsoft.com/office/officeart/2005/8/layout/gear1"/>
    <dgm:cxn modelId="{98960910-99AF-4858-8087-326D8D79E474}" type="presParOf" srcId="{F62C988B-000D-438A-8AB5-204CAF76DB1C}" destId="{DAAD913A-4328-4CBD-A51C-6CDE65921F7D}" srcOrd="0" destOrd="0" presId="urn:microsoft.com/office/officeart/2005/8/layout/gear1"/>
    <dgm:cxn modelId="{2A836190-27A4-4ECB-B029-CDC2E479232F}" type="presParOf" srcId="{F62C988B-000D-438A-8AB5-204CAF76DB1C}" destId="{33A4CA16-DDAF-46F7-A304-09E8EF752B76}" srcOrd="1" destOrd="0" presId="urn:microsoft.com/office/officeart/2005/8/layout/gear1"/>
    <dgm:cxn modelId="{D27C2B3D-E40B-4A5C-ABAA-092E86685A7F}" type="presParOf" srcId="{F62C988B-000D-438A-8AB5-204CAF76DB1C}" destId="{4F8F24DE-1C73-4D43-B9FA-F90D6FFE7FD9}" srcOrd="2" destOrd="0" presId="urn:microsoft.com/office/officeart/2005/8/layout/gear1"/>
    <dgm:cxn modelId="{EAF59313-949A-42AF-9A51-B4D119C93C63}" type="presParOf" srcId="{F62C988B-000D-438A-8AB5-204CAF76DB1C}" destId="{8AAA1680-23F1-48C7-ACFE-D99FB762F89C}" srcOrd="3" destOrd="0" presId="urn:microsoft.com/office/officeart/2005/8/layout/gear1"/>
    <dgm:cxn modelId="{8D090EF6-A872-467A-9F20-283B5ED65834}" type="presParOf" srcId="{F62C988B-000D-438A-8AB5-204CAF76DB1C}" destId="{DE1A8AD9-F32D-4EAC-A2E8-658421DC3578}" srcOrd="4" destOrd="0" presId="urn:microsoft.com/office/officeart/2005/8/layout/gear1"/>
    <dgm:cxn modelId="{F1523EE0-87D8-45EC-B23B-FA91DC1738EC}" type="presParOf" srcId="{F62C988B-000D-438A-8AB5-204CAF76DB1C}" destId="{FFDD77D7-6920-409F-9DEC-EA3A0BA50285}" srcOrd="5" destOrd="0" presId="urn:microsoft.com/office/officeart/2005/8/layout/gear1"/>
    <dgm:cxn modelId="{EF3658B0-6D78-414C-8945-4DF104506C12}" type="presParOf" srcId="{F62C988B-000D-438A-8AB5-204CAF76DB1C}" destId="{965890AA-FD39-4955-9A00-0842EE2F782F}" srcOrd="6" destOrd="0" presId="urn:microsoft.com/office/officeart/2005/8/layout/gear1"/>
    <dgm:cxn modelId="{451D0677-732B-4B30-B228-D576CA1FE75A}" type="presParOf" srcId="{F62C988B-000D-438A-8AB5-204CAF76DB1C}" destId="{DBA6BD5E-3A22-4582-9817-07563B808305}" srcOrd="7" destOrd="0" presId="urn:microsoft.com/office/officeart/2005/8/layout/gear1"/>
    <dgm:cxn modelId="{AA67A0DA-DB30-4B72-9231-63DAED9D5179}" type="presParOf" srcId="{F62C988B-000D-438A-8AB5-204CAF76DB1C}" destId="{01E37E62-78DD-496A-8EE9-5C8785DEE6E4}" srcOrd="8" destOrd="0" presId="urn:microsoft.com/office/officeart/2005/8/layout/gear1"/>
    <dgm:cxn modelId="{9DB92837-AACE-4174-9228-FB7C51B07039}" type="presParOf" srcId="{F62C988B-000D-438A-8AB5-204CAF76DB1C}" destId="{0FB5F088-1B4A-44E1-BA4D-C070DEC519A9}" srcOrd="9" destOrd="0" presId="urn:microsoft.com/office/officeart/2005/8/layout/gear1"/>
    <dgm:cxn modelId="{06A3421D-4479-4585-94C7-0E345FD33238}" type="presParOf" srcId="{F62C988B-000D-438A-8AB5-204CAF76DB1C}" destId="{6C188807-4510-4D50-B8B0-C2647E2C42E2}" srcOrd="10" destOrd="0" presId="urn:microsoft.com/office/officeart/2005/8/layout/gear1"/>
    <dgm:cxn modelId="{57AF5C44-926D-4DBC-9F9C-CC5F56DCDB19}" type="presParOf" srcId="{F62C988B-000D-438A-8AB5-204CAF76DB1C}" destId="{80B20A51-C3D0-4E14-8E04-9959BC57FF3F}" srcOrd="11" destOrd="0" presId="urn:microsoft.com/office/officeart/2005/8/layout/gear1"/>
    <dgm:cxn modelId="{135F9193-1314-4DCF-B094-5B0022FBEE36}" type="presParOf" srcId="{F62C988B-000D-438A-8AB5-204CAF76DB1C}" destId="{320D530A-3F31-4D1D-9837-DADDF019A308}" srcOrd="12" destOrd="0" presId="urn:microsoft.com/office/officeart/2005/8/layout/gear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AD913A-4328-4CBD-A51C-6CDE65921F7D}">
      <dsp:nvSpPr>
        <dsp:cNvPr id="0" name=""/>
        <dsp:cNvSpPr/>
      </dsp:nvSpPr>
      <dsp:spPr>
        <a:xfrm>
          <a:off x="2583180" y="1440180"/>
          <a:ext cx="1760220" cy="1760220"/>
        </a:xfrm>
        <a:prstGeom prst="gear9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900" kern="1200"/>
            <a:t>Effettuare Riunioni più Frequenti </a:t>
          </a:r>
        </a:p>
      </dsp:txBody>
      <dsp:txXfrm>
        <a:off x="2937063" y="1852503"/>
        <a:ext cx="1052454" cy="904790"/>
      </dsp:txXfrm>
    </dsp:sp>
    <dsp:sp modelId="{8AAA1680-23F1-48C7-ACFE-D99FB762F89C}">
      <dsp:nvSpPr>
        <dsp:cNvPr id="0" name=""/>
        <dsp:cNvSpPr/>
      </dsp:nvSpPr>
      <dsp:spPr>
        <a:xfrm>
          <a:off x="1559052" y="1024128"/>
          <a:ext cx="1280160" cy="1280160"/>
        </a:xfrm>
        <a:prstGeom prst="gear6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900" kern="1200"/>
            <a:t>Iniziare a usare Mattermost</a:t>
          </a:r>
        </a:p>
      </dsp:txBody>
      <dsp:txXfrm>
        <a:off x="1881336" y="1348360"/>
        <a:ext cx="635592" cy="631696"/>
      </dsp:txXfrm>
    </dsp:sp>
    <dsp:sp modelId="{965890AA-FD39-4955-9A00-0842EE2F782F}">
      <dsp:nvSpPr>
        <dsp:cNvPr id="0" name=""/>
        <dsp:cNvSpPr/>
      </dsp:nvSpPr>
      <dsp:spPr>
        <a:xfrm rot="20700000">
          <a:off x="2276072" y="140948"/>
          <a:ext cx="1254295" cy="1254295"/>
        </a:xfrm>
        <a:prstGeom prst="gear6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900" kern="1200"/>
            <a:t>Essere più puntuali alle riunioni </a:t>
          </a:r>
        </a:p>
      </dsp:txBody>
      <dsp:txXfrm rot="-20700000">
        <a:off x="2551176" y="416052"/>
        <a:ext cx="704088" cy="704088"/>
      </dsp:txXfrm>
    </dsp:sp>
    <dsp:sp modelId="{6C188807-4510-4D50-B8B0-C2647E2C42E2}">
      <dsp:nvSpPr>
        <dsp:cNvPr id="0" name=""/>
        <dsp:cNvSpPr/>
      </dsp:nvSpPr>
      <dsp:spPr>
        <a:xfrm>
          <a:off x="2437231" y="1180540"/>
          <a:ext cx="2253081" cy="2253081"/>
        </a:xfrm>
        <a:prstGeom prst="circularArrow">
          <a:avLst>
            <a:gd name="adj1" fmla="val 4687"/>
            <a:gd name="adj2" fmla="val 299029"/>
            <a:gd name="adj3" fmla="val 2486671"/>
            <a:gd name="adj4" fmla="val 15926341"/>
            <a:gd name="adj5" fmla="val 5469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0B20A51-C3D0-4E14-8E04-9959BC57FF3F}">
      <dsp:nvSpPr>
        <dsp:cNvPr id="0" name=""/>
        <dsp:cNvSpPr/>
      </dsp:nvSpPr>
      <dsp:spPr>
        <a:xfrm>
          <a:off x="1225654" y="828973"/>
          <a:ext cx="1637004" cy="1637004"/>
        </a:xfrm>
        <a:prstGeom prst="leftCircularArrow">
          <a:avLst>
            <a:gd name="adj1" fmla="val 6452"/>
            <a:gd name="adj2" fmla="val 429999"/>
            <a:gd name="adj3" fmla="val 10489124"/>
            <a:gd name="adj4" fmla="val 14837806"/>
            <a:gd name="adj5" fmla="val 7527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20D530A-3F31-4D1D-9837-DADDF019A308}">
      <dsp:nvSpPr>
        <dsp:cNvPr id="0" name=""/>
        <dsp:cNvSpPr/>
      </dsp:nvSpPr>
      <dsp:spPr>
        <a:xfrm>
          <a:off x="1985940" y="-129524"/>
          <a:ext cx="1765020" cy="1765020"/>
        </a:xfrm>
        <a:prstGeom prst="circularArrow">
          <a:avLst>
            <a:gd name="adj1" fmla="val 5984"/>
            <a:gd name="adj2" fmla="val 394124"/>
            <a:gd name="adj3" fmla="val 13313824"/>
            <a:gd name="adj4" fmla="val 10508221"/>
            <a:gd name="adj5" fmla="val 6981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gear1">
  <dgm:title val=""/>
  <dgm:desc val=""/>
  <dgm:catLst>
    <dgm:cat type="relationship" pri="3000"/>
    <dgm:cat type="process" pri="28000"/>
    <dgm:cat type="cycle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composite">
    <dgm:varLst>
      <dgm:chMax val="3"/>
      <dgm:animLvl val="lvl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1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05"/>
          <dgm:constr type="t" for="ch" forName="gear1" refType="w" fact="0.05"/>
          <dgm:constr type="w" for="ch" forName="gear1srcNode" val="1"/>
          <dgm:constr type="h" for="ch" forName="gear1srcNode" val="1"/>
          <dgm:constr type="l" for="ch" forName="gear1srcNode" refType="w" fact="0.32"/>
          <dgm:constr type="t" for="ch" forName="gear1srcNode"/>
          <dgm:constr type="w" for="ch" forName="gear1dstNode" val="1"/>
          <dgm:constr type="h" for="ch" forName="gear1dstNode" val="1"/>
          <dgm:constr type="r" for="ch" forName="gear1dstNode" refType="w" fact="0.58"/>
          <dgm:constr type="t" for="ch" forName="gear1dstNode" refType="h" fact="0.5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/>
          <dgm:constr type="b" for="ch" forName="gear1ch" refType="h" fact="0.6"/>
        </dgm:constrLst>
      </dgm:if>
      <dgm:if name="Name2" axis="ch" ptType="node" func="cnt" op="equ" val="2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2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2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7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w" fact="0.8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1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0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3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 refType="w" fact="0.34"/>
          <dgm:constr type="t" for="ch" forName="gear2ch" refType="w" fact="0.04"/>
        </dgm:constrLst>
      </dgm:if>
      <dgm:else name="Name3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4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4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95"/>
          <dgm:constr type="diam" for="des" forName="connector1" refType="w" refFor="ch" refForName="gear1" op="equ" fact="1.15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h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3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2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5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/>
          <dgm:constr type="t" for="ch" forName="gear2ch" refType="w" fact="0.58"/>
          <dgm:constr type="w" for="ch" forName="gear3" refType="w" fact="0.48"/>
          <dgm:constr type="h" for="ch" forName="gear3" refType="w" fact="0.48"/>
          <dgm:constr type="l" for="ch" forName="gear3" refType="w" fact="0.31"/>
          <dgm:constr type="t" for="ch" forName="gear3"/>
          <dgm:constr type="w" for="ch" forName="gear3tx" refType="w" fact="0.22"/>
          <dgm:constr type="h" for="ch" forName="gear3tx" refType="w" fact="0.22"/>
          <dgm:constr type="ctrX" for="ch" forName="gear3tx" refType="ctrX" refFor="ch" refForName="gear3"/>
          <dgm:constr type="ctrY" for="ch" forName="gear3tx" refType="ctrY" refFor="ch" refForName="gear3"/>
          <dgm:constr type="w" for="ch" forName="gear3srcNode" val="1"/>
          <dgm:constr type="h" for="ch" forName="gear3srcNode" val="1"/>
          <dgm:constr type="l" for="ch" forName="gear3srcNode" refType="w" fact="0.3"/>
          <dgm:constr type="t" for="ch" forName="gear3srcNode" refType="w" fact="0.25"/>
          <dgm:constr type="w" for="ch" forName="gear3dstNode" val="1"/>
          <dgm:constr type="h" for="ch" forName="gear3dstNode" val="1"/>
          <dgm:constr type="l" for="ch" forName="gear3dstNode" refType="w" fact="0.38"/>
          <dgm:constr type="t" for="ch" forName="gear3dstNode" refType="h" fact="0.05"/>
          <dgm:constr type="diam" for="des" forName="connector3" refType="w" refFor="ch" refForName="gear3" op="equ"/>
          <dgm:constr type="h" for="des" forName="connector3" refType="w" refFor="ch" refForName="gear1" op="equ" fact="0.1"/>
          <dgm:constr type="w" for="ch" forName="gear3ch" refType="w" fact="0.35"/>
          <dgm:constr type="h" for="ch" forName="gear3ch" refType="w" refFor="ch" refForName="gear3ch" fact="0.6"/>
          <dgm:constr type="l" for="ch" forName="gear3ch" refType="w" fact="0.65"/>
          <dgm:constr type="t" for="ch" forName="gear3ch" refType="h" fact="0.13"/>
        </dgm:constrLst>
      </dgm:else>
    </dgm:choose>
    <dgm:ruleLst/>
    <dgm:forEach name="Name4" axis="ch" ptType="node" cnt="1">
      <dgm:layoutNode name="gear1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9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1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1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5">
        <dgm:if name="Name6" axis="ch" ptType="node" func="cnt" op="gte" val="1">
          <dgm:layoutNode name="gear1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7"/>
      </dgm:choose>
    </dgm:forEach>
    <dgm:forEach name="Name8" axis="ch" ptType="node" st="2" cnt="1">
      <dgm:layoutNode name="gear2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6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2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2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9">
        <dgm:if name="Name10" axis="ch" ptType="node" func="cnt" op="gte" val="1">
          <dgm:layoutNode name="gear2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1"/>
      </dgm:choose>
    </dgm:forEach>
    <dgm:forEach name="Name12" axis="ch" ptType="node" st="3" cnt="1">
      <dgm:layoutNode name="gear3" styleLbl="node1">
        <dgm:alg type="sp"/>
        <dgm:shape xmlns:r="http://schemas.openxmlformats.org/officeDocument/2006/relationships" rot="-15" type="gear6" r:blip="">
          <dgm:adjLst/>
        </dgm:shape>
        <dgm:presOf axis="self"/>
        <dgm:constrLst/>
        <dgm:ruleLst/>
      </dgm:layoutNode>
      <dgm:layoutNode name="gear3tx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3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3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13">
        <dgm:if name="Name14" axis="ch" ptType="node" func="cnt" op="gte" val="1">
          <dgm:layoutNode name="gear3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5"/>
      </dgm:choose>
    </dgm:forEach>
    <dgm:forEach name="Name16" axis="ch" ptType="sibTrans" hideLastTrans="0" cnt="1">
      <dgm:layoutNode name="connector1" styleLbl="sibTrans2D1">
        <dgm:alg type="conn">
          <dgm:param type="connRout" val="curve"/>
          <dgm:param type="srcNode" val="gear1srcNode"/>
          <dgm:param type="dstNode" val="gear1dstNode"/>
          <dgm:param type="begPts" val="midR"/>
          <dgm:param type="endPts" val="tCtr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7" axis="ch" ptType="sibTrans" hideLastTrans="0" st="2" cnt="1">
      <dgm:layoutNode name="connector2" styleLbl="sibTrans2D1">
        <dgm:alg type="conn">
          <dgm:param type="connRout" val="curve"/>
          <dgm:param type="srcNode" val="gear2srcNode"/>
          <dgm:param type="dstNode" val="gear2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8" axis="ch" ptType="sibTrans" hideLastTrans="0" st="3" cnt="1">
      <dgm:layoutNode name="connector3" styleLbl="sibTrans2D1">
        <dgm:alg type="conn">
          <dgm:param type="connRout" val="curve"/>
          <dgm:param type="srcNode" val="gear3srcNode"/>
          <dgm:param type="dstNode" val="gear3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A24559688C30469C1E286E1A8B05A9" ma:contentTypeVersion="5" ma:contentTypeDescription="Create a new document." ma:contentTypeScope="" ma:versionID="b8809befda07b0d1ef3ac544f01c4f53">
  <xsd:schema xmlns:xsd="http://www.w3.org/2001/XMLSchema" xmlns:xs="http://www.w3.org/2001/XMLSchema" xmlns:p="http://schemas.microsoft.com/office/2006/metadata/properties" xmlns:ns3="3357a735-5e40-42e2-ac2d-34179eab6939" xmlns:ns4="49f7784e-037f-48e1-99f8-1f0a6fb2deb2" targetNamespace="http://schemas.microsoft.com/office/2006/metadata/properties" ma:root="true" ma:fieldsID="c26eabcadd061c422c474b3530176b53" ns3:_="" ns4:_="">
    <xsd:import namespace="3357a735-5e40-42e2-ac2d-34179eab6939"/>
    <xsd:import namespace="49f7784e-037f-48e1-99f8-1f0a6fb2deb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57a735-5e40-42e2-ac2d-34179eab693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f7784e-037f-48e1-99f8-1f0a6fb2de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07B75A8-17D5-4563-B893-5F9690FBF7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57a735-5e40-42e2-ac2d-34179eab6939"/>
    <ds:schemaRef ds:uri="49f7784e-037f-48e1-99f8-1f0a6fb2de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6DD1FA-1A12-47AC-8AB8-8D6659A76A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0D9C991-0754-440F-8A0A-CD91F4C0A910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Metadata/LabelInfo0.xml><?xml version="1.0" encoding="utf-8"?>
<clbl:labelList xmlns:clbl="http://schemas.microsoft.com/office/2020/mipLabelMetadata"/>
</file>

<file path=docMetadata/LabelInfo1.xml><?xml version="1.0" encoding="utf-8"?>
<clbl:labelList xmlns:clbl="http://schemas.microsoft.com/office/2020/mipLabelMetadata"/>
</file>

<file path=docMetadata/LabelInfo10.xml><?xml version="1.0" encoding="utf-8"?>
<clbl:labelList xmlns:clbl="http://schemas.microsoft.com/office/2020/mipLabelMetadata"/>
</file>

<file path=docMetadata/LabelInfo11.xml><?xml version="1.0" encoding="utf-8"?>
<clbl:labelList xmlns:clbl="http://schemas.microsoft.com/office/2020/mipLabelMetadata"/>
</file>

<file path=docMetadata/LabelInfo12.xml><?xml version="1.0" encoding="utf-8"?>
<clbl:labelList xmlns:clbl="http://schemas.microsoft.com/office/2020/mipLabelMetadata"/>
</file>

<file path=docMetadata/LabelInfo13.xml><?xml version="1.0" encoding="utf-8"?>
<clbl:labelList xmlns:clbl="http://schemas.microsoft.com/office/2020/mipLabelMetadata"/>
</file>

<file path=docMetadata/LabelInfo14.xml><?xml version="1.0" encoding="utf-8"?>
<clbl:labelList xmlns:clbl="http://schemas.microsoft.com/office/2020/mipLabelMetadata"/>
</file>

<file path=docMetadata/LabelInfo15.xml><?xml version="1.0" encoding="utf-8"?>
<clbl:labelList xmlns:clbl="http://schemas.microsoft.com/office/2020/mipLabelMetadata"/>
</file>

<file path=docMetadata/LabelInfo16.xml><?xml version="1.0" encoding="utf-8"?>
<clbl:labelList xmlns:clbl="http://schemas.microsoft.com/office/2020/mipLabelMetadata"/>
</file>

<file path=docMetadata/LabelInfo17.xml><?xml version="1.0" encoding="utf-8"?>
<clbl:labelList xmlns:clbl="http://schemas.microsoft.com/office/2020/mipLabelMetadata"/>
</file>

<file path=docMetadata/LabelInfo2.xml><?xml version="1.0" encoding="utf-8"?>
<clbl:labelList xmlns:clbl="http://schemas.microsoft.com/office/2020/mipLabelMetadata"/>
</file>

<file path=docMetadata/LabelInfo3.xml><?xml version="1.0" encoding="utf-8"?>
<clbl:labelList xmlns:clbl="http://schemas.microsoft.com/office/2020/mipLabelMetadata"/>
</file>

<file path=docMetadata/LabelInfo4.xml><?xml version="1.0" encoding="utf-8"?>
<clbl:labelList xmlns:clbl="http://schemas.microsoft.com/office/2020/mipLabelMetadata"/>
</file>

<file path=docMetadata/LabelInfo5.xml><?xml version="1.0" encoding="utf-8"?>
<clbl:labelList xmlns:clbl="http://schemas.microsoft.com/office/2020/mipLabelMetadata"/>
</file>

<file path=docMetadata/LabelInfo6.xml><?xml version="1.0" encoding="utf-8"?>
<clbl:labelList xmlns:clbl="http://schemas.microsoft.com/office/2020/mipLabelMetadata"/>
</file>

<file path=docMetadata/LabelInfo7.xml><?xml version="1.0" encoding="utf-8"?>
<clbl:labelList xmlns:clbl="http://schemas.microsoft.com/office/2020/mipLabelMetadata"/>
</file>

<file path=docMetadata/LabelInfo8.xml><?xml version="1.0" encoding="utf-8"?>
<clbl:labelList xmlns:clbl="http://schemas.microsoft.com/office/2020/mipLabelMetadata"/>
</file>

<file path=docMetadata/LabelInfo9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Benito Tomasone - marcobenito.tomasone@studio.unibo.it</dc:creator>
  <cp:keywords/>
  <dc:description/>
  <cp:lastModifiedBy>Marco Benito Tomasone - marcobenito.tomasone@studio.unibo.it</cp:lastModifiedBy>
  <cp:revision>158</cp:revision>
  <dcterms:created xsi:type="dcterms:W3CDTF">2020-11-03T18:41:00Z</dcterms:created>
  <dcterms:modified xsi:type="dcterms:W3CDTF">2020-11-03T17:03:00Z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0x010100BEA24559688C30469C1E286E1A8B05A9</vt:lpwstr>
  </property>
</Properties>
</file>