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7D91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2B6E2E12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2"/>
          <w:szCs w:val="42"/>
        </w:rPr>
      </w:pPr>
    </w:p>
    <w:p w14:paraId="3CEA2EE6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7F15F688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089FBC77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14:paraId="730DDAD9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14:paraId="7591AAD1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0531B05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F407BD6" w14:textId="77777777"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14:paraId="27DBA5AC" w14:textId="79C95A32" w:rsidR="00F0626F" w:rsidRPr="00B74794" w:rsidRDefault="0082057C" w:rsidP="00324DE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Spring</w:t>
      </w:r>
      <w:r w:rsidR="001734DC" w:rsidRPr="00B7479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62BBF">
        <w:rPr>
          <w:rFonts w:asciiTheme="majorBidi" w:hAnsiTheme="majorBidi" w:cstheme="majorBidi"/>
          <w:b/>
          <w:bCs/>
          <w:sz w:val="32"/>
          <w:szCs w:val="32"/>
        </w:rPr>
        <w:t>202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306F84A9" w14:textId="77777777" w:rsidR="001734DC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14124AE" w14:textId="77777777" w:rsidR="001734DC" w:rsidRPr="00B74794" w:rsidRDefault="00762BBF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2</w:t>
      </w:r>
    </w:p>
    <w:p w14:paraId="7B290684" w14:textId="77777777" w:rsidR="001734DC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EBF7F3" w14:textId="77777777" w:rsidR="001734DC" w:rsidRPr="00B74794" w:rsidRDefault="001734DC" w:rsidP="001734DC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08D8E4D6" wp14:editId="03CFA96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B2D" w14:textId="77777777" w:rsidR="00A12E7D" w:rsidRPr="00B74794" w:rsidRDefault="00A12E7D">
      <w:pPr>
        <w:rPr>
          <w:rFonts w:asciiTheme="majorBidi" w:hAnsiTheme="majorBidi" w:cstheme="majorBidi"/>
        </w:rPr>
      </w:pPr>
    </w:p>
    <w:p w14:paraId="3149279A" w14:textId="77777777" w:rsidR="00A12E7D" w:rsidRPr="00B74794" w:rsidRDefault="00A12E7D">
      <w:pPr>
        <w:rPr>
          <w:rFonts w:asciiTheme="majorBidi" w:hAnsiTheme="majorBidi" w:cstheme="majorBidi"/>
        </w:rPr>
      </w:pPr>
    </w:p>
    <w:p w14:paraId="5E811902" w14:textId="77777777" w:rsidR="00A12E7D" w:rsidRPr="00B74794" w:rsidRDefault="00A12E7D">
      <w:pPr>
        <w:rPr>
          <w:rFonts w:asciiTheme="majorBidi" w:hAnsiTheme="majorBidi" w:cstheme="majorBidi"/>
        </w:rPr>
      </w:pPr>
    </w:p>
    <w:p w14:paraId="19A9484E" w14:textId="77777777" w:rsidR="00A12E7D" w:rsidRPr="00B74794" w:rsidRDefault="00A12E7D">
      <w:pPr>
        <w:rPr>
          <w:rFonts w:asciiTheme="majorBidi" w:hAnsiTheme="majorBidi" w:cstheme="majorBidi"/>
        </w:rPr>
      </w:pPr>
    </w:p>
    <w:p w14:paraId="0E47A55E" w14:textId="77777777" w:rsidR="00A12E7D" w:rsidRPr="00B74794" w:rsidRDefault="00A12E7D">
      <w:pPr>
        <w:rPr>
          <w:rFonts w:asciiTheme="majorBidi" w:hAnsiTheme="majorBidi" w:cstheme="majorBidi"/>
        </w:rPr>
      </w:pPr>
    </w:p>
    <w:p w14:paraId="6D9FB022" w14:textId="77777777" w:rsidR="00A12E7D" w:rsidRPr="00B74794" w:rsidRDefault="00A12E7D">
      <w:pPr>
        <w:rPr>
          <w:rFonts w:asciiTheme="majorBidi" w:hAnsiTheme="majorBidi" w:cstheme="majorBidi"/>
        </w:rPr>
      </w:pPr>
    </w:p>
    <w:p w14:paraId="2234EFE8" w14:textId="77777777" w:rsidR="00A12E7D" w:rsidRPr="00B74794" w:rsidRDefault="00A12E7D">
      <w:pPr>
        <w:rPr>
          <w:rFonts w:asciiTheme="majorBidi" w:hAnsiTheme="majorBidi" w:cstheme="majorBidi"/>
        </w:rPr>
      </w:pPr>
    </w:p>
    <w:p w14:paraId="63E44BF4" w14:textId="77777777" w:rsidR="00A12E7D" w:rsidRPr="00B74794" w:rsidRDefault="00A12E7D">
      <w:pPr>
        <w:rPr>
          <w:rFonts w:asciiTheme="majorBidi" w:hAnsiTheme="majorBidi" w:cstheme="majorBidi"/>
        </w:rPr>
      </w:pPr>
    </w:p>
    <w:p w14:paraId="4842C414" w14:textId="77777777" w:rsidR="00A12E7D" w:rsidRPr="00B74794" w:rsidRDefault="00A12E7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F007D" w:rsidRPr="00B74794" w14:paraId="0CA1AA82" w14:textId="77777777" w:rsidTr="00DE753B">
        <w:trPr>
          <w:trHeight w:val="846"/>
          <w:jc w:val="center"/>
        </w:trPr>
        <w:tc>
          <w:tcPr>
            <w:tcW w:w="1870" w:type="dxa"/>
          </w:tcPr>
          <w:p w14:paraId="44691772" w14:textId="77777777" w:rsidR="005F007D" w:rsidRPr="00B74794" w:rsidRDefault="005F00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EB544A3" w14:textId="36C608A8" w:rsidR="005F007D" w:rsidRPr="00B74794" w:rsidRDefault="005F00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1 (10</w:t>
            </w: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70" w:type="dxa"/>
          </w:tcPr>
          <w:p w14:paraId="5B16DAFC" w14:textId="77777777" w:rsidR="005F007D" w:rsidRPr="00B74794" w:rsidRDefault="005F00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6DBD11D" w14:textId="75F9B031" w:rsidR="005F007D" w:rsidRPr="00B74794" w:rsidRDefault="005F00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2 (10</w:t>
            </w: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70" w:type="dxa"/>
          </w:tcPr>
          <w:p w14:paraId="60F1D532" w14:textId="77777777" w:rsidR="005F007D" w:rsidRPr="00B74794" w:rsidRDefault="005F00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88CCD02" w14:textId="77777777" w:rsidR="005F007D" w:rsidRPr="00B74794" w:rsidRDefault="005F00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Total (20)</w:t>
            </w:r>
          </w:p>
        </w:tc>
      </w:tr>
      <w:tr w:rsidR="005F007D" w:rsidRPr="00B74794" w14:paraId="500B5295" w14:textId="77777777" w:rsidTr="00DE753B">
        <w:trPr>
          <w:trHeight w:val="844"/>
          <w:jc w:val="center"/>
        </w:trPr>
        <w:tc>
          <w:tcPr>
            <w:tcW w:w="1870" w:type="dxa"/>
          </w:tcPr>
          <w:p w14:paraId="3116FC78" w14:textId="77777777" w:rsidR="005F007D" w:rsidRPr="00B74794" w:rsidRDefault="005F00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14:paraId="59E046C2" w14:textId="77777777" w:rsidR="005F007D" w:rsidRPr="00B74794" w:rsidRDefault="005F00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14:paraId="11D5BEF4" w14:textId="77777777" w:rsidR="005F007D" w:rsidRPr="00B74794" w:rsidRDefault="005F007D">
            <w:pPr>
              <w:rPr>
                <w:rFonts w:asciiTheme="majorBidi" w:hAnsiTheme="majorBidi" w:cstheme="majorBidi"/>
              </w:rPr>
            </w:pPr>
          </w:p>
        </w:tc>
      </w:tr>
    </w:tbl>
    <w:p w14:paraId="5D6C03F4" w14:textId="77777777" w:rsidR="001734DC" w:rsidRPr="00B74794" w:rsidRDefault="001734DC">
      <w:pPr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</w:rPr>
        <w:br w:type="page"/>
      </w:r>
    </w:p>
    <w:p w14:paraId="13E0A214" w14:textId="3BB3402F" w:rsidR="001734DC" w:rsidRDefault="007E2202" w:rsidP="007E220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BFS </w:t>
      </w:r>
      <w:r w:rsidR="00F24E52" w:rsidRPr="00B74794">
        <w:rPr>
          <w:rFonts w:asciiTheme="majorBidi" w:hAnsiTheme="majorBidi" w:cstheme="majorBidi"/>
          <w:b/>
          <w:bCs/>
          <w:sz w:val="40"/>
          <w:szCs w:val="40"/>
        </w:rPr>
        <w:t xml:space="preserve">Implementations </w:t>
      </w:r>
    </w:p>
    <w:p w14:paraId="7626F3F8" w14:textId="39914358" w:rsidR="00C924FA" w:rsidRPr="00B74794" w:rsidRDefault="00C924FA" w:rsidP="00C924FA">
      <w:r>
        <w:t>Hafsah Shahbaz 251684784</w:t>
      </w:r>
    </w:p>
    <w:p w14:paraId="2BB6851A" w14:textId="77777777" w:rsidR="00F24E52" w:rsidRPr="00B74794" w:rsidRDefault="00F24E52" w:rsidP="0043553F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41CF3E4" w14:textId="3E00E510" w:rsidR="00F24E52" w:rsidRPr="00A625B3" w:rsidRDefault="00F24E52" w:rsidP="00A625B3">
      <w:pPr>
        <w:spacing w:after="0" w:line="240" w:lineRule="auto"/>
        <w:ind w:firstLine="720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This lab is aimed to give you the opportunity to practice and observe the practical </w:t>
      </w:r>
      <w:r w:rsidR="003A6C6D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implementation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of</w:t>
      </w:r>
      <w:r w:rsidR="00CF21B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Graph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Breadth-</w:t>
      </w:r>
      <w:proofErr w:type="gramStart"/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First-Search</w:t>
      </w:r>
      <w:proofErr w:type="gramEnd"/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625B3">
        <w:rPr>
          <w:rFonts w:asciiTheme="majorBidi" w:hAnsiTheme="majorBidi" w:cstheme="majorBidi"/>
          <w:sz w:val="24"/>
          <w:szCs w:val="24"/>
          <w:shd w:val="clear" w:color="auto" w:fill="FFFFFF"/>
        </w:rPr>
        <w:t>(FBS)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5C52335" w14:textId="77777777" w:rsidR="00976663" w:rsidRPr="00B74794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66E476A0" w14:textId="77777777" w:rsidR="00976663" w:rsidRPr="00A625B3" w:rsidRDefault="00976663" w:rsidP="00B74794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Important </w:t>
      </w:r>
      <w:r w:rsidR="00B74794"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Instructions</w:t>
      </w: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:</w:t>
      </w:r>
    </w:p>
    <w:p w14:paraId="65A7D82D" w14:textId="77777777" w:rsidR="000B6F94" w:rsidRPr="00A625B3" w:rsidRDefault="003A6C6D" w:rsidP="00B7479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Lab Manual is </w:t>
      </w:r>
      <w:r w:rsidR="00CF21B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self-explanatory</w:t>
      </w:r>
      <w:r w:rsidR="00B747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so r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ead through this lab manual before starting the lab.</w:t>
      </w:r>
    </w:p>
    <w:p w14:paraId="731D2071" w14:textId="50EE56EC" w:rsidR="00976663" w:rsidRPr="00A625B3" w:rsidRDefault="00976663" w:rsidP="000B6F9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You can use any of the </w:t>
      </w: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Programming Language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you think works better for you 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in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this Lab</w:t>
      </w:r>
      <w:r w:rsidR="00CF21B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(Python is 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>preferred</w:t>
      </w:r>
      <w:r w:rsidR="00CF21B4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F72970C" w14:textId="08BA59F3" w:rsidR="00976663" w:rsidRPr="00A625B3" w:rsidRDefault="005F007D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Remember</w:t>
      </w:r>
      <w:r w:rsidR="00976663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Copy and Pasting of the code is prohibited and is not a good practice.</w:t>
      </w:r>
    </w:p>
    <w:p w14:paraId="2A1974E9" w14:textId="77777777" w:rsidR="00976663" w:rsidRDefault="00976663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Every question asked in the viva will have marks, </w:t>
      </w:r>
      <w:r w:rsidR="00CF21B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so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make sure you understand what you write and should be able to explain the code.</w:t>
      </w:r>
    </w:p>
    <w:p w14:paraId="2DA6E869" w14:textId="77777777" w:rsidR="00CF21B4" w:rsidRDefault="00CF21B4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No marks will be given without </w:t>
      </w:r>
      <w:proofErr w:type="gram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viva</w:t>
      </w:r>
      <w:proofErr w:type="gram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even if you have submitted the lab.</w:t>
      </w:r>
    </w:p>
    <w:p w14:paraId="772ECED8" w14:textId="796E4979" w:rsidR="00CF21B4" w:rsidRPr="00A625B3" w:rsidRDefault="00CF21B4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Late submission will 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>not be accepted.</w:t>
      </w:r>
    </w:p>
    <w:p w14:paraId="59C23857" w14:textId="77777777" w:rsidR="00430A2E" w:rsidRPr="00A625B3" w:rsidRDefault="00430A2E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AF855D3" w14:textId="77777777" w:rsidR="00976663" w:rsidRPr="00A625B3" w:rsidRDefault="00430A2E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Expected Deliverable:</w:t>
      </w:r>
    </w:p>
    <w:p w14:paraId="7401288F" w14:textId="5E774289" w:rsidR="00430A2E" w:rsidRDefault="00430A2E" w:rsidP="00CF21B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The Code</w:t>
      </w:r>
      <w:r w:rsidR="000524C1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File</w:t>
      </w:r>
      <w:r w:rsidR="00CF21B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</w:t>
      </w:r>
      <w:r w:rsidR="000B6F94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 w:rsidR="00CF21B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File having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</w:t>
      </w:r>
      <w:r w:rsidR="00B747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implementations </w:t>
      </w:r>
      <w:r w:rsidR="007E2202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of</w:t>
      </w:r>
      <w:r w:rsidR="00CF21B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Graph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</w:t>
      </w:r>
      <w:r w:rsidR="007E2202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BFS</w:t>
      </w:r>
      <w:r w:rsidR="005F007D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6B7DFCE5" w14:textId="77777777" w:rsidR="00CF21B4" w:rsidRPr="00CF21B4" w:rsidRDefault="00CF21B4" w:rsidP="00CF21B4">
      <w:pPr>
        <w:pStyle w:val="ListParagraph"/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B5BBC46" w14:textId="77777777" w:rsidR="00430A2E" w:rsidRPr="00A625B3" w:rsidRDefault="00430A2E" w:rsidP="00A625B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Submission</w:t>
      </w:r>
      <w:r w:rsidR="00CF21B4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Instruction</w:t>
      </w: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:</w:t>
      </w:r>
    </w:p>
    <w:p w14:paraId="6952B699" w14:textId="77777777" w:rsidR="000B6F94" w:rsidRDefault="00CF21B4" w:rsidP="00976663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You need to submit the following files along with the specified file names on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moodle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56B266D7" w14:textId="204075FC" w:rsidR="00CF21B4" w:rsidRDefault="00CF21B4" w:rsidP="005F007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Graph file </w:t>
      </w:r>
      <w:r w:rsidRPr="00CF21B4">
        <w:rPr>
          <w:rFonts w:asciiTheme="majorBidi" w:hAnsiTheme="majorBidi" w:cstheme="majorBidi"/>
          <w:sz w:val="24"/>
          <w:szCs w:val="24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CF21B4">
        <w:rPr>
          <w:rFonts w:asciiTheme="majorBidi" w:hAnsiTheme="majorBidi" w:cstheme="majorBidi"/>
          <w:sz w:val="24"/>
          <w:szCs w:val="24"/>
          <w:highlight w:val="yellow"/>
          <w:shd w:val="clear" w:color="auto" w:fill="FFFFFF"/>
        </w:rPr>
        <w:t>“lab2_graph_name_roll.py”</w:t>
      </w:r>
    </w:p>
    <w:p w14:paraId="15202844" w14:textId="77777777" w:rsidR="00CF21B4" w:rsidRPr="00CF21B4" w:rsidRDefault="00CF21B4" w:rsidP="00CF21B4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BFS file </w:t>
      </w:r>
      <w:r w:rsidRPr="00CF21B4">
        <w:rPr>
          <w:rFonts w:asciiTheme="majorBidi" w:hAnsiTheme="majorBidi" w:cstheme="majorBidi"/>
          <w:sz w:val="24"/>
          <w:szCs w:val="24"/>
          <w:shd w:val="clear" w:color="auto" w:fill="FFFFFF"/>
        </w:rPr>
        <w:sym w:font="Wingdings" w:char="F0E0"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CF21B4">
        <w:rPr>
          <w:rFonts w:asciiTheme="majorBidi" w:hAnsiTheme="majorBidi" w:cstheme="majorBidi"/>
          <w:sz w:val="24"/>
          <w:szCs w:val="24"/>
          <w:highlight w:val="yellow"/>
          <w:shd w:val="clear" w:color="auto" w:fill="FFFFFF"/>
        </w:rPr>
        <w:t>“lab2_BFS_name_roll.py”</w:t>
      </w:r>
    </w:p>
    <w:p w14:paraId="0DB56A3C" w14:textId="77777777" w:rsidR="00CF21B4" w:rsidRPr="00B74794" w:rsidRDefault="00CF21B4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3B935C0" w14:textId="77777777" w:rsidR="00976663" w:rsidRPr="003A33F2" w:rsidRDefault="00976663" w:rsidP="00A625B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Experimental Tasks:</w:t>
      </w:r>
    </w:p>
    <w:p w14:paraId="734FB1D5" w14:textId="77777777" w:rsidR="00F24E52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You need to perform the following tasks </w:t>
      </w:r>
      <w:proofErr w:type="gramStart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in order to</w:t>
      </w:r>
      <w:proofErr w:type="gramEnd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gramStart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qualify</w:t>
      </w:r>
      <w:proofErr w:type="gramEnd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this Lab.</w:t>
      </w:r>
    </w:p>
    <w:p w14:paraId="5366233A" w14:textId="77777777" w:rsidR="00CF21B4" w:rsidRPr="003A33F2" w:rsidRDefault="00CF21B4" w:rsidP="00976663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Use the provided python files.</w:t>
      </w:r>
    </w:p>
    <w:p w14:paraId="106242D0" w14:textId="77777777"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4A9D7C4" w14:textId="77777777" w:rsidR="00976663" w:rsidRPr="003A33F2" w:rsidRDefault="00976663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Task 1: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Observe the following 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Tree.</w:t>
      </w:r>
      <w:r w:rsidR="00430A2E"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430A2E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Consider that node having “</w:t>
      </w:r>
      <w:r w:rsidR="00430A2E"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1” </w:t>
      </w:r>
      <w:r w:rsidR="00430A2E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is the root node. </w:t>
      </w:r>
    </w:p>
    <w:p w14:paraId="22C74881" w14:textId="77777777" w:rsidR="00976663" w:rsidRPr="00B74794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52354F95" w14:textId="77777777" w:rsidR="00976663" w:rsidRDefault="00976663" w:rsidP="00976663">
      <w:pPr>
        <w:spacing w:after="0" w:line="240" w:lineRule="auto"/>
        <w:ind w:firstLine="720"/>
        <w:jc w:val="center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50A2AF15" wp14:editId="0C238A3B">
            <wp:extent cx="4706404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33" cy="29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F559" w14:textId="77777777" w:rsidR="0051119A" w:rsidRPr="00B74794" w:rsidRDefault="0051119A" w:rsidP="00976663">
      <w:pPr>
        <w:spacing w:after="0" w:line="240" w:lineRule="auto"/>
        <w:ind w:firstLine="720"/>
        <w:jc w:val="center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AE33898" w14:textId="77777777"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Task 2: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Write the code for 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BFS,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try the above </w:t>
      </w:r>
      <w:proofErr w:type="gramStart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tree</w:t>
      </w:r>
      <w:proofErr w:type="gramEnd"/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node’s numbers as inputs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and write down the results you observed.</w:t>
      </w:r>
    </w:p>
    <w:p w14:paraId="49FEC9DA" w14:textId="77777777" w:rsidR="00430A2E" w:rsidRPr="003A33F2" w:rsidRDefault="00430A2E" w:rsidP="00430A2E">
      <w:pPr>
        <w:pBdr>
          <w:bottom w:val="single" w:sz="6" w:space="1" w:color="auto"/>
        </w:pBd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E929799" w14:textId="77777777"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09D108AD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def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spellStart"/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breadth_first_</w:t>
      </w:r>
      <w:proofErr w:type="gramStart"/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search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proofErr w:type="gramEnd"/>
      <w:r w:rsidRPr="00C924FA">
        <w:rPr>
          <w:rFonts w:ascii="Hack Nerd Font" w:eastAsia="Times New Roman" w:hAnsi="Hack Nerd Font" w:cs="Times New Roman"/>
          <w:i/>
          <w:iCs/>
          <w:color w:val="FFB86C"/>
          <w:sz w:val="21"/>
          <w:szCs w:val="21"/>
        </w:rPr>
        <w:t>graph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, </w:t>
      </w:r>
      <w:proofErr w:type="spellStart"/>
      <w:r w:rsidRPr="00C924FA">
        <w:rPr>
          <w:rFonts w:ascii="Hack Nerd Font" w:eastAsia="Times New Roman" w:hAnsi="Hack Nerd Font" w:cs="Times New Roman"/>
          <w:i/>
          <w:iCs/>
          <w:color w:val="FFB86C"/>
          <w:sz w:val="21"/>
          <w:szCs w:val="21"/>
        </w:rPr>
        <w:t>start_node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):</w:t>
      </w:r>
    </w:p>
    <w:p w14:paraId="334692F7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</w:t>
      </w: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"""</w:t>
      </w:r>
    </w:p>
    <w:p w14:paraId="3580D776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    The function should take in the graph defined along with the</w:t>
      </w:r>
    </w:p>
    <w:p w14:paraId="2AD69985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    start node and print out the path </w:t>
      </w:r>
      <w:proofErr w:type="gramStart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according</w:t>
      </w:r>
      <w:proofErr w:type="gramEnd"/>
    </w:p>
    <w:p w14:paraId="05CC3A05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    to the Breadth First Search Algorithm.</w:t>
      </w:r>
    </w:p>
    <w:p w14:paraId="06DA75DC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</w:p>
    <w:p w14:paraId="05E83A90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   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NOTE</w:t>
      </w: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: print the path</w:t>
      </w:r>
    </w:p>
    <w:p w14:paraId="391B5E49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</w:p>
    <w:p w14:paraId="69FCE44B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    </w:t>
      </w:r>
      <w:proofErr w:type="gramStart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:params</w:t>
      </w:r>
      <w:proofErr w:type="gramEnd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 graph: (Graph) defined graph</w:t>
      </w:r>
    </w:p>
    <w:p w14:paraId="25CEFFEB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    </w:t>
      </w:r>
      <w:proofErr w:type="gramStart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:params</w:t>
      </w:r>
      <w:proofErr w:type="gramEnd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 </w:t>
      </w:r>
      <w:proofErr w:type="spellStart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start_node</w:t>
      </w:r>
      <w:proofErr w:type="spellEnd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: (String) starting node from graph</w:t>
      </w:r>
    </w:p>
    <w:p w14:paraId="113C98B7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</w:p>
    <w:p w14:paraId="5CBB5CC0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    </w:t>
      </w:r>
      <w:proofErr w:type="gramStart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:return</w:t>
      </w:r>
      <w:proofErr w:type="gramEnd"/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 xml:space="preserve"> : None</w:t>
      </w:r>
    </w:p>
    <w:p w14:paraId="4F008855" w14:textId="4B873DF3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6272A4"/>
          <w:sz w:val="21"/>
          <w:szCs w:val="21"/>
        </w:rPr>
        <w:t>    """</w:t>
      </w:r>
    </w:p>
    <w:p w14:paraId="627B08D5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visited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=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gramStart"/>
      <w:r w:rsidRPr="00C924FA">
        <w:rPr>
          <w:rFonts w:ascii="Hack Nerd Font" w:eastAsia="Times New Roman" w:hAnsi="Hack Nerd Font" w:cs="Times New Roman"/>
          <w:color w:val="56B6C2"/>
          <w:sz w:val="21"/>
          <w:szCs w:val="21"/>
        </w:rPr>
        <w:t>set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proofErr w:type="gram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</w:t>
      </w:r>
    </w:p>
    <w:p w14:paraId="250EB90F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queue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=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56B6C2"/>
          <w:sz w:val="21"/>
          <w:szCs w:val="21"/>
        </w:rPr>
        <w:t>deque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([</w:t>
      </w:r>
      <w:proofErr w:type="spellStart"/>
      <w:r w:rsidRPr="00C924FA">
        <w:rPr>
          <w:rFonts w:ascii="Hack Nerd Font" w:eastAsia="Times New Roman" w:hAnsi="Hack Nerd Font" w:cs="Times New Roman"/>
          <w:i/>
          <w:iCs/>
          <w:color w:val="FFB86C"/>
          <w:sz w:val="21"/>
          <w:szCs w:val="21"/>
        </w:rPr>
        <w:t>start_node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])</w:t>
      </w:r>
    </w:p>
    <w:p w14:paraId="40DE3A95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while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queue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:</w:t>
      </w:r>
    </w:p>
    <w:p w14:paraId="287A4092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current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=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queue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.</w:t>
      </w:r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popleft</w:t>
      </w:r>
      <w:proofErr w:type="spellEnd"/>
      <w:proofErr w:type="gram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()</w:t>
      </w:r>
    </w:p>
    <w:p w14:paraId="750BDDBA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if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current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not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in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visited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:</w:t>
      </w:r>
    </w:p>
    <w:p w14:paraId="63462DB7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    </w:t>
      </w:r>
      <w:proofErr w:type="gramStart"/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print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proofErr w:type="gramEnd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current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, </w:t>
      </w:r>
      <w:r w:rsidRPr="00C924FA">
        <w:rPr>
          <w:rFonts w:ascii="Hack Nerd Font" w:eastAsia="Times New Roman" w:hAnsi="Hack Nerd Font" w:cs="Times New Roman"/>
          <w:i/>
          <w:iCs/>
          <w:color w:val="FFB86C"/>
          <w:sz w:val="21"/>
          <w:szCs w:val="21"/>
        </w:rPr>
        <w:t>end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=</w:t>
      </w:r>
      <w:r w:rsidRPr="00C924FA">
        <w:rPr>
          <w:rFonts w:ascii="Hack Nerd Font" w:eastAsia="Times New Roman" w:hAnsi="Hack Nerd Font" w:cs="Times New Roman"/>
          <w:color w:val="E9F284"/>
          <w:sz w:val="21"/>
          <w:szCs w:val="21"/>
        </w:rPr>
        <w:t>"</w:t>
      </w:r>
      <w:r w:rsidRPr="00C924FA">
        <w:rPr>
          <w:rFonts w:ascii="Hack Nerd Font" w:eastAsia="Times New Roman" w:hAnsi="Hack Nerd Font" w:cs="Times New Roman"/>
          <w:color w:val="F1FA8C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E9F284"/>
          <w:sz w:val="21"/>
          <w:szCs w:val="21"/>
        </w:rPr>
        <w:t>"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</w:t>
      </w:r>
    </w:p>
    <w:p w14:paraId="1654BD25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    </w:t>
      </w:r>
      <w:proofErr w:type="spell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visited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.</w:t>
      </w:r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add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current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</w:t>
      </w:r>
    </w:p>
    <w:p w14:paraId="4BE8EAFD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    </w:t>
      </w:r>
      <w:proofErr w:type="spell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neighbours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=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924FA">
        <w:rPr>
          <w:rFonts w:ascii="Hack Nerd Font" w:eastAsia="Times New Roman" w:hAnsi="Hack Nerd Font" w:cs="Times New Roman"/>
          <w:i/>
          <w:iCs/>
          <w:color w:val="FFB86C"/>
          <w:sz w:val="21"/>
          <w:szCs w:val="21"/>
        </w:rPr>
        <w:t>graph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.</w:t>
      </w:r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neighbours</w:t>
      </w:r>
      <w:proofErr w:type="spellEnd"/>
      <w:proofErr w:type="gram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current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</w:t>
      </w:r>
    </w:p>
    <w:p w14:paraId="418BCEBE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   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for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spell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neighbour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r w:rsidRPr="00C924FA">
        <w:rPr>
          <w:rFonts w:ascii="Hack Nerd Font" w:eastAsia="Times New Roman" w:hAnsi="Hack Nerd Font" w:cs="Times New Roman"/>
          <w:color w:val="FF79C6"/>
          <w:sz w:val="21"/>
          <w:szCs w:val="21"/>
        </w:rPr>
        <w:t>in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 </w:t>
      </w:r>
      <w:proofErr w:type="spell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neighbours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:</w:t>
      </w:r>
    </w:p>
    <w:p w14:paraId="2B8718E8" w14:textId="77777777" w:rsidR="00C924FA" w:rsidRPr="00C924FA" w:rsidRDefault="00C924FA" w:rsidP="00C924FA">
      <w:pPr>
        <w:shd w:val="clear" w:color="auto" w:fill="171717"/>
        <w:spacing w:after="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queue</w:t>
      </w:r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.</w:t>
      </w:r>
      <w:r w:rsidRPr="00C924FA">
        <w:rPr>
          <w:rFonts w:ascii="Hack Nerd Font" w:eastAsia="Times New Roman" w:hAnsi="Hack Nerd Font" w:cs="Times New Roman"/>
          <w:color w:val="50FA7B"/>
          <w:sz w:val="21"/>
          <w:szCs w:val="21"/>
        </w:rPr>
        <w:t>append</w:t>
      </w:r>
      <w:proofErr w:type="spellEnd"/>
      <w:proofErr w:type="gram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(</w:t>
      </w:r>
      <w:proofErr w:type="spellStart"/>
      <w:r w:rsidRPr="00C924FA">
        <w:rPr>
          <w:rFonts w:ascii="Hack Nerd Font" w:eastAsia="Times New Roman" w:hAnsi="Hack Nerd Font" w:cs="Times New Roman"/>
          <w:color w:val="BA5AFF"/>
          <w:sz w:val="21"/>
          <w:szCs w:val="21"/>
        </w:rPr>
        <w:t>neighbour</w:t>
      </w:r>
      <w:proofErr w:type="spellEnd"/>
      <w:r w:rsidRPr="00C924FA">
        <w:rPr>
          <w:rFonts w:ascii="Hack Nerd Font" w:eastAsia="Times New Roman" w:hAnsi="Hack Nerd Font" w:cs="Times New Roman"/>
          <w:color w:val="FFFFFF"/>
          <w:sz w:val="21"/>
          <w:szCs w:val="21"/>
        </w:rPr>
        <w:t>)</w:t>
      </w:r>
    </w:p>
    <w:p w14:paraId="78D33380" w14:textId="77777777" w:rsidR="00C924FA" w:rsidRPr="00C924FA" w:rsidRDefault="00C924FA" w:rsidP="00C924FA">
      <w:pPr>
        <w:shd w:val="clear" w:color="auto" w:fill="171717"/>
        <w:spacing w:after="240" w:line="285" w:lineRule="atLeast"/>
        <w:rPr>
          <w:rFonts w:ascii="Hack Nerd Font" w:eastAsia="Times New Roman" w:hAnsi="Hack Nerd Font" w:cs="Times New Roman"/>
          <w:color w:val="FFFFFF"/>
          <w:sz w:val="21"/>
          <w:szCs w:val="21"/>
        </w:rPr>
      </w:pPr>
    </w:p>
    <w:p w14:paraId="68CE9588" w14:textId="4FA57929"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84B7126" w14:textId="77777777" w:rsidR="0057112E" w:rsidRPr="00B74794" w:rsidRDefault="0057112E" w:rsidP="0043553F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highlight w:val="yellow"/>
          <w:shd w:val="clear" w:color="auto" w:fill="FFFFFF"/>
        </w:rPr>
      </w:pPr>
    </w:p>
    <w:p w14:paraId="6140AA7A" w14:textId="77777777" w:rsidR="006F03DB" w:rsidRPr="0002564E" w:rsidRDefault="00B910D7" w:rsidP="0002564E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</w:pPr>
      <w:r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Note:</w:t>
      </w:r>
      <w:r w:rsidR="0087050E"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 xml:space="preserve"> This is an individual </w:t>
      </w:r>
      <w:r w:rsidR="000B6F94"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Lab and Groups are not allowed.</w:t>
      </w:r>
    </w:p>
    <w:sectPr w:rsidR="006F03DB" w:rsidRPr="0002564E" w:rsidSect="006E6C1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0AC"/>
    <w:multiLevelType w:val="multilevel"/>
    <w:tmpl w:val="6C1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F5B17"/>
    <w:multiLevelType w:val="multilevel"/>
    <w:tmpl w:val="B7E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135DC"/>
    <w:multiLevelType w:val="multilevel"/>
    <w:tmpl w:val="D1FC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E59CB"/>
    <w:multiLevelType w:val="hybridMultilevel"/>
    <w:tmpl w:val="FDF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B7C21"/>
    <w:multiLevelType w:val="hybridMultilevel"/>
    <w:tmpl w:val="B382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728C"/>
    <w:multiLevelType w:val="hybridMultilevel"/>
    <w:tmpl w:val="667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00D14"/>
    <w:multiLevelType w:val="hybridMultilevel"/>
    <w:tmpl w:val="BEE84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CF648F"/>
    <w:multiLevelType w:val="hybridMultilevel"/>
    <w:tmpl w:val="F8D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5A6"/>
    <w:multiLevelType w:val="multilevel"/>
    <w:tmpl w:val="323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50E65"/>
    <w:multiLevelType w:val="hybridMultilevel"/>
    <w:tmpl w:val="BEAE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A0998"/>
    <w:multiLevelType w:val="hybridMultilevel"/>
    <w:tmpl w:val="6D2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A765F"/>
    <w:multiLevelType w:val="hybridMultilevel"/>
    <w:tmpl w:val="BC5A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66C1"/>
    <w:multiLevelType w:val="hybridMultilevel"/>
    <w:tmpl w:val="9E24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15952">
    <w:abstractNumId w:val="7"/>
  </w:num>
  <w:num w:numId="2" w16cid:durableId="1658148979">
    <w:abstractNumId w:val="10"/>
  </w:num>
  <w:num w:numId="3" w16cid:durableId="1173958625">
    <w:abstractNumId w:val="2"/>
  </w:num>
  <w:num w:numId="4" w16cid:durableId="198129304">
    <w:abstractNumId w:val="1"/>
  </w:num>
  <w:num w:numId="5" w16cid:durableId="341321060">
    <w:abstractNumId w:val="0"/>
  </w:num>
  <w:num w:numId="6" w16cid:durableId="823938019">
    <w:abstractNumId w:val="8"/>
  </w:num>
  <w:num w:numId="7" w16cid:durableId="1924215835">
    <w:abstractNumId w:val="9"/>
  </w:num>
  <w:num w:numId="8" w16cid:durableId="1184397967">
    <w:abstractNumId w:val="11"/>
  </w:num>
  <w:num w:numId="9" w16cid:durableId="1562014563">
    <w:abstractNumId w:val="5"/>
  </w:num>
  <w:num w:numId="10" w16cid:durableId="1068454795">
    <w:abstractNumId w:val="12"/>
  </w:num>
  <w:num w:numId="11" w16cid:durableId="197859597">
    <w:abstractNumId w:val="3"/>
  </w:num>
  <w:num w:numId="12" w16cid:durableId="450129037">
    <w:abstractNumId w:val="4"/>
  </w:num>
  <w:num w:numId="13" w16cid:durableId="2136481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DC"/>
    <w:rsid w:val="0002564E"/>
    <w:rsid w:val="00051C1E"/>
    <w:rsid w:val="000524C1"/>
    <w:rsid w:val="00097B05"/>
    <w:rsid w:val="000A48C4"/>
    <w:rsid w:val="000B6F94"/>
    <w:rsid w:val="001734DC"/>
    <w:rsid w:val="00181FCC"/>
    <w:rsid w:val="00207F40"/>
    <w:rsid w:val="00324DE6"/>
    <w:rsid w:val="00334242"/>
    <w:rsid w:val="00345BB4"/>
    <w:rsid w:val="003A33F2"/>
    <w:rsid w:val="003A6C6D"/>
    <w:rsid w:val="003D4DEF"/>
    <w:rsid w:val="00401285"/>
    <w:rsid w:val="0041608E"/>
    <w:rsid w:val="00430A2E"/>
    <w:rsid w:val="0043553F"/>
    <w:rsid w:val="0051119A"/>
    <w:rsid w:val="005413A2"/>
    <w:rsid w:val="0057112E"/>
    <w:rsid w:val="005F007D"/>
    <w:rsid w:val="006E6C17"/>
    <w:rsid w:val="006F03DB"/>
    <w:rsid w:val="007215B2"/>
    <w:rsid w:val="00762BBF"/>
    <w:rsid w:val="007B7AF5"/>
    <w:rsid w:val="007D182C"/>
    <w:rsid w:val="007E2202"/>
    <w:rsid w:val="0082057C"/>
    <w:rsid w:val="0087050E"/>
    <w:rsid w:val="00877485"/>
    <w:rsid w:val="009400EB"/>
    <w:rsid w:val="00976663"/>
    <w:rsid w:val="00980367"/>
    <w:rsid w:val="00A12E7D"/>
    <w:rsid w:val="00A625B3"/>
    <w:rsid w:val="00A76BF0"/>
    <w:rsid w:val="00B74794"/>
    <w:rsid w:val="00B910D7"/>
    <w:rsid w:val="00C924FA"/>
    <w:rsid w:val="00CF21B4"/>
    <w:rsid w:val="00D52CF1"/>
    <w:rsid w:val="00D667F7"/>
    <w:rsid w:val="00F0626F"/>
    <w:rsid w:val="00F24E52"/>
    <w:rsid w:val="00F6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A51E"/>
  <w15:chartTrackingRefBased/>
  <w15:docId w15:val="{E4A540AD-F204-4BB3-8EB5-33E86998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4DC"/>
  </w:style>
  <w:style w:type="character" w:customStyle="1" w:styleId="consolas">
    <w:name w:val="consolas"/>
    <w:basedOn w:val="DefaultParagraphFont"/>
    <w:rsid w:val="00051C1E"/>
  </w:style>
  <w:style w:type="character" w:customStyle="1" w:styleId="c-c">
    <w:name w:val="c-c"/>
    <w:basedOn w:val="DefaultParagraphFont"/>
    <w:rsid w:val="00051C1E"/>
  </w:style>
  <w:style w:type="character" w:customStyle="1" w:styleId="c-h">
    <w:name w:val="c-h"/>
    <w:basedOn w:val="DefaultParagraphFont"/>
    <w:rsid w:val="00051C1E"/>
  </w:style>
  <w:style w:type="character" w:customStyle="1" w:styleId="c-r">
    <w:name w:val="c-r"/>
    <w:basedOn w:val="DefaultParagraphFont"/>
    <w:rsid w:val="00051C1E"/>
  </w:style>
  <w:style w:type="character" w:customStyle="1" w:styleId="c-e">
    <w:name w:val="c-e"/>
    <w:basedOn w:val="DefaultParagraphFont"/>
    <w:rsid w:val="00051C1E"/>
  </w:style>
  <w:style w:type="character" w:customStyle="1" w:styleId="c-sy">
    <w:name w:val="c-sy"/>
    <w:basedOn w:val="DefaultParagraphFont"/>
    <w:rsid w:val="00051C1E"/>
  </w:style>
  <w:style w:type="character" w:customStyle="1" w:styleId="c-o">
    <w:name w:val="c-o"/>
    <w:basedOn w:val="DefaultParagraphFont"/>
    <w:rsid w:val="00051C1E"/>
  </w:style>
  <w:style w:type="character" w:customStyle="1" w:styleId="c-st">
    <w:name w:val="c-st"/>
    <w:basedOn w:val="DefaultParagraphFont"/>
    <w:rsid w:val="00051C1E"/>
  </w:style>
  <w:style w:type="character" w:customStyle="1" w:styleId="c-k">
    <w:name w:val="c-k"/>
    <w:basedOn w:val="DefaultParagraphFont"/>
    <w:rsid w:val="00051C1E"/>
  </w:style>
  <w:style w:type="character" w:customStyle="1" w:styleId="c-s">
    <w:name w:val="c-s"/>
    <w:basedOn w:val="DefaultParagraphFont"/>
    <w:rsid w:val="00051C1E"/>
  </w:style>
  <w:style w:type="character" w:customStyle="1" w:styleId="c-cn">
    <w:name w:val="c-cn"/>
    <w:basedOn w:val="DefaultParagraphFont"/>
    <w:rsid w:val="00051C1E"/>
  </w:style>
  <w:style w:type="character" w:customStyle="1" w:styleId="c-v">
    <w:name w:val="c-v"/>
    <w:basedOn w:val="DefaultParagraphFont"/>
    <w:rsid w:val="00051C1E"/>
  </w:style>
  <w:style w:type="character" w:customStyle="1" w:styleId="c-i">
    <w:name w:val="c-i"/>
    <w:basedOn w:val="DefaultParagraphFont"/>
    <w:rsid w:val="00051C1E"/>
  </w:style>
  <w:style w:type="character" w:customStyle="1" w:styleId="c-t">
    <w:name w:val="c-t"/>
    <w:basedOn w:val="DefaultParagraphFont"/>
    <w:rsid w:val="00877485"/>
  </w:style>
  <w:style w:type="table" w:styleId="TableGrid">
    <w:name w:val="Table Grid"/>
    <w:basedOn w:val="TableNormal"/>
    <w:uiPriority w:val="39"/>
    <w:rsid w:val="0009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Hafsah Shahbaz</cp:lastModifiedBy>
  <cp:revision>2</cp:revision>
  <cp:lastPrinted>2022-03-16T15:30:00Z</cp:lastPrinted>
  <dcterms:created xsi:type="dcterms:W3CDTF">2024-02-22T08:54:00Z</dcterms:created>
  <dcterms:modified xsi:type="dcterms:W3CDTF">2024-02-22T08:54:00Z</dcterms:modified>
</cp:coreProperties>
</file>