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2FAE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5FD1E85F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12CC6D44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14:paraId="47887AA2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14:paraId="59D563C7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A61BBB5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26AF69B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74794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14:paraId="1C8368B6" w14:textId="5AC1E95E" w:rsidR="00271F46" w:rsidRPr="00B74794" w:rsidRDefault="007B471A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Spring</w:t>
      </w:r>
      <w:r w:rsidR="00271F46" w:rsidRPr="00B7479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71F46">
        <w:rPr>
          <w:rFonts w:asciiTheme="majorBidi" w:hAnsiTheme="majorBidi" w:cstheme="majorBidi"/>
          <w:b/>
          <w:bCs/>
          <w:sz w:val="32"/>
          <w:szCs w:val="32"/>
        </w:rPr>
        <w:t>202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7854BDC5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6011C7C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3</w:t>
      </w:r>
    </w:p>
    <w:p w14:paraId="53AEACDE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2AA919" w14:textId="77777777" w:rsidR="00271F46" w:rsidRPr="00B74794" w:rsidRDefault="00271F46" w:rsidP="00D74476">
      <w:pPr>
        <w:jc w:val="center"/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14C0F9CD" wp14:editId="4A3BE6A5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05DD" w14:textId="77777777" w:rsidR="00271F46" w:rsidRPr="00B74794" w:rsidRDefault="00271F46" w:rsidP="00D74476">
      <w:pPr>
        <w:rPr>
          <w:rFonts w:asciiTheme="majorBidi" w:hAnsiTheme="majorBidi" w:cstheme="majorBidi"/>
        </w:rPr>
      </w:pPr>
    </w:p>
    <w:p w14:paraId="463BCAC6" w14:textId="77777777" w:rsidR="00271F46" w:rsidRPr="00B74794" w:rsidRDefault="00271F46" w:rsidP="00D74476">
      <w:pPr>
        <w:rPr>
          <w:rFonts w:asciiTheme="majorBidi" w:hAnsiTheme="majorBidi" w:cstheme="majorBidi"/>
        </w:rPr>
      </w:pPr>
    </w:p>
    <w:p w14:paraId="7EDEDF73" w14:textId="77777777" w:rsidR="00271F46" w:rsidRPr="00B74794" w:rsidRDefault="00271F46" w:rsidP="00271F46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3"/>
      </w:tblGrid>
      <w:tr w:rsidR="001B12D0" w14:paraId="4AE4C3D0" w14:textId="77777777" w:rsidTr="00E9012A">
        <w:trPr>
          <w:trHeight w:val="606"/>
          <w:jc w:val="center"/>
        </w:trPr>
        <w:tc>
          <w:tcPr>
            <w:tcW w:w="2083" w:type="dxa"/>
          </w:tcPr>
          <w:p w14:paraId="472F3098" w14:textId="77777777" w:rsidR="001B12D0" w:rsidRPr="00E9012A" w:rsidRDefault="001B12D0" w:rsidP="00E901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Total </w:t>
            </w:r>
          </w:p>
          <w:p w14:paraId="78680DC2" w14:textId="77777777" w:rsidR="001B12D0" w:rsidRPr="00E9012A" w:rsidRDefault="001B12D0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(20 Marks)</w:t>
            </w:r>
          </w:p>
        </w:tc>
      </w:tr>
      <w:tr w:rsidR="001B12D0" w14:paraId="2FCE3FB7" w14:textId="77777777" w:rsidTr="00E9012A">
        <w:trPr>
          <w:trHeight w:val="572"/>
          <w:jc w:val="center"/>
        </w:trPr>
        <w:tc>
          <w:tcPr>
            <w:tcW w:w="2083" w:type="dxa"/>
          </w:tcPr>
          <w:p w14:paraId="4538D19D" w14:textId="77777777" w:rsidR="001B12D0" w:rsidRDefault="001B12D0">
            <w:pPr>
              <w:rPr>
                <w:rFonts w:asciiTheme="majorBidi" w:hAnsiTheme="majorBidi" w:cstheme="majorBidi"/>
              </w:rPr>
            </w:pPr>
          </w:p>
        </w:tc>
      </w:tr>
    </w:tbl>
    <w:p w14:paraId="166F147E" w14:textId="77777777" w:rsidR="00456095" w:rsidRDefault="00456095">
      <w:pPr>
        <w:rPr>
          <w:rFonts w:asciiTheme="majorBidi" w:hAnsiTheme="majorBidi" w:cstheme="majorBidi"/>
        </w:rPr>
      </w:pPr>
    </w:p>
    <w:p w14:paraId="3E71E46A" w14:textId="77777777" w:rsidR="00E9012A" w:rsidRDefault="00E9012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32548AA7" w14:textId="77777777" w:rsidR="00456095" w:rsidRPr="00456095" w:rsidRDefault="00370E06" w:rsidP="0045609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UCS: Uniform Cost Search</w:t>
      </w:r>
    </w:p>
    <w:p w14:paraId="705801D4" w14:textId="77777777" w:rsidR="00456095" w:rsidRPr="00456095" w:rsidRDefault="00456095" w:rsidP="004560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6095">
        <w:rPr>
          <w:rFonts w:asciiTheme="majorBidi" w:hAnsiTheme="majorBidi" w:cstheme="majorBidi"/>
          <w:b/>
          <w:bCs/>
          <w:sz w:val="28"/>
          <w:szCs w:val="28"/>
        </w:rPr>
        <w:t>Lab Instructions:</w:t>
      </w:r>
    </w:p>
    <w:p w14:paraId="7B4B280F" w14:textId="77777777" w:rsidR="00456095" w:rsidRDefault="00456095" w:rsidP="004560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095">
        <w:rPr>
          <w:sz w:val="24"/>
          <w:szCs w:val="24"/>
        </w:rPr>
        <w:t>Get your attendance marked before leaving the classroom.</w:t>
      </w:r>
    </w:p>
    <w:p w14:paraId="0D4CC602" w14:textId="77777777" w:rsidR="00456095" w:rsidRDefault="00456095" w:rsidP="004560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095">
        <w:rPr>
          <w:rFonts w:eastAsia="ArialMT"/>
          <w:sz w:val="24"/>
          <w:szCs w:val="24"/>
        </w:rPr>
        <w:t>T</w:t>
      </w:r>
      <w:r w:rsidRPr="00456095">
        <w:rPr>
          <w:sz w:val="24"/>
          <w:szCs w:val="24"/>
        </w:rPr>
        <w:t>his is an individual Lab assignment. Each student must submit their own work.</w:t>
      </w:r>
    </w:p>
    <w:p w14:paraId="5554E642" w14:textId="77777777" w:rsidR="00456095" w:rsidRPr="00456095" w:rsidRDefault="00456095" w:rsidP="00370E0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456095">
        <w:rPr>
          <w:sz w:val="24"/>
          <w:szCs w:val="24"/>
          <w:highlight w:val="red"/>
          <w:shd w:val="clear" w:color="auto" w:fill="FF0000"/>
        </w:rPr>
        <w:t>IMPORTANT</w:t>
      </w:r>
      <w:r w:rsidR="004E7C22">
        <w:rPr>
          <w:sz w:val="24"/>
          <w:szCs w:val="24"/>
          <w:highlight w:val="yellow"/>
        </w:rPr>
        <w:t xml:space="preserve">: Run </w:t>
      </w:r>
      <w:r w:rsidR="004E7C22" w:rsidRPr="004E7C22">
        <w:rPr>
          <w:sz w:val="24"/>
          <w:szCs w:val="24"/>
          <w:highlight w:val="yellow"/>
        </w:rPr>
        <w:t xml:space="preserve">the </w:t>
      </w:r>
      <w:r w:rsidR="00370E06">
        <w:rPr>
          <w:sz w:val="24"/>
          <w:szCs w:val="24"/>
          <w:highlight w:val="yellow"/>
        </w:rPr>
        <w:t>lab#_name_roll#</w:t>
      </w:r>
      <w:r w:rsidRPr="004E7C22">
        <w:rPr>
          <w:sz w:val="24"/>
          <w:szCs w:val="24"/>
          <w:highlight w:val="yellow"/>
        </w:rPr>
        <w:t xml:space="preserve">.py </w:t>
      </w:r>
      <w:r w:rsidRPr="00456095">
        <w:rPr>
          <w:sz w:val="24"/>
          <w:szCs w:val="24"/>
          <w:highlight w:val="yellow"/>
        </w:rPr>
        <w:t>file and make sure it runs without any errors.</w:t>
      </w:r>
    </w:p>
    <w:p w14:paraId="35126046" w14:textId="77777777" w:rsidR="00456095" w:rsidRPr="00456095" w:rsidRDefault="00456095" w:rsidP="0045609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456095">
        <w:rPr>
          <w:sz w:val="24"/>
          <w:szCs w:val="24"/>
          <w:highlight w:val="yellow"/>
        </w:rPr>
        <w:t>Then populate the below mentioned files with your implementation.</w:t>
      </w:r>
    </w:p>
    <w:p w14:paraId="1D041F4B" w14:textId="77777777" w:rsidR="00965D33" w:rsidRDefault="00456095" w:rsidP="007E747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456095">
        <w:rPr>
          <w:sz w:val="24"/>
          <w:szCs w:val="24"/>
          <w:highlight w:val="yellow"/>
        </w:rPr>
        <w:t xml:space="preserve">After you’re done with your implementation, </w:t>
      </w:r>
      <w:r w:rsidR="00965D33">
        <w:rPr>
          <w:sz w:val="24"/>
          <w:szCs w:val="24"/>
          <w:highlight w:val="yellow"/>
        </w:rPr>
        <w:t>change</w:t>
      </w:r>
      <w:r w:rsidR="004E7C22">
        <w:rPr>
          <w:sz w:val="24"/>
          <w:szCs w:val="24"/>
          <w:highlight w:val="yellow"/>
        </w:rPr>
        <w:t xml:space="preserve"> the python file “</w:t>
      </w:r>
      <w:r w:rsidR="007E7476">
        <w:rPr>
          <w:sz w:val="24"/>
          <w:szCs w:val="24"/>
          <w:highlight w:val="yellow"/>
        </w:rPr>
        <w:t>lab#_name_roll.</w:t>
      </w:r>
      <w:r w:rsidR="00965D33">
        <w:rPr>
          <w:sz w:val="24"/>
          <w:szCs w:val="24"/>
          <w:highlight w:val="yellow"/>
        </w:rPr>
        <w:t xml:space="preserve">py” and replace your </w:t>
      </w:r>
      <w:r w:rsidR="00370E06">
        <w:rPr>
          <w:sz w:val="24"/>
          <w:szCs w:val="24"/>
          <w:highlight w:val="yellow"/>
        </w:rPr>
        <w:t xml:space="preserve">“lab number”, </w:t>
      </w:r>
      <w:r w:rsidR="00965D33">
        <w:rPr>
          <w:sz w:val="24"/>
          <w:szCs w:val="24"/>
          <w:highlight w:val="yellow"/>
        </w:rPr>
        <w:t>“name” and “roll_no”.</w:t>
      </w:r>
    </w:p>
    <w:p w14:paraId="42314D1F" w14:textId="77777777" w:rsidR="00456095" w:rsidRDefault="00965D33" w:rsidP="00370E0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Finally </w:t>
      </w:r>
      <w:r w:rsidR="00456095" w:rsidRPr="00456095">
        <w:rPr>
          <w:sz w:val="24"/>
          <w:szCs w:val="24"/>
          <w:highlight w:val="yellow"/>
        </w:rPr>
        <w:t>upload them on tmoodle.</w:t>
      </w:r>
    </w:p>
    <w:p w14:paraId="78688609" w14:textId="77777777" w:rsidR="00456095" w:rsidRDefault="00456095" w:rsidP="00456095">
      <w:pPr>
        <w:rPr>
          <w:sz w:val="24"/>
          <w:szCs w:val="24"/>
          <w:highlight w:val="yellow"/>
        </w:rPr>
      </w:pPr>
    </w:p>
    <w:p w14:paraId="5CEAF710" w14:textId="77777777" w:rsidR="00456095" w:rsidRPr="004076E2" w:rsidRDefault="00456095" w:rsidP="004560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076E2">
        <w:rPr>
          <w:rFonts w:asciiTheme="majorBidi" w:hAnsiTheme="majorBidi" w:cstheme="majorBidi"/>
          <w:b/>
          <w:bCs/>
          <w:sz w:val="28"/>
          <w:szCs w:val="28"/>
        </w:rPr>
        <w:t>Task 1:</w:t>
      </w:r>
    </w:p>
    <w:p w14:paraId="3D14FAF4" w14:textId="77777777" w:rsidR="004076E2" w:rsidRDefault="00764A43" w:rsidP="00764A4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UCS </w:t>
      </w:r>
      <w:r w:rsidR="004076E2">
        <w:rPr>
          <w:rFonts w:asciiTheme="majorBidi" w:hAnsiTheme="majorBidi" w:cstheme="majorBidi"/>
          <w:sz w:val="24"/>
          <w:szCs w:val="24"/>
        </w:rPr>
        <w:t xml:space="preserve">Find the path to reach from </w:t>
      </w:r>
      <w:r w:rsidR="004076E2" w:rsidRPr="004076E2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4076E2">
        <w:rPr>
          <w:rFonts w:asciiTheme="majorBidi" w:hAnsiTheme="majorBidi" w:cstheme="majorBidi"/>
          <w:sz w:val="24"/>
          <w:szCs w:val="24"/>
        </w:rPr>
        <w:t xml:space="preserve"> to </w:t>
      </w:r>
      <w:r w:rsidR="004076E2" w:rsidRPr="004076E2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4076E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076E2" w:rsidRPr="004076E2">
        <w:rPr>
          <w:rFonts w:asciiTheme="majorBidi" w:hAnsiTheme="majorBidi" w:cstheme="majorBidi"/>
          <w:sz w:val="24"/>
          <w:szCs w:val="24"/>
        </w:rPr>
        <w:t>search</w:t>
      </w:r>
      <w:r w:rsidR="004076E2">
        <w:rPr>
          <w:rFonts w:asciiTheme="majorBidi" w:hAnsiTheme="majorBidi" w:cstheme="majorBidi"/>
          <w:sz w:val="24"/>
          <w:szCs w:val="24"/>
        </w:rPr>
        <w:t>.</w:t>
      </w:r>
    </w:p>
    <w:p w14:paraId="68EC29D2" w14:textId="77777777" w:rsidR="004076E2" w:rsidRDefault="00764A43" w:rsidP="004076E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70C121E" wp14:editId="2520025C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4C8F" w14:textId="77777777" w:rsidR="00764A43" w:rsidRDefault="00764A43" w:rsidP="00764A43">
      <w:pPr>
        <w:rPr>
          <w:rFonts w:asciiTheme="majorBidi" w:hAnsiTheme="majorBidi" w:cstheme="majorBidi"/>
          <w:sz w:val="24"/>
          <w:szCs w:val="24"/>
        </w:rPr>
      </w:pPr>
    </w:p>
    <w:p w14:paraId="643ED9AC" w14:textId="77777777" w:rsidR="00764A43" w:rsidRDefault="00764A43" w:rsidP="00764A4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are provided with three files that are “graph.py”, “</w:t>
      </w:r>
      <w:r w:rsidRPr="00764A43">
        <w:rPr>
          <w:rFonts w:asciiTheme="majorBidi" w:hAnsiTheme="majorBidi" w:cstheme="majorBidi"/>
          <w:sz w:val="24"/>
          <w:szCs w:val="24"/>
        </w:rPr>
        <w:t>custom_queue</w:t>
      </w:r>
      <w:r>
        <w:rPr>
          <w:rFonts w:asciiTheme="majorBidi" w:hAnsiTheme="majorBidi" w:cstheme="majorBidi"/>
          <w:sz w:val="24"/>
          <w:szCs w:val="24"/>
        </w:rPr>
        <w:t>.py” and “lab#_name_roll#.py”.</w:t>
      </w:r>
    </w:p>
    <w:p w14:paraId="5A317F83" w14:textId="77777777" w:rsidR="00764A43" w:rsidRDefault="00764A43" w:rsidP="00764A4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Read the given code in the files. </w:t>
      </w:r>
    </w:p>
    <w:p w14:paraId="37F5B13D" w14:textId="780177F1" w:rsidR="00764A43" w:rsidRPr="00764A43" w:rsidRDefault="00764A43" w:rsidP="00764A4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Fill in the function in the file “lab#_name_roll#</w:t>
      </w:r>
      <w:r w:rsidR="003D2024">
        <w:rPr>
          <w:rFonts w:asciiTheme="majorBidi" w:hAnsiTheme="majorBidi" w:cstheme="majorBidi"/>
          <w:sz w:val="24"/>
          <w:szCs w:val="24"/>
        </w:rPr>
        <w:t>.py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79D332B" w14:textId="77777777" w:rsidR="004076E2" w:rsidRPr="00530C7C" w:rsidRDefault="004076E2" w:rsidP="004E7C22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076E2" w:rsidRPr="0053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0931"/>
    <w:multiLevelType w:val="hybridMultilevel"/>
    <w:tmpl w:val="D5F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6438"/>
    <w:multiLevelType w:val="hybridMultilevel"/>
    <w:tmpl w:val="F75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3069">
    <w:abstractNumId w:val="1"/>
  </w:num>
  <w:num w:numId="2" w16cid:durableId="211583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95"/>
    <w:rsid w:val="001B12D0"/>
    <w:rsid w:val="00271F46"/>
    <w:rsid w:val="00370E06"/>
    <w:rsid w:val="003D2024"/>
    <w:rsid w:val="004076E2"/>
    <w:rsid w:val="00456095"/>
    <w:rsid w:val="004E7C22"/>
    <w:rsid w:val="005305A9"/>
    <w:rsid w:val="00530C7C"/>
    <w:rsid w:val="00764A43"/>
    <w:rsid w:val="007A565E"/>
    <w:rsid w:val="007B471A"/>
    <w:rsid w:val="007E7476"/>
    <w:rsid w:val="008E0612"/>
    <w:rsid w:val="00965D33"/>
    <w:rsid w:val="00B6092A"/>
    <w:rsid w:val="00E9012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A00"/>
  <w15:chartTrackingRefBased/>
  <w15:docId w15:val="{11DBDD8B-B5A2-4214-826A-BFA1A3AD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95"/>
    <w:pPr>
      <w:ind w:left="720"/>
      <w:contextualSpacing/>
    </w:pPr>
  </w:style>
  <w:style w:type="table" w:styleId="TableGrid">
    <w:name w:val="Table Grid"/>
    <w:basedOn w:val="TableNormal"/>
    <w:uiPriority w:val="39"/>
    <w:rsid w:val="00E9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 qureshi</cp:lastModifiedBy>
  <cp:revision>17</cp:revision>
  <cp:lastPrinted>2022-04-06T16:55:00Z</cp:lastPrinted>
  <dcterms:created xsi:type="dcterms:W3CDTF">2022-04-06T16:37:00Z</dcterms:created>
  <dcterms:modified xsi:type="dcterms:W3CDTF">2024-02-29T00:17:00Z</dcterms:modified>
</cp:coreProperties>
</file>