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43B6B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14:paraId="58A85C20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14:paraId="4DE312D0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B74794">
        <w:rPr>
          <w:rFonts w:asciiTheme="majorBidi" w:hAnsiTheme="majorBidi" w:cstheme="majorBidi"/>
          <w:b/>
          <w:bCs/>
          <w:sz w:val="42"/>
          <w:szCs w:val="42"/>
        </w:rPr>
        <w:t>Department of Computer Science</w:t>
      </w:r>
    </w:p>
    <w:p w14:paraId="1B559194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B74794">
        <w:rPr>
          <w:rFonts w:asciiTheme="majorBidi" w:hAnsiTheme="majorBidi" w:cstheme="majorBidi"/>
          <w:b/>
          <w:bCs/>
          <w:sz w:val="42"/>
          <w:szCs w:val="42"/>
        </w:rPr>
        <w:t>Forman Christian College University</w:t>
      </w:r>
    </w:p>
    <w:p w14:paraId="3CBE9057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5B42E92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C6B967F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74794">
        <w:rPr>
          <w:rFonts w:asciiTheme="majorBidi" w:hAnsiTheme="majorBidi" w:cstheme="majorBidi"/>
          <w:b/>
          <w:bCs/>
          <w:sz w:val="44"/>
          <w:szCs w:val="44"/>
        </w:rPr>
        <w:t>COMP360: Introduction to AI</w:t>
      </w:r>
    </w:p>
    <w:p w14:paraId="66793890" w14:textId="2AB24930" w:rsidR="00271F46" w:rsidRPr="00B74794" w:rsidRDefault="00CD6A9C" w:rsidP="00D74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Spring</w:t>
      </w:r>
      <w:r w:rsidR="00271F46" w:rsidRPr="00B7479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71F46">
        <w:rPr>
          <w:rFonts w:asciiTheme="majorBidi" w:hAnsiTheme="majorBidi" w:cstheme="majorBidi"/>
          <w:b/>
          <w:bCs/>
          <w:sz w:val="32"/>
          <w:szCs w:val="32"/>
        </w:rPr>
        <w:t>202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537BCF84" w14:textId="77777777" w:rsidR="00271F46" w:rsidRPr="00B74794" w:rsidRDefault="00271F46" w:rsidP="00D74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FD4E7AC" w14:textId="7D986286" w:rsidR="00271F46" w:rsidRDefault="0097141A" w:rsidP="00D74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 6</w:t>
      </w:r>
    </w:p>
    <w:p w14:paraId="13855847" w14:textId="77777777" w:rsidR="0097141A" w:rsidRPr="00B74794" w:rsidRDefault="0097141A" w:rsidP="0097141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5C8A0D4" w14:textId="77777777" w:rsidR="00271F46" w:rsidRPr="00B74794" w:rsidRDefault="00271F46" w:rsidP="00D74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CCEBBB5" w14:textId="77777777" w:rsidR="00271F46" w:rsidRPr="00B74794" w:rsidRDefault="00271F46" w:rsidP="00D74476">
      <w:pPr>
        <w:jc w:val="center"/>
        <w:rPr>
          <w:rFonts w:asciiTheme="majorBidi" w:hAnsiTheme="majorBidi" w:cstheme="majorBidi"/>
        </w:rPr>
      </w:pPr>
      <w:r w:rsidRPr="00B74794">
        <w:rPr>
          <w:rFonts w:asciiTheme="majorBidi" w:hAnsiTheme="majorBidi" w:cstheme="majorBidi"/>
          <w:noProof/>
        </w:rPr>
        <w:drawing>
          <wp:inline distT="0" distB="0" distL="0" distR="0" wp14:anchorId="561AECE2" wp14:editId="61FE71D7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EEA9" w14:textId="77777777" w:rsidR="00271F46" w:rsidRPr="00B74794" w:rsidRDefault="00271F46" w:rsidP="00D74476">
      <w:pPr>
        <w:rPr>
          <w:rFonts w:asciiTheme="majorBidi" w:hAnsiTheme="majorBidi" w:cstheme="majorBidi"/>
        </w:rPr>
      </w:pPr>
    </w:p>
    <w:p w14:paraId="7BE7B669" w14:textId="77777777" w:rsidR="00271F46" w:rsidRPr="00B74794" w:rsidRDefault="00271F46" w:rsidP="00D74476">
      <w:pPr>
        <w:rPr>
          <w:rFonts w:asciiTheme="majorBidi" w:hAnsiTheme="majorBidi" w:cstheme="majorBidi"/>
        </w:rPr>
      </w:pPr>
    </w:p>
    <w:p w14:paraId="034DE55E" w14:textId="77777777" w:rsidR="00271F46" w:rsidRPr="00B74794" w:rsidRDefault="00271F46" w:rsidP="00271F46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3"/>
        <w:gridCol w:w="2223"/>
        <w:gridCol w:w="2083"/>
      </w:tblGrid>
      <w:tr w:rsidR="00E9012A" w14:paraId="1640A012" w14:textId="77777777" w:rsidTr="00E9012A">
        <w:trPr>
          <w:trHeight w:val="606"/>
          <w:jc w:val="center"/>
        </w:trPr>
        <w:tc>
          <w:tcPr>
            <w:tcW w:w="2223" w:type="dxa"/>
          </w:tcPr>
          <w:p w14:paraId="5E64E724" w14:textId="77777777" w:rsidR="00E9012A" w:rsidRDefault="00456095" w:rsidP="00E901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9012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 w:type="page"/>
            </w:r>
            <w:r w:rsidR="00E9012A" w:rsidRPr="00E9012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Task 1 </w:t>
            </w:r>
          </w:p>
          <w:p w14:paraId="60043F6C" w14:textId="77777777" w:rsidR="00E9012A" w:rsidRPr="00E9012A" w:rsidRDefault="00E9012A" w:rsidP="00E901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9012A">
              <w:rPr>
                <w:rFonts w:asciiTheme="majorBidi" w:hAnsiTheme="majorBidi" w:cstheme="majorBidi"/>
                <w:b/>
                <w:bCs/>
              </w:rPr>
              <w:t>(10 Marks)</w:t>
            </w:r>
          </w:p>
        </w:tc>
        <w:tc>
          <w:tcPr>
            <w:tcW w:w="2223" w:type="dxa"/>
          </w:tcPr>
          <w:p w14:paraId="1E01FFEF" w14:textId="77777777" w:rsidR="00E9012A" w:rsidRPr="00E9012A" w:rsidRDefault="00E9012A" w:rsidP="00E901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9012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Task 2 </w:t>
            </w:r>
          </w:p>
          <w:p w14:paraId="4DC4244D" w14:textId="77777777" w:rsidR="00E9012A" w:rsidRPr="00E9012A" w:rsidRDefault="00E9012A" w:rsidP="00E901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9012A">
              <w:rPr>
                <w:rFonts w:asciiTheme="majorBidi" w:hAnsiTheme="majorBidi" w:cstheme="majorBidi"/>
                <w:b/>
                <w:bCs/>
              </w:rPr>
              <w:t>(10 Marks)</w:t>
            </w:r>
          </w:p>
        </w:tc>
        <w:tc>
          <w:tcPr>
            <w:tcW w:w="2083" w:type="dxa"/>
          </w:tcPr>
          <w:p w14:paraId="78B18BD0" w14:textId="77777777" w:rsidR="00E9012A" w:rsidRPr="00E9012A" w:rsidRDefault="00E9012A" w:rsidP="00E901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9012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Total </w:t>
            </w:r>
          </w:p>
          <w:p w14:paraId="4E4DB5B4" w14:textId="77777777" w:rsidR="00E9012A" w:rsidRPr="00E9012A" w:rsidRDefault="00E9012A" w:rsidP="00E901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9012A">
              <w:rPr>
                <w:rFonts w:asciiTheme="majorBidi" w:hAnsiTheme="majorBidi" w:cstheme="majorBidi"/>
                <w:b/>
                <w:bCs/>
              </w:rPr>
              <w:t>(20 Marks)</w:t>
            </w:r>
          </w:p>
        </w:tc>
      </w:tr>
      <w:tr w:rsidR="00E9012A" w14:paraId="0AD5FC2C" w14:textId="77777777" w:rsidTr="00E9012A">
        <w:trPr>
          <w:trHeight w:val="572"/>
          <w:jc w:val="center"/>
        </w:trPr>
        <w:tc>
          <w:tcPr>
            <w:tcW w:w="2223" w:type="dxa"/>
          </w:tcPr>
          <w:p w14:paraId="484998AC" w14:textId="77777777" w:rsidR="00E9012A" w:rsidRDefault="00E9012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23" w:type="dxa"/>
          </w:tcPr>
          <w:p w14:paraId="4A72D8EC" w14:textId="77777777" w:rsidR="00E9012A" w:rsidRDefault="00E9012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83" w:type="dxa"/>
          </w:tcPr>
          <w:p w14:paraId="32F8B8CA" w14:textId="77777777" w:rsidR="00E9012A" w:rsidRDefault="00E9012A">
            <w:pPr>
              <w:rPr>
                <w:rFonts w:asciiTheme="majorBidi" w:hAnsiTheme="majorBidi" w:cstheme="majorBidi"/>
              </w:rPr>
            </w:pPr>
          </w:p>
        </w:tc>
      </w:tr>
    </w:tbl>
    <w:p w14:paraId="4E37CED8" w14:textId="77777777" w:rsidR="00456095" w:rsidRDefault="00456095">
      <w:pPr>
        <w:rPr>
          <w:rFonts w:asciiTheme="majorBidi" w:hAnsiTheme="majorBidi" w:cstheme="majorBidi"/>
        </w:rPr>
      </w:pPr>
    </w:p>
    <w:p w14:paraId="4E070A69" w14:textId="14AE6DAA" w:rsidR="00E9012A" w:rsidRDefault="00E9012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F274518" w14:textId="77777777" w:rsidR="000C2A6C" w:rsidRPr="00C738D9" w:rsidRDefault="000C2A6C" w:rsidP="000C2A6C">
      <w:pPr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>
        <w:rPr>
          <w:rFonts w:asciiTheme="majorBidi" w:hAnsiTheme="majorBidi" w:cstheme="majorBidi"/>
          <w:b/>
          <w:bCs/>
          <w:sz w:val="42"/>
          <w:szCs w:val="42"/>
        </w:rPr>
        <w:t>Min</w:t>
      </w:r>
      <w:r w:rsidR="0048497F">
        <w:rPr>
          <w:rFonts w:asciiTheme="majorBidi" w:hAnsiTheme="majorBidi" w:cstheme="majorBidi"/>
          <w:b/>
          <w:bCs/>
          <w:sz w:val="42"/>
          <w:szCs w:val="42"/>
        </w:rPr>
        <w:t>i</w:t>
      </w:r>
      <w:r>
        <w:rPr>
          <w:rFonts w:asciiTheme="majorBidi" w:hAnsiTheme="majorBidi" w:cstheme="majorBidi"/>
          <w:b/>
          <w:bCs/>
          <w:sz w:val="42"/>
          <w:szCs w:val="42"/>
        </w:rPr>
        <w:t xml:space="preserve"> Max</w:t>
      </w:r>
    </w:p>
    <w:p w14:paraId="20929997" w14:textId="77777777" w:rsidR="000C2A6C" w:rsidRDefault="000C2A6C" w:rsidP="000C2A6C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331AF0AD" w14:textId="77777777" w:rsidR="000C2A6C" w:rsidRDefault="000C2A6C" w:rsidP="000C2A6C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2B8FE6E1" w14:textId="77777777" w:rsidR="000C2A6C" w:rsidRPr="00FD3A95" w:rsidRDefault="000C2A6C" w:rsidP="000C2A6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D3A95">
        <w:rPr>
          <w:rFonts w:asciiTheme="majorBidi" w:hAnsiTheme="majorBidi" w:cstheme="majorBidi"/>
          <w:b/>
          <w:bCs/>
          <w:sz w:val="28"/>
          <w:szCs w:val="28"/>
        </w:rPr>
        <w:t>Lab Instructions:</w:t>
      </w:r>
    </w:p>
    <w:p w14:paraId="4A990AE6" w14:textId="77777777" w:rsidR="000C2A6C" w:rsidRDefault="000C2A6C" w:rsidP="000C2A6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D3A95">
        <w:rPr>
          <w:rFonts w:asciiTheme="majorBidi" w:hAnsiTheme="majorBidi" w:cstheme="majorBidi"/>
          <w:sz w:val="24"/>
          <w:szCs w:val="24"/>
        </w:rPr>
        <w:t>This is an individual Lab assignment. Each student must submit their own work.</w:t>
      </w:r>
    </w:p>
    <w:p w14:paraId="6C43E621" w14:textId="77777777" w:rsidR="000C2A6C" w:rsidRPr="00050C52" w:rsidRDefault="000C2A6C" w:rsidP="000C2A6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50C52">
        <w:rPr>
          <w:rFonts w:asciiTheme="majorBidi" w:hAnsiTheme="majorBidi" w:cstheme="majorBidi"/>
          <w:sz w:val="24"/>
          <w:szCs w:val="24"/>
        </w:rPr>
        <w:t>IMPORTANT: Run the lab5.py file and make sure it runs without any errors.</w:t>
      </w:r>
    </w:p>
    <w:p w14:paraId="03E07242" w14:textId="77777777" w:rsidR="000C2A6C" w:rsidRDefault="000C2A6C" w:rsidP="000C2A6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D3A95">
        <w:rPr>
          <w:rFonts w:asciiTheme="majorBidi" w:hAnsiTheme="majorBidi" w:cstheme="majorBidi"/>
          <w:sz w:val="24"/>
          <w:szCs w:val="24"/>
        </w:rPr>
        <w:t>Then populate the below mentioned files with your implementation.</w:t>
      </w:r>
    </w:p>
    <w:p w14:paraId="548C019A" w14:textId="77777777" w:rsidR="000C2A6C" w:rsidRPr="00FD3A95" w:rsidRDefault="000C2A6C" w:rsidP="00BF48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D3A95">
        <w:rPr>
          <w:rFonts w:asciiTheme="majorBidi" w:hAnsiTheme="majorBidi" w:cstheme="majorBidi"/>
          <w:sz w:val="24"/>
          <w:szCs w:val="24"/>
        </w:rPr>
        <w:t>After you’re</w:t>
      </w:r>
      <w:r w:rsidR="00BF48BE">
        <w:rPr>
          <w:rFonts w:asciiTheme="majorBidi" w:hAnsiTheme="majorBidi" w:cstheme="majorBidi"/>
          <w:sz w:val="24"/>
          <w:szCs w:val="24"/>
        </w:rPr>
        <w:t xml:space="preserve"> done with your implementation</w:t>
      </w:r>
      <w:r>
        <w:rPr>
          <w:rFonts w:asciiTheme="majorBidi" w:hAnsiTheme="majorBidi" w:cstheme="majorBidi"/>
          <w:sz w:val="24"/>
          <w:szCs w:val="24"/>
        </w:rPr>
        <w:t>, rename it with your name and roll no. (</w:t>
      </w:r>
      <w:r w:rsidR="00BF48BE">
        <w:rPr>
          <w:rFonts w:asciiTheme="majorBidi" w:hAnsiTheme="majorBidi" w:cstheme="majorBidi"/>
          <w:sz w:val="24"/>
          <w:szCs w:val="24"/>
        </w:rPr>
        <w:t>Lab5_</w:t>
      </w:r>
      <w:r>
        <w:rPr>
          <w:rFonts w:asciiTheme="majorBidi" w:hAnsiTheme="majorBidi" w:cstheme="majorBidi"/>
          <w:sz w:val="24"/>
          <w:szCs w:val="24"/>
        </w:rPr>
        <w:t>Ali_Abbas_243123455)</w:t>
      </w:r>
      <w:r w:rsidRPr="00FD3A95">
        <w:rPr>
          <w:rFonts w:asciiTheme="majorBidi" w:hAnsiTheme="majorBidi" w:cstheme="majorBidi"/>
          <w:sz w:val="24"/>
          <w:szCs w:val="24"/>
        </w:rPr>
        <w:t xml:space="preserve"> and upload them 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3A95">
        <w:rPr>
          <w:rFonts w:asciiTheme="majorBidi" w:hAnsiTheme="majorBidi" w:cstheme="majorBidi"/>
          <w:sz w:val="24"/>
          <w:szCs w:val="24"/>
        </w:rPr>
        <w:t>tmoodle</w:t>
      </w:r>
      <w:proofErr w:type="spellEnd"/>
      <w:r w:rsidRPr="00FD3A95">
        <w:rPr>
          <w:rFonts w:asciiTheme="majorBidi" w:hAnsiTheme="majorBidi" w:cstheme="majorBidi"/>
          <w:sz w:val="24"/>
          <w:szCs w:val="24"/>
        </w:rPr>
        <w:t>.</w:t>
      </w:r>
    </w:p>
    <w:p w14:paraId="1A26508E" w14:textId="77777777" w:rsidR="000C2A6C" w:rsidRDefault="000C2A6C" w:rsidP="000C2A6C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4AED28BC" w14:textId="77777777" w:rsidR="000C2A6C" w:rsidRDefault="000C2A6C" w:rsidP="000C2A6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Task: Develop the following function definitions for the “Game of Nim” as</w:t>
      </w:r>
    </w:p>
    <w:p w14:paraId="07408346" w14:textId="77777777" w:rsidR="000C2A6C" w:rsidRDefault="000C2A6C" w:rsidP="00975543">
      <w:pP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Described in the</w:t>
      </w:r>
      <w:r w:rsidR="00975543"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 following </w:t>
      </w:r>
      <w:hyperlink r:id="rId6" w:anchor=":~:text=Example%20of%20Minimax%20with%20exhaustive%20search" w:history="1">
        <w:r w:rsidR="00975543" w:rsidRPr="004D4297">
          <w:rPr>
            <w:rStyle w:val="Hyperlink"/>
            <w:rFonts w:ascii="TimesNewRomanPS-BoldMT" w:hAnsi="TimesNewRomanPS-BoldMT" w:cs="TimesNewRomanPS-BoldMT"/>
            <w:b/>
            <w:bCs/>
            <w:sz w:val="26"/>
            <w:szCs w:val="26"/>
          </w:rPr>
          <w:t>lin</w:t>
        </w:r>
        <w:r w:rsidR="00975543" w:rsidRPr="004D4297">
          <w:rPr>
            <w:rStyle w:val="Hyperlink"/>
            <w:rFonts w:ascii="TimesNewRomanPS-BoldMT" w:hAnsi="TimesNewRomanPS-BoldMT" w:cs="TimesNewRomanPS-BoldMT"/>
            <w:b/>
            <w:bCs/>
            <w:sz w:val="26"/>
            <w:szCs w:val="26"/>
          </w:rPr>
          <w:t>k</w:t>
        </w:r>
      </w:hyperlink>
      <w:r w:rsidR="00975543"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 and populate the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 lab5.py file</w:t>
      </w:r>
      <w:r w:rsidR="00975543"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 accordingly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.</w:t>
      </w:r>
    </w:p>
    <w:p w14:paraId="50F8D923" w14:textId="77777777" w:rsidR="000C2A6C" w:rsidRDefault="00000000" w:rsidP="000C2A6C">
      <w:pP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hyperlink r:id="rId7" w:anchor=":~:text=Example%20of%20Minimax%20with%20exhaustive%20search" w:history="1">
        <w:r w:rsidR="00975543" w:rsidRPr="00C53907">
          <w:rPr>
            <w:rStyle w:val="Hyperlink"/>
            <w:rFonts w:ascii="TimesNewRomanPS-BoldMT" w:hAnsi="TimesNewRomanPS-BoldMT" w:cs="TimesNewRomanPS-BoldMT"/>
            <w:b/>
            <w:bCs/>
            <w:sz w:val="26"/>
            <w:szCs w:val="26"/>
          </w:rPr>
          <w:t>https://humphryscomputing.com/Notes/AI/adversarial.search.html#:~:text=Example%20of%20Minimax%20with%20exhaustive%20search</w:t>
        </w:r>
      </w:hyperlink>
      <w:r w:rsidR="00975543"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 </w:t>
      </w:r>
    </w:p>
    <w:p w14:paraId="75AF0335" w14:textId="77777777" w:rsidR="004076E2" w:rsidRPr="00530C7C" w:rsidRDefault="000C2A6C" w:rsidP="000C2A6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96239D7" wp14:editId="4851ED28">
            <wp:extent cx="5943600" cy="269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6E2" w:rsidRPr="0053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336A9"/>
    <w:multiLevelType w:val="hybridMultilevel"/>
    <w:tmpl w:val="6634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76438"/>
    <w:multiLevelType w:val="hybridMultilevel"/>
    <w:tmpl w:val="F75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07183">
    <w:abstractNumId w:val="1"/>
  </w:num>
  <w:num w:numId="2" w16cid:durableId="173920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95"/>
    <w:rsid w:val="000C2A6C"/>
    <w:rsid w:val="00271F46"/>
    <w:rsid w:val="004076E2"/>
    <w:rsid w:val="00456095"/>
    <w:rsid w:val="0048497F"/>
    <w:rsid w:val="004D4297"/>
    <w:rsid w:val="004E7C22"/>
    <w:rsid w:val="005305A9"/>
    <w:rsid w:val="00530C7C"/>
    <w:rsid w:val="007A565E"/>
    <w:rsid w:val="007E7476"/>
    <w:rsid w:val="008E0612"/>
    <w:rsid w:val="00965D33"/>
    <w:rsid w:val="0097141A"/>
    <w:rsid w:val="00975543"/>
    <w:rsid w:val="00B6092A"/>
    <w:rsid w:val="00BF48BE"/>
    <w:rsid w:val="00CD6A9C"/>
    <w:rsid w:val="00DA4114"/>
    <w:rsid w:val="00E7640A"/>
    <w:rsid w:val="00E9012A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3EFD"/>
  <w15:chartTrackingRefBased/>
  <w15:docId w15:val="{11DBDD8B-B5A2-4214-826A-BFA1A3AD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095"/>
    <w:pPr>
      <w:ind w:left="720"/>
      <w:contextualSpacing/>
    </w:pPr>
  </w:style>
  <w:style w:type="table" w:styleId="TableGrid">
    <w:name w:val="Table Grid"/>
    <w:basedOn w:val="TableNormal"/>
    <w:uiPriority w:val="39"/>
    <w:rsid w:val="00E90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2A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2A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umphryscomputing.com/Notes/AI/adversarial.sear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mphryscomputing.com/Notes/AI/adversarial.search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farhan qureshi</cp:lastModifiedBy>
  <cp:revision>20</cp:revision>
  <cp:lastPrinted>2022-04-06T16:55:00Z</cp:lastPrinted>
  <dcterms:created xsi:type="dcterms:W3CDTF">2022-04-06T16:37:00Z</dcterms:created>
  <dcterms:modified xsi:type="dcterms:W3CDTF">2024-03-20T22:44:00Z</dcterms:modified>
</cp:coreProperties>
</file>