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1560aa3dd64899" /><Relationship Type="http://schemas.openxmlformats.org/package/2006/relationships/metadata/core-properties" Target="/docProps/core.xml" Id="Rb4cbe25b6c744f71" /><Relationship Type="http://schemas.openxmlformats.org/officeDocument/2006/relationships/extended-properties" Target="/docProps/app.xml" Id="Rf8194df0737b4f69" /><Relationship Type="http://schemas.openxmlformats.org/officeDocument/2006/relationships/custom-properties" Target="/docProps/custom.xml" Id="R2b05d60f8656499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  <w:r>
        <mc:AlternateContent>
          <mc:Choice Requires="wpg">
            <w:drawing>
              <wp:anchor allowOverlap="1" layoutInCell="0" relativeHeight="1110" locked="0" simplePos="0" distL="114300" distT="0" distR="114300" distB="0" behindDoc="1">
                <wp:simplePos x="0" y="0"/>
                <wp:positionH relativeFrom="page">
                  <wp:posOffset>845819</wp:posOffset>
                </wp:positionH>
                <wp:positionV relativeFrom="page">
                  <wp:posOffset>4941143</wp:posOffset>
                </wp:positionV>
                <wp:extent cx="5868670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68670" cy="0"/>
                          <a:chOff x="0" y="0"/>
                          <a:chExt cx="5868670" cy="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1173480" cy="0"/>
                          </a:xfrm>
                          <a:custGeom>
                            <a:avLst/>
                            <a:pathLst>
                              <a:path w="1173480" h="0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1173480" y="0"/>
                            <a:ext cx="1173479" cy="0"/>
                          </a:xfrm>
                          <a:custGeom>
                            <a:avLst/>
                            <a:pathLst>
                              <a:path w="1173479" h="0">
                                <a:moveTo>
                                  <a:pt x="0" y="0"/>
                                </a:moveTo>
                                <a:lnTo>
                                  <a:pt x="1173479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346959" y="0"/>
                            <a:ext cx="1173479" cy="0"/>
                          </a:xfrm>
                          <a:custGeom>
                            <a:avLst/>
                            <a:pathLst>
                              <a:path w="1173479" h="0">
                                <a:moveTo>
                                  <a:pt x="0" y="0"/>
                                </a:moveTo>
                                <a:lnTo>
                                  <a:pt x="1173479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3520439" y="0"/>
                            <a:ext cx="1174115" cy="0"/>
                          </a:xfrm>
                          <a:custGeom>
                            <a:avLst/>
                            <a:pathLst>
                              <a:path w="1174115" h="0">
                                <a:moveTo>
                                  <a:pt x="0" y="0"/>
                                </a:moveTo>
                                <a:lnTo>
                                  <a:pt x="1174115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4694554" y="0"/>
                            <a:ext cx="1174115" cy="0"/>
                          </a:xfrm>
                          <a:custGeom>
                            <a:avLst/>
                            <a:pathLst>
                              <a:path w="1174115" h="0">
                                <a:moveTo>
                                  <a:pt x="0" y="0"/>
                                </a:moveTo>
                                <a:lnTo>
                                  <a:pt x="1174115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0" y="0"/>
                            <a:ext cx="1173480" cy="0"/>
                          </a:xfrm>
                          <a:custGeom>
                            <a:avLst/>
                            <a:pathLst>
                              <a:path w="1173480" h="0">
                                <a:moveTo>
                                  <a:pt x="0" y="0"/>
                                </a:moveTo>
                                <a:lnTo>
                                  <a:pt x="1173480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1173480" y="0"/>
                            <a:ext cx="1173479" cy="0"/>
                          </a:xfrm>
                          <a:custGeom>
                            <a:avLst/>
                            <a:pathLst>
                              <a:path w="1173479" h="0">
                                <a:moveTo>
                                  <a:pt x="0" y="0"/>
                                </a:moveTo>
                                <a:lnTo>
                                  <a:pt x="1173479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2346959" y="0"/>
                            <a:ext cx="1173479" cy="0"/>
                          </a:xfrm>
                          <a:custGeom>
                            <a:avLst/>
                            <a:pathLst>
                              <a:path w="1173479" h="0">
                                <a:moveTo>
                                  <a:pt x="0" y="0"/>
                                </a:moveTo>
                                <a:lnTo>
                                  <a:pt x="1173479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3520439" y="0"/>
                            <a:ext cx="1174115" cy="0"/>
                          </a:xfrm>
                          <a:custGeom>
                            <a:avLst/>
                            <a:pathLst>
                              <a:path w="1174115" h="0">
                                <a:moveTo>
                                  <a:pt x="0" y="0"/>
                                </a:moveTo>
                                <a:lnTo>
                                  <a:pt x="1174115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4694554" y="0"/>
                            <a:ext cx="1174115" cy="0"/>
                          </a:xfrm>
                          <a:custGeom>
                            <a:avLst/>
                            <a:pathLst>
                              <a:path w="1174115" h="0">
                                <a:moveTo>
                                  <a:pt x="0" y="0"/>
                                </a:moveTo>
                                <a:lnTo>
                                  <a:pt x="1174115" y="0"/>
                                </a:lnTo>
                              </a:path>
                            </a:pathLst>
                          </a:custGeom>
                          <a:noFill/>
                          <a:ln w="2857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ind w:firstLine="0" w:left="361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36"/>
          <w:szCs w:val="36"/>
          <w:spacing w:val="0"/>
          <w:strike w:val="0"/>
          <w:u w:val="none"/>
        </w:rPr>
        <w:t>HOOD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0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08" w:right="541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aged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fetch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enough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thistle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firew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caught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farmi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108" w:right="569"/>
        <w:spacing w:before="0" w:after="0" w:lineRule="auto" w:line="360"/>
        <w:widowControl w:val="0"/>
      </w:pPr>
      <w:r>
        <mc:AlternateContent>
          <mc:Choice Requires="wpg">
            <w:drawing>
              <wp:anchor allowOverlap="1" layoutInCell="0" relativeHeight="637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1023547</wp:posOffset>
                </wp:positionV>
                <wp:extent cx="5731509" cy="170532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1509" cy="170532"/>
                          <a:chOff x="0" y="0"/>
                          <a:chExt cx="5731509" cy="170532"/>
                        </a:xfrm>
                        <a:noFill/>
                      </wpg:grpSpPr>
                      <wps:wsp>
                        <wps:cNvPr id="13" name="Shape 13"/>
                        <wps:cNvSpPr/>
                        <wps:spPr>
                          <a:xfrm rot="0">
                            <a:off x="0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66916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140258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213601" y="0"/>
                            <a:ext cx="32078" cy="170532"/>
                          </a:xfrm>
                          <a:custGeom>
                            <a:av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245680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319022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385939" y="0"/>
                            <a:ext cx="63144" cy="170532"/>
                          </a:xfrm>
                          <a:custGeom>
                            <a:avLst/>
                            <a:pathLst>
                              <a:path w="6314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144" y="0"/>
                                </a:lnTo>
                                <a:lnTo>
                                  <a:pt x="6314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449083" y="0"/>
                            <a:ext cx="32078" cy="170532"/>
                          </a:xfrm>
                          <a:custGeom>
                            <a:av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481162" y="0"/>
                            <a:ext cx="42608" cy="170532"/>
                          </a:xfrm>
                          <a:custGeom>
                            <a:avLst/>
                            <a:pathLst>
                              <a:path w="4260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2608" y="0"/>
                                </a:lnTo>
                                <a:lnTo>
                                  <a:pt x="4260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523770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597392" y="0"/>
                            <a:ext cx="48615" cy="170532"/>
                          </a:xfrm>
                          <a:custGeom>
                            <a:avLst/>
                            <a:pathLst>
                              <a:path w="4861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5" y="0"/>
                                </a:lnTo>
                                <a:lnTo>
                                  <a:pt x="4861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646008" y="0"/>
                            <a:ext cx="32078" cy="170532"/>
                          </a:xfrm>
                          <a:custGeom>
                            <a:av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678087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724747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798089" y="0"/>
                            <a:ext cx="69430" cy="170532"/>
                          </a:xfrm>
                          <a:custGeom>
                            <a:av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867520" y="0"/>
                            <a:ext cx="32078" cy="170532"/>
                          </a:xfrm>
                          <a:custGeom>
                            <a:av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899599" y="0"/>
                            <a:ext cx="65657" cy="170532"/>
                          </a:xfrm>
                          <a:custGeom>
                            <a:avLst/>
                            <a:pathLst>
                              <a:path w="65657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5657" y="0"/>
                                </a:lnTo>
                                <a:lnTo>
                                  <a:pt x="65657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965257" y="0"/>
                            <a:ext cx="73623" cy="170532"/>
                          </a:xfrm>
                          <a:custGeom>
                            <a:avLst/>
                            <a:pathLst>
                              <a:path w="73623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3" y="0"/>
                                </a:lnTo>
                                <a:lnTo>
                                  <a:pt x="73623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1038880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1105796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1152456" y="0"/>
                            <a:ext cx="54621" cy="170532"/>
                          </a:xfrm>
                          <a:custGeom>
                            <a:avLst/>
                            <a:pathLst>
                              <a:path w="54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4621" y="0"/>
                                </a:lnTo>
                                <a:lnTo>
                                  <a:pt x="54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1207077" y="0"/>
                            <a:ext cx="34786" cy="170532"/>
                          </a:xfrm>
                          <a:custGeom>
                            <a:avLst/>
                            <a:pathLst>
                              <a:path w="3478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4786" y="0"/>
                                </a:lnTo>
                                <a:lnTo>
                                  <a:pt x="3478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1241864" y="0"/>
                            <a:ext cx="32077" cy="170532"/>
                          </a:xfrm>
                          <a:custGeom>
                            <a:avLst/>
                            <a:pathLst>
                              <a:path w="32077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7" y="0"/>
                                </a:lnTo>
                                <a:lnTo>
                                  <a:pt x="32077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1273942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1320601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1393944" y="0"/>
                            <a:ext cx="69430" cy="170532"/>
                          </a:xfrm>
                          <a:custGeom>
                            <a:av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1463375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1536717" y="0"/>
                            <a:ext cx="32078" cy="170532"/>
                          </a:xfrm>
                          <a:custGeom>
                            <a:av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1568796" y="0"/>
                            <a:ext cx="54621" cy="170532"/>
                          </a:xfrm>
                          <a:custGeom>
                            <a:avLst/>
                            <a:pathLst>
                              <a:path w="54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4621" y="0"/>
                                </a:lnTo>
                                <a:lnTo>
                                  <a:pt x="54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1623418" y="0"/>
                            <a:ext cx="69432" cy="170532"/>
                          </a:xfrm>
                          <a:custGeom>
                            <a:avLst/>
                            <a:pathLst>
                              <a:path w="6943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2" y="0"/>
                                </a:lnTo>
                                <a:lnTo>
                                  <a:pt x="6943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1692850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1724841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1756832" y="0"/>
                            <a:ext cx="32079" cy="170532"/>
                          </a:xfrm>
                          <a:custGeom>
                            <a:av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1788911" y="0"/>
                            <a:ext cx="54622" cy="170532"/>
                          </a:xfrm>
                          <a:custGeom>
                            <a:avLst/>
                            <a:pathLst>
                              <a:path w="5462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4622" y="0"/>
                                </a:lnTo>
                                <a:lnTo>
                                  <a:pt x="5462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1843534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1917156" y="0"/>
                            <a:ext cx="111480" cy="170532"/>
                          </a:xfrm>
                          <a:custGeom>
                            <a:avLst/>
                            <a:pathLst>
                              <a:path w="11148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111480" y="0"/>
                                </a:lnTo>
                                <a:lnTo>
                                  <a:pt x="11148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2028637" y="0"/>
                            <a:ext cx="69430" cy="170532"/>
                          </a:xfrm>
                          <a:custGeom>
                            <a:av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2098067" y="0"/>
                            <a:ext cx="32079" cy="170532"/>
                          </a:xfrm>
                          <a:custGeom>
                            <a:av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2130146" y="0"/>
                            <a:ext cx="42608" cy="170532"/>
                          </a:xfrm>
                          <a:custGeom>
                            <a:avLst/>
                            <a:pathLst>
                              <a:path w="4260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2608" y="0"/>
                                </a:lnTo>
                                <a:lnTo>
                                  <a:pt x="4260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2172755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2246377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2319999" y="0"/>
                            <a:ext cx="73341" cy="170532"/>
                          </a:xfrm>
                          <a:custGeom>
                            <a:avLst/>
                            <a:pathLst>
                              <a:path w="7334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1" y="0"/>
                                </a:lnTo>
                                <a:lnTo>
                                  <a:pt x="7334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2393340" y="0"/>
                            <a:ext cx="32080" cy="170532"/>
                          </a:xfrm>
                          <a:custGeom>
                            <a:avLst/>
                            <a:pathLst>
                              <a:path w="3208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80" y="0"/>
                                </a:lnTo>
                                <a:lnTo>
                                  <a:pt x="3208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2425420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2457412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2504071" y="0"/>
                            <a:ext cx="69431" cy="170532"/>
                          </a:xfrm>
                          <a:custGeom>
                            <a:av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2573502" y="0"/>
                            <a:ext cx="111479" cy="170532"/>
                          </a:xfrm>
                          <a:custGeom>
                            <a:avLst/>
                            <a:pathLst>
                              <a:path w="1114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111479" y="0"/>
                                </a:lnTo>
                                <a:lnTo>
                                  <a:pt x="1114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2684981" y="0"/>
                            <a:ext cx="54624" cy="170532"/>
                          </a:xfrm>
                          <a:custGeom>
                            <a:avLst/>
                            <a:pathLst>
                              <a:path w="5462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4624" y="0"/>
                                </a:lnTo>
                                <a:lnTo>
                                  <a:pt x="5462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2739606" y="0"/>
                            <a:ext cx="32078" cy="170532"/>
                          </a:xfrm>
                          <a:custGeom>
                            <a:av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2771684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2838601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2885261" y="0"/>
                            <a:ext cx="32078" cy="170532"/>
                          </a:xfrm>
                          <a:custGeom>
                            <a:av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2917339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2984256" y="0"/>
                            <a:ext cx="32079" cy="170532"/>
                          </a:xfrm>
                          <a:custGeom>
                            <a:av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3016335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3089677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3163299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3236641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3309984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3341975" y="0"/>
                            <a:ext cx="66914" cy="170532"/>
                          </a:xfrm>
                          <a:custGeom>
                            <a:avLst/>
                            <a:pathLst>
                              <a:path w="6691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4" y="0"/>
                                </a:lnTo>
                                <a:lnTo>
                                  <a:pt x="6691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3408890" y="0"/>
                            <a:ext cx="48616" cy="170532"/>
                          </a:xfrm>
                          <a:custGeom>
                            <a:avLst/>
                            <a:pathLst>
                              <a:path w="486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6" y="0"/>
                                </a:lnTo>
                                <a:lnTo>
                                  <a:pt x="486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3457507" y="0"/>
                            <a:ext cx="32079" cy="170532"/>
                          </a:xfrm>
                          <a:custGeom>
                            <a:av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3489586" y="0"/>
                            <a:ext cx="69431" cy="170532"/>
                          </a:xfrm>
                          <a:custGeom>
                            <a:av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3559017" y="0"/>
                            <a:ext cx="63004" cy="170532"/>
                          </a:xfrm>
                          <a:custGeom>
                            <a:avLst/>
                            <a:pathLst>
                              <a:path w="6300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004" y="0"/>
                                </a:lnTo>
                                <a:lnTo>
                                  <a:pt x="6300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3622022" y="0"/>
                            <a:ext cx="69430" cy="170532"/>
                          </a:xfrm>
                          <a:custGeom>
                            <a:av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3691452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3764795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3796786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3870129" y="0"/>
                            <a:ext cx="65659" cy="170532"/>
                          </a:xfrm>
                          <a:custGeom>
                            <a:avLst/>
                            <a:pathLst>
                              <a:path w="65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5659" y="0"/>
                                </a:lnTo>
                                <a:lnTo>
                                  <a:pt x="65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3935788" y="0"/>
                            <a:ext cx="32077" cy="170532"/>
                          </a:xfrm>
                          <a:custGeom>
                            <a:avLst/>
                            <a:pathLst>
                              <a:path w="32077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7" y="0"/>
                                </a:lnTo>
                                <a:lnTo>
                                  <a:pt x="32077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3967865" y="0"/>
                            <a:ext cx="111480" cy="170532"/>
                          </a:xfrm>
                          <a:custGeom>
                            <a:avLst/>
                            <a:pathLst>
                              <a:path w="11148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111480" y="0"/>
                                </a:lnTo>
                                <a:lnTo>
                                  <a:pt x="11148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4079346" y="0"/>
                            <a:ext cx="66914" cy="170532"/>
                          </a:xfrm>
                          <a:custGeom>
                            <a:avLst/>
                            <a:pathLst>
                              <a:path w="6691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4" y="0"/>
                                </a:lnTo>
                                <a:lnTo>
                                  <a:pt x="6691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4146261" y="0"/>
                            <a:ext cx="48616" cy="170532"/>
                          </a:xfrm>
                          <a:custGeom>
                            <a:avLst/>
                            <a:pathLst>
                              <a:path w="486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6" y="0"/>
                                </a:lnTo>
                                <a:lnTo>
                                  <a:pt x="486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4194878" y="0"/>
                            <a:ext cx="63424" cy="170532"/>
                          </a:xfrm>
                          <a:custGeom>
                            <a:avLst/>
                            <a:pathLst>
                              <a:path w="6342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424" y="0"/>
                                </a:lnTo>
                                <a:lnTo>
                                  <a:pt x="6342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4258302" y="0"/>
                            <a:ext cx="69430" cy="170532"/>
                          </a:xfrm>
                          <a:custGeom>
                            <a:av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4327733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4374393" y="0"/>
                            <a:ext cx="32079" cy="170532"/>
                          </a:xfrm>
                          <a:custGeom>
                            <a:av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4406472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4479814" y="0"/>
                            <a:ext cx="63144" cy="170532"/>
                          </a:xfrm>
                          <a:custGeom>
                            <a:avLst/>
                            <a:pathLst>
                              <a:path w="6314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144" y="0"/>
                                </a:lnTo>
                                <a:lnTo>
                                  <a:pt x="6314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4542958" y="0"/>
                            <a:ext cx="32079" cy="170532"/>
                          </a:xfrm>
                          <a:custGeom>
                            <a:av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4575037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4621697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4695040" y="0"/>
                            <a:ext cx="69431" cy="170532"/>
                          </a:xfrm>
                          <a:custGeom>
                            <a:av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4764471" y="0"/>
                            <a:ext cx="32078" cy="170532"/>
                          </a:xfrm>
                          <a:custGeom>
                            <a:avLst/>
                            <a:pathLst>
                              <a:path w="3207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8" y="0"/>
                                </a:lnTo>
                                <a:lnTo>
                                  <a:pt x="3207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4796549" y="0"/>
                            <a:ext cx="63004" cy="170532"/>
                          </a:xfrm>
                          <a:custGeom>
                            <a:avLst/>
                            <a:pathLst>
                              <a:path w="6300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004" y="0"/>
                                </a:lnTo>
                                <a:lnTo>
                                  <a:pt x="6300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4859554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4891545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4923537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4955528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5022444" y="0"/>
                            <a:ext cx="65658" cy="170532"/>
                          </a:xfrm>
                          <a:custGeom>
                            <a:avLst/>
                            <a:pathLst>
                              <a:path w="6565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5658" y="0"/>
                                </a:lnTo>
                                <a:lnTo>
                                  <a:pt x="6565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5088103" y="0"/>
                            <a:ext cx="69431" cy="170532"/>
                          </a:xfrm>
                          <a:custGeom>
                            <a:av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5157534" y="0"/>
                            <a:ext cx="32079" cy="170532"/>
                          </a:xfrm>
                          <a:custGeom>
                            <a:avLst/>
                            <a:pathLst>
                              <a:path w="3207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2079" y="0"/>
                                </a:lnTo>
                                <a:lnTo>
                                  <a:pt x="3207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5189613" y="0"/>
                            <a:ext cx="69430" cy="170532"/>
                          </a:xfrm>
                          <a:custGeom>
                            <a:av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5259044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5332386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5379046" y="0"/>
                            <a:ext cx="48615" cy="170532"/>
                          </a:xfrm>
                          <a:custGeom>
                            <a:avLst/>
                            <a:pathLst>
                              <a:path w="4861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5" y="0"/>
                                </a:lnTo>
                                <a:lnTo>
                                  <a:pt x="4861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5427662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5494578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5567921" y="0"/>
                            <a:ext cx="58952" cy="170532"/>
                          </a:xfrm>
                          <a:custGeom>
                            <a:avLst/>
                            <a:pathLst>
                              <a:path w="5895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8952" y="0"/>
                                </a:lnTo>
                                <a:lnTo>
                                  <a:pt x="5895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5626873" y="0"/>
                            <a:ext cx="69432" cy="170532"/>
                          </a:xfrm>
                          <a:custGeom>
                            <a:avLst/>
                            <a:pathLst>
                              <a:path w="6943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2" y="0"/>
                                </a:lnTo>
                                <a:lnTo>
                                  <a:pt x="6943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5696305" y="0"/>
                            <a:ext cx="35204" cy="170532"/>
                          </a:xfrm>
                          <a:custGeom>
                            <a:avLst/>
                            <a:pathLst>
                              <a:path w="35204" h="170532">
                                <a:moveTo>
                                  <a:pt x="0" y="0"/>
                                </a:moveTo>
                                <a:lnTo>
                                  <a:pt x="0" y="170532"/>
                                </a:lnTo>
                                <a:lnTo>
                                  <a:pt x="35204" y="170532"/>
                                </a:lnTo>
                                <a:lnTo>
                                  <a:pt x="352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19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1279345</wp:posOffset>
                </wp:positionV>
                <wp:extent cx="5731509" cy="170532"/>
                <wp:effectExtent l="0" t="0" r="0" b="0"/>
                <wp:wrapNone/>
                <wp:docPr id="114" name="drawingObject1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31509" cy="170532"/>
                          <a:chOff x="0" y="0"/>
                          <a:chExt cx="5731509" cy="170532"/>
                        </a:xfrm>
                        <a:noFill/>
                      </wpg:grpSpPr>
                      <wps:wsp>
                        <wps:cNvPr id="115" name="Shape 115"/>
                        <wps:cNvSpPr/>
                        <wps:spPr>
                          <a:xfrm rot="0">
                            <a:off x="0" y="0"/>
                            <a:ext cx="68033" cy="170532"/>
                          </a:xfrm>
                          <a:custGeom>
                            <a:avLst/>
                            <a:pathLst>
                              <a:path w="68033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8033" y="0"/>
                                </a:lnTo>
                                <a:lnTo>
                                  <a:pt x="68033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68033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141376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214998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288340" y="0"/>
                            <a:ext cx="65658" cy="170532"/>
                          </a:xfrm>
                          <a:custGeom>
                            <a:avLst/>
                            <a:pathLst>
                              <a:path w="6565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5658" y="0"/>
                                </a:lnTo>
                                <a:lnTo>
                                  <a:pt x="6565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353999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427342" y="0"/>
                            <a:ext cx="36664" cy="170532"/>
                          </a:xfrm>
                          <a:custGeom>
                            <a:av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464007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510666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584009" y="0"/>
                            <a:ext cx="69430" cy="170532"/>
                          </a:xfrm>
                          <a:custGeom>
                            <a:av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653440" y="0"/>
                            <a:ext cx="63144" cy="170532"/>
                          </a:xfrm>
                          <a:custGeom>
                            <a:avLst/>
                            <a:pathLst>
                              <a:path w="6314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144" y="0"/>
                                </a:lnTo>
                                <a:lnTo>
                                  <a:pt x="6314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716584" y="0"/>
                            <a:ext cx="36665" cy="170532"/>
                          </a:xfrm>
                          <a:custGeom>
                            <a:avLst/>
                            <a:pathLst>
                              <a:path w="3666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5" y="0"/>
                                </a:lnTo>
                                <a:lnTo>
                                  <a:pt x="3666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753249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826592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893508" y="0"/>
                            <a:ext cx="48615" cy="170532"/>
                          </a:xfrm>
                          <a:custGeom>
                            <a:avLst/>
                            <a:pathLst>
                              <a:path w="4861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5" y="0"/>
                                </a:lnTo>
                                <a:lnTo>
                                  <a:pt x="4861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942124" y="0"/>
                            <a:ext cx="69430" cy="170532"/>
                          </a:xfrm>
                          <a:custGeom>
                            <a:av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1011554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1043546" y="0"/>
                            <a:ext cx="63144" cy="170532"/>
                          </a:xfrm>
                          <a:custGeom>
                            <a:avLst/>
                            <a:pathLst>
                              <a:path w="6314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144" y="0"/>
                                </a:lnTo>
                                <a:lnTo>
                                  <a:pt x="6314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1106690" y="0"/>
                            <a:ext cx="36664" cy="170532"/>
                          </a:xfrm>
                          <a:custGeom>
                            <a:av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1143355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1216698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1283614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1356956" y="0"/>
                            <a:ext cx="36663" cy="170532"/>
                          </a:xfrm>
                          <a:custGeom>
                            <a:avLst/>
                            <a:pathLst>
                              <a:path w="36663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3" y="0"/>
                                </a:lnTo>
                                <a:lnTo>
                                  <a:pt x="36663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1393620" y="0"/>
                            <a:ext cx="69432" cy="170532"/>
                          </a:xfrm>
                          <a:custGeom>
                            <a:avLst/>
                            <a:pathLst>
                              <a:path w="6943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2" y="0"/>
                                </a:lnTo>
                                <a:lnTo>
                                  <a:pt x="6943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1463052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1536395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1610017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1683359" y="0"/>
                            <a:ext cx="65658" cy="170532"/>
                          </a:xfrm>
                          <a:custGeom>
                            <a:avLst/>
                            <a:pathLst>
                              <a:path w="6565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5658" y="0"/>
                                </a:lnTo>
                                <a:lnTo>
                                  <a:pt x="6565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1749018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1822361" y="0"/>
                            <a:ext cx="36665" cy="170532"/>
                          </a:xfrm>
                          <a:custGeom>
                            <a:avLst/>
                            <a:pathLst>
                              <a:path w="3666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5" y="0"/>
                                </a:lnTo>
                                <a:lnTo>
                                  <a:pt x="3666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1859026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1905685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1979307" y="0"/>
                            <a:ext cx="36665" cy="170532"/>
                          </a:xfrm>
                          <a:custGeom>
                            <a:avLst/>
                            <a:pathLst>
                              <a:path w="3666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5" y="0"/>
                                </a:lnTo>
                                <a:lnTo>
                                  <a:pt x="3666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2015972" y="0"/>
                            <a:ext cx="69430" cy="170532"/>
                          </a:xfrm>
                          <a:custGeom>
                            <a:avLst/>
                            <a:pathLst>
                              <a:path w="69430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0" y="0"/>
                                </a:lnTo>
                                <a:lnTo>
                                  <a:pt x="69430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2085403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2152319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2198979" y="0"/>
                            <a:ext cx="34785" cy="170532"/>
                          </a:xfrm>
                          <a:custGeom>
                            <a:avLst/>
                            <a:pathLst>
                              <a:path w="3478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4785" y="0"/>
                                </a:lnTo>
                                <a:lnTo>
                                  <a:pt x="3478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2233764" y="0"/>
                            <a:ext cx="36665" cy="170532"/>
                          </a:xfrm>
                          <a:custGeom>
                            <a:avLst/>
                            <a:pathLst>
                              <a:path w="3666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5" y="0"/>
                                </a:lnTo>
                                <a:lnTo>
                                  <a:pt x="3666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2270429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2317089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2390431" y="0"/>
                            <a:ext cx="69431" cy="170532"/>
                          </a:xfrm>
                          <a:custGeom>
                            <a:av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2459863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2491854" y="0"/>
                            <a:ext cx="48614" cy="170532"/>
                          </a:xfrm>
                          <a:custGeom>
                            <a:avLst/>
                            <a:pathLst>
                              <a:path w="4861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4" y="0"/>
                                </a:lnTo>
                                <a:lnTo>
                                  <a:pt x="4861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2540468" y="0"/>
                            <a:ext cx="36666" cy="170532"/>
                          </a:xfrm>
                          <a:custGeom>
                            <a:avLst/>
                            <a:pathLst>
                              <a:path w="3666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6" y="0"/>
                                </a:lnTo>
                                <a:lnTo>
                                  <a:pt x="3666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2577134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2609126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2641117" y="0"/>
                            <a:ext cx="63004" cy="170532"/>
                          </a:xfrm>
                          <a:custGeom>
                            <a:avLst/>
                            <a:pathLst>
                              <a:path w="6300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004" y="0"/>
                                </a:lnTo>
                                <a:lnTo>
                                  <a:pt x="6300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2704122" y="0"/>
                            <a:ext cx="69431" cy="170532"/>
                          </a:xfrm>
                          <a:custGeom>
                            <a:av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2773553" y="0"/>
                            <a:ext cx="54622" cy="170532"/>
                          </a:xfrm>
                          <a:custGeom>
                            <a:avLst/>
                            <a:pathLst>
                              <a:path w="5462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4622" y="0"/>
                                </a:lnTo>
                                <a:lnTo>
                                  <a:pt x="5462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2828175" y="0"/>
                            <a:ext cx="36664" cy="170532"/>
                          </a:xfrm>
                          <a:custGeom>
                            <a:av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2864840" y="0"/>
                            <a:ext cx="99745" cy="170532"/>
                          </a:xfrm>
                          <a:custGeom>
                            <a:avLst/>
                            <a:pathLst>
                              <a:path w="9974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99745" y="0"/>
                                </a:lnTo>
                                <a:lnTo>
                                  <a:pt x="9974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2964586" y="0"/>
                            <a:ext cx="69429" cy="170532"/>
                          </a:xfrm>
                          <a:custGeom>
                            <a:avLst/>
                            <a:pathLst>
                              <a:path w="6942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29" y="0"/>
                                </a:lnTo>
                                <a:lnTo>
                                  <a:pt x="6942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3034015" y="0"/>
                            <a:ext cx="48616" cy="170532"/>
                          </a:xfrm>
                          <a:custGeom>
                            <a:avLst/>
                            <a:pathLst>
                              <a:path w="486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6" y="0"/>
                                </a:lnTo>
                                <a:lnTo>
                                  <a:pt x="486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3082632" y="0"/>
                            <a:ext cx="69431" cy="170532"/>
                          </a:xfrm>
                          <a:custGeom>
                            <a:av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3152063" y="0"/>
                            <a:ext cx="36664" cy="170532"/>
                          </a:xfrm>
                          <a:custGeom>
                            <a:av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3188728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3262071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3335413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3367404" y="0"/>
                            <a:ext cx="69431" cy="170532"/>
                          </a:xfrm>
                          <a:custGeom>
                            <a:av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3436835" y="0"/>
                            <a:ext cx="46658" cy="170532"/>
                          </a:xfrm>
                          <a:custGeom>
                            <a:avLst/>
                            <a:pathLst>
                              <a:path w="46658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8" y="0"/>
                                </a:lnTo>
                                <a:lnTo>
                                  <a:pt x="46658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3483494" y="0"/>
                            <a:ext cx="36666" cy="170532"/>
                          </a:xfrm>
                          <a:custGeom>
                            <a:avLst/>
                            <a:pathLst>
                              <a:path w="3666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6" y="0"/>
                                </a:lnTo>
                                <a:lnTo>
                                  <a:pt x="3666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3520160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3587076" y="0"/>
                            <a:ext cx="73341" cy="170532"/>
                          </a:xfrm>
                          <a:custGeom>
                            <a:avLst/>
                            <a:pathLst>
                              <a:path w="7334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1" y="0"/>
                                </a:lnTo>
                                <a:lnTo>
                                  <a:pt x="7334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3660418" y="0"/>
                            <a:ext cx="73343" cy="170532"/>
                          </a:xfrm>
                          <a:custGeom>
                            <a:avLst/>
                            <a:pathLst>
                              <a:path w="73343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3" y="0"/>
                                </a:lnTo>
                                <a:lnTo>
                                  <a:pt x="73343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" name="Shape 179"/>
                        <wps:cNvSpPr/>
                        <wps:spPr>
                          <a:xfrm rot="0">
                            <a:off x="3733762" y="0"/>
                            <a:ext cx="36664" cy="170532"/>
                          </a:xfrm>
                          <a:custGeom>
                            <a:av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" name="Shape 180"/>
                        <wps:cNvSpPr/>
                        <wps:spPr>
                          <a:xfrm rot="0">
                            <a:off x="3770426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" name="Shape 181"/>
                        <wps:cNvSpPr/>
                        <wps:spPr>
                          <a:xfrm rot="0">
                            <a:off x="3843769" y="0"/>
                            <a:ext cx="66916" cy="170532"/>
                          </a:xfrm>
                          <a:custGeom>
                            <a:avLst/>
                            <a:pathLst>
                              <a:path w="669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6916" y="0"/>
                                </a:lnTo>
                                <a:lnTo>
                                  <a:pt x="669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3910685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" name="Shape 183"/>
                        <wps:cNvSpPr/>
                        <wps:spPr>
                          <a:xfrm rot="0">
                            <a:off x="3984028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" name="Shape 184"/>
                        <wps:cNvSpPr/>
                        <wps:spPr>
                          <a:xfrm rot="0">
                            <a:off x="4057370" y="0"/>
                            <a:ext cx="63144" cy="170532"/>
                          </a:xfrm>
                          <a:custGeom>
                            <a:avLst/>
                            <a:pathLst>
                              <a:path w="6314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144" y="0"/>
                                </a:lnTo>
                                <a:lnTo>
                                  <a:pt x="6314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" name="Shape 185"/>
                        <wps:cNvSpPr/>
                        <wps:spPr>
                          <a:xfrm rot="0">
                            <a:off x="4120515" y="0"/>
                            <a:ext cx="35202" cy="170532"/>
                          </a:xfrm>
                          <a:custGeom>
                            <a:avLst/>
                            <a:pathLst>
                              <a:path w="3520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5202" y="0"/>
                                </a:lnTo>
                                <a:lnTo>
                                  <a:pt x="3520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" name="Shape 186"/>
                        <wps:cNvSpPr/>
                        <wps:spPr>
                          <a:xfrm rot="0">
                            <a:off x="4155718" y="0"/>
                            <a:ext cx="36666" cy="170532"/>
                          </a:xfrm>
                          <a:custGeom>
                            <a:avLst/>
                            <a:pathLst>
                              <a:path w="3666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6" y="0"/>
                                </a:lnTo>
                                <a:lnTo>
                                  <a:pt x="3666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" name="Shape 187"/>
                        <wps:cNvSpPr/>
                        <wps:spPr>
                          <a:xfrm rot="0">
                            <a:off x="4192384" y="0"/>
                            <a:ext cx="87033" cy="170532"/>
                          </a:xfrm>
                          <a:custGeom>
                            <a:avLst/>
                            <a:pathLst>
                              <a:path w="87033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87033" y="0"/>
                                </a:lnTo>
                                <a:lnTo>
                                  <a:pt x="87033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" name="Shape 188"/>
                        <wps:cNvSpPr/>
                        <wps:spPr>
                          <a:xfrm rot="0">
                            <a:off x="4279417" y="0"/>
                            <a:ext cx="69429" cy="170532"/>
                          </a:xfrm>
                          <a:custGeom>
                            <a:avLst/>
                            <a:pathLst>
                              <a:path w="6942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29" y="0"/>
                                </a:lnTo>
                                <a:lnTo>
                                  <a:pt x="6942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4348846" y="0"/>
                            <a:ext cx="48616" cy="170532"/>
                          </a:xfrm>
                          <a:custGeom>
                            <a:avLst/>
                            <a:pathLst>
                              <a:path w="48616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6" y="0"/>
                                </a:lnTo>
                                <a:lnTo>
                                  <a:pt x="48616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4397463" y="0"/>
                            <a:ext cx="36665" cy="170532"/>
                          </a:xfrm>
                          <a:custGeom>
                            <a:avLst/>
                            <a:pathLst>
                              <a:path w="3666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5" y="0"/>
                                </a:lnTo>
                                <a:lnTo>
                                  <a:pt x="3666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4434128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4507750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" name="Shape 193"/>
                        <wps:cNvSpPr/>
                        <wps:spPr>
                          <a:xfrm rot="0">
                            <a:off x="4581093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4613084" y="0"/>
                            <a:ext cx="63144" cy="170532"/>
                          </a:xfrm>
                          <a:custGeom>
                            <a:avLst/>
                            <a:pathLst>
                              <a:path w="6314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144" y="0"/>
                                </a:lnTo>
                                <a:lnTo>
                                  <a:pt x="6314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4676228" y="0"/>
                            <a:ext cx="36664" cy="170532"/>
                          </a:xfrm>
                          <a:custGeom>
                            <a:av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4712893" y="0"/>
                            <a:ext cx="54622" cy="170532"/>
                          </a:xfrm>
                          <a:custGeom>
                            <a:avLst/>
                            <a:pathLst>
                              <a:path w="5462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54622" y="0"/>
                                </a:lnTo>
                                <a:lnTo>
                                  <a:pt x="5462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4767516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4840859" y="0"/>
                            <a:ext cx="48615" cy="170532"/>
                          </a:xfrm>
                          <a:custGeom>
                            <a:avLst/>
                            <a:pathLst>
                              <a:path w="4861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5" y="0"/>
                                </a:lnTo>
                                <a:lnTo>
                                  <a:pt x="4861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4889474" y="0"/>
                            <a:ext cx="63005" cy="170532"/>
                          </a:xfrm>
                          <a:custGeom>
                            <a:avLst/>
                            <a:pathLst>
                              <a:path w="6300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005" y="0"/>
                                </a:lnTo>
                                <a:lnTo>
                                  <a:pt x="6300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" name="Shape 200"/>
                        <wps:cNvSpPr/>
                        <wps:spPr>
                          <a:xfrm rot="0">
                            <a:off x="4952479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" name="Shape 201"/>
                        <wps:cNvSpPr/>
                        <wps:spPr>
                          <a:xfrm rot="0">
                            <a:off x="4984470" y="0"/>
                            <a:ext cx="63004" cy="170532"/>
                          </a:xfrm>
                          <a:custGeom>
                            <a:avLst/>
                            <a:pathLst>
                              <a:path w="6300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3004" y="0"/>
                                </a:lnTo>
                                <a:lnTo>
                                  <a:pt x="6300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5047475" y="0"/>
                            <a:ext cx="31991" cy="170532"/>
                          </a:xfrm>
                          <a:custGeom>
                            <a:avLst/>
                            <a:pathLst>
                              <a:path w="3199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1991" y="0"/>
                                </a:lnTo>
                                <a:lnTo>
                                  <a:pt x="3199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5079466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5152809" y="0"/>
                            <a:ext cx="65659" cy="170532"/>
                          </a:xfrm>
                          <a:custGeom>
                            <a:avLst/>
                            <a:pathLst>
                              <a:path w="65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5659" y="0"/>
                                </a:lnTo>
                                <a:lnTo>
                                  <a:pt x="65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5218468" y="0"/>
                            <a:ext cx="36664" cy="170532"/>
                          </a:xfrm>
                          <a:custGeom>
                            <a:avLst/>
                            <a:pathLst>
                              <a:path w="36664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36664" y="0"/>
                                </a:lnTo>
                                <a:lnTo>
                                  <a:pt x="36664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5255133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/>
                        <wps:spPr>
                          <a:xfrm rot="0">
                            <a:off x="5328475" y="0"/>
                            <a:ext cx="48615" cy="170532"/>
                          </a:xfrm>
                          <a:custGeom>
                            <a:avLst/>
                            <a:pathLst>
                              <a:path w="4861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5" y="0"/>
                                </a:lnTo>
                                <a:lnTo>
                                  <a:pt x="4861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" name="Shape 208"/>
                        <wps:cNvSpPr/>
                        <wps:spPr>
                          <a:xfrm rot="0">
                            <a:off x="5377091" y="0"/>
                            <a:ext cx="73621" cy="170532"/>
                          </a:xfrm>
                          <a:custGeom>
                            <a:avLst/>
                            <a:pathLst>
                              <a:path w="7362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621" y="0"/>
                                </a:lnTo>
                                <a:lnTo>
                                  <a:pt x="7362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5450713" y="0"/>
                            <a:ext cx="46659" cy="170532"/>
                          </a:xfrm>
                          <a:custGeom>
                            <a:avLst/>
                            <a:pathLst>
                              <a:path w="46659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6659" y="0"/>
                                </a:lnTo>
                                <a:lnTo>
                                  <a:pt x="46659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" name="Shape 210"/>
                        <wps:cNvSpPr/>
                        <wps:spPr>
                          <a:xfrm rot="0">
                            <a:off x="5497372" y="0"/>
                            <a:ext cx="73342" cy="170532"/>
                          </a:xfrm>
                          <a:custGeom>
                            <a:avLst/>
                            <a:pathLst>
                              <a:path w="73342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73342" y="0"/>
                                </a:lnTo>
                                <a:lnTo>
                                  <a:pt x="73342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" name="Shape 211"/>
                        <wps:cNvSpPr/>
                        <wps:spPr>
                          <a:xfrm rot="0">
                            <a:off x="5570715" y="0"/>
                            <a:ext cx="69431" cy="170532"/>
                          </a:xfrm>
                          <a:custGeom>
                            <a:avLst/>
                            <a:pathLst>
                              <a:path w="69431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69431" y="0"/>
                                </a:lnTo>
                                <a:lnTo>
                                  <a:pt x="69431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" name="Shape 212"/>
                        <wps:cNvSpPr/>
                        <wps:spPr>
                          <a:xfrm rot="0">
                            <a:off x="5640146" y="0"/>
                            <a:ext cx="48615" cy="170532"/>
                          </a:xfrm>
                          <a:custGeom>
                            <a:avLst/>
                            <a:pathLst>
                              <a:path w="48615" h="170532">
                                <a:moveTo>
                                  <a:pt x="0" y="170532"/>
                                </a:moveTo>
                                <a:lnTo>
                                  <a:pt x="0" y="0"/>
                                </a:lnTo>
                                <a:lnTo>
                                  <a:pt x="48615" y="0"/>
                                </a:lnTo>
                                <a:lnTo>
                                  <a:pt x="48615" y="170532"/>
                                </a:lnTo>
                                <a:lnTo>
                                  <a:pt x="0" y="17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" name="Shape 213"/>
                        <wps:cNvSpPr/>
                        <wps:spPr>
                          <a:xfrm rot="0">
                            <a:off x="5688762" y="0"/>
                            <a:ext cx="42747" cy="170532"/>
                          </a:xfrm>
                          <a:custGeom>
                            <a:avLst/>
                            <a:pathLst>
                              <a:path w="42747" h="170532">
                                <a:moveTo>
                                  <a:pt x="0" y="0"/>
                                </a:moveTo>
                                <a:lnTo>
                                  <a:pt x="0" y="170532"/>
                                </a:lnTo>
                                <a:lnTo>
                                  <a:pt x="42747" y="170532"/>
                                </a:lnTo>
                                <a:lnTo>
                                  <a:pt x="427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eve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ry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she,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accomp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yi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farm.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Tho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were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moments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that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conn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etwee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oun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F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tend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ops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husb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beque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dep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firew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cook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goats,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sell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popu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illage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enough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eat,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ji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alliance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mothe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succ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erite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husband,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stic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little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farmla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living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422"/>
        </w:trPr>
        <w:tc>
          <w:tcPr>
            <w:shd w:fill="49AAC6"/>
            <w:tcMar>
              <w:left w:type="dxa" w:w="0"/>
              <w:top w:type="dxa" w:w="0"/>
              <w:right w:type="dxa" w:w="0"/>
              <w:bottom w:type="dxa" w:w="0"/>
            </w:tcMar>
            <w:tcW w:type="dxa" w:w="9242"/>
            <w:textDirection w:val="lrTb"/>
            <w:gridSpan w:val="5"/>
          </w:tcPr>
          <w:p>
            <w:pP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abs>
                <w:tab w:val="left" w:leader="none" w:pos="1955"/>
              </w:tabs>
              <w:ind w:firstLine="0" w:left="108" w:right="-20"/>
              <w:spacing w:before="30" w:after="0" w:lineRule="auto" w:line="240"/>
              <w:widowControl w:val="0"/>
            </w:pPr>
            <w: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Mal</w:t>
            </w:r>
            <w: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FFFFFF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Female</w:t>
            </w:r>
          </w:p>
        </w:tc>
      </w:tr>
      <w:tr>
        <w:trPr>
          <w:cantSplit w:val="1"/>
          <w:trHeight w:hRule="exact" w:val="45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8"/>
            <w:textDirection w:val="lrTb"/>
            <w:tcBorders>
              <w:left w:val="single" w:sz="8" w:space="0" w:color="49AAC6"/>
              <w:right w:val="single" w:sz="8" w:space="0" w:color="49AAC6"/>
              <w:bottom w:val="single" w:sz="8" w:space="0" w:color="49AAC6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ind w:firstLine="0" w:left="108" w:right="-20"/>
              <w:spacing w:before="55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ek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7"/>
            <w:textDirection w:val="lrTb"/>
            <w:tcBorders>
              <w:left w:val="single" w:sz="8" w:space="0" w:color="49AAC6"/>
              <w:right w:val="single" w:sz="8" w:space="0" w:color="49AAC6"/>
              <w:bottom w:val="single" w:sz="8" w:space="0" w:color="49AAC6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107" w:right="-20"/>
              <w:spacing w:before="55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2"/>
                <w:szCs w:val="22"/>
                <w:spacing w:val="0"/>
                <w:strike w:val="0"/>
                <w:u w:val="none"/>
              </w:rPr>
              <w:t>Matthe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w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7"/>
            <w:textDirection w:val="lrTb"/>
            <w:tcBorders>
              <w:left w:val="single" w:sz="8" w:space="0" w:color="49AAC6"/>
              <w:right w:val="single" w:sz="8" w:space="0" w:color="49AAC6"/>
              <w:bottom w:val="single" w:sz="8" w:space="0" w:color="49AAC6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9"/>
            <w:textDirection w:val="lrTb"/>
            <w:tcBorders>
              <w:left w:val="single" w:sz="8" w:space="0" w:color="49AAC6"/>
              <w:right w:val="single" w:sz="8" w:space="0" w:color="49AAC6"/>
              <w:bottom w:val="single" w:sz="8" w:space="0" w:color="49AAC6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9"/>
            <w:textDirection w:val="lrTb"/>
            <w:tcBorders>
              <w:left w:val="single" w:sz="8" w:space="0" w:color="49AAC6"/>
              <w:right w:val="single" w:sz="8" w:space="0" w:color="49AAC6"/>
              <w:bottom w:val="single" w:sz="8" w:space="0" w:color="49AAC6"/>
            </w:tcBorders>
          </w:tcPr>
          <w:p/>
        </w:tc>
      </w:tr>
      <w:tr>
        <w:trPr>
          <w:cantSplit w:val="1"/>
          <w:trHeight w:hRule="exact" w:val="42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8"/>
            <w:textDirection w:val="lrTb"/>
            <w:tcBorders>
              <w:left w:val="single" w:sz="8" w:space="0" w:color="49AAC6"/>
              <w:top w:val="single" w:sz="8" w:space="0" w:color="49AAC6"/>
              <w:right w:val="single" w:sz="8" w:space="0" w:color="49AAC6"/>
              <w:bottom w:val="single" w:sz="8" w:space="0" w:color="49AAC6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7"/>
            <w:textDirection w:val="lrTb"/>
            <w:tcBorders>
              <w:left w:val="single" w:sz="8" w:space="0" w:color="49AAC6"/>
              <w:top w:val="single" w:sz="8" w:space="0" w:color="49AAC6"/>
              <w:right w:val="single" w:sz="8" w:space="0" w:color="49AAC6"/>
              <w:bottom w:val="single" w:sz="8" w:space="0" w:color="49AAC6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7"/>
            <w:textDirection w:val="lrTb"/>
            <w:tcBorders>
              <w:left w:val="single" w:sz="8" w:space="0" w:color="49AAC6"/>
              <w:top w:val="single" w:sz="8" w:space="0" w:color="49AAC6"/>
              <w:right w:val="single" w:sz="8" w:space="0" w:color="49AAC6"/>
              <w:bottom w:val="single" w:sz="8" w:space="0" w:color="49AAC6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9"/>
            <w:textDirection w:val="lrTb"/>
            <w:tcBorders>
              <w:left w:val="single" w:sz="8" w:space="0" w:color="49AAC6"/>
              <w:top w:val="single" w:sz="8" w:space="0" w:color="49AAC6"/>
              <w:right w:val="single" w:sz="8" w:space="0" w:color="49AAC6"/>
              <w:bottom w:val="single" w:sz="8" w:space="0" w:color="49AAC6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49"/>
            <w:textDirection w:val="lrTb"/>
            <w:tcBorders>
              <w:left w:val="single" w:sz="8" w:space="0" w:color="49AAC6"/>
              <w:top w:val="single" w:sz="8" w:space="0" w:color="49AAC6"/>
              <w:right w:val="single" w:sz="8" w:space="0" w:color="49AAC6"/>
              <w:bottom w:val="single" w:sz="8" w:space="0" w:color="49AAC6"/>
            </w:tcBorders>
          </w:tcPr>
          <w:p/>
        </w:tc>
      </w:tr>
    </w:tbl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8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108" w:right="570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Present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concluding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getti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ccus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trial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oach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youn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ooke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agg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oduced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themselves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affiliate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mland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sicall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engaging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such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attle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bedr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vival,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oman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ssues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conce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farmla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erati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Elde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felt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early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honou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efor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dail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plights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retai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htfu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onged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little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surrep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titiousl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help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ffer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body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felt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desi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poss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ilit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expe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immo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self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nced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e.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2911475</wp:posOffset>
                </wp:positionH>
                <wp:positionV relativeFrom="page">
                  <wp:posOffset>10006330</wp:posOffset>
                </wp:positionV>
                <wp:extent cx="4572000" cy="647700"/>
                <wp:effectExtent l="0" t="0" r="0" b="0"/>
                <wp:wrapNone/>
                <wp:docPr id="214" name="drawingObject21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7609bad55e044377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905"/>
      <w:pgMar w:bottom="1134" w:footer="0" w:gutter="0" w:header="0" w:left="1331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7609bad55e044377" /><Relationship Type="http://schemas.openxmlformats.org/officeDocument/2006/relationships/styles" Target="styles.xml" Id="Rdcb40642c42f4d11" /><Relationship Type="http://schemas.openxmlformats.org/officeDocument/2006/relationships/settings" Target="settings.xml" Id="R22ad2a116dbc422b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