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7A" w:rsidRPr="00BF2DA2" w:rsidRDefault="00546D7A" w:rsidP="00546D7A">
      <w:pPr>
        <w:suppressAutoHyphens/>
        <w:spacing w:before="100" w:beforeAutospacing="1"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ФЕДЕРАЛЬНОЕ АГЕНТСТВО ЖЕЛЕЗНОДОРОЖНОГО ТРАНСПОРТА</w:t>
      </w:r>
    </w:p>
    <w:p w:rsidR="00546D7A" w:rsidRPr="00BF2DA2" w:rsidRDefault="00546D7A" w:rsidP="00546D7A">
      <w:pPr>
        <w:suppressAutoHyphens/>
        <w:spacing w:after="24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:rsidR="00546D7A" w:rsidRPr="00BF2DA2" w:rsidRDefault="00546D7A" w:rsidP="00546D7A">
      <w:pPr>
        <w:suppressAutoHyphens/>
        <w:spacing w:after="100" w:afterAutospacing="1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«ИРКУТСКИЙ ГОСУДАРСТВЕННЫЙ УНИВЕРСИТЕТ ПУТЕЙ СООБЩЕНИЯ» (ФГБОУ ВО </w:t>
      </w:r>
      <w:proofErr w:type="spellStart"/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ИрГУПС</w:t>
      </w:r>
      <w:proofErr w:type="spellEnd"/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)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Факультет: «Управления на транспорте и информационные технологии» 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Кафедра: «Информационные системы и защита информации»</w:t>
      </w:r>
    </w:p>
    <w:p w:rsidR="00546D7A" w:rsidRDefault="00546D7A" w:rsidP="00546D7A">
      <w:pPr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BF2DA2" w:rsidRDefault="00546D7A" w:rsidP="00546D7A">
      <w:pPr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1</w:t>
      </w:r>
    </w:p>
    <w:p w:rsidR="00546D7A" w:rsidRPr="008A00B9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DA2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Pr="00002229">
        <w:rPr>
          <w:rFonts w:ascii="Times New Roman" w:hAnsi="Times New Roman" w:cs="Times New Roman"/>
          <w:color w:val="000000"/>
          <w:sz w:val="28"/>
          <w:szCs w:val="28"/>
        </w:rPr>
        <w:t>Программирование параллельных процессов</w:t>
      </w:r>
      <w:r w:rsidRPr="00BF2DA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46D7A" w:rsidRPr="00F06DA4" w:rsidRDefault="00546D7A" w:rsidP="00546D7A">
      <w:pPr>
        <w:spacing w:after="0" w:line="360" w:lineRule="auto"/>
        <w:ind w:left="567" w:right="424"/>
        <w:jc w:val="center"/>
        <w:rPr>
          <w:rFonts w:ascii="Times New Roman" w:hAnsi="Times New Roman" w:cs="Times New Roman"/>
          <w:sz w:val="28"/>
          <w:szCs w:val="28"/>
        </w:rPr>
      </w:pPr>
      <w:r w:rsidRPr="00212D74">
        <w:rPr>
          <w:rFonts w:ascii="Times New Roman" w:hAnsi="Times New Roman" w:cs="Times New Roman"/>
          <w:sz w:val="28"/>
          <w:szCs w:val="28"/>
        </w:rPr>
        <w:t>«</w:t>
      </w:r>
      <w:r w:rsidRPr="00BC1DA0">
        <w:rPr>
          <w:rFonts w:ascii="Times New Roman" w:hAnsi="Times New Roman" w:cs="Times New Roman"/>
          <w:sz w:val="28"/>
          <w:szCs w:val="28"/>
        </w:rPr>
        <w:t xml:space="preserve">Организация параллельно выполняемых потоков и </w:t>
      </w:r>
      <w:proofErr w:type="spellStart"/>
      <w:r w:rsidRPr="00BC1DA0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BC1DA0">
        <w:rPr>
          <w:rFonts w:ascii="Times New Roman" w:hAnsi="Times New Roman" w:cs="Times New Roman"/>
          <w:sz w:val="28"/>
          <w:szCs w:val="28"/>
        </w:rPr>
        <w:t xml:space="preserve"> взаимодействие</w:t>
      </w:r>
      <w:r w:rsidRPr="00212D74">
        <w:rPr>
          <w:rFonts w:ascii="Times New Roman" w:hAnsi="Times New Roman" w:cs="Times New Roman"/>
          <w:sz w:val="28"/>
          <w:szCs w:val="28"/>
        </w:rPr>
        <w:t>»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ЛР.430500.09.04.04.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186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.ПЗ</w:t>
      </w: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 w:right="4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Проверил:</w:t>
      </w: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</w:t>
      </w:r>
      <w:proofErr w:type="spellStart"/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>ПИм</w:t>
      </w:r>
      <w:proofErr w:type="spellEnd"/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1-22-1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hAnsi="Times New Roman" w:cs="Times New Roman"/>
          <w:sz w:val="28"/>
          <w:szCs w:val="28"/>
        </w:rPr>
        <w:t>Емельянова К.А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Style w:val="normaltextrun"/>
          <w:rFonts w:ascii="Times New Roman" w:hAnsi="Times New Roman" w:cs="Times New Roman"/>
          <w:sz w:val="28"/>
          <w:szCs w:val="28"/>
        </w:rPr>
        <w:t>Черкашин Е.А.</w:t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Cs/>
          <w:sz w:val="28"/>
          <w:szCs w:val="28"/>
          <w:u w:val="single"/>
        </w:rPr>
        <w:t xml:space="preserve">  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    » 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 г.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     » 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</w:t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A83E8F" w:rsidRDefault="00546D7A" w:rsidP="00546D7A">
      <w:pPr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CA7D34" w:rsidRDefault="00017F7E" w:rsidP="0080538B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017F7E" w:rsidRPr="00017F7E" w:rsidRDefault="00017F7E" w:rsidP="00017F7E">
      <w:pPr>
        <w:spacing w:after="0" w:line="360" w:lineRule="auto"/>
        <w:ind w:left="567"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17F7E">
        <w:rPr>
          <w:rFonts w:ascii="Times New Roman" w:hAnsi="Times New Roman"/>
          <w:b/>
          <w:sz w:val="28"/>
          <w:szCs w:val="28"/>
          <w:lang w:eastAsia="ru-RU"/>
        </w:rPr>
        <w:t>Группа</w:t>
      </w:r>
      <w:proofErr w:type="gramStart"/>
      <w:r w:rsidRPr="00017F7E">
        <w:rPr>
          <w:rFonts w:ascii="Times New Roman" w:hAnsi="Times New Roman"/>
          <w:b/>
          <w:sz w:val="28"/>
          <w:szCs w:val="28"/>
          <w:lang w:eastAsia="ru-RU"/>
        </w:rPr>
        <w:t xml:space="preserve"> А</w:t>
      </w:r>
      <w:proofErr w:type="gramEnd"/>
      <w:r w:rsidRPr="00017F7E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Pr="00017F7E">
        <w:rPr>
          <w:rFonts w:ascii="Times New Roman" w:hAnsi="Times New Roman"/>
          <w:sz w:val="28"/>
          <w:szCs w:val="28"/>
          <w:lang w:eastAsia="ru-RU"/>
        </w:rPr>
        <w:t>Выполнить вычисления в однопоточном и многопоточном режиме и сравнить времена выполнения. Количество потоков задаётся пользователем. Количество исходных данных не кратно в общем случае количеству потоков. Исходные данные для задания генерируются с помощью генератора псевдослучайных чисел, где 100000&lt;n&lt;1000000, 100&lt;</w:t>
      </w:r>
      <w:proofErr w:type="spellStart"/>
      <w:r w:rsidRPr="00017F7E">
        <w:rPr>
          <w:rFonts w:ascii="Times New Roman" w:hAnsi="Times New Roman"/>
          <w:sz w:val="28"/>
          <w:szCs w:val="28"/>
          <w:lang w:eastAsia="ru-RU"/>
        </w:rPr>
        <w:t>An</w:t>
      </w:r>
      <w:proofErr w:type="spellEnd"/>
      <w:r w:rsidRPr="00017F7E">
        <w:rPr>
          <w:rFonts w:ascii="Times New Roman" w:hAnsi="Times New Roman"/>
          <w:sz w:val="28"/>
          <w:szCs w:val="28"/>
          <w:lang w:eastAsia="ru-RU"/>
        </w:rPr>
        <w:t xml:space="preserve">&lt;10000000. Результаты сравниваются по времени выполнения при разном числе процессов и объёме данных и оформляются в виде таблицы. В отчёте приводятся снимки экрана, программный код, таблицы тестов и замеров времени выполнения, формулируется вывод. Количество потоков </w:t>
      </w:r>
      <w:proofErr w:type="spellStart"/>
      <w:r w:rsidRPr="00017F7E">
        <w:rPr>
          <w:rFonts w:ascii="Times New Roman" w:hAnsi="Times New Roman"/>
          <w:sz w:val="28"/>
          <w:szCs w:val="28"/>
          <w:lang w:eastAsia="ru-RU"/>
        </w:rPr>
        <w:t>по-умолчанию</w:t>
      </w:r>
      <w:proofErr w:type="spellEnd"/>
      <w:r w:rsidRPr="00017F7E">
        <w:rPr>
          <w:rFonts w:ascii="Times New Roman" w:hAnsi="Times New Roman"/>
          <w:sz w:val="28"/>
          <w:szCs w:val="28"/>
          <w:lang w:eastAsia="ru-RU"/>
        </w:rPr>
        <w:t xml:space="preserve"> при необходимости получать из </w:t>
      </w:r>
      <w:proofErr w:type="spellStart"/>
      <w:r w:rsidRPr="00017F7E">
        <w:rPr>
          <w:rFonts w:ascii="Times New Roman" w:hAnsi="Times New Roman"/>
          <w:b/>
          <w:sz w:val="28"/>
          <w:szCs w:val="28"/>
          <w:lang w:eastAsia="ru-RU"/>
        </w:rPr>
        <w:t>Environment.ProcessorCount</w:t>
      </w:r>
      <w:proofErr w:type="spellEnd"/>
      <w:r w:rsidRPr="00017F7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017F7E" w:rsidRPr="00017F7E" w:rsidRDefault="00017F7E" w:rsidP="00017F7E">
      <w:pPr>
        <w:pStyle w:val="af3"/>
        <w:spacing w:line="360" w:lineRule="auto"/>
        <w:ind w:left="567" w:firstLine="567"/>
      </w:pPr>
      <w:r w:rsidRPr="00017F7E">
        <w:t>1. Даны последовательности чисел</w:t>
      </w:r>
      <w:proofErr w:type="gramStart"/>
      <w:r w:rsidRPr="00017F7E">
        <w:t xml:space="preserve"> А</w:t>
      </w:r>
      <w:proofErr w:type="gramEnd"/>
      <w:r w:rsidRPr="00017F7E">
        <w:t xml:space="preserve"> = {</w:t>
      </w:r>
      <w:r w:rsidRPr="00017F7E">
        <w:rPr>
          <w:i/>
        </w:rPr>
        <w:t>а</w:t>
      </w:r>
      <w:r w:rsidRPr="00017F7E">
        <w:rPr>
          <w:i/>
          <w:vertAlign w:val="subscript"/>
        </w:rPr>
        <w:t>0</w:t>
      </w:r>
      <w:r w:rsidRPr="00017F7E">
        <w:rPr>
          <w:i/>
        </w:rPr>
        <w:t>…а</w:t>
      </w:r>
      <w:r w:rsidRPr="00017F7E">
        <w:rPr>
          <w:i/>
          <w:vertAlign w:val="subscript"/>
          <w:lang w:val="en-US"/>
        </w:rPr>
        <w:t>n</w:t>
      </w:r>
      <w:r w:rsidRPr="00017F7E">
        <w:rPr>
          <w:i/>
          <w:vertAlign w:val="subscript"/>
        </w:rPr>
        <w:t>–1</w:t>
      </w:r>
      <w:r w:rsidRPr="00017F7E">
        <w:t>} и С = {</w:t>
      </w:r>
      <w:r w:rsidRPr="00017F7E">
        <w:rPr>
          <w:i/>
        </w:rPr>
        <w:t>с</w:t>
      </w:r>
      <w:r w:rsidRPr="00017F7E">
        <w:rPr>
          <w:i/>
          <w:vertAlign w:val="subscript"/>
        </w:rPr>
        <w:t>0</w:t>
      </w:r>
      <w:r w:rsidRPr="00017F7E">
        <w:rPr>
          <w:i/>
        </w:rPr>
        <w:t>…с</w:t>
      </w:r>
      <w:r w:rsidRPr="00017F7E">
        <w:rPr>
          <w:i/>
          <w:vertAlign w:val="subscript"/>
          <w:lang w:val="en-US"/>
        </w:rPr>
        <w:t>n</w:t>
      </w:r>
      <w:r w:rsidRPr="00017F7E">
        <w:rPr>
          <w:i/>
          <w:vertAlign w:val="subscript"/>
        </w:rPr>
        <w:t>–1</w:t>
      </w:r>
      <w:r w:rsidRPr="00017F7E">
        <w:t>}. Создать многопоточное приложение, определяющее, совпадают ли поэлементно строки</w:t>
      </w:r>
      <w:proofErr w:type="gramStart"/>
      <w:r w:rsidRPr="00017F7E">
        <w:t xml:space="preserve"> А</w:t>
      </w:r>
      <w:proofErr w:type="gramEnd"/>
      <w:r w:rsidRPr="00017F7E">
        <w:t xml:space="preserve"> и С. </w:t>
      </w:r>
    </w:p>
    <w:p w:rsidR="00017F7E" w:rsidRPr="00017F7E" w:rsidRDefault="00017F7E" w:rsidP="00017F7E">
      <w:pPr>
        <w:pStyle w:val="af3"/>
        <w:spacing w:line="360" w:lineRule="auto"/>
        <w:ind w:left="567" w:firstLine="567"/>
        <w:rPr>
          <w:color w:val="000000"/>
        </w:rPr>
      </w:pPr>
      <w:r w:rsidRPr="00017F7E">
        <w:rPr>
          <w:color w:val="000000"/>
        </w:rPr>
        <w:t>2. Дана последовательность чисел</w:t>
      </w:r>
      <w:proofErr w:type="gramStart"/>
      <w:r w:rsidRPr="00017F7E">
        <w:rPr>
          <w:color w:val="000000"/>
        </w:rPr>
        <w:t xml:space="preserve"> С</w:t>
      </w:r>
      <w:proofErr w:type="gramEnd"/>
      <w:r w:rsidRPr="00017F7E">
        <w:rPr>
          <w:color w:val="000000"/>
        </w:rPr>
        <w:t xml:space="preserve"> = {</w:t>
      </w:r>
      <w:r w:rsidRPr="00017F7E">
        <w:rPr>
          <w:i/>
          <w:color w:val="000000"/>
        </w:rPr>
        <w:t>с</w:t>
      </w:r>
      <w:r w:rsidRPr="00017F7E">
        <w:rPr>
          <w:i/>
          <w:color w:val="000000"/>
          <w:vertAlign w:val="subscript"/>
        </w:rPr>
        <w:t>0</w:t>
      </w:r>
      <w:r w:rsidRPr="00017F7E">
        <w:rPr>
          <w:i/>
          <w:color w:val="000000"/>
        </w:rPr>
        <w:t>…с</w:t>
      </w:r>
      <w:r w:rsidRPr="00017F7E">
        <w:rPr>
          <w:i/>
          <w:color w:val="000000"/>
          <w:vertAlign w:val="subscript"/>
          <w:lang w:val="en-US"/>
        </w:rPr>
        <w:t>n</w:t>
      </w:r>
      <w:r w:rsidRPr="00017F7E">
        <w:rPr>
          <w:i/>
          <w:color w:val="000000"/>
          <w:vertAlign w:val="subscript"/>
        </w:rPr>
        <w:t>–1</w:t>
      </w:r>
      <w:r w:rsidRPr="00017F7E">
        <w:rPr>
          <w:color w:val="000000"/>
        </w:rPr>
        <w:t xml:space="preserve">}. Дан набор из </w:t>
      </w:r>
      <w:r w:rsidRPr="00017F7E">
        <w:rPr>
          <w:i/>
          <w:color w:val="000000"/>
          <w:lang w:val="en-US"/>
        </w:rPr>
        <w:t>N</w:t>
      </w:r>
      <w:r w:rsidRPr="00017F7E">
        <w:rPr>
          <w:color w:val="000000"/>
        </w:rPr>
        <w:t xml:space="preserve"> пар кодирующих чисел (</w:t>
      </w:r>
      <w:proofErr w:type="spellStart"/>
      <w:r w:rsidRPr="00017F7E">
        <w:rPr>
          <w:i/>
          <w:color w:val="000000"/>
          <w:lang w:val="en-US"/>
        </w:rPr>
        <w:t>a</w:t>
      </w:r>
      <w:r w:rsidRPr="00017F7E">
        <w:rPr>
          <w:i/>
          <w:color w:val="000000"/>
          <w:vertAlign w:val="subscript"/>
          <w:lang w:val="en-US"/>
        </w:rPr>
        <w:t>i</w:t>
      </w:r>
      <w:proofErr w:type="spellEnd"/>
      <w:r w:rsidRPr="00017F7E">
        <w:rPr>
          <w:i/>
          <w:color w:val="000000"/>
        </w:rPr>
        <w:t>,</w:t>
      </w:r>
      <w:r w:rsidRPr="00017F7E">
        <w:rPr>
          <w:i/>
          <w:color w:val="000000"/>
          <w:lang w:val="en-US"/>
        </w:rPr>
        <w:t>b</w:t>
      </w:r>
      <w:r w:rsidRPr="00017F7E">
        <w:rPr>
          <w:i/>
          <w:color w:val="000000"/>
          <w:vertAlign w:val="subscript"/>
          <w:lang w:val="en-US"/>
        </w:rPr>
        <w:t>i</w:t>
      </w:r>
      <w:r w:rsidRPr="00017F7E">
        <w:rPr>
          <w:color w:val="000000"/>
        </w:rPr>
        <w:t xml:space="preserve">), т.е. все </w:t>
      </w:r>
      <w:proofErr w:type="spellStart"/>
      <w:r w:rsidRPr="00017F7E">
        <w:rPr>
          <w:i/>
          <w:color w:val="000000"/>
          <w:lang w:val="en-US"/>
        </w:rPr>
        <w:t>a</w:t>
      </w:r>
      <w:r w:rsidRPr="00017F7E">
        <w:rPr>
          <w:i/>
          <w:color w:val="000000"/>
          <w:vertAlign w:val="subscript"/>
          <w:lang w:val="en-US"/>
        </w:rPr>
        <w:t>i</w:t>
      </w:r>
      <w:proofErr w:type="spellEnd"/>
      <w:r w:rsidRPr="00017F7E">
        <w:rPr>
          <w:color w:val="000000"/>
        </w:rPr>
        <w:t xml:space="preserve"> заменяются на </w:t>
      </w:r>
      <w:r w:rsidRPr="00017F7E">
        <w:rPr>
          <w:i/>
          <w:color w:val="000000"/>
        </w:rPr>
        <w:t xml:space="preserve"> </w:t>
      </w:r>
      <w:r w:rsidRPr="00017F7E">
        <w:rPr>
          <w:i/>
          <w:color w:val="000000"/>
          <w:lang w:val="en-US"/>
        </w:rPr>
        <w:t>b</w:t>
      </w:r>
      <w:r w:rsidRPr="00017F7E">
        <w:rPr>
          <w:i/>
          <w:color w:val="000000"/>
          <w:vertAlign w:val="subscript"/>
          <w:lang w:val="en-US"/>
        </w:rPr>
        <w:t>i</w:t>
      </w:r>
      <w:r w:rsidRPr="00017F7E">
        <w:rPr>
          <w:color w:val="000000"/>
        </w:rPr>
        <w:t>. Создать многопоточное приложение, кодирующее последовательность</w:t>
      </w:r>
      <w:proofErr w:type="gramStart"/>
      <w:r w:rsidRPr="00017F7E">
        <w:rPr>
          <w:color w:val="000000"/>
        </w:rPr>
        <w:t xml:space="preserve"> С</w:t>
      </w:r>
      <w:proofErr w:type="gramEnd"/>
      <w:r w:rsidRPr="00017F7E">
        <w:rPr>
          <w:color w:val="000000"/>
          <w:vertAlign w:val="subscript"/>
        </w:rPr>
        <w:t xml:space="preserve"> </w:t>
      </w:r>
      <w:r w:rsidRPr="00017F7E">
        <w:rPr>
          <w:color w:val="000000"/>
        </w:rPr>
        <w:t xml:space="preserve">следующим образом: массив разделяется на </w:t>
      </w:r>
      <w:proofErr w:type="spellStart"/>
      <w:r w:rsidRPr="00017F7E">
        <w:rPr>
          <w:color w:val="000000"/>
        </w:rPr>
        <w:t>подмассивы</w:t>
      </w:r>
      <w:proofErr w:type="spellEnd"/>
      <w:r w:rsidRPr="00017F7E">
        <w:rPr>
          <w:color w:val="000000"/>
        </w:rPr>
        <w:t xml:space="preserve"> и каждый поток осуществляет кодирование своего </w:t>
      </w:r>
      <w:proofErr w:type="spellStart"/>
      <w:r w:rsidRPr="00017F7E">
        <w:rPr>
          <w:color w:val="000000"/>
        </w:rPr>
        <w:t>подмассива</w:t>
      </w:r>
      <w:proofErr w:type="spellEnd"/>
      <w:r w:rsidRPr="00017F7E">
        <w:rPr>
          <w:color w:val="000000"/>
        </w:rPr>
        <w:t xml:space="preserve">. </w:t>
      </w:r>
    </w:p>
    <w:p w:rsidR="00017F7E" w:rsidRPr="00017F7E" w:rsidRDefault="00017F7E" w:rsidP="00017F7E">
      <w:pPr>
        <w:pStyle w:val="af3"/>
        <w:spacing w:line="360" w:lineRule="auto"/>
        <w:ind w:left="567" w:firstLine="567"/>
      </w:pPr>
      <w:r w:rsidRPr="00017F7E">
        <w:t>3. Дана последовательность чисел</w:t>
      </w:r>
      <w:proofErr w:type="gramStart"/>
      <w:r w:rsidRPr="00017F7E">
        <w:t xml:space="preserve"> С</w:t>
      </w:r>
      <w:proofErr w:type="gramEnd"/>
      <w:r w:rsidRPr="00017F7E">
        <w:t xml:space="preserve"> = {</w:t>
      </w:r>
      <w:r w:rsidRPr="00017F7E">
        <w:rPr>
          <w:i/>
        </w:rPr>
        <w:t>с</w:t>
      </w:r>
      <w:r w:rsidRPr="00017F7E">
        <w:rPr>
          <w:i/>
          <w:vertAlign w:val="subscript"/>
        </w:rPr>
        <w:t>0</w:t>
      </w:r>
      <w:r w:rsidRPr="00017F7E">
        <w:rPr>
          <w:i/>
        </w:rPr>
        <w:t>…с</w:t>
      </w:r>
      <w:r w:rsidRPr="00017F7E">
        <w:rPr>
          <w:i/>
          <w:vertAlign w:val="subscript"/>
          <w:lang w:val="en-US"/>
        </w:rPr>
        <w:t>n</w:t>
      </w:r>
      <w:r w:rsidRPr="00017F7E">
        <w:rPr>
          <w:i/>
          <w:vertAlign w:val="subscript"/>
        </w:rPr>
        <w:t>–1</w:t>
      </w:r>
      <w:r w:rsidRPr="00017F7E">
        <w:t xml:space="preserve">} и число </w:t>
      </w:r>
      <w:r w:rsidRPr="00017F7E">
        <w:rPr>
          <w:i/>
          <w:lang w:val="en-US"/>
        </w:rPr>
        <w:t>b</w:t>
      </w:r>
      <w:r w:rsidRPr="00017F7E">
        <w:t xml:space="preserve">. Создать многопоточное приложение для определения количество вхождений числа </w:t>
      </w:r>
      <w:r w:rsidRPr="00017F7E">
        <w:rPr>
          <w:i/>
          <w:lang w:val="en-US"/>
        </w:rPr>
        <w:t>b</w:t>
      </w:r>
      <w:r w:rsidRPr="00017F7E">
        <w:t xml:space="preserve"> в массив </w:t>
      </w:r>
      <w:r w:rsidRPr="00017F7E">
        <w:rPr>
          <w:lang w:val="en-US"/>
        </w:rPr>
        <w:t>C</w:t>
      </w:r>
      <w:r w:rsidRPr="00017F7E">
        <w:t xml:space="preserve">. </w:t>
      </w:r>
    </w:p>
    <w:p w:rsidR="00017F7E" w:rsidRPr="00017F7E" w:rsidRDefault="00017F7E" w:rsidP="00017F7E">
      <w:pPr>
        <w:pStyle w:val="af3"/>
        <w:spacing w:line="360" w:lineRule="auto"/>
        <w:ind w:left="567" w:firstLine="567"/>
      </w:pPr>
      <w:r w:rsidRPr="00017F7E">
        <w:t>4. Дана последовательность натуральных чисел {</w:t>
      </w:r>
      <w:r w:rsidRPr="00017F7E">
        <w:rPr>
          <w:i/>
          <w:lang w:val="en-US"/>
        </w:rPr>
        <w:t>a</w:t>
      </w:r>
      <w:r w:rsidRPr="00017F7E">
        <w:rPr>
          <w:i/>
          <w:vertAlign w:val="subscript"/>
        </w:rPr>
        <w:t>0</w:t>
      </w:r>
      <w:r w:rsidRPr="00017F7E">
        <w:rPr>
          <w:i/>
        </w:rPr>
        <w:t>…</w:t>
      </w:r>
      <w:r w:rsidRPr="00017F7E">
        <w:rPr>
          <w:i/>
          <w:lang w:val="en-US"/>
        </w:rPr>
        <w:t>a</w:t>
      </w:r>
      <w:r w:rsidRPr="00017F7E">
        <w:rPr>
          <w:i/>
          <w:vertAlign w:val="subscript"/>
          <w:lang w:val="en-US"/>
        </w:rPr>
        <w:t>n</w:t>
      </w:r>
      <w:r w:rsidRPr="00017F7E">
        <w:rPr>
          <w:i/>
          <w:vertAlign w:val="subscript"/>
        </w:rPr>
        <w:t>–1</w:t>
      </w:r>
      <w:r w:rsidRPr="00017F7E">
        <w:t xml:space="preserve">}. Создать многопоточное приложение для поиска произведения чисел </w:t>
      </w:r>
      <w:r w:rsidRPr="00017F7E">
        <w:rPr>
          <w:i/>
          <w:lang w:val="en-US"/>
        </w:rPr>
        <w:t>a</w:t>
      </w:r>
      <w:r w:rsidRPr="00017F7E">
        <w:rPr>
          <w:i/>
          <w:vertAlign w:val="subscript"/>
        </w:rPr>
        <w:t>0</w:t>
      </w:r>
      <w:r w:rsidRPr="00017F7E">
        <w:rPr>
          <w:i/>
        </w:rPr>
        <w:t>*а</w:t>
      </w:r>
      <w:proofErr w:type="gramStart"/>
      <w:r w:rsidRPr="00017F7E">
        <w:rPr>
          <w:i/>
          <w:vertAlign w:val="subscript"/>
        </w:rPr>
        <w:t>1</w:t>
      </w:r>
      <w:proofErr w:type="gramEnd"/>
      <w:r w:rsidRPr="00017F7E">
        <w:rPr>
          <w:i/>
        </w:rPr>
        <w:t>*…*</w:t>
      </w:r>
      <w:r w:rsidRPr="00017F7E">
        <w:rPr>
          <w:i/>
          <w:lang w:val="en-US"/>
        </w:rPr>
        <w:t>a</w:t>
      </w:r>
      <w:r w:rsidRPr="00017F7E">
        <w:rPr>
          <w:i/>
          <w:vertAlign w:val="subscript"/>
          <w:lang w:val="en-US"/>
        </w:rPr>
        <w:t>n</w:t>
      </w:r>
      <w:r w:rsidRPr="00017F7E">
        <w:rPr>
          <w:i/>
          <w:vertAlign w:val="subscript"/>
        </w:rPr>
        <w:t>–1</w:t>
      </w:r>
      <w:r w:rsidRPr="00017F7E">
        <w:t xml:space="preserve">. </w:t>
      </w:r>
    </w:p>
    <w:p w:rsidR="00017F7E" w:rsidRPr="00017F7E" w:rsidRDefault="00017F7E" w:rsidP="00017F7E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017F7E">
        <w:rPr>
          <w:rFonts w:ascii="Times New Roman" w:hAnsi="Times New Roman" w:cs="Times New Roman"/>
          <w:sz w:val="28"/>
        </w:rPr>
        <w:t>5. Дана последовательность натуральных чисел {a0…</w:t>
      </w:r>
      <w:proofErr w:type="spellStart"/>
      <w:r w:rsidRPr="00017F7E">
        <w:rPr>
          <w:rFonts w:ascii="Times New Roman" w:hAnsi="Times New Roman" w:cs="Times New Roman"/>
          <w:sz w:val="28"/>
        </w:rPr>
        <w:t>an</w:t>
      </w:r>
      <w:proofErr w:type="spellEnd"/>
      <w:r w:rsidRPr="00017F7E">
        <w:rPr>
          <w:rFonts w:ascii="Times New Roman" w:hAnsi="Times New Roman" w:cs="Times New Roman"/>
          <w:sz w:val="28"/>
        </w:rPr>
        <w:t>–1}. Создать</w:t>
      </w:r>
    </w:p>
    <w:p w:rsidR="00363ECE" w:rsidRDefault="00363ECE" w:rsidP="00515695">
      <w:pPr>
        <w:rPr>
          <w:rFonts w:ascii="Times New Roman" w:hAnsi="Times New Roman" w:cs="Times New Roman"/>
          <w:sz w:val="28"/>
          <w:szCs w:val="28"/>
        </w:rPr>
        <w:sectPr w:rsidR="00363ECE" w:rsidSect="006C7C5F">
          <w:headerReference w:type="default" r:id="rId8"/>
          <w:footerReference w:type="default" r:id="rId9"/>
          <w:pgSz w:w="11906" w:h="16838" w:code="9"/>
          <w:pgMar w:top="851" w:right="850" w:bottom="851" w:left="1134" w:header="709" w:footer="57" w:gutter="0"/>
          <w:cols w:space="708"/>
          <w:titlePg/>
          <w:docGrid w:linePitch="360"/>
        </w:sectPr>
      </w:pPr>
    </w:p>
    <w:p w:rsidR="0080538B" w:rsidRPr="00017F7E" w:rsidRDefault="0080538B" w:rsidP="0080538B">
      <w:pPr>
        <w:shd w:val="clear" w:color="auto" w:fill="FFFFFF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17F7E">
        <w:rPr>
          <w:rFonts w:ascii="Times New Roman" w:hAnsi="Times New Roman" w:cs="Times New Roman"/>
          <w:sz w:val="28"/>
          <w:szCs w:val="28"/>
        </w:rPr>
        <w:lastRenderedPageBreak/>
        <w:t xml:space="preserve">многопоточное приложение для поиска максимального 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7F7E" w:rsidRPr="00017F7E" w:rsidRDefault="00017F7E" w:rsidP="00017F7E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F7E">
        <w:rPr>
          <w:rFonts w:ascii="Times New Roman" w:hAnsi="Times New Roman" w:cs="Times New Roman"/>
          <w:sz w:val="28"/>
          <w:szCs w:val="28"/>
        </w:rPr>
        <w:t>6. Дана последовательность натуральных чисел {a0…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 xml:space="preserve">–1}. Создать многопоточное приложение для поиска минимального 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7F7E" w:rsidRPr="00017F7E" w:rsidRDefault="00017F7E" w:rsidP="00017F7E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F7E">
        <w:rPr>
          <w:rFonts w:ascii="Times New Roman" w:hAnsi="Times New Roman" w:cs="Times New Roman"/>
          <w:sz w:val="28"/>
          <w:szCs w:val="28"/>
        </w:rPr>
        <w:t>7. Дана последовательность натуральных чисел {a0…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 xml:space="preserve">–1}. Создать многопоточное приложение для поиска всех 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 xml:space="preserve">, являющихся простыми числами. </w:t>
      </w:r>
    </w:p>
    <w:p w:rsidR="00017F7E" w:rsidRPr="00017F7E" w:rsidRDefault="00017F7E" w:rsidP="00017F7E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F7E">
        <w:rPr>
          <w:rFonts w:ascii="Times New Roman" w:hAnsi="Times New Roman" w:cs="Times New Roman"/>
          <w:sz w:val="28"/>
          <w:szCs w:val="28"/>
        </w:rPr>
        <w:t>8. Дана последовательность натуральных чисел {a0…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 xml:space="preserve">–1}. Создать многопоточное приложение для поиска всех 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>, являющихся квадратами, любого натурального числа.</w:t>
      </w:r>
    </w:p>
    <w:p w:rsidR="00017F7E" w:rsidRPr="00017F7E" w:rsidRDefault="00017F7E" w:rsidP="00017F7E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F7E">
        <w:rPr>
          <w:rFonts w:ascii="Times New Roman" w:hAnsi="Times New Roman" w:cs="Times New Roman"/>
          <w:sz w:val="28"/>
          <w:szCs w:val="28"/>
        </w:rPr>
        <w:t>9. Дана последовательность натуральных чисел {a0…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>–1}. Создать многопоточное приложение для вычисления выражения a0-а1+a2-а3+a4-а5+...</w:t>
      </w:r>
    </w:p>
    <w:p w:rsidR="00D35063" w:rsidRPr="00017F7E" w:rsidRDefault="00017F7E" w:rsidP="0080538B">
      <w:pPr>
        <w:shd w:val="clear" w:color="auto" w:fill="FFFFFF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7F7E">
        <w:rPr>
          <w:rFonts w:ascii="Times New Roman" w:hAnsi="Times New Roman" w:cs="Times New Roman"/>
          <w:sz w:val="28"/>
          <w:szCs w:val="28"/>
        </w:rPr>
        <w:t>10. Дана последовательность натуральных чисел {a0…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>–1}. Создать многопоточное приложение для поиска суммы ∑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017F7E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017F7E">
        <w:rPr>
          <w:rFonts w:ascii="Times New Roman" w:hAnsi="Times New Roman" w:cs="Times New Roman"/>
          <w:sz w:val="28"/>
          <w:szCs w:val="28"/>
        </w:rPr>
        <w:t xml:space="preserve"> – четные числа.</w:t>
      </w:r>
    </w:p>
    <w:p w:rsidR="00D35063" w:rsidRDefault="008D6AA3" w:rsidP="0080538B">
      <w:pPr>
        <w:shd w:val="clear" w:color="auto" w:fill="FFFFFF"/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Содержание работы</w:t>
      </w:r>
      <w:r w:rsidRPr="008D6AA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1D304B" w:rsidRDefault="008D5CD1" w:rsidP="00D42880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выполнения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лабораторной работы </w:t>
      </w:r>
      <w:r w:rsidRP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языке C# в среде </w:t>
      </w:r>
      <w:proofErr w:type="spellStart"/>
      <w:r w:rsidRP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>Visual</w:t>
      </w:r>
      <w:proofErr w:type="spellEnd"/>
      <w:r w:rsidRP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описанному заданию была написана программа</w:t>
      </w:r>
      <w:r w:rsidRP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>. Во всех заданиях обеспечен контроль вводимой информации (включая отсутствие специальных символов-разделителей). При некорректном вводе – информация повторно запрашивается у пользователя.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Код программы представлен в листингах в ПРИЛОЖЕНИИ А.</w:t>
      </w:r>
    </w:p>
    <w:p w:rsidR="00D42880" w:rsidRDefault="00D42880" w:rsidP="008D5CD1">
      <w:pPr>
        <w:shd w:val="clear" w:color="auto" w:fill="FFFFFF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результате </w:t>
      </w:r>
      <w:r w:rsidR="005D7E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выполнения работы были получены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результаты, изображенные на рисунках 1-10.</w:t>
      </w:r>
      <w:bookmarkStart w:id="0" w:name="_GoBack"/>
      <w:bookmarkEnd w:id="0"/>
    </w:p>
    <w:p w:rsidR="00D42880" w:rsidRDefault="00D42880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012024" wp14:editId="233AB961">
            <wp:extent cx="3810000" cy="1990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B1" w:rsidRDefault="001A2CB1" w:rsidP="005727FA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Пример результата выполнения задачи 1</w:t>
      </w:r>
    </w:p>
    <w:p w:rsidR="00D42880" w:rsidRDefault="00D42880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E68FD7" wp14:editId="0E28E2AB">
            <wp:extent cx="3771900" cy="2219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5727FA" w:rsidP="005727FA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 – Пример результата выполнения задачи 2</w:t>
      </w:r>
    </w:p>
    <w:p w:rsidR="00D42880" w:rsidRDefault="008B6D75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8C74C0" wp14:editId="1467DBE8">
            <wp:extent cx="3762375" cy="2847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5727FA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Рисунок3 – Пример результата выполнения задачи 3</w:t>
      </w:r>
    </w:p>
    <w:p w:rsidR="005727FA" w:rsidRDefault="005727FA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6D75" w:rsidRDefault="008B6D75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6C0F85" wp14:editId="1F9C6305">
            <wp:extent cx="3800475" cy="1943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5727FA" w:rsidP="005727FA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4 – Пример результата выполнения задачи 4</w:t>
      </w:r>
    </w:p>
    <w:p w:rsidR="008B6D75" w:rsidRDefault="008B6D75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8F7A7A" wp14:editId="145A74FD">
            <wp:extent cx="3781425" cy="1952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5727FA" w:rsidP="005727FA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5 – Пример результата выполнения задачи 5</w:t>
      </w:r>
    </w:p>
    <w:p w:rsidR="008B6D75" w:rsidRDefault="008B6D75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46B924" wp14:editId="4D3992DD">
            <wp:extent cx="3781425" cy="1962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5727FA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6 – Пример результата выполнения задачи 6</w:t>
      </w:r>
    </w:p>
    <w:p w:rsidR="005727FA" w:rsidRDefault="005727FA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6D75" w:rsidRDefault="008B6D75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C3FAA2" wp14:editId="5D72E43A">
            <wp:extent cx="3810000" cy="1971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5727FA" w:rsidP="005727FA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7 – Пример результата выполнения задачи 7</w:t>
      </w:r>
    </w:p>
    <w:p w:rsidR="008B6D75" w:rsidRDefault="008B6D75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AA7AEF" wp14:editId="763AF1F2">
            <wp:extent cx="3990975" cy="19335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5727FA" w:rsidP="005727FA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8 – Пример результата выполнения задачи 8</w:t>
      </w:r>
    </w:p>
    <w:p w:rsidR="008B6D75" w:rsidRDefault="008B6D75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60C9EC" wp14:editId="722F4A0F">
            <wp:extent cx="3790950" cy="1962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5727FA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9 – Пример результата выполнения задачи 9</w:t>
      </w:r>
    </w:p>
    <w:p w:rsidR="005727FA" w:rsidRDefault="005727FA" w:rsidP="008D5CD1">
      <w:pPr>
        <w:shd w:val="clear" w:color="auto" w:fill="FFFFFF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6D75" w:rsidRDefault="008B6D75" w:rsidP="005727FA">
      <w:pPr>
        <w:shd w:val="clear" w:color="auto" w:fill="FFFFFF"/>
        <w:spacing w:after="0" w:line="360" w:lineRule="auto"/>
        <w:ind w:left="567" w:hanging="14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390DCC" wp14:editId="76D317C2">
            <wp:extent cx="3790950" cy="19145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5727FA" w:rsidP="005727FA">
      <w:pPr>
        <w:shd w:val="clear" w:color="auto" w:fill="FFFFFF"/>
        <w:spacing w:line="360" w:lineRule="auto"/>
        <w:ind w:left="567" w:hanging="14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10 – Пример результата выполнения задачи 10</w:t>
      </w:r>
    </w:p>
    <w:p w:rsidR="005727FA" w:rsidRPr="008D5CD1" w:rsidRDefault="00E47D6F" w:rsidP="00E47D6F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в</w:t>
      </w:r>
      <w:r w:rsidRPr="00E47D6F">
        <w:rPr>
          <w:rFonts w:ascii="Times New Roman" w:eastAsia="Times New Roman" w:hAnsi="Times New Roman" w:cs="Times New Roman"/>
          <w:sz w:val="28"/>
          <w:szCs w:val="24"/>
          <w:lang w:eastAsia="ru-RU"/>
        </w:rPr>
        <w:t>ыполни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 для всех задач</w:t>
      </w:r>
      <w:r w:rsidRPr="00E47D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вычисления в однопоточном и многопоточном режиме и сравни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E47D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времена выполнения при разном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числе процессов и объёме данных. Результаты оформим в виде таблицы 1. </w:t>
      </w:r>
    </w:p>
    <w:p w:rsidR="00FE415F" w:rsidRPr="00FE415F" w:rsidRDefault="00FE415F" w:rsidP="00E47D6F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1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>езультаты времени выполнения</w:t>
      </w:r>
    </w:p>
    <w:tbl>
      <w:tblPr>
        <w:tblStyle w:val="a9"/>
        <w:tblW w:w="0" w:type="auto"/>
        <w:tblInd w:w="567" w:type="dxa"/>
        <w:tblLook w:val="04A0" w:firstRow="1" w:lastRow="0" w:firstColumn="1" w:lastColumn="0" w:noHBand="0" w:noVBand="1"/>
      </w:tblPr>
      <w:tblGrid>
        <w:gridCol w:w="2054"/>
        <w:gridCol w:w="1190"/>
        <w:gridCol w:w="1189"/>
        <w:gridCol w:w="1150"/>
        <w:gridCol w:w="1150"/>
        <w:gridCol w:w="1419"/>
        <w:gridCol w:w="1419"/>
      </w:tblGrid>
      <w:tr w:rsidR="00F114D4" w:rsidTr="003620E1">
        <w:tc>
          <w:tcPr>
            <w:tcW w:w="2054" w:type="dxa"/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Режим</w:t>
            </w:r>
          </w:p>
        </w:tc>
        <w:tc>
          <w:tcPr>
            <w:tcW w:w="4679" w:type="dxa"/>
            <w:gridSpan w:val="4"/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proofErr w:type="gramStart"/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Многопоточный</w:t>
            </w:r>
            <w:proofErr w:type="gramEnd"/>
            <w:r w:rsidR="004E7A7F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 xml:space="preserve"> (</w:t>
            </w:r>
            <w:proofErr w:type="spellStart"/>
            <w:r w:rsidR="004E7A7F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мс</w:t>
            </w:r>
            <w:proofErr w:type="spellEnd"/>
            <w:r w:rsidR="004E7A7F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838" w:type="dxa"/>
            <w:gridSpan w:val="2"/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Однопоточный</w:t>
            </w:r>
            <w:proofErr w:type="gramEnd"/>
            <w:r w:rsidR="004E7A7F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 xml:space="preserve"> (</w:t>
            </w:r>
            <w:proofErr w:type="spellStart"/>
            <w:r w:rsidR="004E7A7F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мс</w:t>
            </w:r>
            <w:proofErr w:type="spellEnd"/>
            <w:r w:rsidR="004E7A7F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)</w:t>
            </w:r>
          </w:p>
        </w:tc>
      </w:tr>
      <w:tr w:rsidR="00F114D4" w:rsidTr="003620E1">
        <w:tc>
          <w:tcPr>
            <w:tcW w:w="2054" w:type="dxa"/>
            <w:tcBorders>
              <w:bottom w:val="single" w:sz="4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Размер последовательности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100 000</w:t>
            </w:r>
          </w:p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элементов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100 000 элементов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 xml:space="preserve"> 0</w:t>
            </w: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00 000</w:t>
            </w:r>
          </w:p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элементов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1 000 000 элементов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100 000</w:t>
            </w:r>
          </w:p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элементов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 xml:space="preserve"> 0</w:t>
            </w: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00 000 элементов</w:t>
            </w:r>
          </w:p>
        </w:tc>
      </w:tr>
      <w:tr w:rsidR="00F114D4" w:rsidTr="003620E1"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Кол-во потоков</w:t>
            </w:r>
          </w:p>
        </w:tc>
        <w:tc>
          <w:tcPr>
            <w:tcW w:w="1190" w:type="dxa"/>
            <w:tcBorders>
              <w:bottom w:val="single" w:sz="12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189" w:type="dxa"/>
            <w:tcBorders>
              <w:bottom w:val="single" w:sz="12" w:space="0" w:color="auto"/>
            </w:tcBorders>
            <w:vAlign w:val="center"/>
          </w:tcPr>
          <w:p w:rsidR="00F114D4" w:rsidRPr="00A95D7C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1</w:t>
            </w:r>
            <w:r w:rsidR="00F114D4"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0</w:t>
            </w:r>
          </w:p>
        </w:tc>
        <w:tc>
          <w:tcPr>
            <w:tcW w:w="1150" w:type="dxa"/>
            <w:tcBorders>
              <w:bottom w:val="single" w:sz="12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150" w:type="dxa"/>
            <w:tcBorders>
              <w:bottom w:val="single" w:sz="12" w:space="0" w:color="auto"/>
            </w:tcBorders>
            <w:vAlign w:val="center"/>
          </w:tcPr>
          <w:p w:rsidR="00F114D4" w:rsidRPr="00A95D7C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1</w:t>
            </w:r>
            <w:r w:rsidR="00F114D4" w:rsidRPr="00A95D7C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0</w:t>
            </w:r>
          </w:p>
        </w:tc>
        <w:tc>
          <w:tcPr>
            <w:tcW w:w="2838" w:type="dxa"/>
            <w:gridSpan w:val="2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F114D4" w:rsidRPr="00A95D7C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</w:p>
        </w:tc>
      </w:tr>
      <w:tr w:rsidR="00F114D4" w:rsidTr="003620E1">
        <w:tc>
          <w:tcPr>
            <w:tcW w:w="2054" w:type="dxa"/>
            <w:tcBorders>
              <w:top w:val="single" w:sz="12" w:space="0" w:color="auto"/>
            </w:tcBorders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1</w:t>
            </w:r>
          </w:p>
        </w:tc>
        <w:tc>
          <w:tcPr>
            <w:tcW w:w="1190" w:type="dxa"/>
            <w:tcBorders>
              <w:top w:val="single" w:sz="12" w:space="0" w:color="auto"/>
            </w:tcBorders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43</w:t>
            </w:r>
          </w:p>
        </w:tc>
        <w:tc>
          <w:tcPr>
            <w:tcW w:w="1189" w:type="dxa"/>
            <w:tcBorders>
              <w:top w:val="single" w:sz="12" w:space="0" w:color="auto"/>
            </w:tcBorders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127</w:t>
            </w:r>
          </w:p>
        </w:tc>
        <w:tc>
          <w:tcPr>
            <w:tcW w:w="1150" w:type="dxa"/>
            <w:tcBorders>
              <w:top w:val="single" w:sz="12" w:space="0" w:color="auto"/>
            </w:tcBorders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30</w:t>
            </w:r>
          </w:p>
        </w:tc>
        <w:tc>
          <w:tcPr>
            <w:tcW w:w="1150" w:type="dxa"/>
            <w:tcBorders>
              <w:top w:val="single" w:sz="12" w:space="0" w:color="auto"/>
            </w:tcBorders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143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F114D4" w:rsidRPr="006B2DB4" w:rsidRDefault="00750C4E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13</w:t>
            </w:r>
          </w:p>
        </w:tc>
      </w:tr>
      <w:tr w:rsidR="00F114D4" w:rsidTr="003620E1">
        <w:tc>
          <w:tcPr>
            <w:tcW w:w="2054" w:type="dxa"/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2</w:t>
            </w:r>
          </w:p>
        </w:tc>
        <w:tc>
          <w:tcPr>
            <w:tcW w:w="1190" w:type="dxa"/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135</w:t>
            </w:r>
          </w:p>
        </w:tc>
        <w:tc>
          <w:tcPr>
            <w:tcW w:w="1189" w:type="dxa"/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166</w:t>
            </w:r>
          </w:p>
        </w:tc>
        <w:tc>
          <w:tcPr>
            <w:tcW w:w="1150" w:type="dxa"/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88</w:t>
            </w:r>
          </w:p>
        </w:tc>
        <w:tc>
          <w:tcPr>
            <w:tcW w:w="1150" w:type="dxa"/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163</w:t>
            </w:r>
          </w:p>
        </w:tc>
        <w:tc>
          <w:tcPr>
            <w:tcW w:w="1419" w:type="dxa"/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</w:t>
            </w:r>
          </w:p>
        </w:tc>
        <w:tc>
          <w:tcPr>
            <w:tcW w:w="1419" w:type="dxa"/>
            <w:vAlign w:val="center"/>
          </w:tcPr>
          <w:p w:rsidR="00F114D4" w:rsidRPr="006B2DB4" w:rsidRDefault="00D57D8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37</w:t>
            </w:r>
          </w:p>
        </w:tc>
      </w:tr>
      <w:tr w:rsidR="00F114D4" w:rsidTr="003620E1">
        <w:tc>
          <w:tcPr>
            <w:tcW w:w="2054" w:type="dxa"/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3</w:t>
            </w:r>
          </w:p>
        </w:tc>
        <w:tc>
          <w:tcPr>
            <w:tcW w:w="1190" w:type="dxa"/>
            <w:vAlign w:val="center"/>
          </w:tcPr>
          <w:p w:rsidR="00F114D4" w:rsidRPr="006B2DB4" w:rsidRDefault="004F603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27</w:t>
            </w:r>
          </w:p>
        </w:tc>
        <w:tc>
          <w:tcPr>
            <w:tcW w:w="1189" w:type="dxa"/>
            <w:vAlign w:val="center"/>
          </w:tcPr>
          <w:p w:rsidR="00F114D4" w:rsidRPr="006B2DB4" w:rsidRDefault="004F603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144</w:t>
            </w:r>
          </w:p>
        </w:tc>
        <w:tc>
          <w:tcPr>
            <w:tcW w:w="1150" w:type="dxa"/>
            <w:vAlign w:val="center"/>
          </w:tcPr>
          <w:p w:rsidR="00F114D4" w:rsidRPr="006B2DB4" w:rsidRDefault="00427617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</w:t>
            </w:r>
            <w:r w:rsidR="004F6038"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</w:t>
            </w:r>
          </w:p>
        </w:tc>
        <w:tc>
          <w:tcPr>
            <w:tcW w:w="1150" w:type="dxa"/>
            <w:vAlign w:val="center"/>
          </w:tcPr>
          <w:p w:rsidR="00F114D4" w:rsidRPr="006B2DB4" w:rsidRDefault="004F603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146</w:t>
            </w:r>
          </w:p>
        </w:tc>
        <w:tc>
          <w:tcPr>
            <w:tcW w:w="1419" w:type="dxa"/>
            <w:vAlign w:val="center"/>
          </w:tcPr>
          <w:p w:rsidR="00F114D4" w:rsidRPr="006B2DB4" w:rsidRDefault="004F603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1419" w:type="dxa"/>
            <w:vAlign w:val="center"/>
          </w:tcPr>
          <w:p w:rsidR="00F114D4" w:rsidRPr="006B2DB4" w:rsidRDefault="004F603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25</w:t>
            </w:r>
          </w:p>
        </w:tc>
      </w:tr>
      <w:tr w:rsidR="00F114D4" w:rsidTr="003620E1">
        <w:tc>
          <w:tcPr>
            <w:tcW w:w="2054" w:type="dxa"/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4</w:t>
            </w:r>
          </w:p>
        </w:tc>
        <w:tc>
          <w:tcPr>
            <w:tcW w:w="1190" w:type="dxa"/>
            <w:vAlign w:val="center"/>
          </w:tcPr>
          <w:p w:rsidR="00F114D4" w:rsidRPr="006B2DB4" w:rsidRDefault="00427617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66</w:t>
            </w:r>
          </w:p>
        </w:tc>
        <w:tc>
          <w:tcPr>
            <w:tcW w:w="1189" w:type="dxa"/>
            <w:vAlign w:val="center"/>
          </w:tcPr>
          <w:p w:rsidR="00F114D4" w:rsidRPr="006B2DB4" w:rsidRDefault="00427617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119</w:t>
            </w:r>
          </w:p>
        </w:tc>
        <w:tc>
          <w:tcPr>
            <w:tcW w:w="1150" w:type="dxa"/>
            <w:vAlign w:val="center"/>
          </w:tcPr>
          <w:p w:rsidR="00F114D4" w:rsidRPr="006B2DB4" w:rsidRDefault="00427617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29</w:t>
            </w:r>
          </w:p>
        </w:tc>
        <w:tc>
          <w:tcPr>
            <w:tcW w:w="1150" w:type="dxa"/>
            <w:vAlign w:val="center"/>
          </w:tcPr>
          <w:p w:rsidR="00F114D4" w:rsidRPr="006B2DB4" w:rsidRDefault="00427617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128</w:t>
            </w:r>
          </w:p>
        </w:tc>
        <w:tc>
          <w:tcPr>
            <w:tcW w:w="1419" w:type="dxa"/>
            <w:vAlign w:val="center"/>
          </w:tcPr>
          <w:p w:rsidR="00F114D4" w:rsidRPr="006B2DB4" w:rsidRDefault="00427617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13</w:t>
            </w:r>
          </w:p>
        </w:tc>
        <w:tc>
          <w:tcPr>
            <w:tcW w:w="1419" w:type="dxa"/>
            <w:vAlign w:val="center"/>
          </w:tcPr>
          <w:p w:rsidR="00F114D4" w:rsidRPr="006B2DB4" w:rsidRDefault="00427617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22</w:t>
            </w:r>
          </w:p>
        </w:tc>
      </w:tr>
      <w:tr w:rsidR="00F114D4" w:rsidTr="003620E1">
        <w:tc>
          <w:tcPr>
            <w:tcW w:w="2054" w:type="dxa"/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5</w:t>
            </w:r>
          </w:p>
        </w:tc>
        <w:tc>
          <w:tcPr>
            <w:tcW w:w="1190" w:type="dxa"/>
            <w:vAlign w:val="center"/>
          </w:tcPr>
          <w:p w:rsidR="00F114D4" w:rsidRPr="006B2DB4" w:rsidRDefault="00750C4E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47</w:t>
            </w:r>
          </w:p>
        </w:tc>
        <w:tc>
          <w:tcPr>
            <w:tcW w:w="1189" w:type="dxa"/>
            <w:vAlign w:val="center"/>
          </w:tcPr>
          <w:p w:rsidR="00F114D4" w:rsidRPr="006B2DB4" w:rsidRDefault="00750C4E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393</w:t>
            </w:r>
          </w:p>
        </w:tc>
        <w:tc>
          <w:tcPr>
            <w:tcW w:w="1150" w:type="dxa"/>
            <w:vAlign w:val="center"/>
          </w:tcPr>
          <w:p w:rsidR="00F114D4" w:rsidRPr="006B2DB4" w:rsidRDefault="00750C4E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155</w:t>
            </w:r>
          </w:p>
        </w:tc>
        <w:tc>
          <w:tcPr>
            <w:tcW w:w="1150" w:type="dxa"/>
            <w:vAlign w:val="center"/>
          </w:tcPr>
          <w:p w:rsidR="00F114D4" w:rsidRPr="006B2DB4" w:rsidRDefault="00750C4E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162</w:t>
            </w:r>
          </w:p>
        </w:tc>
        <w:tc>
          <w:tcPr>
            <w:tcW w:w="1419" w:type="dxa"/>
            <w:vAlign w:val="center"/>
          </w:tcPr>
          <w:p w:rsidR="00F114D4" w:rsidRPr="006B2DB4" w:rsidRDefault="00750C4E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1419" w:type="dxa"/>
            <w:vAlign w:val="center"/>
          </w:tcPr>
          <w:p w:rsidR="00F114D4" w:rsidRPr="006B2DB4" w:rsidRDefault="00750C4E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39</w:t>
            </w:r>
          </w:p>
        </w:tc>
      </w:tr>
      <w:tr w:rsidR="00F114D4" w:rsidTr="003620E1">
        <w:tc>
          <w:tcPr>
            <w:tcW w:w="2054" w:type="dxa"/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6</w:t>
            </w:r>
          </w:p>
        </w:tc>
        <w:tc>
          <w:tcPr>
            <w:tcW w:w="1190" w:type="dxa"/>
            <w:vAlign w:val="center"/>
          </w:tcPr>
          <w:p w:rsidR="00F114D4" w:rsidRPr="006B2DB4" w:rsidRDefault="00E505D0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23</w:t>
            </w:r>
          </w:p>
        </w:tc>
        <w:tc>
          <w:tcPr>
            <w:tcW w:w="1189" w:type="dxa"/>
            <w:vAlign w:val="center"/>
          </w:tcPr>
          <w:p w:rsidR="00F114D4" w:rsidRPr="006B2DB4" w:rsidRDefault="00E505D0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163</w:t>
            </w:r>
          </w:p>
        </w:tc>
        <w:tc>
          <w:tcPr>
            <w:tcW w:w="1150" w:type="dxa"/>
            <w:vAlign w:val="center"/>
          </w:tcPr>
          <w:p w:rsidR="00F114D4" w:rsidRPr="006B2DB4" w:rsidRDefault="00E505D0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25</w:t>
            </w:r>
          </w:p>
        </w:tc>
        <w:tc>
          <w:tcPr>
            <w:tcW w:w="1150" w:type="dxa"/>
            <w:vAlign w:val="center"/>
          </w:tcPr>
          <w:p w:rsidR="00F114D4" w:rsidRPr="006B2DB4" w:rsidRDefault="00E505D0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215</w:t>
            </w:r>
          </w:p>
        </w:tc>
        <w:tc>
          <w:tcPr>
            <w:tcW w:w="1419" w:type="dxa"/>
            <w:vAlign w:val="center"/>
          </w:tcPr>
          <w:p w:rsidR="00F114D4" w:rsidRPr="006B2DB4" w:rsidRDefault="00E505D0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1419" w:type="dxa"/>
            <w:vAlign w:val="center"/>
          </w:tcPr>
          <w:p w:rsidR="00F114D4" w:rsidRPr="006B2DB4" w:rsidRDefault="00E505D0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13</w:t>
            </w:r>
          </w:p>
        </w:tc>
      </w:tr>
      <w:tr w:rsidR="00F114D4" w:rsidTr="003620E1">
        <w:tc>
          <w:tcPr>
            <w:tcW w:w="2054" w:type="dxa"/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7</w:t>
            </w:r>
          </w:p>
        </w:tc>
        <w:tc>
          <w:tcPr>
            <w:tcW w:w="1190" w:type="dxa"/>
            <w:vAlign w:val="center"/>
          </w:tcPr>
          <w:p w:rsidR="00F114D4" w:rsidRPr="006B2DB4" w:rsidRDefault="00DA05F6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228 908</w:t>
            </w:r>
          </w:p>
        </w:tc>
        <w:tc>
          <w:tcPr>
            <w:tcW w:w="1189" w:type="dxa"/>
            <w:vAlign w:val="center"/>
          </w:tcPr>
          <w:p w:rsidR="00F114D4" w:rsidRPr="006B2DB4" w:rsidRDefault="00DA05F6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125 433</w:t>
            </w:r>
          </w:p>
        </w:tc>
        <w:tc>
          <w:tcPr>
            <w:tcW w:w="1150" w:type="dxa"/>
            <w:vAlign w:val="center"/>
          </w:tcPr>
          <w:p w:rsidR="00F114D4" w:rsidRPr="006B2DB4" w:rsidRDefault="005D452A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1 118 933</w:t>
            </w:r>
          </w:p>
        </w:tc>
        <w:tc>
          <w:tcPr>
            <w:tcW w:w="1150" w:type="dxa"/>
            <w:vAlign w:val="center"/>
          </w:tcPr>
          <w:p w:rsidR="00F114D4" w:rsidRPr="006B2DB4" w:rsidRDefault="005D452A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1 102 713</w:t>
            </w:r>
          </w:p>
        </w:tc>
        <w:tc>
          <w:tcPr>
            <w:tcW w:w="1419" w:type="dxa"/>
            <w:vAlign w:val="center"/>
          </w:tcPr>
          <w:p w:rsidR="00F114D4" w:rsidRPr="006B2DB4" w:rsidRDefault="004E7A7F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228 932</w:t>
            </w:r>
          </w:p>
        </w:tc>
        <w:tc>
          <w:tcPr>
            <w:tcW w:w="1419" w:type="dxa"/>
            <w:vAlign w:val="center"/>
          </w:tcPr>
          <w:p w:rsidR="00F114D4" w:rsidRPr="006B2DB4" w:rsidRDefault="005D452A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1 953 841</w:t>
            </w:r>
          </w:p>
        </w:tc>
      </w:tr>
      <w:tr w:rsidR="00F114D4" w:rsidTr="003620E1">
        <w:tc>
          <w:tcPr>
            <w:tcW w:w="2054" w:type="dxa"/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8</w:t>
            </w:r>
          </w:p>
        </w:tc>
        <w:tc>
          <w:tcPr>
            <w:tcW w:w="1190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24</w:t>
            </w:r>
          </w:p>
        </w:tc>
        <w:tc>
          <w:tcPr>
            <w:tcW w:w="1189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147</w:t>
            </w:r>
          </w:p>
        </w:tc>
        <w:tc>
          <w:tcPr>
            <w:tcW w:w="1150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64</w:t>
            </w:r>
          </w:p>
        </w:tc>
        <w:tc>
          <w:tcPr>
            <w:tcW w:w="1150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227</w:t>
            </w:r>
          </w:p>
        </w:tc>
        <w:tc>
          <w:tcPr>
            <w:tcW w:w="1419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7</w:t>
            </w:r>
          </w:p>
        </w:tc>
        <w:tc>
          <w:tcPr>
            <w:tcW w:w="1419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66</w:t>
            </w:r>
          </w:p>
        </w:tc>
      </w:tr>
      <w:tr w:rsidR="00F114D4" w:rsidTr="003620E1">
        <w:tc>
          <w:tcPr>
            <w:tcW w:w="2054" w:type="dxa"/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9</w:t>
            </w:r>
          </w:p>
        </w:tc>
        <w:tc>
          <w:tcPr>
            <w:tcW w:w="1190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19</w:t>
            </w:r>
          </w:p>
        </w:tc>
        <w:tc>
          <w:tcPr>
            <w:tcW w:w="1189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91</w:t>
            </w:r>
          </w:p>
        </w:tc>
        <w:tc>
          <w:tcPr>
            <w:tcW w:w="1150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22</w:t>
            </w:r>
          </w:p>
        </w:tc>
        <w:tc>
          <w:tcPr>
            <w:tcW w:w="1150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150</w:t>
            </w:r>
          </w:p>
        </w:tc>
        <w:tc>
          <w:tcPr>
            <w:tcW w:w="1419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</w:t>
            </w:r>
          </w:p>
        </w:tc>
        <w:tc>
          <w:tcPr>
            <w:tcW w:w="1419" w:type="dxa"/>
            <w:vAlign w:val="center"/>
          </w:tcPr>
          <w:p w:rsidR="00F114D4" w:rsidRPr="006B2DB4" w:rsidRDefault="001F74E8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18</w:t>
            </w:r>
          </w:p>
        </w:tc>
      </w:tr>
      <w:tr w:rsidR="00F114D4" w:rsidTr="003620E1">
        <w:tc>
          <w:tcPr>
            <w:tcW w:w="2054" w:type="dxa"/>
            <w:vAlign w:val="center"/>
          </w:tcPr>
          <w:p w:rsidR="00F114D4" w:rsidRPr="00366315" w:rsidRDefault="00F114D4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66315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Задача 10</w:t>
            </w:r>
          </w:p>
        </w:tc>
        <w:tc>
          <w:tcPr>
            <w:tcW w:w="1190" w:type="dxa"/>
            <w:vAlign w:val="center"/>
          </w:tcPr>
          <w:p w:rsidR="00F114D4" w:rsidRPr="006B2DB4" w:rsidRDefault="00B5023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22</w:t>
            </w:r>
          </w:p>
        </w:tc>
        <w:tc>
          <w:tcPr>
            <w:tcW w:w="1189" w:type="dxa"/>
            <w:vAlign w:val="center"/>
          </w:tcPr>
          <w:p w:rsidR="00F114D4" w:rsidRPr="006B2DB4" w:rsidRDefault="00B5023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95</w:t>
            </w:r>
          </w:p>
        </w:tc>
        <w:tc>
          <w:tcPr>
            <w:tcW w:w="1150" w:type="dxa"/>
            <w:vAlign w:val="center"/>
          </w:tcPr>
          <w:p w:rsidR="00F114D4" w:rsidRPr="006B2DB4" w:rsidRDefault="00B5023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30</w:t>
            </w:r>
          </w:p>
        </w:tc>
        <w:tc>
          <w:tcPr>
            <w:tcW w:w="1150" w:type="dxa"/>
            <w:vAlign w:val="center"/>
          </w:tcPr>
          <w:p w:rsidR="00F114D4" w:rsidRPr="006B2DB4" w:rsidRDefault="00B5023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124</w:t>
            </w:r>
          </w:p>
        </w:tc>
        <w:tc>
          <w:tcPr>
            <w:tcW w:w="1419" w:type="dxa"/>
            <w:vAlign w:val="center"/>
          </w:tcPr>
          <w:p w:rsidR="00F114D4" w:rsidRPr="006B2DB4" w:rsidRDefault="00B5023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1419" w:type="dxa"/>
            <w:vAlign w:val="center"/>
          </w:tcPr>
          <w:p w:rsidR="00F114D4" w:rsidRPr="006B2DB4" w:rsidRDefault="00B50231" w:rsidP="003620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B2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15</w:t>
            </w:r>
          </w:p>
        </w:tc>
      </w:tr>
    </w:tbl>
    <w:p w:rsidR="00661B23" w:rsidRDefault="00661B23" w:rsidP="00661B23">
      <w:pPr>
        <w:shd w:val="clear" w:color="auto" w:fill="FFFFFF"/>
        <w:spacing w:before="240" w:line="360" w:lineRule="auto"/>
        <w:ind w:left="567" w:firstLine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Результаты</w:t>
      </w:r>
    </w:p>
    <w:p w:rsidR="004D5C10" w:rsidRDefault="00174D12" w:rsidP="00AB7C24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4D12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результате выполнения лабораторной работы сделаем вывод</w:t>
      </w:r>
      <w:r w:rsidR="00E717B2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AB7C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 </w:t>
      </w:r>
      <w:r w:rsidR="00AB7C24" w:rsidRPr="00AB7C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данной технологии </w:t>
      </w:r>
      <w:r w:rsidR="00AB7C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многопоточном режиме </w:t>
      </w:r>
      <w:r w:rsidR="00AB7C24" w:rsidRPr="00AB7C24">
        <w:rPr>
          <w:rFonts w:ascii="Times New Roman" w:eastAsia="Times New Roman" w:hAnsi="Times New Roman" w:cs="Times New Roman"/>
          <w:sz w:val="28"/>
          <w:szCs w:val="24"/>
          <w:lang w:eastAsia="ru-RU"/>
        </w:rPr>
        <w:t>слишком большое количество потоков понижают производительность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>, кроме тех случаев, когда выполняется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 с громоздкими вычислениями 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>больших чисел с множеством итераций и переборов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062494" w:rsidRP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например, в задаче 7. Это доказывается 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тем фактом, что во всех задачах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>в многопоточном режиме с любым объемом данных вычисления с 2 потоками было производительнее, чем с 10, кроме задачи 7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ее же примере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сказать, что потенциал </w:t>
      </w:r>
      <w:proofErr w:type="spellStart"/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многопоточности</w:t>
      </w:r>
      <w:proofErr w:type="spellEnd"/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>сравнении с однопоточным режимом,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F3683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также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раскрывается при большом 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количестве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вычислений и итераций, так как это единственные разы, когда 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многопоточный режим превзошел в данных задачах однопоточный.  </w:t>
      </w:r>
    </w:p>
    <w:p w:rsidR="00062494" w:rsidRDefault="004D5C10" w:rsidP="00AB7C24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Также, если сравнить 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производительность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многопоточн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>ого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режим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идентичном количестве потоков, но разном объеме данных, видно, что потенциал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многопоточности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раскрывается при росте объёма данных. Чем больше элементов в последовательности, тем выше количество элементов, обрабатываемых за 1 м/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  </w:t>
      </w:r>
    </w:p>
    <w:p w:rsidR="00AB7C24" w:rsidRDefault="00610F7B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 есть многопоточный режим оптимально использовать при большом объеме данных и сложных вычислениях, тогда он 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раскрывает свой потенциал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Вероятно, это связано с тем, что в многопоточном режиме п</w:t>
      </w:r>
      <w:r w:rsidR="004D5C10" w:rsidRP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работает медленнее в ожидании общих ресурсов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>, а также у нее появляется необходимо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>сть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D5C10" w:rsidRP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>тратить дополнительные ресурсы процессора для управления потоками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</w:t>
      </w:r>
      <w:r w:rsidR="00E717B2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образом,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простых вычислениях с малым объемом данных в данном случае выигрывает однопоточный режим, так как многопоточный тратит больше времени на реализацию </w:t>
      </w:r>
      <w:proofErr w:type="spellStart"/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многопоточности</w:t>
      </w:r>
      <w:proofErr w:type="spellEnd"/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нежели на сами вычисления. </w:t>
      </w:r>
      <w:r w:rsidR="00255F19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Однако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635C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он 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>больше оправдывается при больших объемах данных и сложны</w:t>
      </w:r>
      <w:r w:rsidR="00E717B2">
        <w:rPr>
          <w:rFonts w:ascii="Times New Roman" w:eastAsia="Times New Roman" w:hAnsi="Times New Roman" w:cs="Times New Roman"/>
          <w:sz w:val="28"/>
          <w:szCs w:val="24"/>
          <w:lang w:eastAsia="ru-RU"/>
        </w:rPr>
        <w:t>х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вычисления</w:t>
      </w:r>
      <w:r w:rsidR="00E717B2">
        <w:rPr>
          <w:rFonts w:ascii="Times New Roman" w:eastAsia="Times New Roman" w:hAnsi="Times New Roman" w:cs="Times New Roman"/>
          <w:sz w:val="28"/>
          <w:szCs w:val="24"/>
          <w:lang w:eastAsia="ru-RU"/>
        </w:rPr>
        <w:t>х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когда затрата дополнительных ресурсов на реализацию технологии нивелируется</w:t>
      </w:r>
      <w:r w:rsidR="007821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более высокой скорость</w:t>
      </w:r>
      <w:r w:rsidR="00E717B2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="007821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обработки большого объема данных.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</w:p>
    <w:p w:rsidR="006B2DB4" w:rsidRDefault="006B2DB4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2DB4" w:rsidRDefault="006B2DB4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2DB4" w:rsidRDefault="006B2DB4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2DB4" w:rsidRDefault="006B2DB4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2DB4" w:rsidRDefault="006B2DB4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2DB4" w:rsidRDefault="006B2DB4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2DB4" w:rsidRPr="00AB7C24" w:rsidRDefault="006B2DB4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320EA" w:rsidRDefault="00947DB1" w:rsidP="00947DB1">
      <w:pPr>
        <w:tabs>
          <w:tab w:val="left" w:pos="2820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47DB1">
        <w:rPr>
          <w:rFonts w:ascii="Times New Roman" w:hAnsi="Times New Roman" w:cs="Times New Roman"/>
          <w:sz w:val="28"/>
          <w:szCs w:val="28"/>
        </w:rPr>
        <w:lastRenderedPageBreak/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7DB1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981589" w:rsidRPr="00661B23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 xml:space="preserve">Листинг 1 –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661B2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981589" w:rsidRPr="00366315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:rsidR="00981589" w:rsidRPr="00366315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366315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ForegroundColor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DarkBlue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1.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Организация параллельно выполняемых потоков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межпроцессное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взаимодействие."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"Для запуска задачи введите её номер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"Для выхода нажмите q"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isExit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 =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Commands();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isExit</w:t>
      </w:r>
      <w:proofErr w:type="spellEnd"/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commands.ParseCommand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(command);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isExit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2385" w:rsidRDefault="00872385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Commands.cs</w:t>
      </w:r>
      <w:proofErr w:type="spellEnd"/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89">
        <w:rPr>
          <w:rFonts w:ascii="Cascadia Mono" w:hAnsi="Cascadia Mono" w:cs="Cascadia Mono"/>
          <w:color w:val="2B91AF"/>
          <w:sz w:val="19"/>
          <w:szCs w:val="19"/>
          <w:lang w:val="en-US"/>
        </w:rPr>
        <w:t>Commands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ITask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dictionaryTask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&gt; _dictionary;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89">
        <w:rPr>
          <w:rFonts w:ascii="Cascadia Mono" w:hAnsi="Cascadia Mono" w:cs="Cascadia Mono"/>
          <w:color w:val="2B91AF"/>
          <w:sz w:val="19"/>
          <w:szCs w:val="19"/>
          <w:lang w:val="en-US"/>
        </w:rPr>
        <w:t>Commands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dictionaryTask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ITask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},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2"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},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3"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},</w:t>
      </w:r>
    </w:p>
    <w:p w:rsidR="00981589" w:rsidRPr="00366315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4"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3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 },</w:t>
      </w:r>
    </w:p>
    <w:p w:rsidR="00981589" w:rsidRPr="00366315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5"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3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 },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6"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Task6() },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7"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Task7() },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8"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Task8() },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9"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Task9() },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1589">
        <w:rPr>
          <w:rFonts w:ascii="Cascadia Mono" w:hAnsi="Cascadia Mono" w:cs="Cascadia Mono"/>
          <w:color w:val="A31515"/>
          <w:sz w:val="19"/>
          <w:szCs w:val="19"/>
          <w:lang w:val="en-US"/>
        </w:rPr>
        <w:t>10"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Task10() }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_dictionary =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"Реализация отображение справки в разработке"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"q"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"Реализация выхода в разработке"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ParseCommand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command)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dictionaryTask.ContainsKey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(command))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dictionaryTask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command].Run();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dictionary.ContainsKey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(command))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_dictionary[command]);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589" w:rsidRPr="00366315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6631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Неизвестная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комманда</w:t>
      </w:r>
      <w:proofErr w:type="spellEnd"/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повторите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8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1589" w:rsidRPr="00981589" w:rsidRDefault="00981589" w:rsidP="0098158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1589" w:rsidRP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7238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872385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872385" w:rsidRPr="0036631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1;</w:t>
      </w:r>
    </w:p>
    <w:p w:rsidR="00872385" w:rsidRPr="0036631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</w:p>
    <w:p w:rsid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 Результаты выполнения задачи.</w:t>
      </w:r>
    </w:p>
    <w:p w:rsidR="00872385" w:rsidRPr="0036631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385">
        <w:rPr>
          <w:rFonts w:ascii="Cascadia Mono" w:hAnsi="Cascadia Mono" w:cs="Cascadia Mono"/>
          <w:color w:val="2B91AF"/>
          <w:sz w:val="19"/>
          <w:szCs w:val="19"/>
          <w:lang w:val="en-US"/>
        </w:rPr>
        <w:t>TaskResult</w:t>
      </w:r>
      <w:proofErr w:type="spellEnd"/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Количество элементов в последовательности.</w:t>
      </w:r>
    </w:p>
    <w:p w:rsid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2385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872385" w:rsidRPr="0036631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2385" w:rsidRPr="0036631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</w:p>
    <w:p w:rsid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Результат выполнения задачи.</w:t>
      </w:r>
    </w:p>
    <w:p w:rsid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Results;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3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.Format(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{Title}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{CountElements}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{CountThreads}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{Time}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{Results}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Environment.OSVersion</w:t>
      </w:r>
      <w:proofErr w:type="spell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,"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Environment.GetEnvironmentVariable(</w:t>
      </w:r>
      <w:proofErr w:type="gramEnd"/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"PROCESSOR_ARCHITECTURE"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,"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Environment.GetEnvironmentVariable</w:t>
      </w:r>
      <w:proofErr w:type="spell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"PROCESSOR_IDENTIFIER"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,"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72385" w:rsidRPr="0087238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Environment.ProcessorCount</w:t>
      </w:r>
      <w:proofErr w:type="spellEnd"/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723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2385" w:rsidRPr="00366315" w:rsidRDefault="00872385" w:rsidP="0087238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2385" w:rsidRDefault="00872385" w:rsidP="00872385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0A1A" w:rsidRPr="00AA0A1A" w:rsidRDefault="00AA0A1A" w:rsidP="00872385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AbstractTask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NLog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2B91AF"/>
          <w:sz w:val="19"/>
          <w:szCs w:val="19"/>
          <w:lang w:val="en-US"/>
        </w:rPr>
        <w:t>AbstractTask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ITask</w:t>
      </w:r>
      <w:proofErr w:type="spell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_title;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_description;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///Данные о времени запуске программы.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/// Минимальное количество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массива.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/// &lt;/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summary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MinCountElements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100000;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/// Максимальное количество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массива.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/// &lt;/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summary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MaxCountElements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1000000;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Environment.ProcessorCount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Последовательность натуральных чисел.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[] Array;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Потоки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Thread[] Threads;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Логгер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приложения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&lt;include file="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nlog.config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" path="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nlog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/[@name="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nlog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"]/*"/&gt;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Формат вывода целого числа.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/// &lt;/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summary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IntFormat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"{0:## ##0}"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Возвращаемые значения потоков.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2B91AF"/>
          <w:sz w:val="19"/>
          <w:szCs w:val="19"/>
          <w:lang w:val="en-US"/>
        </w:rPr>
        <w:t>AbstractTask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_title = title;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_description = description;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Logger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LogManager.GetCurrentClassLogger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входных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Logger.Debug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"Считывание входных параметров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ReadElementsFromConsole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MinCountElements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MaxCountElements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MinCountElements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MaxCountElements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ReadThreadsFromConsole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потоков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Инициализация массива случайными числами.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&gt; массива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заполненный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случайными числами.&lt;/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InitialArrayRandomData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(100,10000000);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Выполнение действий в многопоточном режиме.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Logger.Debug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в многопоточном режиме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TaskResult.CountThreads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Выполнение действий в однопоточном потоке.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Logger.Debug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в однопоточном режиме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TaskResult.CountThreads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Считывание количества элементов с консоли.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"&gt;Сообщение перед вводом данных&lt;/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"&gt;Минимальное значение (включительно).&lt;/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"&gt;Максимальное значение (включительно).&lt;/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&gt;Считанное целое число с консоли.&lt;/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ReadElementsFromConsole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Logger.Info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66315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Вводимое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промежутке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 [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>]"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WriteError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Считывание количества потоков с консоли.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"&gt;Сообщение перед вводом данных&lt;/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&gt;Считанное целое число с консоли.&lt;/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ReadThreadsFromConsole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Logger.Info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WriteError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/// Считывание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целового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 из консоли.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"&gt;Сообщение перед вводом данных&lt;/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&gt;Считанное целое число с консоли.&lt;/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ReadDigitFromConsole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Logger.Info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WriteError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считывания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ошибки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name="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errorMessage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.&lt;</w:t>
      </w:r>
      <w:proofErr w:type="gram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name="exception"&gt;&lt;/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WriteError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, Exception exception)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Logger.Error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Logger.Trace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exception);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/// Запуск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задачи.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ReadInputData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TaskResult.Title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_title;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InitialArrayRandomData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Threads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Thread[</w:t>
      </w:r>
      <w:proofErr w:type="spellStart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Threads.Initialize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TimeExecution.Reset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Вывод результатов работы таймера.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WriteTimeResult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Logger.Info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$"Время сравнения массивов: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TimeExecution.ElapsedMilliseconds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TaskResult.Time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TimeExecution.ElapsedMilliseconds.ToString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"result.csv"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TaskResult.ToString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writer.Flush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Форматирование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name="number"&gt;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&lt;/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Отформатированное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.&lt;</w:t>
      </w:r>
      <w:proofErr w:type="gram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/returns&gt;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FormatInt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IntFormat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, number);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Запуск выполнения потоков.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temp] = 0;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Threads[i]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{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[temp] 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ThreadFunction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(temp); });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/// Функция разделения последовательности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подпоследовательности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вычисления функции потоком.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name="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numThread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&lt;/</w:t>
      </w:r>
      <w:proofErr w:type="spell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&gt;Результат вычисления функции потоком.&lt;/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ThreadFunction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numThread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parts, end;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parts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parts *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numThread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begin + parts;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numThread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(begin, end);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Вычисление функции потоком.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"&gt;Начало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подпоследовательности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"&gt;Конец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подпоследовательности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&gt;Результат вычисления функции потоком.&lt;/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Default="00AA0A1A" w:rsidP="00AA0A1A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A1A" w:rsidRPr="00AA0A1A" w:rsidRDefault="00AA0A1A" w:rsidP="00AA0A1A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ITask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2B91AF"/>
          <w:sz w:val="19"/>
          <w:szCs w:val="19"/>
          <w:lang w:val="en-US"/>
        </w:rPr>
        <w:t>ITask</w:t>
      </w:r>
      <w:proofErr w:type="spell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proofErr w:type="gramEnd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&lt;returns&gt;&lt;/returns&gt;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Run();</w:t>
      </w:r>
    </w:p>
    <w:p w:rsidR="00AA0A1A" w:rsidRDefault="00AA0A1A" w:rsidP="00AA0A1A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0A1A" w:rsidRPr="00AA0A1A" w:rsidRDefault="00AA0A1A" w:rsidP="00AA0A1A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Task1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2B91AF"/>
          <w:sz w:val="19"/>
          <w:szCs w:val="19"/>
          <w:lang w:val="en-US"/>
        </w:rPr>
        <w:t>Task1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Последовательность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[]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arrayC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2B91AF"/>
          <w:sz w:val="19"/>
          <w:szCs w:val="19"/>
          <w:lang w:val="en-US"/>
        </w:rPr>
        <w:t>Task1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"Task1"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gramEnd"/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"Совпадают ли поэлементно массивы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и С"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ReadInputData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.ReadInputData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arrayC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arrayC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InitialArrayRandomData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Threads[i].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Join(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совпадающих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countEqualElements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arrayC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countEqualElements</w:t>
      </w:r>
      <w:proofErr w:type="spellEnd"/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366315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63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countEqualElements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countEqualElements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arrayC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countEqualElements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совпадающих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countEqualElements.ToString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A0A1A" w:rsidRP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Default="00AA0A1A" w:rsidP="00AA0A1A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A1A" w:rsidRDefault="00AA0A1A" w:rsidP="00AA0A1A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A1A" w:rsidRPr="00AA0A1A" w:rsidRDefault="00AA0A1A" w:rsidP="00AA0A1A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AA0A1A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7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Task2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2B91AF"/>
          <w:sz w:val="19"/>
          <w:szCs w:val="19"/>
          <w:lang w:val="en-US"/>
        </w:rPr>
        <w:t>Task2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Количество пар кодирующих чисел.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Массив кодирующих чисел a.</w:t>
      </w:r>
    </w:p>
    <w:p w:rsid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[]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кодирующих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b.</w:t>
      </w:r>
      <w:proofErr w:type="gramEnd"/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366315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</w:rPr>
        <w:t>[]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arrayB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0A1A" w:rsidRPr="00366315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Pr="00366315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/// &lt;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summary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Массив для хранения последовательности чисел С.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[] _array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2B91AF"/>
          <w:sz w:val="19"/>
          <w:szCs w:val="19"/>
          <w:lang w:val="en-US"/>
        </w:rPr>
        <w:t>Task2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"Task2"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Кодировка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последовательности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ReadInputData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.ReadInputData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366315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_N = </w:t>
      </w:r>
      <w:proofErr w:type="spellStart"/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ReadDigitFromConsole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кодирующих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InitialEncodingNumbersRandomData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arrayB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InitialEncodingNumbersRandomData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1A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Инициализация массива случайными неповторяющимися числами.</w:t>
      </w:r>
    </w:p>
    <w:p w:rsid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 Массив, заполненный случайными числами.&lt;/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InitialEncodingNumbersRandomData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arrayTemp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[_N];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_N; i++)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arrayTemp.Contains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(temp)) temp 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arrayTemp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i] = temp;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arrayTemp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Array.ToArray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countEncodedElements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_N; j++)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Array[i] =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arrayB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countEncodedElements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 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закодированных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countEncodedElements.ToString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_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Threads[i].</w:t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Join(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закодированных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A0A1A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} 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countEncodedElements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_N; j++)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arrayA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Array[i] = _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arrayB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countEncodedElements</w:t>
      </w:r>
      <w:proofErr w:type="spellEnd"/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0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countEncodedElements</w:t>
      </w:r>
      <w:proofErr w:type="spellEnd"/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0A1A" w:rsidRPr="00AA0A1A" w:rsidRDefault="00AA0A1A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A0A1A" w:rsidRDefault="00AA0A1A" w:rsidP="00974C73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AA0A1A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Task3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Task3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b.</w:t>
      </w:r>
      <w:proofErr w:type="gram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_number;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63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315">
        <w:rPr>
          <w:rFonts w:ascii="Cascadia Mono" w:hAnsi="Cascadia Mono" w:cs="Cascadia Mono"/>
          <w:color w:val="2B91AF"/>
          <w:sz w:val="19"/>
          <w:szCs w:val="19"/>
          <w:lang w:val="en-US"/>
        </w:rPr>
        <w:t>Task3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36631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"Task3"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"Определения количества вхождений числа в массив"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ReadInputData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.ReadInputData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_number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ReadDigitFromConsole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ExecutionStandard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ExecutionCustom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/// &lt;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>summary</w:t>
      </w:r>
      <w:r w:rsidRPr="00366315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Вычисление стандартными средствами количества вхождений числа b.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ExecutionStandard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Logger.Debug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"Вычисление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стандартными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стредствами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TimeExecution.Start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вхождений числа: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Array.Count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element =&gt; element == _number).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E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5D7E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вручную</w:t>
      </w:r>
      <w:r w:rsidRPr="005D7E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5D7E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вхождений</w:t>
      </w:r>
      <w:r w:rsidRPr="005D7E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5D7E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Pr="005D7E4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ExecutionCustom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Logger.Debug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Вычисление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вручную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_number)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       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вхождений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ExecutionWithThread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Threads[i].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Join(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    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вхождений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_number)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Task4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Task4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Task4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"Task4"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"Вычисление произведения последовательности чисел"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Array.Aggregate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(x, y) =&gt; x * y).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Threads[i].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Join(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   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multiplication = 1;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Array[i];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multiplication;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4C73" w:rsidRP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Task5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Task5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Task5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"Task5"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"Поиск максимального значения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Array.Max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      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ThreadReturns.Max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Маскимальное</w:t>
      </w:r>
      <w:proofErr w:type="spellEnd"/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Array[begin];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max)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Array[i];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Task6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Task6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Task6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"Task6"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"Поиск минимального значения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Минимальное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Array.Min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.ExecutionWithThread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Threads[i].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Join(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     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ThreadReturns.Min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Минимальное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Array[begin];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 min)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Array[i];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Task7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Task7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Список простых чисел.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primeNumbers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Task7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"Task7"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"Нахождение в последовательности всех простых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primeNumbers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IsPrimeNumber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(element))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primeNumbers.Add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element);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простых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primeNumbers.Count.ToString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WriteTimeResult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Выявление, является ли число простым.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IsPrimeNumber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 number; i++) {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i == 0)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.ExecutionWithThread();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primeNumbers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Threads[i].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Join(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простых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countPrimeNumbers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IsPrimeNumber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(Array[i]))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countPrimeNumbers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primeNumbers.Add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Array[i]);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countPrimeNumbers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981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Task8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Task8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8000"/>
          <w:sz w:val="19"/>
          <w:szCs w:val="19"/>
          <w:lang w:val="en-US"/>
        </w:rPr>
        <w:t>/// &lt;summary&gt;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Список квадратов натуральных чисел.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7E46">
        <w:rPr>
          <w:rFonts w:ascii="Cascadia Mono" w:hAnsi="Cascadia Mono" w:cs="Cascadia Mono"/>
          <w:color w:val="008000"/>
          <w:sz w:val="19"/>
          <w:szCs w:val="19"/>
        </w:rPr>
        <w:t>/// &lt;/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>summary</w:t>
      </w:r>
      <w:r w:rsidRPr="005D7E46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squaresNaturNumbers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63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315">
        <w:rPr>
          <w:rFonts w:ascii="Cascadia Mono" w:hAnsi="Cascadia Mono" w:cs="Cascadia Mono"/>
          <w:color w:val="2B91AF"/>
          <w:sz w:val="19"/>
          <w:szCs w:val="19"/>
          <w:lang w:val="en-US"/>
        </w:rPr>
        <w:t>Task8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36631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315">
        <w:rPr>
          <w:rFonts w:ascii="Cascadia Mono" w:hAnsi="Cascadia Mono" w:cs="Cascadia Mono"/>
          <w:color w:val="A31515"/>
          <w:sz w:val="19"/>
          <w:szCs w:val="19"/>
          <w:lang w:val="en-US"/>
        </w:rPr>
        <w:t>"Task8"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"Нахождение в последовательности всех элементов, являющихся квадратами, любого натурального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squaresNaturNumbers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IsSquareNumber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(element))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squaresNaturNumbers.Add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element);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квадратов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любого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натруального</w:t>
      </w:r>
      <w:proofErr w:type="spell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squaresNaturNumbers.Count.ToString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WriteTimeResult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Выявление, является ли число квадратом любого натурального числа.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73">
        <w:rPr>
          <w:rFonts w:ascii="Cascadia Mono" w:hAnsi="Cascadia Mono" w:cs="Cascadia Mono"/>
          <w:color w:val="008000"/>
          <w:sz w:val="19"/>
          <w:szCs w:val="19"/>
          <w:lang w:val="en-US"/>
        </w:rPr>
        <w:t>/// &lt;/summary&gt;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IsSquareNumber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sqrtNumber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sqrtNumber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sqrtNumber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squaresNaturNumbers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Threads[i].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Join(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TimeExecution.Stop();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квадратов</w:t>
      </w:r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любого</w:t>
      </w:r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натруального</w:t>
      </w:r>
      <w:proofErr w:type="spellEnd"/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countSquaresNumbers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IsSquareNumber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(Array[i]))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countSquaresNumbers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squaresNaturNumbers.Add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Array[i]);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countSquaresNumbers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Default="00981589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A0A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AA0A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AA0A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A0A1A">
        <w:rPr>
          <w:rFonts w:ascii="Times New Roman" w:hAnsi="Times New Roman" w:cs="Times New Roman"/>
          <w:b/>
          <w:sz w:val="28"/>
          <w:szCs w:val="28"/>
          <w:lang w:val="en-US"/>
        </w:rPr>
        <w:t>Task9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Task9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E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E46">
        <w:rPr>
          <w:rFonts w:ascii="Cascadia Mono" w:hAnsi="Cascadia Mono" w:cs="Cascadia Mono"/>
          <w:color w:val="2B91AF"/>
          <w:sz w:val="19"/>
          <w:szCs w:val="19"/>
          <w:lang w:val="en-US"/>
        </w:rPr>
        <w:t>Task9</w:t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5D7E4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>"Task9"</w:t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Вычисдление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суммы последовательности с чередованием знака."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63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TimeExecution.Start();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вычисления</w:t>
      </w:r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5D7E46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Array.Aggregate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(x, y) =&gt; x + y * 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-1)).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.ExecutionWithThread();</w:t>
      </w:r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E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Threads[i].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Join(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вычисления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 % 2 == 0)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Array[i] *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-1;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974C73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0A1A" w:rsidRDefault="00AA0A1A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A0A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AA0A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AA0A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Task10.cs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Lab1.Task;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Task10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AbstractTask</w:t>
      </w:r>
      <w:proofErr w:type="spellEnd"/>
    </w:p>
    <w:p w:rsidR="00974C73" w:rsidRPr="005D7E46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5D7E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4C7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366315">
        <w:rPr>
          <w:rFonts w:ascii="Cascadia Mono" w:hAnsi="Cascadia Mono" w:cs="Cascadia Mono"/>
          <w:color w:val="2B91AF"/>
          <w:sz w:val="19"/>
          <w:szCs w:val="19"/>
        </w:rPr>
        <w:t>10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Task</w:t>
      </w:r>
      <w:r w:rsidRPr="00366315">
        <w:rPr>
          <w:rFonts w:ascii="Cascadia Mono" w:hAnsi="Cascadia Mono" w:cs="Cascadia Mono"/>
          <w:color w:val="A31515"/>
          <w:sz w:val="19"/>
          <w:szCs w:val="19"/>
        </w:rPr>
        <w:t>10"</w:t>
      </w:r>
      <w:r w:rsidRPr="00366315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"Вычисление суммы чётных элементов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.ExecutionWithoutThread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% 2 == 0)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element;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sum.ToString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.ExecutionWithThread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TimeExecution.Start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StartExecutionThread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CountThreads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Threads[i].</w:t>
      </w:r>
      <w:proofErr w:type="gramStart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Join(</w:t>
      </w:r>
      <w:proofErr w:type="gramEnd"/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ThreadReturns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TimeExecution.Stop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74C73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TaskResult.Results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WriteTimeResult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CalculateThreadFunction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begin, 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begin; i &lt; end; i++)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4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% 2 == 0)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4C73" w:rsidRP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Array[i];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4C73" w:rsidRPr="00366315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3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74C73" w:rsidRDefault="00974C73" w:rsidP="00974C73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0A1A" w:rsidRDefault="00974C73" w:rsidP="00974C7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1589" w:rsidRP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P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Pr="00981589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20EA" w:rsidRPr="00981589" w:rsidRDefault="00A320EA" w:rsidP="00D37558">
      <w:pPr>
        <w:tabs>
          <w:tab w:val="left" w:pos="282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20EA" w:rsidRPr="00981589" w:rsidRDefault="00A320EA" w:rsidP="00D37558">
      <w:pPr>
        <w:tabs>
          <w:tab w:val="left" w:pos="282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7558" w:rsidRPr="00981589" w:rsidRDefault="00D37558" w:rsidP="00D37558">
      <w:pPr>
        <w:tabs>
          <w:tab w:val="left" w:pos="2820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3CE0" w:rsidRPr="00981589" w:rsidRDefault="00C83CE0" w:rsidP="00C83CE0">
      <w:pPr>
        <w:tabs>
          <w:tab w:val="left" w:pos="2820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3CE0" w:rsidRPr="00981589" w:rsidSect="006C7C5F">
      <w:headerReference w:type="default" r:id="rId20"/>
      <w:footerReference w:type="default" r:id="rId21"/>
      <w:pgSz w:w="11906" w:h="16838" w:code="9"/>
      <w:pgMar w:top="851" w:right="850" w:bottom="851" w:left="1134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E7D" w:rsidRDefault="00085E7D" w:rsidP="00881683">
      <w:pPr>
        <w:spacing w:after="0" w:line="240" w:lineRule="auto"/>
      </w:pPr>
      <w:r>
        <w:separator/>
      </w:r>
    </w:p>
  </w:endnote>
  <w:endnote w:type="continuationSeparator" w:id="0">
    <w:p w:rsidR="00085E7D" w:rsidRDefault="00085E7D" w:rsidP="0088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Euphemia">
    <w:altName w:val="Gadugi"/>
    <w:charset w:val="00"/>
    <w:family w:val="swiss"/>
    <w:pitch w:val="variable"/>
    <w:sig w:usb0="00000003" w:usb1="0000004A" w:usb2="00002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0490" w:type="dxa"/>
      <w:tblInd w:w="108" w:type="dxa"/>
      <w:tblBorders>
        <w:bottom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70"/>
      <w:gridCol w:w="850"/>
      <w:gridCol w:w="851"/>
      <w:gridCol w:w="1134"/>
    </w:tblGrid>
    <w:tr w:rsidR="00174D12" w:rsidTr="00815E6C">
      <w:trPr>
        <w:trHeight w:val="283"/>
      </w:trPr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805" w:type="dxa"/>
          <w:gridSpan w:val="4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2384" behindDoc="0" locked="0" layoutInCell="1" allowOverlap="1" wp14:anchorId="61657DAB" wp14:editId="0D92FCAA">
                    <wp:simplePos x="0" y="0"/>
                    <wp:positionH relativeFrom="column">
                      <wp:posOffset>41910</wp:posOffset>
                    </wp:positionH>
                    <wp:positionV relativeFrom="paragraph">
                      <wp:posOffset>120401</wp:posOffset>
                    </wp:positionV>
                    <wp:extent cx="4024906" cy="427382"/>
                    <wp:effectExtent l="0" t="0" r="0" b="0"/>
                    <wp:wrapNone/>
                    <wp:docPr id="37" name="Поле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4906" cy="4273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D12" w:rsidRDefault="00174D12" w:rsidP="007B29FD">
                                <w:pPr>
                                  <w:jc w:val="center"/>
                                </w:pPr>
                                <w:r w:rsidRPr="00203A78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ЛР.430500.09.04.04.186.ПЗ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7" o:spid="_x0000_s1026" type="#_x0000_t202" style="position:absolute;margin-left:3.3pt;margin-top:9.5pt;width:316.9pt;height:33.6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" filled="f" stroked="f" strokeweight=".5pt">
                    <v:textbox>
                      <w:txbxContent>
                        <w:p w:rsidR="00174D12" w:rsidRDefault="00174D12" w:rsidP="007B29FD">
                          <w:pPr>
                            <w:jc w:val="center"/>
                          </w:pPr>
                          <w:r w:rsidRPr="00203A78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ЛР.430500.09.04.04.186.ПЗ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174D12" w:rsidTr="00815E6C">
      <w:trPr>
        <w:trHeight w:val="283"/>
      </w:trPr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805" w:type="dxa"/>
          <w:gridSpan w:val="4"/>
          <w:vMerge/>
        </w:tcPr>
        <w:p w:rsidR="00174D12" w:rsidRDefault="00174D12">
          <w:pPr>
            <w:pStyle w:val="a5"/>
          </w:pPr>
        </w:p>
      </w:tc>
    </w:tr>
    <w:tr w:rsidR="00174D12" w:rsidTr="00815E6C">
      <w:trPr>
        <w:trHeight w:val="283"/>
      </w:trPr>
      <w:tc>
        <w:tcPr>
          <w:tcW w:w="397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0400" behindDoc="0" locked="0" layoutInCell="1" allowOverlap="1" wp14:anchorId="5AF3BCAE" wp14:editId="539A3E8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21590</wp:posOffset>
                    </wp:positionV>
                    <wp:extent cx="526415" cy="227330"/>
                    <wp:effectExtent l="0" t="0" r="0" b="1270"/>
                    <wp:wrapNone/>
                    <wp:docPr id="8" name="Поле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D12" w:rsidRPr="00481AC3" w:rsidRDefault="00174D12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8" o:spid="_x0000_s1027" type="#_x0000_t202" style="position:absolute;margin-left:9pt;margin-top:1.7pt;width:41.45pt;height:17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" filled="f" stroked="f" strokeweight=".5pt">
                    <v:textbox>
                      <w:txbxContent>
                        <w:p w:rsidR="00174D12" w:rsidRPr="00481AC3" w:rsidRDefault="00174D12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5F5D4FF4" wp14:editId="19D1231A">
                    <wp:simplePos x="0" y="0"/>
                    <wp:positionH relativeFrom="column">
                      <wp:posOffset>-161925</wp:posOffset>
                    </wp:positionH>
                    <wp:positionV relativeFrom="paragraph">
                      <wp:posOffset>10795</wp:posOffset>
                    </wp:positionV>
                    <wp:extent cx="427355" cy="227965"/>
                    <wp:effectExtent l="0" t="0" r="0" b="635"/>
                    <wp:wrapNone/>
                    <wp:docPr id="10" name="Поле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35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481AC3">
                                <w:pPr>
                                  <w:rPr>
                                    <w:rFonts w:ascii="Euphemia" w:hAnsi="Euphemia" w:cs="Aharoni"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481AC3">
                                  <w:rPr>
                                    <w:rFonts w:ascii="Arial" w:hAnsi="Arial" w:cs="Aharoni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0" o:spid="_x0000_s1028" type="#_x0000_t202" style="position:absolute;margin-left:-12.75pt;margin-top:.85pt;width:33.65pt;height:17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" filled="f" stroked="f" strokeweight=".5pt">
                    <v:textbox>
                      <w:txbxContent>
                        <w:p w:rsidR="00174D12" w:rsidRPr="00481AC3" w:rsidRDefault="00174D12" w:rsidP="00481AC3">
                          <w:pPr>
                            <w:rPr>
                              <w:rFonts w:ascii="Euphemia" w:hAnsi="Euphemia" w:cs="Aharoni"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481AC3">
                            <w:rPr>
                              <w:rFonts w:ascii="Arial" w:hAnsi="Arial" w:cs="Aharoni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2448" behindDoc="0" locked="0" layoutInCell="1" allowOverlap="1" wp14:anchorId="073C5FA9" wp14:editId="322E8740">
                    <wp:simplePos x="0" y="0"/>
                    <wp:positionH relativeFrom="column">
                      <wp:posOffset>-18772</wp:posOffset>
                    </wp:positionH>
                    <wp:positionV relativeFrom="paragraph">
                      <wp:posOffset>12204</wp:posOffset>
                    </wp:positionV>
                    <wp:extent cx="705485" cy="227965"/>
                    <wp:effectExtent l="0" t="0" r="0" b="635"/>
                    <wp:wrapNone/>
                    <wp:docPr id="11" name="Поле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48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481AC3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1" o:spid="_x0000_s1029" type="#_x0000_t202" style="position:absolute;margin-left:-1.5pt;margin-top:.95pt;width:55.55pt;height:17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" filled="f" stroked="f" strokeweight=".5pt">
                    <v:textbox>
                      <w:txbxContent>
                        <w:p w:rsidR="00174D12" w:rsidRPr="006030BB" w:rsidRDefault="00174D12" w:rsidP="00481AC3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4496" behindDoc="0" locked="0" layoutInCell="1" allowOverlap="1" wp14:anchorId="3E076636" wp14:editId="3CE8F5CA">
                    <wp:simplePos x="0" y="0"/>
                    <wp:positionH relativeFrom="column">
                      <wp:posOffset>404495</wp:posOffset>
                    </wp:positionH>
                    <wp:positionV relativeFrom="paragraph">
                      <wp:posOffset>8697</wp:posOffset>
                    </wp:positionV>
                    <wp:extent cx="645795" cy="208280"/>
                    <wp:effectExtent l="0" t="0" r="0" b="1270"/>
                    <wp:wrapNone/>
                    <wp:docPr id="13" name="Поле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6030BB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3" o:spid="_x0000_s1030" type="#_x0000_t202" style="position:absolute;margin-left:31.85pt;margin-top:.7pt;width:50.85pt;height:1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" filled="f" stroked="f" strokeweight=".5pt">
                    <v:textbox>
                      <w:txbxContent>
                        <w:p w:rsidR="00174D12" w:rsidRPr="006030BB" w:rsidRDefault="00174D12" w:rsidP="006030BB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502A2DDC" wp14:editId="7D2E24D7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10160</wp:posOffset>
                    </wp:positionV>
                    <wp:extent cx="645795" cy="278130"/>
                    <wp:effectExtent l="0" t="0" r="0" b="7620"/>
                    <wp:wrapNone/>
                    <wp:docPr id="12" name="Поле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6030BB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2" o:spid="_x0000_s1031" type="#_x0000_t202" style="position:absolute;margin-left:-5.75pt;margin-top:.8pt;width:50.85pt;height:2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" filled="f" stroked="f" strokeweight=".5pt">
                    <v:textbox>
                      <w:txbxContent>
                        <w:p w:rsidR="00174D12" w:rsidRPr="006030BB" w:rsidRDefault="00174D12" w:rsidP="006030BB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805" w:type="dxa"/>
          <w:gridSpan w:val="4"/>
          <w:vMerge/>
        </w:tcPr>
        <w:p w:rsidR="00174D12" w:rsidRDefault="00174D12">
          <w:pPr>
            <w:pStyle w:val="a5"/>
          </w:pPr>
        </w:p>
      </w:tc>
    </w:tr>
    <w:tr w:rsidR="00174D12" w:rsidTr="00F6663D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7504" behindDoc="0" locked="0" layoutInCell="1" allowOverlap="1" wp14:anchorId="6E4836BA" wp14:editId="636869B1">
                    <wp:simplePos x="0" y="0"/>
                    <wp:positionH relativeFrom="column">
                      <wp:posOffset>459105</wp:posOffset>
                    </wp:positionH>
                    <wp:positionV relativeFrom="paragraph">
                      <wp:posOffset>-8890</wp:posOffset>
                    </wp:positionV>
                    <wp:extent cx="1036955" cy="275590"/>
                    <wp:effectExtent l="0" t="0" r="0" b="0"/>
                    <wp:wrapNone/>
                    <wp:docPr id="40" name="Поле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36955" cy="275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A83E8F" w:rsidRDefault="00174D12" w:rsidP="00B86DE7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A83E8F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4"/>
                                  </w:rPr>
                                  <w:t>Емельянова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0" o:spid="_x0000_s1032" type="#_x0000_t202" style="position:absolute;margin-left:36.15pt;margin-top:-.7pt;width:81.65pt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" filled="f" stroked="f" strokeweight=".5pt">
                    <v:textbox>
                      <w:txbxContent>
                        <w:p w:rsidR="00174D12" w:rsidRPr="00A83E8F" w:rsidRDefault="00174D12" w:rsidP="00B86DE7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6"/>
                            </w:rPr>
                          </w:pPr>
                          <w:r w:rsidRPr="00A83E8F">
                            <w:rPr>
                              <w:rFonts w:ascii="Arial" w:hAnsi="Arial" w:cs="Arial"/>
                              <w:i/>
                              <w:sz w:val="16"/>
                              <w:szCs w:val="14"/>
                            </w:rPr>
                            <w:t>Емельянова К.А.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37AB8956" wp14:editId="4AC08082">
                    <wp:simplePos x="0" y="0"/>
                    <wp:positionH relativeFrom="column">
                      <wp:posOffset>-92710</wp:posOffset>
                    </wp:positionH>
                    <wp:positionV relativeFrom="paragraph">
                      <wp:posOffset>12700</wp:posOffset>
                    </wp:positionV>
                    <wp:extent cx="665480" cy="208280"/>
                    <wp:effectExtent l="0" t="0" r="0" b="1270"/>
                    <wp:wrapNone/>
                    <wp:docPr id="14" name="Поле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4" o:spid="_x0000_s1033" type="#_x0000_t202" style="position:absolute;margin-left:-7.3pt;margin-top:1pt;width:52.4pt;height:1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5456" behindDoc="0" locked="0" layoutInCell="1" allowOverlap="1" wp14:anchorId="560ED404" wp14:editId="11E880A9">
                    <wp:simplePos x="0" y="0"/>
                    <wp:positionH relativeFrom="column">
                      <wp:posOffset>43180</wp:posOffset>
                    </wp:positionH>
                    <wp:positionV relativeFrom="paragraph">
                      <wp:posOffset>99060</wp:posOffset>
                    </wp:positionV>
                    <wp:extent cx="2345634" cy="805815"/>
                    <wp:effectExtent l="0" t="0" r="0" b="0"/>
                    <wp:wrapNone/>
                    <wp:docPr id="39" name="Поле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45634" cy="805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D12" w:rsidRPr="007B29FD" w:rsidRDefault="00174D12" w:rsidP="004B581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E5C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Организация параллельно выполняемых потоков и </w:t>
                                </w:r>
                                <w:proofErr w:type="spellStart"/>
                                <w:r w:rsidRPr="003E5C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межпроцессное</w:t>
                                </w:r>
                                <w:proofErr w:type="spellEnd"/>
                                <w:r w:rsidRPr="003E5C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взаимодействие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9" o:spid="_x0000_s1034" type="#_x0000_t202" style="position:absolute;margin-left:3.4pt;margin-top:7.8pt;width:184.7pt;height:63.4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" filled="f" stroked="f" strokeweight=".5pt">
                    <v:textbox>
                      <w:txbxContent>
                        <w:p w:rsidR="00174D12" w:rsidRPr="007B29FD" w:rsidRDefault="00174D12" w:rsidP="004B581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E5C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Организация параллельно выполняемых потоков и </w:t>
                          </w:r>
                          <w:proofErr w:type="spellStart"/>
                          <w:r w:rsidRPr="003E5C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межпроцессное</w:t>
                          </w:r>
                          <w:proofErr w:type="spellEnd"/>
                          <w:r w:rsidRPr="003E5C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взаимодействие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 wp14:anchorId="1F9C99C1" wp14:editId="55C34A18">
                    <wp:simplePos x="0" y="0"/>
                    <wp:positionH relativeFrom="column">
                      <wp:posOffset>2390775</wp:posOffset>
                    </wp:positionH>
                    <wp:positionV relativeFrom="paragraph">
                      <wp:posOffset>-13335</wp:posOffset>
                    </wp:positionV>
                    <wp:extent cx="665480" cy="208280"/>
                    <wp:effectExtent l="0" t="0" r="0" b="1270"/>
                    <wp:wrapNone/>
                    <wp:docPr id="5" name="Поле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5" o:spid="_x0000_s1035" type="#_x0000_t202" style="position:absolute;margin-left:188.25pt;margin-top:-1.05pt;width:52.4pt;height:16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" filled="f" stroked="f" strokeweight=".5pt">
                    <v:textbox>
                      <w:txbxContent>
                        <w:p w:rsidR="00174D12" w:rsidRPr="009743F7" w:rsidRDefault="00174D12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3FFE5169" wp14:editId="1A86090E">
                    <wp:simplePos x="0" y="0"/>
                    <wp:positionH relativeFrom="column">
                      <wp:posOffset>389890</wp:posOffset>
                    </wp:positionH>
                    <wp:positionV relativeFrom="paragraph">
                      <wp:posOffset>-10160</wp:posOffset>
                    </wp:positionV>
                    <wp:extent cx="665480" cy="208280"/>
                    <wp:effectExtent l="0" t="0" r="0" b="1270"/>
                    <wp:wrapNone/>
                    <wp:docPr id="6" name="Поле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" o:spid="_x0000_s1036" type="#_x0000_t202" style="position:absolute;margin-left:30.7pt;margin-top:-.8pt;width:52.4pt;height:16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" filled="f" stroked="f" strokeweight=".5pt">
                    <v:textbox>
                      <w:txbxContent>
                        <w:p w:rsidR="00174D12" w:rsidRPr="009743F7" w:rsidRDefault="00174D12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1" w:type="dxa"/>
        </w:tcPr>
        <w:p w:rsidR="00174D12" w:rsidRDefault="00174D12">
          <w:pPr>
            <w:pStyle w:val="a5"/>
          </w:pPr>
        </w:p>
      </w:tc>
      <w:tc>
        <w:tcPr>
          <w:tcW w:w="1134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8832" behindDoc="0" locked="0" layoutInCell="1" allowOverlap="1" wp14:anchorId="231624BF" wp14:editId="238C71E1">
                    <wp:simplePos x="0" y="0"/>
                    <wp:positionH relativeFrom="column">
                      <wp:posOffset>-54942</wp:posOffset>
                    </wp:positionH>
                    <wp:positionV relativeFrom="paragraph">
                      <wp:posOffset>-10022</wp:posOffset>
                    </wp:positionV>
                    <wp:extent cx="665480" cy="208280"/>
                    <wp:effectExtent l="0" t="0" r="0" b="1270"/>
                    <wp:wrapNone/>
                    <wp:docPr id="7" name="Поле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7" o:spid="_x0000_s1037" type="#_x0000_t202" style="position:absolute;margin-left:-4.35pt;margin-top:-.8pt;width:52.4pt;height:16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" filled="f" stroked="f" strokeweight=".5pt">
                    <v:textbox>
                      <w:txbxContent>
                        <w:p w:rsidR="00174D12" w:rsidRPr="009743F7" w:rsidRDefault="00174D12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174D12" w:rsidTr="00F6663D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5DF98AF2" wp14:editId="49544752">
                    <wp:simplePos x="0" y="0"/>
                    <wp:positionH relativeFrom="column">
                      <wp:posOffset>479425</wp:posOffset>
                    </wp:positionH>
                    <wp:positionV relativeFrom="paragraph">
                      <wp:posOffset>4445</wp:posOffset>
                    </wp:positionV>
                    <wp:extent cx="1156335" cy="227965"/>
                    <wp:effectExtent l="0" t="0" r="0" b="635"/>
                    <wp:wrapNone/>
                    <wp:docPr id="41" name="Поле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633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B86DE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Черкашин Е.А.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1" o:spid="_x0000_s1038" type="#_x0000_t202" style="position:absolute;margin-left:37.75pt;margin-top:.35pt;width:91.05pt;height:17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" filled="f" stroked="f" strokeweight=".5pt">
                    <v:textbox>
                      <w:txbxContent>
                        <w:p w:rsidR="00174D12" w:rsidRPr="006030BB" w:rsidRDefault="00174D12" w:rsidP="00B86DE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Черкашин Е.А.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7568" behindDoc="0" locked="0" layoutInCell="1" allowOverlap="1" wp14:anchorId="4140F3B9" wp14:editId="73D2DF5D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15075</wp:posOffset>
                    </wp:positionV>
                    <wp:extent cx="645961" cy="307975"/>
                    <wp:effectExtent l="0" t="0" r="0" b="0"/>
                    <wp:wrapNone/>
                    <wp:docPr id="15" name="Поле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961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Поле 15" o:spid="_x0000_s1039" type="#_x0000_t202" style="position:absolute;margin-left:-5.75pt;margin-top:1.2pt;width:50.85pt;height:24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Пров.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851" w:type="dxa"/>
        </w:tcPr>
        <w:p w:rsidR="00174D12" w:rsidRDefault="00174D12">
          <w:pPr>
            <w:pStyle w:val="a5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D7E46">
            <w:rPr>
              <w:noProof/>
            </w:rPr>
            <w:t>2</w:t>
          </w:r>
          <w:r>
            <w:fldChar w:fldCharType="end"/>
          </w:r>
        </w:p>
      </w:tc>
      <w:tc>
        <w:tcPr>
          <w:tcW w:w="1134" w:type="dxa"/>
        </w:tcPr>
        <w:p w:rsidR="00174D12" w:rsidRPr="00203A78" w:rsidRDefault="00366315">
          <w:pPr>
            <w:pStyle w:val="a5"/>
          </w:pPr>
          <w:r>
            <w:t>2</w:t>
          </w:r>
          <w:r w:rsidR="00174D12">
            <w:t>8</w:t>
          </w:r>
        </w:p>
      </w:tc>
    </w:tr>
    <w:tr w:rsidR="00174D12" w:rsidTr="00815E6C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07E4D48E" wp14:editId="70BAEF06">
                    <wp:simplePos x="0" y="0"/>
                    <wp:positionH relativeFrom="column">
                      <wp:posOffset>-122555</wp:posOffset>
                    </wp:positionH>
                    <wp:positionV relativeFrom="paragraph">
                      <wp:posOffset>146050</wp:posOffset>
                    </wp:positionV>
                    <wp:extent cx="695325" cy="238125"/>
                    <wp:effectExtent l="0" t="0" r="0" b="0"/>
                    <wp:wrapNone/>
                    <wp:docPr id="16" name="Поле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3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6" o:spid="_x0000_s1040" type="#_x0000_t202" style="position:absolute;margin-left:-9.65pt;margin-top:11.5pt;width:54.7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2835" w:type="dxa"/>
          <w:gridSpan w:val="3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801600" behindDoc="0" locked="0" layoutInCell="1" allowOverlap="1" wp14:anchorId="4E70B629" wp14:editId="55091BD5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163240</wp:posOffset>
                    </wp:positionV>
                    <wp:extent cx="1847818" cy="224163"/>
                    <wp:effectExtent l="0" t="0" r="635" b="4445"/>
                    <wp:wrapNone/>
                    <wp:docPr id="141" name="Rectangle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847818" cy="224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74D12" w:rsidRPr="00C962FE" w:rsidRDefault="00174D12" w:rsidP="00C1499F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ИрГУПС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ПИм.1-22-1</w:t>
                                </w:r>
                              </w:p>
                              <w:p w:rsidR="00174D12" w:rsidRPr="00EC1D4C" w:rsidRDefault="00174D12" w:rsidP="00C1499F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11" o:spid="_x0000_s1041" style="position:absolute;margin-left:-5.35pt;margin-top:12.85pt;width:145.5pt;height:17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" filled="f" stroked="f" strokeweight=".25pt">
                    <v:path arrowok="t"/>
                    <v:textbox inset="1pt,1pt,1pt,1pt">
                      <w:txbxContent>
                        <w:p w:rsidR="00174D12" w:rsidRPr="00C962FE" w:rsidRDefault="00174D12" w:rsidP="00C1499F">
                          <w:pPr>
                            <w:pStyle w:val="af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ru-RU"/>
                            </w:rPr>
                            <w:t>ИрГУПС</w:t>
                          </w:r>
                          <w:proofErr w:type="spellEnd"/>
                          <w:r>
                            <w:rPr>
                              <w:sz w:val="24"/>
                              <w:lang w:val="ru-RU"/>
                            </w:rPr>
                            <w:t xml:space="preserve"> ПИм.1-22-1</w:t>
                          </w:r>
                        </w:p>
                        <w:p w:rsidR="00174D12" w:rsidRPr="00EC1D4C" w:rsidRDefault="00174D12" w:rsidP="00C1499F">
                          <w:pPr>
                            <w:pStyle w:val="af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  <w:tr w:rsidR="00174D12" w:rsidTr="00815E6C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 wp14:anchorId="597DAB85" wp14:editId="4529F1CC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157480</wp:posOffset>
                    </wp:positionV>
                    <wp:extent cx="466725" cy="188595"/>
                    <wp:effectExtent l="0" t="0" r="0" b="1905"/>
                    <wp:wrapNone/>
                    <wp:docPr id="17" name="Поле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725" cy="188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7" o:spid="_x0000_s1042" type="#_x0000_t202" style="position:absolute;margin-left:-.35pt;margin-top:12.4pt;width:36.75pt;height:14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2835" w:type="dxa"/>
          <w:gridSpan w:val="3"/>
          <w:vMerge/>
        </w:tcPr>
        <w:p w:rsidR="00174D12" w:rsidRDefault="00174D12">
          <w:pPr>
            <w:pStyle w:val="a5"/>
          </w:pPr>
        </w:p>
      </w:tc>
    </w:tr>
    <w:tr w:rsidR="00174D12" w:rsidTr="00815E6C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2835" w:type="dxa"/>
          <w:gridSpan w:val="3"/>
          <w:vMerge/>
        </w:tcPr>
        <w:p w:rsidR="00174D12" w:rsidRDefault="00174D12">
          <w:pPr>
            <w:pStyle w:val="a5"/>
          </w:pPr>
        </w:p>
      </w:tc>
    </w:tr>
  </w:tbl>
  <w:p w:rsidR="00174D12" w:rsidRDefault="00174D1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0488" w:type="dxa"/>
      <w:tblInd w:w="108" w:type="dxa"/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174D12" w:rsidTr="00CE0B5C"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4432" behindDoc="0" locked="0" layoutInCell="1" allowOverlap="1" wp14:anchorId="2E059C2D" wp14:editId="28452F0F">
                    <wp:simplePos x="0" y="0"/>
                    <wp:positionH relativeFrom="column">
                      <wp:posOffset>168634</wp:posOffset>
                    </wp:positionH>
                    <wp:positionV relativeFrom="paragraph">
                      <wp:posOffset>112257</wp:posOffset>
                    </wp:positionV>
                    <wp:extent cx="4024630" cy="427355"/>
                    <wp:effectExtent l="0" t="0" r="0" b="0"/>
                    <wp:wrapNone/>
                    <wp:docPr id="38" name="Поле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463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Default="00174D12" w:rsidP="007B29FD">
                                <w:pPr>
                                  <w:jc w:val="center"/>
                                </w:pPr>
                                <w:r w:rsidRPr="007B29FD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ЛР.430500.09.04.04.125.ПЗ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8" o:spid="_x0000_s1043" type="#_x0000_t202" style="position:absolute;margin-left:13.3pt;margin-top:8.85pt;width:316.9pt;height:33.6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" filled="f" stroked="f" strokeweight=".5pt">
                    <v:textbox>
                      <w:txbxContent>
                        <w:p w:rsidR="00174D12" w:rsidRDefault="00174D12" w:rsidP="007B29FD">
                          <w:pPr>
                            <w:jc w:val="center"/>
                          </w:pPr>
                          <w:r w:rsidRPr="007B29FD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ЛР.430500.09.04.04.125.ПЗ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236" w:type="dxa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0336" behindDoc="0" locked="0" layoutInCell="1" allowOverlap="1" wp14:anchorId="012B1B95" wp14:editId="6DCDE164">
                    <wp:simplePos x="0" y="0"/>
                    <wp:positionH relativeFrom="column">
                      <wp:posOffset>3825097</wp:posOffset>
                    </wp:positionH>
                    <wp:positionV relativeFrom="paragraph">
                      <wp:posOffset>22302</wp:posOffset>
                    </wp:positionV>
                    <wp:extent cx="526415" cy="227330"/>
                    <wp:effectExtent l="0" t="0" r="0" b="1270"/>
                    <wp:wrapNone/>
                    <wp:docPr id="35" name="Поле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CE0B5C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5" o:spid="_x0000_s1044" type="#_x0000_t202" style="position:absolute;margin-left:301.2pt;margin-top:1.75pt;width:41.45pt;height:17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" filled="f" stroked="f" strokeweight=".5pt">
                    <v:textbox>
                      <w:txbxContent>
                        <w:p w:rsidR="00174D12" w:rsidRPr="00481AC3" w:rsidRDefault="00174D12" w:rsidP="00CE0B5C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  <w:vMerge w:val="restart"/>
        </w:tcPr>
        <w:p w:rsidR="00174D12" w:rsidRDefault="00174D12">
          <w:pPr>
            <w:pStyle w:val="a5"/>
          </w:pPr>
        </w:p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1360" behindDoc="0" locked="0" layoutInCell="1" allowOverlap="1" wp14:anchorId="0E4CB75D" wp14:editId="3023175E">
                    <wp:simplePos x="0" y="0"/>
                    <wp:positionH relativeFrom="column">
                      <wp:posOffset>-65859</wp:posOffset>
                    </wp:positionH>
                    <wp:positionV relativeFrom="paragraph">
                      <wp:posOffset>41003</wp:posOffset>
                    </wp:positionV>
                    <wp:extent cx="357051" cy="0"/>
                    <wp:effectExtent l="0" t="0" r="24130" b="19050"/>
                    <wp:wrapNone/>
                    <wp:docPr id="36" name="Прямая соединительная линия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5705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CA1DEF6" id="Прямая соединительная линия 3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3.25pt" to="22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" strokecolor="black [3213]"/>
                </w:pict>
              </mc:Fallback>
            </mc:AlternateContent>
          </w:r>
        </w:p>
        <w:p w:rsidR="00174D12" w:rsidRDefault="00174D12" w:rsidP="00815E6C">
          <w:pPr>
            <w:pStyle w:val="a5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D7E46">
            <w:rPr>
              <w:noProof/>
            </w:rPr>
            <w:t>9</w:t>
          </w:r>
          <w:r>
            <w:fldChar w:fldCharType="end"/>
          </w:r>
        </w:p>
      </w:tc>
    </w:tr>
    <w:tr w:rsidR="00174D12" w:rsidTr="00CE0B5C"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4D444DE9" wp14:editId="506DB88A">
                    <wp:simplePos x="0" y="0"/>
                    <wp:positionH relativeFrom="column">
                      <wp:posOffset>405765</wp:posOffset>
                    </wp:positionH>
                    <wp:positionV relativeFrom="paragraph">
                      <wp:posOffset>161925</wp:posOffset>
                    </wp:positionV>
                    <wp:extent cx="645795" cy="208280"/>
                    <wp:effectExtent l="0" t="0" r="0" b="1270"/>
                    <wp:wrapNone/>
                    <wp:docPr id="34" name="Поле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4" o:spid="_x0000_s1045" type="#_x0000_t202" style="position:absolute;margin-left:31.95pt;margin-top:12.75pt;width:50.85pt;height:1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" filled="f" stroked="f" strokeweight=".5pt">
                    <v:textbox>
                      <w:txbxContent>
                        <w:p w:rsidR="00174D12" w:rsidRPr="006030BB" w:rsidRDefault="00174D12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236" w:type="dxa"/>
          <w:vMerge/>
        </w:tcPr>
        <w:p w:rsidR="00174D12" w:rsidRDefault="00174D12">
          <w:pPr>
            <w:pStyle w:val="a5"/>
          </w:pPr>
        </w:p>
      </w:tc>
      <w:tc>
        <w:tcPr>
          <w:tcW w:w="567" w:type="dxa"/>
          <w:vMerge/>
        </w:tcPr>
        <w:p w:rsidR="00174D12" w:rsidRDefault="00174D12">
          <w:pPr>
            <w:pStyle w:val="a5"/>
          </w:pPr>
        </w:p>
      </w:tc>
    </w:tr>
    <w:tr w:rsidR="00174D12" w:rsidTr="00CE0B5C">
      <w:tc>
        <w:tcPr>
          <w:tcW w:w="397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6240" behindDoc="0" locked="0" layoutInCell="1" allowOverlap="1" wp14:anchorId="1C4D5842" wp14:editId="5E3F9273">
                    <wp:simplePos x="0" y="0"/>
                    <wp:positionH relativeFrom="column">
                      <wp:posOffset>-143719</wp:posOffset>
                    </wp:positionH>
                    <wp:positionV relativeFrom="paragraph">
                      <wp:posOffset>3175</wp:posOffset>
                    </wp:positionV>
                    <wp:extent cx="427355" cy="227965"/>
                    <wp:effectExtent l="0" t="0" r="0" b="635"/>
                    <wp:wrapNone/>
                    <wp:docPr id="31" name="Поле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35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CE0B5C">
                                <w:pPr>
                                  <w:rPr>
                                    <w:rFonts w:ascii="Euphemia" w:hAnsi="Euphemia" w:cs="Aharoni"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481AC3">
                                  <w:rPr>
                                    <w:rFonts w:ascii="Arial" w:hAnsi="Arial" w:cs="Aharoni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1" o:spid="_x0000_s1046" type="#_x0000_t202" style="position:absolute;margin-left:-11.3pt;margin-top:.25pt;width:33.65pt;height:17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" filled="f" stroked="f" strokeweight=".5pt">
                    <v:textbox>
                      <w:txbxContent>
                        <w:p w:rsidR="00174D12" w:rsidRPr="00481AC3" w:rsidRDefault="00174D12" w:rsidP="00CE0B5C">
                          <w:pPr>
                            <w:rPr>
                              <w:rFonts w:ascii="Euphemia" w:hAnsi="Euphemia" w:cs="Aharoni"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481AC3">
                            <w:rPr>
                              <w:rFonts w:ascii="Arial" w:hAnsi="Arial" w:cs="Aharoni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5216" behindDoc="0" locked="0" layoutInCell="1" allowOverlap="1" wp14:anchorId="47E221A4" wp14:editId="49315E94">
                    <wp:simplePos x="0" y="0"/>
                    <wp:positionH relativeFrom="column">
                      <wp:posOffset>87630</wp:posOffset>
                    </wp:positionH>
                    <wp:positionV relativeFrom="paragraph">
                      <wp:posOffset>5715</wp:posOffset>
                    </wp:positionV>
                    <wp:extent cx="526415" cy="227330"/>
                    <wp:effectExtent l="0" t="0" r="0" b="1270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CE0B5C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0" o:spid="_x0000_s1047" type="#_x0000_t202" style="position:absolute;margin-left:6.9pt;margin-top:.45pt;width:41.45pt;height:17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" filled="f" stroked="f" strokeweight=".5pt">
                    <v:textbox>
                      <w:txbxContent>
                        <w:p w:rsidR="00174D12" w:rsidRPr="00481AC3" w:rsidRDefault="00174D12" w:rsidP="00CE0B5C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 wp14:anchorId="060630FB" wp14:editId="3691BF29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-2540</wp:posOffset>
                    </wp:positionV>
                    <wp:extent cx="705485" cy="233680"/>
                    <wp:effectExtent l="0" t="0" r="0" b="0"/>
                    <wp:wrapNone/>
                    <wp:docPr id="32" name="Поле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48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2" o:spid="_x0000_s1048" type="#_x0000_t202" style="position:absolute;margin-left:.15pt;margin-top:-.2pt;width:55.55pt;height:18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" filled="f" stroked="f" strokeweight=".5pt">
                    <v:textbox>
                      <w:txbxContent>
                        <w:p w:rsidR="00174D12" w:rsidRPr="006030BB" w:rsidRDefault="00174D12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8288" behindDoc="0" locked="0" layoutInCell="1" allowOverlap="1" wp14:anchorId="105F67A8" wp14:editId="371850C1">
                    <wp:simplePos x="0" y="0"/>
                    <wp:positionH relativeFrom="column">
                      <wp:posOffset>-46355</wp:posOffset>
                    </wp:positionH>
                    <wp:positionV relativeFrom="paragraph">
                      <wp:posOffset>-8890</wp:posOffset>
                    </wp:positionV>
                    <wp:extent cx="645795" cy="278130"/>
                    <wp:effectExtent l="0" t="0" r="0" b="7620"/>
                    <wp:wrapNone/>
                    <wp:docPr id="33" name="Поле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3" o:spid="_x0000_s1049" type="#_x0000_t202" style="position:absolute;margin-left:-3.65pt;margin-top:-.7pt;width:50.85pt;height:21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" filled="f" stroked="f" strokeweight=".5pt">
                    <v:textbox>
                      <w:txbxContent>
                        <w:p w:rsidR="00174D12" w:rsidRPr="006030BB" w:rsidRDefault="00174D12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236" w:type="dxa"/>
          <w:vMerge/>
        </w:tcPr>
        <w:p w:rsidR="00174D12" w:rsidRDefault="00174D12">
          <w:pPr>
            <w:pStyle w:val="a5"/>
          </w:pPr>
        </w:p>
      </w:tc>
      <w:tc>
        <w:tcPr>
          <w:tcW w:w="567" w:type="dxa"/>
          <w:vMerge/>
        </w:tcPr>
        <w:p w:rsidR="00174D12" w:rsidRDefault="00174D12">
          <w:pPr>
            <w:pStyle w:val="a5"/>
          </w:pPr>
        </w:p>
      </w:tc>
    </w:tr>
  </w:tbl>
  <w:p w:rsidR="00174D12" w:rsidRDefault="00174D1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E7D" w:rsidRDefault="00085E7D" w:rsidP="00881683">
      <w:pPr>
        <w:spacing w:after="0" w:line="240" w:lineRule="auto"/>
      </w:pPr>
      <w:r>
        <w:separator/>
      </w:r>
    </w:p>
  </w:footnote>
  <w:footnote w:type="continuationSeparator" w:id="0">
    <w:p w:rsidR="00085E7D" w:rsidRDefault="00085E7D" w:rsidP="0088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D12" w:rsidRDefault="00174D12">
    <w:pPr>
      <w:pStyle w:val="a3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1F9C0" wp14:editId="2067348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96000"/>
              <wp:effectExtent l="0" t="0" r="26670" b="101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432A3E6" id="Прямоугольник 1" o:spid="_x0000_s1026" style="position:absolute;margin-left:56.7pt;margin-top:14.2pt;width:524.4pt;height:81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" filled="f" strokecolor="windowTex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D12" w:rsidRDefault="00174D12" w:rsidP="00A31332">
    <w:pPr>
      <w:pStyle w:val="a3"/>
      <w:tabs>
        <w:tab w:val="clear" w:pos="4677"/>
        <w:tab w:val="clear" w:pos="9355"/>
        <w:tab w:val="left" w:pos="8295"/>
      </w:tabs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38BA09BD" wp14:editId="541468C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96000"/>
              <wp:effectExtent l="0" t="0" r="26670" b="1016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15B69B8" id="Прямоугольник 9" o:spid="_x0000_s1026" style="position:absolute;margin-left:56.7pt;margin-top:14.2pt;width:524.4pt;height:810.7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" filled="f" strokecolor="windowText">
              <w10:wrap anchorx="page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6F7C"/>
    <w:multiLevelType w:val="hybridMultilevel"/>
    <w:tmpl w:val="D68419B4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1A50371D"/>
    <w:multiLevelType w:val="hybridMultilevel"/>
    <w:tmpl w:val="0B7842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F25B58"/>
    <w:multiLevelType w:val="multilevel"/>
    <w:tmpl w:val="08A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64DFA"/>
    <w:multiLevelType w:val="hybridMultilevel"/>
    <w:tmpl w:val="8286F3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720E3E"/>
    <w:multiLevelType w:val="multilevel"/>
    <w:tmpl w:val="1B7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87F48"/>
    <w:multiLevelType w:val="multilevel"/>
    <w:tmpl w:val="A5A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81326D"/>
    <w:multiLevelType w:val="hybridMultilevel"/>
    <w:tmpl w:val="6B365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813F6"/>
    <w:multiLevelType w:val="multilevel"/>
    <w:tmpl w:val="175C9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8">
    <w:nsid w:val="5EBB7E34"/>
    <w:multiLevelType w:val="hybridMultilevel"/>
    <w:tmpl w:val="ED20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74070"/>
    <w:multiLevelType w:val="hybridMultilevel"/>
    <w:tmpl w:val="408EFDD8"/>
    <w:lvl w:ilvl="0" w:tplc="A1D28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BEB476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B47AB"/>
    <w:multiLevelType w:val="hybridMultilevel"/>
    <w:tmpl w:val="83ACE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64"/>
    <w:rsid w:val="00002229"/>
    <w:rsid w:val="000101B6"/>
    <w:rsid w:val="00017F7E"/>
    <w:rsid w:val="00050124"/>
    <w:rsid w:val="00062494"/>
    <w:rsid w:val="00072D54"/>
    <w:rsid w:val="00081294"/>
    <w:rsid w:val="00085E7D"/>
    <w:rsid w:val="00097500"/>
    <w:rsid w:val="000A0193"/>
    <w:rsid w:val="000B0228"/>
    <w:rsid w:val="000E2D61"/>
    <w:rsid w:val="000F502C"/>
    <w:rsid w:val="000F6FFF"/>
    <w:rsid w:val="001042C7"/>
    <w:rsid w:val="001641FA"/>
    <w:rsid w:val="00174D12"/>
    <w:rsid w:val="00187A0F"/>
    <w:rsid w:val="001A2CB1"/>
    <w:rsid w:val="001B164B"/>
    <w:rsid w:val="001D304B"/>
    <w:rsid w:val="001E66EF"/>
    <w:rsid w:val="001F15FB"/>
    <w:rsid w:val="001F4A6B"/>
    <w:rsid w:val="001F74E8"/>
    <w:rsid w:val="0020213F"/>
    <w:rsid w:val="00203A78"/>
    <w:rsid w:val="00212D74"/>
    <w:rsid w:val="00223AB5"/>
    <w:rsid w:val="00223FF0"/>
    <w:rsid w:val="002262D5"/>
    <w:rsid w:val="00254A95"/>
    <w:rsid w:val="00255F19"/>
    <w:rsid w:val="002A4A92"/>
    <w:rsid w:val="002C4857"/>
    <w:rsid w:val="002C76ED"/>
    <w:rsid w:val="002E2DC6"/>
    <w:rsid w:val="003058E4"/>
    <w:rsid w:val="0033572D"/>
    <w:rsid w:val="00336612"/>
    <w:rsid w:val="00357B12"/>
    <w:rsid w:val="00357F11"/>
    <w:rsid w:val="003620E1"/>
    <w:rsid w:val="00363ECE"/>
    <w:rsid w:val="00366315"/>
    <w:rsid w:val="00366E63"/>
    <w:rsid w:val="003A0495"/>
    <w:rsid w:val="003B3E04"/>
    <w:rsid w:val="003C4BCD"/>
    <w:rsid w:val="003C620D"/>
    <w:rsid w:val="003E5C82"/>
    <w:rsid w:val="003F0635"/>
    <w:rsid w:val="003F3CB4"/>
    <w:rsid w:val="00406C6D"/>
    <w:rsid w:val="00427617"/>
    <w:rsid w:val="004450E9"/>
    <w:rsid w:val="00457255"/>
    <w:rsid w:val="00462895"/>
    <w:rsid w:val="0047285F"/>
    <w:rsid w:val="00481AC3"/>
    <w:rsid w:val="004840AB"/>
    <w:rsid w:val="00485306"/>
    <w:rsid w:val="004B2F9C"/>
    <w:rsid w:val="004B5816"/>
    <w:rsid w:val="004D5C10"/>
    <w:rsid w:val="004E1745"/>
    <w:rsid w:val="004E7A7F"/>
    <w:rsid w:val="004F6038"/>
    <w:rsid w:val="005103D2"/>
    <w:rsid w:val="00515695"/>
    <w:rsid w:val="0051579F"/>
    <w:rsid w:val="0051798D"/>
    <w:rsid w:val="00534E10"/>
    <w:rsid w:val="0054416F"/>
    <w:rsid w:val="00546D7A"/>
    <w:rsid w:val="00551673"/>
    <w:rsid w:val="005606E7"/>
    <w:rsid w:val="005727FA"/>
    <w:rsid w:val="005B3E88"/>
    <w:rsid w:val="005C2A6C"/>
    <w:rsid w:val="005C5ED7"/>
    <w:rsid w:val="005D452A"/>
    <w:rsid w:val="005D532A"/>
    <w:rsid w:val="005D7BDF"/>
    <w:rsid w:val="005D7E46"/>
    <w:rsid w:val="006030BB"/>
    <w:rsid w:val="00610F7B"/>
    <w:rsid w:val="00616677"/>
    <w:rsid w:val="006433A6"/>
    <w:rsid w:val="00647864"/>
    <w:rsid w:val="00652B66"/>
    <w:rsid w:val="00660E3E"/>
    <w:rsid w:val="00661B23"/>
    <w:rsid w:val="0068159C"/>
    <w:rsid w:val="0068267C"/>
    <w:rsid w:val="00690BC2"/>
    <w:rsid w:val="006B2DB4"/>
    <w:rsid w:val="006B31BB"/>
    <w:rsid w:val="006B3668"/>
    <w:rsid w:val="006C1B1A"/>
    <w:rsid w:val="006C7C5F"/>
    <w:rsid w:val="006D6CA1"/>
    <w:rsid w:val="006E02D0"/>
    <w:rsid w:val="006F19F7"/>
    <w:rsid w:val="00704839"/>
    <w:rsid w:val="007120CC"/>
    <w:rsid w:val="00712EBD"/>
    <w:rsid w:val="007138E1"/>
    <w:rsid w:val="00715CEE"/>
    <w:rsid w:val="00725737"/>
    <w:rsid w:val="00750C4E"/>
    <w:rsid w:val="007560D0"/>
    <w:rsid w:val="00764F63"/>
    <w:rsid w:val="007710F9"/>
    <w:rsid w:val="007742B1"/>
    <w:rsid w:val="007821B3"/>
    <w:rsid w:val="0079536E"/>
    <w:rsid w:val="007B29FD"/>
    <w:rsid w:val="007C1667"/>
    <w:rsid w:val="007F68CE"/>
    <w:rsid w:val="00803552"/>
    <w:rsid w:val="0080538B"/>
    <w:rsid w:val="00813064"/>
    <w:rsid w:val="00815E6C"/>
    <w:rsid w:val="00822EF9"/>
    <w:rsid w:val="008340D4"/>
    <w:rsid w:val="008635CC"/>
    <w:rsid w:val="00872385"/>
    <w:rsid w:val="00874DE4"/>
    <w:rsid w:val="00881683"/>
    <w:rsid w:val="00885FD4"/>
    <w:rsid w:val="008A00B9"/>
    <w:rsid w:val="008B6D75"/>
    <w:rsid w:val="008C0E8F"/>
    <w:rsid w:val="008D5CD1"/>
    <w:rsid w:val="008D6AA3"/>
    <w:rsid w:val="008F03E7"/>
    <w:rsid w:val="008F3B40"/>
    <w:rsid w:val="008F3F19"/>
    <w:rsid w:val="008F5D5B"/>
    <w:rsid w:val="00947DB1"/>
    <w:rsid w:val="00951A98"/>
    <w:rsid w:val="009743F7"/>
    <w:rsid w:val="00974C73"/>
    <w:rsid w:val="00981589"/>
    <w:rsid w:val="0099159F"/>
    <w:rsid w:val="009944A5"/>
    <w:rsid w:val="009B505D"/>
    <w:rsid w:val="009C1C21"/>
    <w:rsid w:val="009E5231"/>
    <w:rsid w:val="009F435D"/>
    <w:rsid w:val="009F5E2D"/>
    <w:rsid w:val="00A31332"/>
    <w:rsid w:val="00A320EA"/>
    <w:rsid w:val="00A332A5"/>
    <w:rsid w:val="00A3390A"/>
    <w:rsid w:val="00A440D8"/>
    <w:rsid w:val="00A705AF"/>
    <w:rsid w:val="00A83E8F"/>
    <w:rsid w:val="00A94770"/>
    <w:rsid w:val="00A95D7C"/>
    <w:rsid w:val="00AA0A1A"/>
    <w:rsid w:val="00AB0A5E"/>
    <w:rsid w:val="00AB74D9"/>
    <w:rsid w:val="00AB7C24"/>
    <w:rsid w:val="00AD0E1A"/>
    <w:rsid w:val="00AD17F1"/>
    <w:rsid w:val="00AF62D3"/>
    <w:rsid w:val="00B0650E"/>
    <w:rsid w:val="00B1722D"/>
    <w:rsid w:val="00B3027B"/>
    <w:rsid w:val="00B376BB"/>
    <w:rsid w:val="00B40A73"/>
    <w:rsid w:val="00B50231"/>
    <w:rsid w:val="00B50ED0"/>
    <w:rsid w:val="00B73A70"/>
    <w:rsid w:val="00B818A4"/>
    <w:rsid w:val="00B86DE7"/>
    <w:rsid w:val="00B934D2"/>
    <w:rsid w:val="00BA58CE"/>
    <w:rsid w:val="00BB1065"/>
    <w:rsid w:val="00BB4893"/>
    <w:rsid w:val="00BC1DA0"/>
    <w:rsid w:val="00BC42BD"/>
    <w:rsid w:val="00C118F0"/>
    <w:rsid w:val="00C1499F"/>
    <w:rsid w:val="00C21995"/>
    <w:rsid w:val="00C34820"/>
    <w:rsid w:val="00C83CE0"/>
    <w:rsid w:val="00CA7D34"/>
    <w:rsid w:val="00CC119D"/>
    <w:rsid w:val="00CE0B5C"/>
    <w:rsid w:val="00CE4D96"/>
    <w:rsid w:val="00D127C1"/>
    <w:rsid w:val="00D232B6"/>
    <w:rsid w:val="00D35063"/>
    <w:rsid w:val="00D37558"/>
    <w:rsid w:val="00D42880"/>
    <w:rsid w:val="00D57D81"/>
    <w:rsid w:val="00D8695F"/>
    <w:rsid w:val="00D877A9"/>
    <w:rsid w:val="00DA05F6"/>
    <w:rsid w:val="00DA3972"/>
    <w:rsid w:val="00DB5C81"/>
    <w:rsid w:val="00DC0F26"/>
    <w:rsid w:val="00DC3973"/>
    <w:rsid w:val="00DD1D52"/>
    <w:rsid w:val="00DE35F8"/>
    <w:rsid w:val="00DF0A77"/>
    <w:rsid w:val="00E224EA"/>
    <w:rsid w:val="00E47D6F"/>
    <w:rsid w:val="00E505D0"/>
    <w:rsid w:val="00E717B2"/>
    <w:rsid w:val="00EC4E0A"/>
    <w:rsid w:val="00EC4FFC"/>
    <w:rsid w:val="00EC54D2"/>
    <w:rsid w:val="00ED4306"/>
    <w:rsid w:val="00ED6FB8"/>
    <w:rsid w:val="00EE74B6"/>
    <w:rsid w:val="00EF0220"/>
    <w:rsid w:val="00F03D91"/>
    <w:rsid w:val="00F06DA4"/>
    <w:rsid w:val="00F114D4"/>
    <w:rsid w:val="00F44035"/>
    <w:rsid w:val="00F52B07"/>
    <w:rsid w:val="00F53DB0"/>
    <w:rsid w:val="00F56E72"/>
    <w:rsid w:val="00F6663D"/>
    <w:rsid w:val="00F802B1"/>
    <w:rsid w:val="00F95A8C"/>
    <w:rsid w:val="00FA5C87"/>
    <w:rsid w:val="00FE415F"/>
    <w:rsid w:val="00FE48B5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1683"/>
  </w:style>
  <w:style w:type="paragraph" w:styleId="a5">
    <w:name w:val="footer"/>
    <w:basedOn w:val="a"/>
    <w:link w:val="a6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1683"/>
  </w:style>
  <w:style w:type="paragraph" w:styleId="a7">
    <w:name w:val="Balloon Text"/>
    <w:basedOn w:val="a"/>
    <w:link w:val="a8"/>
    <w:uiPriority w:val="99"/>
    <w:semiHidden/>
    <w:unhideWhenUsed/>
    <w:rsid w:val="0088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16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2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A83E8F"/>
  </w:style>
  <w:style w:type="paragraph" w:customStyle="1" w:styleId="aa">
    <w:name w:val="Базовый"/>
    <w:uiPriority w:val="99"/>
    <w:rsid w:val="00A94770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b">
    <w:name w:val="Title"/>
    <w:basedOn w:val="a"/>
    <w:next w:val="a"/>
    <w:link w:val="1"/>
    <w:qFormat/>
    <w:rsid w:val="00A9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Название Знак"/>
    <w:basedOn w:val="a0"/>
    <w:uiPriority w:val="10"/>
    <w:rsid w:val="00A94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">
    <w:name w:val="Название Знак1"/>
    <w:basedOn w:val="a0"/>
    <w:link w:val="ab"/>
    <w:rsid w:val="00A947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No Spacing"/>
    <w:uiPriority w:val="1"/>
    <w:qFormat/>
    <w:rsid w:val="00A94770"/>
    <w:pPr>
      <w:spacing w:after="0" w:line="240" w:lineRule="auto"/>
    </w:pPr>
  </w:style>
  <w:style w:type="character" w:customStyle="1" w:styleId="sc14">
    <w:name w:val="sc14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B31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6B31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B31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B31B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5">
    <w:name w:val="sc5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6">
    <w:name w:val="sc6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2">
    <w:name w:val="sc12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F62D3"/>
    <w:pPr>
      <w:ind w:left="720"/>
      <w:contextualSpacing/>
    </w:pPr>
  </w:style>
  <w:style w:type="paragraph" w:customStyle="1" w:styleId="af">
    <w:name w:val="Чертежный"/>
    <w:rsid w:val="00C149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Subtitle"/>
    <w:basedOn w:val="a"/>
    <w:next w:val="a"/>
    <w:link w:val="af1"/>
    <w:uiPriority w:val="11"/>
    <w:qFormat/>
    <w:rsid w:val="00F4403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F44035"/>
    <w:rPr>
      <w:rFonts w:ascii="Calibri Light" w:eastAsia="Times New Roman" w:hAnsi="Calibri Light" w:cs="Times New Roman"/>
      <w:sz w:val="24"/>
      <w:szCs w:val="24"/>
      <w:lang w:eastAsia="ru-RU"/>
    </w:rPr>
  </w:style>
  <w:style w:type="paragraph" w:customStyle="1" w:styleId="sc10">
    <w:name w:val="sc10"/>
    <w:basedOn w:val="a"/>
    <w:rsid w:val="00F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11">
    <w:name w:val="sc11"/>
    <w:basedOn w:val="a0"/>
    <w:rsid w:val="00FE48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E48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A320E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A320E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A320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A320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81">
    <w:name w:val="sc181"/>
    <w:basedOn w:val="a0"/>
    <w:rsid w:val="00357F11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357F11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357F11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357F11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357F11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357F11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styleId="af2">
    <w:name w:val="Hyperlink"/>
    <w:basedOn w:val="a0"/>
    <w:uiPriority w:val="99"/>
    <w:unhideWhenUsed/>
    <w:rsid w:val="00725737"/>
    <w:rPr>
      <w:color w:val="0000FF" w:themeColor="hyperlink"/>
      <w:u w:val="single"/>
    </w:rPr>
  </w:style>
  <w:style w:type="paragraph" w:customStyle="1" w:styleId="af3">
    <w:name w:val="ДляНомера"/>
    <w:basedOn w:val="a"/>
    <w:rsid w:val="00017F7E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1683"/>
  </w:style>
  <w:style w:type="paragraph" w:styleId="a5">
    <w:name w:val="footer"/>
    <w:basedOn w:val="a"/>
    <w:link w:val="a6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1683"/>
  </w:style>
  <w:style w:type="paragraph" w:styleId="a7">
    <w:name w:val="Balloon Text"/>
    <w:basedOn w:val="a"/>
    <w:link w:val="a8"/>
    <w:uiPriority w:val="99"/>
    <w:semiHidden/>
    <w:unhideWhenUsed/>
    <w:rsid w:val="0088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16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2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A83E8F"/>
  </w:style>
  <w:style w:type="paragraph" w:customStyle="1" w:styleId="aa">
    <w:name w:val="Базовый"/>
    <w:uiPriority w:val="99"/>
    <w:rsid w:val="00A94770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b">
    <w:name w:val="Title"/>
    <w:basedOn w:val="a"/>
    <w:next w:val="a"/>
    <w:link w:val="1"/>
    <w:qFormat/>
    <w:rsid w:val="00A9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Название Знак"/>
    <w:basedOn w:val="a0"/>
    <w:uiPriority w:val="10"/>
    <w:rsid w:val="00A94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">
    <w:name w:val="Название Знак1"/>
    <w:basedOn w:val="a0"/>
    <w:link w:val="ab"/>
    <w:rsid w:val="00A947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No Spacing"/>
    <w:uiPriority w:val="1"/>
    <w:qFormat/>
    <w:rsid w:val="00A94770"/>
    <w:pPr>
      <w:spacing w:after="0" w:line="240" w:lineRule="auto"/>
    </w:pPr>
  </w:style>
  <w:style w:type="character" w:customStyle="1" w:styleId="sc14">
    <w:name w:val="sc14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B31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6B31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B31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B31B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5">
    <w:name w:val="sc5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6">
    <w:name w:val="sc6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2">
    <w:name w:val="sc12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F62D3"/>
    <w:pPr>
      <w:ind w:left="720"/>
      <w:contextualSpacing/>
    </w:pPr>
  </w:style>
  <w:style w:type="paragraph" w:customStyle="1" w:styleId="af">
    <w:name w:val="Чертежный"/>
    <w:rsid w:val="00C149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Subtitle"/>
    <w:basedOn w:val="a"/>
    <w:next w:val="a"/>
    <w:link w:val="af1"/>
    <w:uiPriority w:val="11"/>
    <w:qFormat/>
    <w:rsid w:val="00F4403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F44035"/>
    <w:rPr>
      <w:rFonts w:ascii="Calibri Light" w:eastAsia="Times New Roman" w:hAnsi="Calibri Light" w:cs="Times New Roman"/>
      <w:sz w:val="24"/>
      <w:szCs w:val="24"/>
      <w:lang w:eastAsia="ru-RU"/>
    </w:rPr>
  </w:style>
  <w:style w:type="paragraph" w:customStyle="1" w:styleId="sc10">
    <w:name w:val="sc10"/>
    <w:basedOn w:val="a"/>
    <w:rsid w:val="00F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11">
    <w:name w:val="sc11"/>
    <w:basedOn w:val="a0"/>
    <w:rsid w:val="00FE48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E48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A320E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A320E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A320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A320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81">
    <w:name w:val="sc181"/>
    <w:basedOn w:val="a0"/>
    <w:rsid w:val="00357F11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357F11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357F11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357F11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357F11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357F11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styleId="af2">
    <w:name w:val="Hyperlink"/>
    <w:basedOn w:val="a0"/>
    <w:uiPriority w:val="99"/>
    <w:unhideWhenUsed/>
    <w:rsid w:val="00725737"/>
    <w:rPr>
      <w:color w:val="0000FF" w:themeColor="hyperlink"/>
      <w:u w:val="single"/>
    </w:rPr>
  </w:style>
  <w:style w:type="paragraph" w:customStyle="1" w:styleId="af3">
    <w:name w:val="ДляНомера"/>
    <w:basedOn w:val="a"/>
    <w:rsid w:val="00017F7E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28</Pages>
  <Words>5266</Words>
  <Characters>30020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State Transport University</Company>
  <LinksUpToDate>false</LinksUpToDate>
  <CharactersWithSpaces>35216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Балыбердина</dc:creator>
  <cp:lastModifiedBy>Кристина Емельянова</cp:lastModifiedBy>
  <cp:revision>47</cp:revision>
  <cp:lastPrinted>2020-12-02T13:43:00Z</cp:lastPrinted>
  <dcterms:created xsi:type="dcterms:W3CDTF">2022-12-06T03:24:00Z</dcterms:created>
  <dcterms:modified xsi:type="dcterms:W3CDTF">2022-12-07T07:40:00Z</dcterms:modified>
</cp:coreProperties>
</file>