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7A" w:rsidRPr="00BF2DA2" w:rsidRDefault="00546D7A" w:rsidP="00546D7A">
      <w:pPr>
        <w:suppressAutoHyphens/>
        <w:spacing w:before="100" w:beforeAutospacing="1"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АГЕНТСТВО ЖЕЛЕЗНОДОРОЖНОГО ТРАНСПОРТА</w:t>
      </w:r>
    </w:p>
    <w:p w:rsidR="00546D7A" w:rsidRPr="00BF2DA2" w:rsidRDefault="00546D7A" w:rsidP="00546D7A">
      <w:pPr>
        <w:suppressAutoHyphens/>
        <w:spacing w:after="24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:rsidR="00546D7A" w:rsidRPr="00BF2DA2" w:rsidRDefault="00546D7A" w:rsidP="00546D7A">
      <w:pPr>
        <w:suppressAutoHyphens/>
        <w:spacing w:after="100" w:afterAutospacing="1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«ИРКУТСКИЙ ГОСУДАРСТВЕННЫЙ УНИВЕРСИТЕТ ПУТЕЙ СООБЩЕНИЯ» (ФГБОУ ВО </w:t>
      </w:r>
      <w:proofErr w:type="spellStart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ИрГУПС</w:t>
      </w:r>
      <w:proofErr w:type="spellEnd"/>
      <w:r w:rsidRPr="00BF2DA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)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Факультет: «Управления на транспорте и информационные технологии» 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Кафедра: «Информационные системы и защита информации»</w:t>
      </w:r>
    </w:p>
    <w:p w:rsidR="00546D7A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BF2DA2" w:rsidRDefault="00546D7A" w:rsidP="00546D7A">
      <w:pPr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C74EC3" w:rsidRDefault="00C74EC3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546D7A" w:rsidRPr="008A00B9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DA2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002229">
        <w:rPr>
          <w:rFonts w:ascii="Times New Roman" w:hAnsi="Times New Roman" w:cs="Times New Roman"/>
          <w:color w:val="000000"/>
          <w:sz w:val="28"/>
          <w:szCs w:val="28"/>
        </w:rPr>
        <w:t>Программирование параллельных процессов</w:t>
      </w:r>
      <w:r w:rsidRPr="00BF2D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46D7A" w:rsidRPr="00F06DA4" w:rsidRDefault="00546D7A" w:rsidP="00546D7A">
      <w:pPr>
        <w:spacing w:after="0" w:line="360" w:lineRule="auto"/>
        <w:ind w:left="567" w:right="424"/>
        <w:jc w:val="center"/>
        <w:rPr>
          <w:rFonts w:ascii="Times New Roman" w:hAnsi="Times New Roman" w:cs="Times New Roman"/>
          <w:sz w:val="28"/>
          <w:szCs w:val="28"/>
        </w:rPr>
      </w:pPr>
      <w:r w:rsidRPr="00212D74">
        <w:rPr>
          <w:rFonts w:ascii="Times New Roman" w:hAnsi="Times New Roman" w:cs="Times New Roman"/>
          <w:sz w:val="28"/>
          <w:szCs w:val="28"/>
        </w:rPr>
        <w:t>«</w:t>
      </w:r>
      <w:r w:rsidR="00C74EC3" w:rsidRPr="00C74EC3">
        <w:rPr>
          <w:rFonts w:ascii="Times New Roman" w:hAnsi="Times New Roman" w:cs="Times New Roman"/>
          <w:sz w:val="28"/>
          <w:szCs w:val="28"/>
        </w:rPr>
        <w:t xml:space="preserve">Распараллеливание вычислений средствами </w:t>
      </w:r>
      <w:proofErr w:type="spellStart"/>
      <w:r w:rsidR="00C74EC3" w:rsidRPr="00C74EC3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212D74">
        <w:rPr>
          <w:rFonts w:ascii="Times New Roman" w:hAnsi="Times New Roman" w:cs="Times New Roman"/>
          <w:sz w:val="28"/>
          <w:szCs w:val="28"/>
        </w:rPr>
        <w:t>»</w:t>
      </w:r>
    </w:p>
    <w:p w:rsidR="00546D7A" w:rsidRPr="00BF2DA2" w:rsidRDefault="00546D7A" w:rsidP="00546D7A">
      <w:pPr>
        <w:shd w:val="clear" w:color="auto" w:fill="FFFFFF"/>
        <w:spacing w:after="0" w:line="360" w:lineRule="auto"/>
        <w:ind w:left="567" w:right="4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ЛР.430500.09.04.04.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186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.ПЗ</w:t>
      </w: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 w:right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4EC3" w:rsidRPr="00C74EC3" w:rsidRDefault="00C74EC3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298" w:line="322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Проверил: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proofErr w:type="spellStart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ПИм</w:t>
      </w:r>
      <w:proofErr w:type="spellEnd"/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1-22-1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546D7A" w:rsidRPr="00AB0A5E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5E">
        <w:rPr>
          <w:rFonts w:ascii="Times New Roman" w:hAnsi="Times New Roman" w:cs="Times New Roman"/>
          <w:sz w:val="28"/>
          <w:szCs w:val="28"/>
        </w:rPr>
        <w:t>Емельянова К.А</w:t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B0A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Style w:val="normaltextrun"/>
          <w:rFonts w:ascii="Times New Roman" w:hAnsi="Times New Roman" w:cs="Times New Roman"/>
          <w:sz w:val="28"/>
          <w:szCs w:val="28"/>
        </w:rPr>
        <w:t>Черкашин Е.А.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 г.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     » 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BF2D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г.</w:t>
      </w: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BF2DA2" w:rsidRDefault="00546D7A" w:rsidP="00546D7A">
      <w:pPr>
        <w:shd w:val="clear" w:color="auto" w:fill="FFFFFF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546D7A" w:rsidRDefault="00546D7A" w:rsidP="00546D7A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6D7A" w:rsidRPr="00A83E8F" w:rsidRDefault="00546D7A" w:rsidP="00546D7A">
      <w:pPr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DA2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CA7D34" w:rsidRDefault="00017F7E" w:rsidP="0080538B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902527" w:rsidRPr="00902527" w:rsidRDefault="00902527" w:rsidP="00902527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2527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выполняется на языке C++ в среде </w:t>
      </w:r>
      <w:proofErr w:type="spellStart"/>
      <w:r w:rsidRPr="00902527">
        <w:rPr>
          <w:rFonts w:ascii="Times New Roman" w:hAnsi="Times New Roman"/>
          <w:sz w:val="28"/>
          <w:szCs w:val="28"/>
          <w:lang w:eastAsia="ru-RU"/>
        </w:rPr>
        <w:t>Visual</w:t>
      </w:r>
      <w:proofErr w:type="spellEnd"/>
      <w:r w:rsidRPr="0090252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02527">
        <w:rPr>
          <w:rFonts w:ascii="Times New Roman" w:hAnsi="Times New Roman"/>
          <w:sz w:val="28"/>
          <w:szCs w:val="28"/>
          <w:lang w:eastAsia="ru-RU"/>
        </w:rPr>
        <w:t>Studio</w:t>
      </w:r>
      <w:proofErr w:type="spellEnd"/>
      <w:r w:rsidRPr="00902527">
        <w:rPr>
          <w:rFonts w:ascii="Times New Roman" w:hAnsi="Times New Roman"/>
          <w:sz w:val="28"/>
          <w:szCs w:val="28"/>
          <w:lang w:eastAsia="ru-RU"/>
        </w:rPr>
        <w:t>. Во всех заданиях следует обеспечить контроль вводимой информации. При некорректном вводе – повторно запрашивать информацию у пользователя.</w:t>
      </w:r>
    </w:p>
    <w:p w:rsidR="00902527" w:rsidRPr="00902527" w:rsidRDefault="00902527" w:rsidP="00902527">
      <w:pPr>
        <w:spacing w:after="0" w:line="360" w:lineRule="auto"/>
        <w:ind w:left="567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02527">
        <w:rPr>
          <w:rFonts w:ascii="Times New Roman" w:hAnsi="Times New Roman"/>
          <w:sz w:val="28"/>
          <w:szCs w:val="28"/>
          <w:lang w:eastAsia="ru-RU"/>
        </w:rPr>
        <w:t>Выполнить вычисления в однопоточном и многопоточном режиме и сравнить времена выполнения. Количество потоков задаётся пользователем. Количество исходных данных не кратно в общем случае количеству потоков. Исходные данные для задания генерируются с помощью генератора псевдослучайных чисел, где 100000&lt;n&lt;1000000, 100&lt;</w:t>
      </w:r>
      <w:proofErr w:type="spellStart"/>
      <w:r w:rsidRPr="00902527">
        <w:rPr>
          <w:rFonts w:ascii="Times New Roman" w:hAnsi="Times New Roman"/>
          <w:sz w:val="28"/>
          <w:szCs w:val="28"/>
          <w:lang w:eastAsia="ru-RU"/>
        </w:rPr>
        <w:t>An</w:t>
      </w:r>
      <w:proofErr w:type="spellEnd"/>
      <w:r w:rsidRPr="00902527">
        <w:rPr>
          <w:rFonts w:ascii="Times New Roman" w:hAnsi="Times New Roman"/>
          <w:sz w:val="28"/>
          <w:szCs w:val="28"/>
          <w:lang w:eastAsia="ru-RU"/>
        </w:rPr>
        <w:t xml:space="preserve">&lt;10000000. Результаты сравниваются по времени выполнения при разном числе процессов и объёме данных и оформляются в виде таблицы. В отчёте приводятся снимки экрана, программный код, таблицы тестов и замеров времени выполнения, формулируется вывод. Количество потоков </w:t>
      </w:r>
      <w:proofErr w:type="spellStart"/>
      <w:r w:rsidRPr="00902527">
        <w:rPr>
          <w:rFonts w:ascii="Times New Roman" w:hAnsi="Times New Roman"/>
          <w:sz w:val="28"/>
          <w:szCs w:val="28"/>
          <w:lang w:eastAsia="ru-RU"/>
        </w:rPr>
        <w:t>по-умолчанию</w:t>
      </w:r>
      <w:proofErr w:type="spellEnd"/>
      <w:r w:rsidRPr="00902527">
        <w:rPr>
          <w:rFonts w:ascii="Times New Roman" w:hAnsi="Times New Roman"/>
          <w:sz w:val="28"/>
          <w:szCs w:val="28"/>
          <w:lang w:eastAsia="ru-RU"/>
        </w:rPr>
        <w:t xml:space="preserve"> при необходимости получать средствами </w:t>
      </w:r>
      <w:proofErr w:type="spellStart"/>
      <w:r w:rsidRPr="00902527">
        <w:rPr>
          <w:rFonts w:ascii="Times New Roman" w:hAnsi="Times New Roman"/>
          <w:sz w:val="28"/>
          <w:szCs w:val="28"/>
          <w:lang w:eastAsia="ru-RU"/>
        </w:rPr>
        <w:t>OpenMP</w:t>
      </w:r>
      <w:proofErr w:type="spellEnd"/>
      <w:r w:rsidRPr="00902527">
        <w:rPr>
          <w:rFonts w:ascii="Times New Roman" w:hAnsi="Times New Roman"/>
          <w:sz w:val="28"/>
          <w:szCs w:val="28"/>
          <w:lang w:eastAsia="ru-RU"/>
        </w:rPr>
        <w:t>.</w:t>
      </w:r>
    </w:p>
    <w:p w:rsidR="00363ECE" w:rsidRDefault="00902527" w:rsidP="00902527">
      <w:p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902527">
        <w:rPr>
          <w:rFonts w:ascii="Times New Roman" w:hAnsi="Times New Roman"/>
          <w:sz w:val="28"/>
          <w:szCs w:val="28"/>
          <w:lang w:eastAsia="ru-RU"/>
        </w:rPr>
        <w:t>Примечание: В качестве первого этапа работы рекомендуется переписать лабораторную работу № 1 (задание A) на язык C++, а затем применить к нему средства распараллеливания.</w:t>
      </w:r>
    </w:p>
    <w:p w:rsidR="00902527" w:rsidRDefault="00902527" w:rsidP="00902527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02527">
        <w:rPr>
          <w:rFonts w:ascii="Times New Roman" w:hAnsi="Times New Roman" w:cs="Times New Roman"/>
          <w:b/>
          <w:sz w:val="28"/>
          <w:szCs w:val="28"/>
          <w:lang w:val="en-US"/>
        </w:rPr>
        <w:t>Вариант</w:t>
      </w:r>
      <w:proofErr w:type="spellEnd"/>
      <w:r w:rsidRPr="009025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</w:t>
      </w:r>
    </w:p>
    <w:p w:rsidR="00902527" w:rsidRPr="00902527" w:rsidRDefault="00902527" w:rsidP="00902527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  <w:sectPr w:rsidR="00902527" w:rsidRPr="00902527" w:rsidSect="006C7C5F">
          <w:headerReference w:type="default" r:id="rId8"/>
          <w:footerReference w:type="default" r:id="rId9"/>
          <w:pgSz w:w="11906" w:h="16838" w:code="9"/>
          <w:pgMar w:top="851" w:right="850" w:bottom="851" w:left="1134" w:header="709" w:footer="57" w:gutter="0"/>
          <w:cols w:space="708"/>
          <w:titlePg/>
          <w:docGrid w:linePitch="360"/>
        </w:sectPr>
      </w:pPr>
      <w:r w:rsidRPr="00902527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02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2527">
        <w:rPr>
          <w:rFonts w:ascii="Times New Roman" w:hAnsi="Times New Roman" w:cs="Times New Roman"/>
          <w:sz w:val="28"/>
          <w:szCs w:val="28"/>
        </w:rPr>
        <w:t>0…</w:t>
      </w:r>
      <w:r w:rsidRPr="0090252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902527">
        <w:rPr>
          <w:rFonts w:ascii="Times New Roman" w:hAnsi="Times New Roman" w:cs="Times New Roman"/>
          <w:sz w:val="28"/>
          <w:szCs w:val="28"/>
        </w:rPr>
        <w:t xml:space="preserve">–1}. Создать многопоточное приложение для поиска суммы корней квадратных из </w:t>
      </w:r>
      <w:proofErr w:type="spellStart"/>
      <w:r w:rsidRPr="00902527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902527">
        <w:rPr>
          <w:rFonts w:ascii="Times New Roman" w:hAnsi="Times New Roman" w:cs="Times New Roman"/>
          <w:sz w:val="28"/>
          <w:szCs w:val="28"/>
        </w:rPr>
        <w:t>.</w:t>
      </w:r>
    </w:p>
    <w:p w:rsidR="00D35063" w:rsidRDefault="008D6AA3" w:rsidP="00094DCE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Содержание работы</w:t>
      </w:r>
      <w:r w:rsidRPr="008D6AA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1D304B" w:rsidRPr="00445356" w:rsidRDefault="00445356" w:rsidP="00445356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выполнения лабораторной работы на языке </w:t>
      </w:r>
      <w:r w:rsidRPr="0044535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++ в среде разработки </w:t>
      </w:r>
      <w:proofErr w:type="spellStart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</w:t>
      </w:r>
      <w:proofErr w:type="spellEnd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Studio</w:t>
      </w:r>
      <w:proofErr w:type="spellEnd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описанному заданию была создана программа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вычислений 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однопоточном и многопоточном режиме.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многопоточного режима создано 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два варианта реализации – с использованием критической секции и </w:t>
      </w:r>
      <w:proofErr w:type="spellStart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редуктивной</w:t>
      </w:r>
      <w:proofErr w:type="spellEnd"/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переменной.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Программа</w:t>
      </w:r>
      <w:r w:rsidRP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была обеспечена контролем корректности вводимой информации. При некорректном вводе появляется сообщение об ошибке, и информация повторно запрашивается у пользователя. </w:t>
      </w:r>
      <w:r w:rsidR="008D5CD1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 программы представлен в листингах в ПРИЛОЖЕНИИ А.</w:t>
      </w:r>
    </w:p>
    <w:p w:rsidR="00D42880" w:rsidRDefault="00D42880" w:rsidP="00AE5136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выполнения работы были получены, результат</w:t>
      </w:r>
      <w:r w:rsidR="00445356">
        <w:rPr>
          <w:rFonts w:ascii="Times New Roman" w:eastAsia="Times New Roman" w:hAnsi="Times New Roman" w:cs="Times New Roman"/>
          <w:sz w:val="28"/>
          <w:szCs w:val="24"/>
          <w:lang w:eastAsia="ru-RU"/>
        </w:rPr>
        <w:t>ы, изображенные на рисунке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42880" w:rsidRDefault="003634ED" w:rsidP="005727FA">
      <w:pPr>
        <w:shd w:val="clear" w:color="auto" w:fill="FFFFFF"/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3BB8A1" wp14:editId="65786087">
            <wp:extent cx="461962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1" w:rsidRDefault="001A2CB1" w:rsidP="005727FA">
      <w:pPr>
        <w:shd w:val="clear" w:color="auto" w:fill="FFFFFF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Приме</w:t>
      </w:r>
      <w:r w:rsidR="00744B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 результата выполнения задачи </w:t>
      </w:r>
    </w:p>
    <w:p w:rsidR="00AE5136" w:rsidRDefault="00AE5136" w:rsidP="00AE5136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5136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выполним вычисления в однопоточном и многопоточном режиме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E51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сравним время выполнения при разном числе процессов и объёме данных. Результаты оформим в виде таблицы 1. </w:t>
      </w:r>
    </w:p>
    <w:p w:rsidR="00FE415F" w:rsidRDefault="00FE415F" w:rsidP="00B94726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Таблица 1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FE415F">
        <w:rPr>
          <w:rFonts w:ascii="Times New Roman" w:eastAsia="Times New Roman" w:hAnsi="Times New Roman" w:cs="Times New Roman"/>
          <w:sz w:val="28"/>
          <w:szCs w:val="24"/>
          <w:lang w:eastAsia="ru-RU"/>
        </w:rPr>
        <w:t>езультаты времени выполнения</w:t>
      </w:r>
      <w:r w:rsidR="000500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 секундах)</w:t>
      </w:r>
    </w:p>
    <w:tbl>
      <w:tblPr>
        <w:tblStyle w:val="a9"/>
        <w:tblW w:w="935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111"/>
        <w:gridCol w:w="1701"/>
        <w:gridCol w:w="1843"/>
        <w:gridCol w:w="1701"/>
      </w:tblGrid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Размер последовательности</w:t>
            </w: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5E47">
              <w:rPr>
                <w:rFonts w:ascii="Times New Roman" w:hAnsi="Times New Roman" w:cs="Times New Roman"/>
                <w:b/>
                <w:sz w:val="28"/>
              </w:rPr>
              <w:t xml:space="preserve">Режим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100 000</w:t>
            </w:r>
          </w:p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500 000</w:t>
            </w:r>
          </w:p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1 000 000</w:t>
            </w:r>
          </w:p>
          <w:p w:rsidR="00C4079A" w:rsidRPr="00845E47" w:rsidRDefault="00C4079A" w:rsidP="00C4079A">
            <w:pPr>
              <w:pStyle w:val="ad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45E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элементов</w:t>
            </w:r>
          </w:p>
        </w:tc>
      </w:tr>
      <w:tr w:rsidR="00C4079A" w:rsidTr="00DA2303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4079A">
              <w:rPr>
                <w:rFonts w:ascii="Times New Roman" w:hAnsi="Times New Roman" w:cs="Times New Roman"/>
                <w:b/>
                <w:sz w:val="28"/>
              </w:rPr>
              <w:t xml:space="preserve">Однопоточный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7756A5" w:rsidP="00050071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756A5">
              <w:rPr>
                <w:rFonts w:ascii="Times New Roman" w:hAnsi="Times New Roman" w:cs="Times New Roman"/>
                <w:sz w:val="28"/>
              </w:rPr>
              <w:t>0.114183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0.366934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0.704406</w:t>
            </w:r>
          </w:p>
        </w:tc>
      </w:tr>
      <w:tr w:rsidR="00C4079A" w:rsidTr="00DA2303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4079A" w:rsidRP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C4079A">
              <w:rPr>
                <w:rFonts w:ascii="Times New Roman" w:hAnsi="Times New Roman" w:cs="Times New Roman"/>
                <w:b/>
                <w:sz w:val="28"/>
              </w:rPr>
              <w:t>Многопоточный</w:t>
            </w:r>
            <w:proofErr w:type="gramEnd"/>
            <w:r w:rsidRPr="00C4079A">
              <w:rPr>
                <w:rFonts w:ascii="Times New Roman" w:hAnsi="Times New Roman" w:cs="Times New Roman"/>
                <w:b/>
                <w:sz w:val="28"/>
              </w:rPr>
              <w:t xml:space="preserve"> (критическая секция)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C4079A" w:rsidRPr="00263EF6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потока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05007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50071">
              <w:rPr>
                <w:rFonts w:ascii="Times New Roman" w:hAnsi="Times New Roman" w:cs="Times New Roman"/>
                <w:sz w:val="28"/>
              </w:rPr>
              <w:t>0.037565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514BF5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0.145228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263EF6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0.285821</w:t>
            </w: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 потоков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B53CD6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0.06</w:t>
            </w:r>
            <w:r w:rsidR="004D1D09" w:rsidRPr="004D1D09">
              <w:rPr>
                <w:rFonts w:ascii="Times New Roman" w:hAnsi="Times New Roman" w:cs="Times New Roman"/>
                <w:sz w:val="28"/>
              </w:rPr>
              <w:t>5447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514BF5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0.158899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263EF6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0.290506</w:t>
            </w:r>
          </w:p>
        </w:tc>
      </w:tr>
      <w:tr w:rsidR="00C4079A" w:rsidTr="00DA2303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потоков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0.106483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514BF5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0.143194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263EF6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0.299613</w:t>
            </w:r>
          </w:p>
        </w:tc>
      </w:tr>
      <w:tr w:rsidR="00C4079A" w:rsidTr="00DA2303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4079A" w:rsidRPr="00C4079A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C4079A">
              <w:rPr>
                <w:rFonts w:ascii="Times New Roman" w:hAnsi="Times New Roman" w:cs="Times New Roman"/>
                <w:b/>
                <w:sz w:val="28"/>
              </w:rPr>
              <w:t>Многопоточный</w:t>
            </w:r>
            <w:proofErr w:type="gramEnd"/>
            <w:r w:rsidRPr="00C4079A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р</w:t>
            </w:r>
            <w:r w:rsidRPr="00C4079A">
              <w:rPr>
                <w:rFonts w:ascii="Times New Roman" w:hAnsi="Times New Roman" w:cs="Times New Roman"/>
                <w:b/>
                <w:sz w:val="28"/>
              </w:rPr>
              <w:t>едуктивная</w:t>
            </w:r>
            <w:proofErr w:type="spellEnd"/>
            <w:r w:rsidRPr="00C4079A">
              <w:rPr>
                <w:rFonts w:ascii="Times New Roman" w:hAnsi="Times New Roman" w:cs="Times New Roman"/>
                <w:b/>
                <w:sz w:val="28"/>
              </w:rPr>
              <w:t xml:space="preserve"> переменная)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C4079A" w:rsidRPr="00263EF6" w:rsidRDefault="00C4079A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Default="00C4079A" w:rsidP="00E71065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потока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050071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50071">
              <w:rPr>
                <w:rFonts w:ascii="Times New Roman" w:hAnsi="Times New Roman" w:cs="Times New Roman"/>
                <w:sz w:val="28"/>
              </w:rPr>
              <w:t>0.032206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0.154515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0.316837</w:t>
            </w: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Default="00C4079A" w:rsidP="00E71065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 потоков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0.0312307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0.158419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0.289096</w:t>
            </w:r>
          </w:p>
        </w:tc>
      </w:tr>
      <w:tr w:rsidR="00C4079A" w:rsidTr="00C4079A">
        <w:trPr>
          <w:trHeight w:val="2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Default="00C4079A" w:rsidP="00E71065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потоков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0.0316949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79A" w:rsidRPr="00845E47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0.149427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79A" w:rsidRPr="0023442D" w:rsidRDefault="00EF08ED" w:rsidP="00C4079A">
            <w:pPr>
              <w:pStyle w:val="a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8ED">
              <w:rPr>
                <w:rFonts w:ascii="Times New Roman" w:hAnsi="Times New Roman" w:cs="Times New Roman"/>
                <w:sz w:val="28"/>
              </w:rPr>
              <w:t>0.344674</w:t>
            </w:r>
          </w:p>
        </w:tc>
      </w:tr>
    </w:tbl>
    <w:p w:rsidR="00661B23" w:rsidRDefault="00661B23" w:rsidP="00094DCE">
      <w:pPr>
        <w:shd w:val="clear" w:color="auto" w:fill="FFFFFF"/>
        <w:spacing w:before="24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Результаты</w:t>
      </w:r>
    </w:p>
    <w:p w:rsidR="00D53F3D" w:rsidRDefault="00AE3E3A" w:rsidP="00D53F3D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3E3A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выполнения лабораторной работы сделаем выводы, что в данной технологии многопоточный режим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обеих реализациях</w:t>
      </w:r>
      <w:r w:rsidRPr="00AE3E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имеет огромное преимущество над однопоточным режимом, так как во всех тестах он намного производительнее.</w:t>
      </w:r>
      <w:r w:rsidR="00D53F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53F3D" w:rsidRDefault="00D53F3D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Также нужно отметить, что в</w:t>
      </w:r>
      <w:r w:rsidR="0019342F"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многопоточном режиме 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 критической секцией при мал</w:t>
      </w:r>
      <w:r w:rsidR="008E2E6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ом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объеме данных оптимальным является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-х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поточный режим, а хуже всего себя показывает 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-ти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поточный. Однако при росте объема данных разница между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-мя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-ю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-ю</w:t>
      </w:r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потоками нивелируется и становится минимальной. Таким образом,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 данной реализации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многопоточности</w:t>
      </w:r>
      <w:proofErr w:type="spellEnd"/>
      <w:r w:rsidRPr="00D53F3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слишком большое количество потоков понижает производительность вычислений, кроме тех случаев, когда выполняется работа с громоздким объемом данных.</w:t>
      </w:r>
    </w:p>
    <w:p w:rsidR="002611B2" w:rsidRPr="00D53F3D" w:rsidRDefault="002611B2" w:rsidP="00AD0E1A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Можно также заметить, что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 многопоточном режиме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редуктивной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переменной есть прямая зависимость от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роста объема данных,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то есть время выполнения вычислений уменьшается параллельно уменьшению объема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 xml:space="preserve">данных. А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разница между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-мя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-ю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-ю потоками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идентичном </w:t>
      </w:r>
      <w:r w:rsidRPr="002611B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объеме данных всегда минимальна.</w:t>
      </w:r>
    </w:p>
    <w:p w:rsidR="0019342F" w:rsidRPr="00965405" w:rsidRDefault="00965405" w:rsidP="002611B2">
      <w:pPr>
        <w:shd w:val="clear" w:color="auto" w:fill="FFFFFF"/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В завершении, сравнивая между собой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две </w:t>
      </w:r>
      <w:r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реализации многопоточного режима, можно отметить, что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ри малом</w:t>
      </w:r>
      <w:r w:rsidR="0019342F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объеме данных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 одинаковом </w:t>
      </w:r>
      <w:r w:rsidR="00DE73BA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числе потоков </w:t>
      </w:r>
      <w:r w:rsidR="0019342F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многопоточный режим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с </w:t>
      </w:r>
      <w:proofErr w:type="spellStart"/>
      <w:r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редуктивной</w:t>
      </w:r>
      <w:proofErr w:type="spellEnd"/>
      <w:r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переменной производительнее</w:t>
      </w:r>
      <w:r w:rsidR="0019342F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режима с критической секцией</w:t>
      </w:r>
      <w:r w:rsidR="0019342F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однако</w:t>
      </w:r>
      <w:r w:rsidR="0019342F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при росте объема данных разница между ними </w:t>
      </w:r>
      <w:r w:rsidR="009D60DB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нивелируется и становится минимальной</w:t>
      </w:r>
      <w:r w:rsidR="00AE3E3A" w:rsidRPr="0096540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A320EA" w:rsidRDefault="00947DB1" w:rsidP="00947DB1">
      <w:pPr>
        <w:tabs>
          <w:tab w:val="left" w:pos="2820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47DB1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7DB1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981589" w:rsidRPr="003B057A" w:rsidRDefault="00981589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 xml:space="preserve">Листинг 1 – </w:t>
      </w:r>
      <w:r w:rsidR="003B057A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3B057A" w:rsidRPr="007517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57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3B057A" w:rsidRPr="003B057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B057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CommandLine.h</w:t>
      </w:r>
      <w:proofErr w:type="spellEnd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"Russian"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Запускаем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консольное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приложение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startWork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B057A" w:rsidRPr="003B057A" w:rsidRDefault="003B057A" w:rsidP="0096145A">
      <w:pPr>
        <w:tabs>
          <w:tab w:val="left" w:pos="28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057A" w:rsidRDefault="003B057A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CommandLine.h</w:t>
      </w:r>
      <w:proofErr w:type="spellEnd"/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once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windows.h</w:t>
      </w:r>
      <w:proofErr w:type="spellEnd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startWork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errorOutput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content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numColor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057A" w:rsidRDefault="003B057A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ine.cpp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CommandLine.h</w:t>
      </w:r>
      <w:proofErr w:type="spellEnd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WorkTask.h</w:t>
      </w:r>
      <w:proofErr w:type="spellEnd"/>
      <w:r w:rsidRPr="003B057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Конструктор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класса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CommandLine</w:t>
      </w:r>
      <w:proofErr w:type="spellEnd"/>
      <w:proofErr w:type="gram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№4.</w:t>
      </w:r>
      <w:proofErr w:type="gram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Дана последовательность натуральных чисел {a0…</w:t>
      </w:r>
      <w:proofErr w:type="spellStart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</w:t>
      </w:r>
      <w:proofErr w:type="spell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–1}.\n"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"Создать многопоточное приложение для поиска суммы </w:t>
      </w:r>
      <w:proofErr w:type="gramStart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квадратных</w:t>
      </w:r>
      <w:proofErr w:type="gram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\n"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"корней из элементов данной последовательности.\n"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lastRenderedPageBreak/>
        <w:t>/// &lt;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запуска работы с командной строкой.&lt;/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CommandLine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startWork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choise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createFlag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 программа не завершит работу, будет появляться меню выбора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createFlag</w:t>
      </w:r>
      <w:proofErr w:type="spellEnd"/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proofErr w:type="gramStart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</w:t>
      </w:r>
      <w:proofErr w:type="gram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n1.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Запустить задачу;\n2. Выйти из программы.\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</w:t>
      </w:r>
      <w:proofErr w:type="gram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proofErr w:type="spell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пункт: "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choise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choise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createFlag</w:t>
      </w:r>
      <w:proofErr w:type="spellEnd"/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errorOutput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"Неизвестная команда!</w:t>
      </w:r>
      <w:proofErr w:type="gramEnd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Попробуйте еще раз"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createFlag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объект класса </w:t>
      </w:r>
      <w:proofErr w:type="spellStart"/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WorkTask</w:t>
      </w:r>
      <w:proofErr w:type="spellEnd"/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работы с задачей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WorkTask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wTsk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вывода сообщения об ошибке.&lt;/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name="content"&gt;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Содержание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сообщения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errorOutput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content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Выводим красное сообщение об ошибке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setColorCmd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setColorCmd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B05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Перезагружаем поток вывода 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proofErr w:type="gram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057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07A9F" w:rsidRPr="00407A9F" w:rsidRDefault="00407A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смены цвета текста в командной строке.&lt;/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numColor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"&gt;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Номер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цвета</w:t>
      </w:r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3B0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3B05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B05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numColor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</w:t>
      </w:r>
      <w:proofErr w:type="spell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GetStdHandle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STD_OUTPUT_HANDLE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SetConsoleTextAttribute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</w:t>
      </w: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B0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numColor</w:t>
      </w:r>
      <w:proofErr w:type="spellEnd"/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057A" w:rsidRPr="003B057A" w:rsidRDefault="003B057A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B057A" w:rsidRPr="003B057A" w:rsidRDefault="003B057A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057A" w:rsidRDefault="003B057A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158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WorkTask.h</w:t>
      </w:r>
      <w:proofErr w:type="spell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pragma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once</w:t>
      </w:r>
      <w:proofErr w:type="spell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include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iostream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sstream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1000000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readInputData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readElementsFromConsole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readThreadsFromConsole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friend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writeOutputData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initArrayRandomData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3B057A" w:rsidRDefault="003B057A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3B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WorkTask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WorkTask.h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CalculateTask.h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CommandLine.h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Конструктор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класса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WorkTask</w:t>
      </w:r>
      <w:proofErr w:type="spellEnd"/>
      <w:proofErr w:type="gram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readInputData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Читаем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входные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initArrayRandomData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Инициализируем последовательность чисел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Создаем объект класса </w:t>
      </w:r>
      <w:proofErr w:type="spellStart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вычислений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cTsk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countThreads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чтения входных данных.&lt;/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readInputData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</w:t>
      </w:r>
      <w:proofErr w:type="gram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Считывание</w:t>
      </w:r>
      <w:proofErr w:type="spell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входных параметров."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readElementsFromConsole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Вводим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readThreadsFromConsole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Вводим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ввода с консоли количества элементов в последовательности.&lt;/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&gt;Число элементов в последовательности.&lt;/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returns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readElementsFromConsole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errorFlag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 не будет не обнаружено ошибки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14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["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"; "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"]:\n"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ввод корректный и число положительное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соответствует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заданному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диапазону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errorFlag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Иначе сообщение об ошибке диапазона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stringstream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errorContent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errorContent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"Вводимое значение должно быть в промежутке ["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"; 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MAX_COUNT_ELEMENTS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errorOutput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errorContent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Иначе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некорректном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вводе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errorOutput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"Некорректный ввод!</w:t>
      </w:r>
      <w:proofErr w:type="gram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Попробуйте еще раз"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errorFlag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ввода с консоли количества потоков для вычислений.&lt;/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returns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Число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потоков</w:t>
      </w:r>
      <w:proofErr w:type="gram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</w:t>
      </w:r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returns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readThreadsFromConsole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errorFlag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 не будет не обнаружено ошибки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do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количество потоков:\n"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ввод корректный и число положительное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errorFlag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Иначе сообщение о некорректном вводе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errorOutput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"Некорректный ввод!</w:t>
      </w:r>
      <w:proofErr w:type="gram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Попробуйте еще раз"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errorFlag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proofErr w:type="gram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инициализации последовательности псевдослучайными числами.&lt;/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initArrayRandomData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srand</w:t>
      </w:r>
      <w:proofErr w:type="spellEnd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time</w:t>
      </w:r>
      <w:proofErr w:type="spellEnd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(0)); для действительных случайных чисел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countElements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arrElem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push_back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10000000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вывода результатов вычислений и времени выполнения.&lt;/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="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"&gt;Наименование режима вычисления&lt;/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name="result"&gt;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Результат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name="time"&gt;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Время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выполнения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writeOutputData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setColorCmd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14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</w:t>
      </w:r>
      <w:proofErr w:type="gram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.\n"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B057A" w:rsidRDefault="00CF699F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F6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3B057A" w:rsidRPr="00CF6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3B057A">
        <w:rPr>
          <w:rFonts w:ascii="Times New Roman" w:hAnsi="Times New Roman" w:cs="Times New Roman"/>
          <w:b/>
          <w:sz w:val="28"/>
          <w:szCs w:val="28"/>
        </w:rPr>
        <w:t>Файл</w:t>
      </w:r>
      <w:r w:rsidR="003B057A" w:rsidRPr="00CF6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CF699F">
        <w:rPr>
          <w:rFonts w:ascii="Times New Roman" w:hAnsi="Times New Roman" w:cs="Times New Roman"/>
          <w:b/>
          <w:sz w:val="28"/>
          <w:szCs w:val="28"/>
          <w:lang w:val="en-US"/>
        </w:rPr>
        <w:t>CalculateTask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#pragma once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ctime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omp.h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conio.h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потоков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Посдеовательность</w:t>
      </w:r>
      <w:proofErr w:type="spellEnd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executionWithThreadCS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executionWithThreadRV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B057A" w:rsidRPr="00CF699F" w:rsidRDefault="00CF699F" w:rsidP="00CF699F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F6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3B057A" w:rsidRPr="00CF6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3B057A">
        <w:rPr>
          <w:rFonts w:ascii="Times New Roman" w:hAnsi="Times New Roman" w:cs="Times New Roman"/>
          <w:b/>
          <w:sz w:val="28"/>
          <w:szCs w:val="28"/>
        </w:rPr>
        <w:t>Файл</w:t>
      </w:r>
      <w:r w:rsidR="003B057A" w:rsidRPr="00CF6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CF699F">
        <w:rPr>
          <w:rFonts w:ascii="Times New Roman" w:hAnsi="Times New Roman" w:cs="Times New Roman"/>
          <w:b/>
          <w:sz w:val="28"/>
          <w:szCs w:val="28"/>
          <w:lang w:val="en-US"/>
        </w:rPr>
        <w:t>CalculateTask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,cpp</w:t>
      </w:r>
      <w:proofErr w:type="spellEnd"/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CalculateTask.h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WorkTask.h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Конструктор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класса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CalculateTask</w:t>
      </w:r>
      <w:proofErr w:type="spellEnd"/>
      <w:proofErr w:type="gram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name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="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arr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"&gt;Последовательность чисел&lt;/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countTh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Количество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потоков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&lt;/</w:t>
      </w:r>
      <w:proofErr w:type="spellStart"/>
      <w:r w:rsidRPr="00CF69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param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Запускаем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режимы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вычислений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executionWithThreadCS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executionWithThreadRV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&lt;summary&gt;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Метод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для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однопоточного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вычисления</w:t>
      </w:r>
      <w:proofErr w:type="gram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.&lt;</w:t>
      </w:r>
      <w:proofErr w:type="gram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/summary&gt;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executionWithoutThread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omp_get_wtime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таймера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omp_get_wtime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Получаем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Выводим </w:t>
      </w:r>
      <w:proofErr w:type="spellStart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</w:t>
      </w:r>
      <w:proofErr w:type="spellEnd"/>
      <w:r w:rsidRPr="00CF699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время выполнения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writeOutputData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"Выполнение в однопоточном режиме</w:t>
      </w:r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&gt;Метод для многопоточного вычисления с использованием критической секции.&lt;/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executionWithThreadCS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omp_get_wtime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omp_set_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dynamic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omp_set_num_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countThreads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omp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parallel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firstprivate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(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pResult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shared(result)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pResult</w:t>
      </w:r>
      <w:proofErr w:type="spellEnd"/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omp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for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pResult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omp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critical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omp_get_wtime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writeOutputData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"Выполнение в многопоточном режим</w:t>
      </w:r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е(</w:t>
      </w:r>
      <w:proofErr w:type="gram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критическая секция)."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/// &lt;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&gt;Метод для многопоточного вычисления с использованием 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редуктивной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переменной.&lt;/</w:t>
      </w:r>
      <w:proofErr w:type="spellStart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summary</w:t>
      </w:r>
      <w:proofErr w:type="spellEnd"/>
      <w:r w:rsidRPr="00CF699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&gt;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CalculateTask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executionWithThreadRV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omp_get_wtime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omp</w:t>
      </w:r>
      <w:proofErr w:type="spell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parallel for reduction (+</w:t>
      </w:r>
      <w:proofErr w:type="gramStart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:result</w:t>
      </w:r>
      <w:proofErr w:type="gramEnd"/>
      <w:r w:rsidRPr="00CF699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arrElem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gramEnd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omp_get_wtime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writeOutputData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"Выполнение в многопоточном режим</w:t>
      </w:r>
      <w:proofErr w:type="gramStart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е(</w:t>
      </w:r>
      <w:proofErr w:type="spellStart"/>
      <w:proofErr w:type="gram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редуктивная</w:t>
      </w:r>
      <w:proofErr w:type="spellEnd"/>
      <w:r w:rsidRPr="00CF69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переменная)."</w:t>
      </w: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69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CF699F" w:rsidRPr="00CF699F" w:rsidRDefault="00CF699F" w:rsidP="00CF699F">
      <w:pPr>
        <w:shd w:val="clear" w:color="auto" w:fill="FFFFFF"/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69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872385" w:rsidRPr="00CF699F" w:rsidRDefault="00872385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Pr="00CF699F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Pr="00CF699F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1589" w:rsidRPr="00CF699F" w:rsidRDefault="00981589" w:rsidP="00981589">
      <w:pPr>
        <w:tabs>
          <w:tab w:val="left" w:pos="2820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20EA" w:rsidRPr="00CF699F" w:rsidRDefault="00A320EA" w:rsidP="00D37558">
      <w:pPr>
        <w:tabs>
          <w:tab w:val="left" w:pos="282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20EA" w:rsidRPr="00CF699F" w:rsidRDefault="00A320EA" w:rsidP="00D37558">
      <w:pPr>
        <w:tabs>
          <w:tab w:val="left" w:pos="2820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7558" w:rsidRPr="00CF699F" w:rsidRDefault="00D37558" w:rsidP="00D37558">
      <w:pPr>
        <w:tabs>
          <w:tab w:val="left" w:pos="2820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3CE0" w:rsidRPr="00CF699F" w:rsidRDefault="00C83CE0" w:rsidP="00C83CE0">
      <w:pPr>
        <w:tabs>
          <w:tab w:val="left" w:pos="282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3CE0" w:rsidRPr="00CF699F" w:rsidSect="006C7C5F">
      <w:headerReference w:type="default" r:id="rId11"/>
      <w:footerReference w:type="default" r:id="rId12"/>
      <w:pgSz w:w="11906" w:h="16838" w:code="9"/>
      <w:pgMar w:top="851" w:right="850" w:bottom="851" w:left="1134" w:header="68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D7D" w:rsidRDefault="00372D7D" w:rsidP="00881683">
      <w:pPr>
        <w:spacing w:after="0" w:line="240" w:lineRule="auto"/>
      </w:pPr>
      <w:r>
        <w:separator/>
      </w:r>
    </w:p>
  </w:endnote>
  <w:endnote w:type="continuationSeparator" w:id="0">
    <w:p w:rsidR="00372D7D" w:rsidRDefault="00372D7D" w:rsidP="0088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90" w:type="dxa"/>
      <w:tblInd w:w="108" w:type="dxa"/>
      <w:tblBorders>
        <w:bottom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70"/>
      <w:gridCol w:w="850"/>
      <w:gridCol w:w="851"/>
      <w:gridCol w:w="1134"/>
    </w:tblGrid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40AE48BD" wp14:editId="79295A57">
                    <wp:simplePos x="0" y="0"/>
                    <wp:positionH relativeFrom="column">
                      <wp:posOffset>41910</wp:posOffset>
                    </wp:positionH>
                    <wp:positionV relativeFrom="paragraph">
                      <wp:posOffset>120401</wp:posOffset>
                    </wp:positionV>
                    <wp:extent cx="4024906" cy="427382"/>
                    <wp:effectExtent l="0" t="0" r="0" b="0"/>
                    <wp:wrapNone/>
                    <wp:docPr id="37" name="Поле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906" cy="4273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Default="00174D12" w:rsidP="007B29FD">
                                <w:pPr>
                                  <w:jc w:val="center"/>
                                </w:pPr>
                                <w:r w:rsidRPr="00203A78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ЛР.430500.09.04.04.186.ПЗ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7" o:spid="_x0000_s1026" type="#_x0000_t202" style="position:absolute;margin-left:3.3pt;margin-top:9.5pt;width:316.9pt;height:33.6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" filled="f" stroked="f" strokeweight=".5pt">
                    <v:textbox>
                      <w:txbxContent>
                        <w:p w:rsidR="00174D12" w:rsidRDefault="00174D12" w:rsidP="007B29FD">
                          <w:pPr>
                            <w:jc w:val="center"/>
                          </w:pPr>
                          <w:r w:rsidRPr="00203A78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ЛР.430500.09.04.04.186.ПЗ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/>
        </w:tcPr>
        <w:p w:rsidR="00174D12" w:rsidRDefault="00174D12">
          <w:pPr>
            <w:pStyle w:val="a5"/>
          </w:pPr>
        </w:p>
      </w:tc>
    </w:tr>
    <w:tr w:rsidR="00174D12" w:rsidTr="00815E6C">
      <w:trPr>
        <w:trHeight w:val="283"/>
      </w:trPr>
      <w:tc>
        <w:tcPr>
          <w:tcW w:w="39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427BBA16" wp14:editId="1F9EA8D9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21590</wp:posOffset>
                    </wp:positionV>
                    <wp:extent cx="526415" cy="227330"/>
                    <wp:effectExtent l="0" t="0" r="0" b="1270"/>
                    <wp:wrapNone/>
                    <wp:docPr id="8" name="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Pr="00481AC3" w:rsidRDefault="00174D12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8" o:spid="_x0000_s1027" type="#_x0000_t202" style="position:absolute;margin-left:9pt;margin-top:1.7pt;width:41.45pt;height:1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" filled="f" stroked="f" strokeweight=".5pt">
                    <v:textbox>
                      <w:txbxContent>
                        <w:p w:rsidR="00174D12" w:rsidRPr="00481AC3" w:rsidRDefault="00174D12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24C051EB" wp14:editId="011369FC">
                    <wp:simplePos x="0" y="0"/>
                    <wp:positionH relativeFrom="column">
                      <wp:posOffset>-161925</wp:posOffset>
                    </wp:positionH>
                    <wp:positionV relativeFrom="paragraph">
                      <wp:posOffset>10795</wp:posOffset>
                    </wp:positionV>
                    <wp:extent cx="427355" cy="227965"/>
                    <wp:effectExtent l="0" t="0" r="0" b="635"/>
                    <wp:wrapNone/>
                    <wp:docPr id="10" name="Пол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481AC3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0" o:spid="_x0000_s1028" type="#_x0000_t202" style="position:absolute;margin-left:-12.75pt;margin-top:.85pt;width:33.65pt;height:17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" filled="f" stroked="f" strokeweight=".5pt">
                    <v:textbox>
                      <w:txbxContent>
                        <w:p w:rsidR="00174D12" w:rsidRPr="00481AC3" w:rsidRDefault="00174D12" w:rsidP="00481AC3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60D59235" wp14:editId="7C56D4CB">
                    <wp:simplePos x="0" y="0"/>
                    <wp:positionH relativeFrom="column">
                      <wp:posOffset>-18772</wp:posOffset>
                    </wp:positionH>
                    <wp:positionV relativeFrom="paragraph">
                      <wp:posOffset>12204</wp:posOffset>
                    </wp:positionV>
                    <wp:extent cx="705485" cy="227965"/>
                    <wp:effectExtent l="0" t="0" r="0" b="635"/>
                    <wp:wrapNone/>
                    <wp:docPr id="11" name="Поле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481AC3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1" o:spid="_x0000_s1029" type="#_x0000_t202" style="position:absolute;margin-left:-1.5pt;margin-top:.95pt;width:55.55pt;height:1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481AC3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2A2E5760" wp14:editId="4EDAB971">
                    <wp:simplePos x="0" y="0"/>
                    <wp:positionH relativeFrom="column">
                      <wp:posOffset>404495</wp:posOffset>
                    </wp:positionH>
                    <wp:positionV relativeFrom="paragraph">
                      <wp:posOffset>8697</wp:posOffset>
                    </wp:positionV>
                    <wp:extent cx="645795" cy="208280"/>
                    <wp:effectExtent l="0" t="0" r="0" b="1270"/>
                    <wp:wrapNone/>
                    <wp:docPr id="13" name="Поле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3" o:spid="_x0000_s1030" type="#_x0000_t202" style="position:absolute;margin-left:31.85pt;margin-top:.7pt;width:50.85pt;height:1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38090D67" wp14:editId="4E53EABB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10160</wp:posOffset>
                    </wp:positionV>
                    <wp:extent cx="645795" cy="278130"/>
                    <wp:effectExtent l="0" t="0" r="0" b="7620"/>
                    <wp:wrapNone/>
                    <wp:docPr id="12" name="Поле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6030BB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2" o:spid="_x0000_s1031" type="#_x0000_t202" style="position:absolute;margin-left:-5.75pt;margin-top:.8pt;width:50.8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6030BB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805" w:type="dxa"/>
          <w:gridSpan w:val="4"/>
          <w:vMerge/>
        </w:tcPr>
        <w:p w:rsidR="00174D12" w:rsidRDefault="00174D12">
          <w:pPr>
            <w:pStyle w:val="a5"/>
          </w:pPr>
        </w:p>
      </w:tc>
    </w:tr>
    <w:tr w:rsidR="00174D12" w:rsidTr="00F6663D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7504" behindDoc="0" locked="0" layoutInCell="1" allowOverlap="1" wp14:anchorId="0460D843" wp14:editId="12552B07">
                    <wp:simplePos x="0" y="0"/>
                    <wp:positionH relativeFrom="column">
                      <wp:posOffset>459105</wp:posOffset>
                    </wp:positionH>
                    <wp:positionV relativeFrom="paragraph">
                      <wp:posOffset>-8890</wp:posOffset>
                    </wp:positionV>
                    <wp:extent cx="1036955" cy="275590"/>
                    <wp:effectExtent l="0" t="0" r="0" b="0"/>
                    <wp:wrapNone/>
                    <wp:docPr id="40" name="Поле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6955" cy="27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A83E8F" w:rsidRDefault="00174D12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A83E8F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4"/>
                                  </w:rPr>
                                  <w:t>Емельянова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0" o:spid="_x0000_s1032" type="#_x0000_t202" style="position:absolute;margin-left:36.15pt;margin-top:-.7pt;width:81.6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" filled="f" stroked="f" strokeweight=".5pt">
                    <v:textbox>
                      <w:txbxContent>
                        <w:p w:rsidR="00174D12" w:rsidRPr="00A83E8F" w:rsidRDefault="00174D12" w:rsidP="00B86DE7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6"/>
                            </w:rPr>
                          </w:pPr>
                          <w:r w:rsidRPr="00A83E8F">
                            <w:rPr>
                              <w:rFonts w:ascii="Arial" w:hAnsi="Arial" w:cs="Arial"/>
                              <w:i/>
                              <w:sz w:val="16"/>
                              <w:szCs w:val="14"/>
                            </w:rPr>
                            <w:t>Емельянова К.А.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68607738" wp14:editId="57CA8AB7">
                    <wp:simplePos x="0" y="0"/>
                    <wp:positionH relativeFrom="column">
                      <wp:posOffset>-92710</wp:posOffset>
                    </wp:positionH>
                    <wp:positionV relativeFrom="paragraph">
                      <wp:posOffset>12700</wp:posOffset>
                    </wp:positionV>
                    <wp:extent cx="665480" cy="208280"/>
                    <wp:effectExtent l="0" t="0" r="0" b="1270"/>
                    <wp:wrapNone/>
                    <wp:docPr id="14" name="Поле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4" o:spid="_x0000_s1033" type="#_x0000_t202" style="position:absolute;margin-left:-7.3pt;margin-top:1pt;width:52.4pt;height:1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1038737D" wp14:editId="60B33031">
                    <wp:simplePos x="0" y="0"/>
                    <wp:positionH relativeFrom="column">
                      <wp:posOffset>43180</wp:posOffset>
                    </wp:positionH>
                    <wp:positionV relativeFrom="paragraph">
                      <wp:posOffset>99060</wp:posOffset>
                    </wp:positionV>
                    <wp:extent cx="2345634" cy="805815"/>
                    <wp:effectExtent l="0" t="0" r="0" b="0"/>
                    <wp:wrapNone/>
                    <wp:docPr id="39" name="Поле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5634" cy="805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D12" w:rsidRPr="007B29FD" w:rsidRDefault="00E90A01" w:rsidP="004B581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90A0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Распараллеливание вычислений средствами </w:t>
                                </w:r>
                                <w:proofErr w:type="spellStart"/>
                                <w:r w:rsidRPr="00E90A0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OpenMP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9" o:spid="_x0000_s1034" type="#_x0000_t202" style="position:absolute;margin-left:3.4pt;margin-top:7.8pt;width:184.7pt;height:63.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" filled="f" stroked="f" strokeweight=".5pt">
                    <v:textbox>
                      <w:txbxContent>
                        <w:p w:rsidR="00174D12" w:rsidRPr="007B29FD" w:rsidRDefault="00E90A01" w:rsidP="004B581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0A0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Распараллеливание вычислений средствами </w:t>
                          </w:r>
                          <w:proofErr w:type="spellStart"/>
                          <w:r w:rsidRPr="00E90A0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OpenMP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 wp14:anchorId="554CA0F7" wp14:editId="77C80369">
                    <wp:simplePos x="0" y="0"/>
                    <wp:positionH relativeFrom="column">
                      <wp:posOffset>2390775</wp:posOffset>
                    </wp:positionH>
                    <wp:positionV relativeFrom="paragraph">
                      <wp:posOffset>-13335</wp:posOffset>
                    </wp:positionV>
                    <wp:extent cx="665480" cy="208280"/>
                    <wp:effectExtent l="0" t="0" r="0" b="1270"/>
                    <wp:wrapNone/>
                    <wp:docPr id="5" name="Поле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5" o:spid="_x0000_s1035" type="#_x0000_t202" style="position:absolute;margin-left:188.25pt;margin-top:-1.05pt;width:52.4pt;height:1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4F37D19F" wp14:editId="2B71B1FB">
                    <wp:simplePos x="0" y="0"/>
                    <wp:positionH relativeFrom="column">
                      <wp:posOffset>389890</wp:posOffset>
                    </wp:positionH>
                    <wp:positionV relativeFrom="paragraph">
                      <wp:posOffset>-10160</wp:posOffset>
                    </wp:positionV>
                    <wp:extent cx="665480" cy="208280"/>
                    <wp:effectExtent l="0" t="0" r="0" b="1270"/>
                    <wp:wrapNone/>
                    <wp:docPr id="6" name="Поле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" o:spid="_x0000_s1036" type="#_x0000_t202" style="position:absolute;margin-left:30.7pt;margin-top:-.8pt;width:52.4pt;height:1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1" w:type="dxa"/>
        </w:tcPr>
        <w:p w:rsidR="00174D12" w:rsidRDefault="00174D12">
          <w:pPr>
            <w:pStyle w:val="a5"/>
          </w:pPr>
        </w:p>
      </w:tc>
      <w:tc>
        <w:tcPr>
          <w:tcW w:w="113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8832" behindDoc="0" locked="0" layoutInCell="1" allowOverlap="1" wp14:anchorId="43C5AF44" wp14:editId="11E1AFAE">
                    <wp:simplePos x="0" y="0"/>
                    <wp:positionH relativeFrom="column">
                      <wp:posOffset>-54942</wp:posOffset>
                    </wp:positionH>
                    <wp:positionV relativeFrom="paragraph">
                      <wp:posOffset>-10022</wp:posOffset>
                    </wp:positionV>
                    <wp:extent cx="665480" cy="208280"/>
                    <wp:effectExtent l="0" t="0" r="0" b="1270"/>
                    <wp:wrapNone/>
                    <wp:docPr id="7" name="Поле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363ECE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7" o:spid="_x0000_s1037" type="#_x0000_t202" style="position:absolute;margin-left:-4.35pt;margin-top:-.8pt;width:52.4pt;height:16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" filled="f" stroked="f" strokeweight=".5pt">
                    <v:textbox>
                      <w:txbxContent>
                        <w:p w:rsidR="00174D12" w:rsidRPr="009743F7" w:rsidRDefault="00174D12" w:rsidP="00363EC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174D12" w:rsidTr="00F6663D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1A1D4FE0" wp14:editId="718DF78C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4445</wp:posOffset>
                    </wp:positionV>
                    <wp:extent cx="1156335" cy="227965"/>
                    <wp:effectExtent l="0" t="0" r="0" b="635"/>
                    <wp:wrapNone/>
                    <wp:docPr id="41" name="Поле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633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B86DE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Черкашин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1" o:spid="_x0000_s1038" type="#_x0000_t202" style="position:absolute;margin-left:37.75pt;margin-top:.35pt;width:91.05pt;height:17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B86DE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Черкашин Е.А.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57568" behindDoc="0" locked="0" layoutInCell="1" allowOverlap="1" wp14:anchorId="6E5EB862" wp14:editId="42D471A0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15075</wp:posOffset>
                    </wp:positionV>
                    <wp:extent cx="645961" cy="307975"/>
                    <wp:effectExtent l="0" t="0" r="0" b="0"/>
                    <wp:wrapNone/>
                    <wp:docPr id="15" name="Поле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961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Поле 15" o:spid="_x0000_s1039" type="#_x0000_t202" style="position:absolute;margin-left:-5.75pt;margin-top:1.2pt;width:50.85pt;height:24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851" w:type="dxa"/>
        </w:tcPr>
        <w:p w:rsidR="00174D12" w:rsidRDefault="00174D12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90A01">
            <w:rPr>
              <w:noProof/>
            </w:rPr>
            <w:t>2</w:t>
          </w:r>
          <w:r>
            <w:fldChar w:fldCharType="end"/>
          </w:r>
        </w:p>
      </w:tc>
      <w:tc>
        <w:tcPr>
          <w:tcW w:w="1134" w:type="dxa"/>
        </w:tcPr>
        <w:p w:rsidR="00174D12" w:rsidRPr="00203A78" w:rsidRDefault="00E90A01">
          <w:pPr>
            <w:pStyle w:val="a5"/>
          </w:pPr>
          <w:r>
            <w:t>10</w:t>
          </w: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30CEE105" wp14:editId="0B9B5828">
                    <wp:simplePos x="0" y="0"/>
                    <wp:positionH relativeFrom="column">
                      <wp:posOffset>-122555</wp:posOffset>
                    </wp:positionH>
                    <wp:positionV relativeFrom="paragraph">
                      <wp:posOffset>146050</wp:posOffset>
                    </wp:positionV>
                    <wp:extent cx="695325" cy="238125"/>
                    <wp:effectExtent l="0" t="0" r="0" b="0"/>
                    <wp:wrapNone/>
                    <wp:docPr id="16" name="Поле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3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6" o:spid="_x0000_s1040" type="#_x0000_t202" style="position:absolute;margin-left:-9.65pt;margin-top:11.5pt;width:54.7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6191BA1D" wp14:editId="2E9DE498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163240</wp:posOffset>
                    </wp:positionV>
                    <wp:extent cx="1847818" cy="224163"/>
                    <wp:effectExtent l="0" t="0" r="635" b="4445"/>
                    <wp:wrapNone/>
                    <wp:docPr id="141" name="Rectangle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47818" cy="224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74D12" w:rsidRPr="00C962FE" w:rsidRDefault="00174D12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ИрГУПС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ПИм.1-22-1</w:t>
                                </w:r>
                              </w:p>
                              <w:p w:rsidR="00174D12" w:rsidRPr="00EC1D4C" w:rsidRDefault="00174D12" w:rsidP="00C1499F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11" o:spid="_x0000_s1041" style="position:absolute;margin-left:-5.35pt;margin-top:12.85pt;width:145.5pt;height:1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" filled="f" stroked="f" strokeweight=".25pt">
                    <v:path arrowok="t"/>
                    <v:textbox inset="1pt,1pt,1pt,1pt">
                      <w:txbxContent>
                        <w:p w:rsidR="00174D12" w:rsidRPr="00C962FE" w:rsidRDefault="00174D12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ru-RU"/>
                            </w:rPr>
                            <w:t>ИрГУПС</w:t>
                          </w:r>
                          <w:proofErr w:type="spellEnd"/>
                          <w:r>
                            <w:rPr>
                              <w:sz w:val="24"/>
                              <w:lang w:val="ru-RU"/>
                            </w:rPr>
                            <w:t xml:space="preserve"> ПИм.1-22-1</w:t>
                          </w:r>
                        </w:p>
                        <w:p w:rsidR="00174D12" w:rsidRPr="00EC1D4C" w:rsidRDefault="00174D12" w:rsidP="00C1499F">
                          <w:pPr>
                            <w:pStyle w:val="af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 wp14:anchorId="7A5770EF" wp14:editId="0794793D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157480</wp:posOffset>
                    </wp:positionV>
                    <wp:extent cx="466725" cy="188595"/>
                    <wp:effectExtent l="0" t="0" r="0" b="1905"/>
                    <wp:wrapNone/>
                    <wp:docPr id="17" name="Поле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725" cy="188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9743F7" w:rsidRDefault="00174D12" w:rsidP="009743F7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17" o:spid="_x0000_s1042" type="#_x0000_t202" style="position:absolute;margin-left:-.35pt;margin-top:12.4pt;width:36.75pt;height:1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" filled="f" stroked="f" strokeweight=".5pt">
                    <v:textbox>
                      <w:txbxContent>
                        <w:p w:rsidR="00174D12" w:rsidRPr="009743F7" w:rsidRDefault="00174D12" w:rsidP="009743F7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/>
        </w:tcPr>
        <w:p w:rsidR="00174D12" w:rsidRDefault="00174D12">
          <w:pPr>
            <w:pStyle w:val="a5"/>
          </w:pPr>
        </w:p>
      </w:tc>
    </w:tr>
    <w:tr w:rsidR="00174D12" w:rsidTr="00815E6C">
      <w:trPr>
        <w:trHeight w:val="283"/>
      </w:trPr>
      <w:tc>
        <w:tcPr>
          <w:tcW w:w="964" w:type="dxa"/>
          <w:gridSpan w:val="2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3970" w:type="dxa"/>
          <w:vMerge/>
        </w:tcPr>
        <w:p w:rsidR="00174D12" w:rsidRDefault="00174D12">
          <w:pPr>
            <w:pStyle w:val="a5"/>
          </w:pPr>
        </w:p>
      </w:tc>
      <w:tc>
        <w:tcPr>
          <w:tcW w:w="2835" w:type="dxa"/>
          <w:gridSpan w:val="3"/>
          <w:vMerge/>
        </w:tcPr>
        <w:p w:rsidR="00174D12" w:rsidRDefault="00174D12">
          <w:pPr>
            <w:pStyle w:val="a5"/>
          </w:pPr>
        </w:p>
      </w:tc>
    </w:tr>
  </w:tbl>
  <w:p w:rsidR="00174D12" w:rsidRDefault="00174D1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10488" w:type="dxa"/>
      <w:tblInd w:w="108" w:type="dxa"/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2E059C2D" wp14:editId="28452F0F">
                    <wp:simplePos x="0" y="0"/>
                    <wp:positionH relativeFrom="column">
                      <wp:posOffset>168634</wp:posOffset>
                    </wp:positionH>
                    <wp:positionV relativeFrom="paragraph">
                      <wp:posOffset>112257</wp:posOffset>
                    </wp:positionV>
                    <wp:extent cx="4024630" cy="427355"/>
                    <wp:effectExtent l="0" t="0" r="0" b="0"/>
                    <wp:wrapNone/>
                    <wp:docPr id="38" name="Поле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463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Default="00174D12" w:rsidP="007B29FD">
                                <w:pPr>
                                  <w:jc w:val="center"/>
                                </w:pPr>
                                <w:r w:rsidRPr="007B29FD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ЛР.430500.09.04.04.125.ПЗ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8" o:spid="_x0000_s1043" type="#_x0000_t202" style="position:absolute;margin-left:13.3pt;margin-top:8.85pt;width:316.9pt;height:33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" filled="f" stroked="f" strokeweight=".5pt">
                    <v:textbox>
                      <w:txbxContent>
                        <w:p w:rsidR="00174D12" w:rsidRDefault="00174D12" w:rsidP="007B29FD">
                          <w:pPr>
                            <w:jc w:val="center"/>
                          </w:pPr>
                          <w:r w:rsidRPr="007B29FD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ЛР.430500.09.04.04.125.ПЗ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236" w:type="dxa"/>
          <w:vMerge w:val="restart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0336" behindDoc="0" locked="0" layoutInCell="1" allowOverlap="1" wp14:anchorId="012B1B95" wp14:editId="6DCDE164">
                    <wp:simplePos x="0" y="0"/>
                    <wp:positionH relativeFrom="column">
                      <wp:posOffset>3825097</wp:posOffset>
                    </wp:positionH>
                    <wp:positionV relativeFrom="paragraph">
                      <wp:posOffset>22302</wp:posOffset>
                    </wp:positionV>
                    <wp:extent cx="526415" cy="227330"/>
                    <wp:effectExtent l="0" t="0" r="0" b="1270"/>
                    <wp:wrapNone/>
                    <wp:docPr id="35" name="Поле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5" o:spid="_x0000_s1044" type="#_x0000_t202" style="position:absolute;margin-left:301.2pt;margin-top:1.75pt;width:41.45pt;height:17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  <w:vMerge w:val="restart"/>
        </w:tcPr>
        <w:p w:rsidR="00174D12" w:rsidRDefault="00174D12">
          <w:pPr>
            <w:pStyle w:val="a5"/>
          </w:pPr>
        </w:p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91360" behindDoc="0" locked="0" layoutInCell="1" allowOverlap="1" wp14:anchorId="0E4CB75D" wp14:editId="3023175E">
                    <wp:simplePos x="0" y="0"/>
                    <wp:positionH relativeFrom="column">
                      <wp:posOffset>-65859</wp:posOffset>
                    </wp:positionH>
                    <wp:positionV relativeFrom="paragraph">
                      <wp:posOffset>41003</wp:posOffset>
                    </wp:positionV>
                    <wp:extent cx="357051" cy="0"/>
                    <wp:effectExtent l="0" t="0" r="24130" b="19050"/>
                    <wp:wrapNone/>
                    <wp:docPr id="36" name="Прямая соединительная линия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5705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CA1DEF6" id="Прямая соединительная линия 3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3.25pt" to="22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" strokecolor="black [3213]"/>
                </w:pict>
              </mc:Fallback>
            </mc:AlternateContent>
          </w:r>
        </w:p>
        <w:p w:rsidR="00174D12" w:rsidRDefault="00174D12" w:rsidP="00815E6C">
          <w:pPr>
            <w:pStyle w:val="a5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53CD6">
            <w:rPr>
              <w:noProof/>
            </w:rPr>
            <w:t>4</w:t>
          </w:r>
          <w:r>
            <w:fldChar w:fldCharType="end"/>
          </w:r>
        </w:p>
      </w:tc>
    </w:tr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4D444DE9" wp14:editId="506DB88A">
                    <wp:simplePos x="0" y="0"/>
                    <wp:positionH relativeFrom="column">
                      <wp:posOffset>405765</wp:posOffset>
                    </wp:positionH>
                    <wp:positionV relativeFrom="paragraph">
                      <wp:posOffset>161925</wp:posOffset>
                    </wp:positionV>
                    <wp:extent cx="645795" cy="208280"/>
                    <wp:effectExtent l="0" t="0" r="0" b="1270"/>
                    <wp:wrapNone/>
                    <wp:docPr id="34" name="Поле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4" o:spid="_x0000_s1045" type="#_x0000_t202" style="position:absolute;margin-left:31.95pt;margin-top:12.75pt;width:50.85pt;height:1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236" w:type="dxa"/>
          <w:vMerge/>
        </w:tcPr>
        <w:p w:rsidR="00174D12" w:rsidRDefault="00174D12">
          <w:pPr>
            <w:pStyle w:val="a5"/>
          </w:pPr>
        </w:p>
      </w:tc>
      <w:tc>
        <w:tcPr>
          <w:tcW w:w="567" w:type="dxa"/>
          <w:vMerge/>
        </w:tcPr>
        <w:p w:rsidR="00174D12" w:rsidRDefault="00174D12">
          <w:pPr>
            <w:pStyle w:val="a5"/>
          </w:pPr>
        </w:p>
      </w:tc>
    </w:tr>
    <w:tr w:rsidR="00174D12" w:rsidTr="00CE0B5C">
      <w:tc>
        <w:tcPr>
          <w:tcW w:w="397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6240" behindDoc="0" locked="0" layoutInCell="1" allowOverlap="1" wp14:anchorId="1C4D5842" wp14:editId="5E3F9273">
                    <wp:simplePos x="0" y="0"/>
                    <wp:positionH relativeFrom="column">
                      <wp:posOffset>-143719</wp:posOffset>
                    </wp:positionH>
                    <wp:positionV relativeFrom="paragraph">
                      <wp:posOffset>3175</wp:posOffset>
                    </wp:positionV>
                    <wp:extent cx="427355" cy="227965"/>
                    <wp:effectExtent l="0" t="0" r="0" b="635"/>
                    <wp:wrapNone/>
                    <wp:docPr id="31" name="Поле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355" cy="227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481AC3">
                                  <w:rPr>
                                    <w:rFonts w:ascii="Arial" w:hAnsi="Arial" w:cs="Aharoni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1" o:spid="_x0000_s1046" type="#_x0000_t202" style="position:absolute;margin-left:-11.3pt;margin-top:.25pt;width:33.65pt;height:17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481AC3">
                            <w:rPr>
                              <w:rFonts w:ascii="Arial" w:hAnsi="Arial" w:cs="Aharoni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5216" behindDoc="0" locked="0" layoutInCell="1" allowOverlap="1" wp14:anchorId="47E221A4" wp14:editId="49315E94">
                    <wp:simplePos x="0" y="0"/>
                    <wp:positionH relativeFrom="column">
                      <wp:posOffset>87630</wp:posOffset>
                    </wp:positionH>
                    <wp:positionV relativeFrom="paragraph">
                      <wp:posOffset>5715</wp:posOffset>
                    </wp:positionV>
                    <wp:extent cx="526415" cy="227330"/>
                    <wp:effectExtent l="0" t="0" r="0" b="1270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4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481AC3" w:rsidRDefault="00174D12" w:rsidP="00CE0B5C">
                                <w:pPr>
                                  <w:rPr>
                                    <w:rFonts w:ascii="Euphemia" w:hAnsi="Euphemia" w:cs="Aharoni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481AC3">
                                  <w:rPr>
                                    <w:rFonts w:ascii="Arial" w:hAnsi="Arial" w:cs="Aharoni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0" o:spid="_x0000_s1047" type="#_x0000_t202" style="position:absolute;margin-left:6.9pt;margin-top:.45pt;width:41.45pt;height:17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" filled="f" stroked="f" strokeweight=".5pt">
                    <v:textbox>
                      <w:txbxContent>
                        <w:p w:rsidR="00174D12" w:rsidRPr="00481AC3" w:rsidRDefault="00174D12" w:rsidP="00CE0B5C">
                          <w:pPr>
                            <w:rPr>
                              <w:rFonts w:ascii="Euphemia" w:hAnsi="Euphemia" w:cs="Aharoni"/>
                              <w:i/>
                              <w:sz w:val="16"/>
                              <w:szCs w:val="16"/>
                            </w:rPr>
                          </w:pPr>
                          <w:r w:rsidRPr="00481AC3">
                            <w:rPr>
                              <w:rFonts w:ascii="Arial" w:hAnsi="Arial" w:cs="Aharoni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1304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060630FB" wp14:editId="3691BF29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-2540</wp:posOffset>
                    </wp:positionV>
                    <wp:extent cx="705485" cy="233680"/>
                    <wp:effectExtent l="0" t="0" r="0" b="0"/>
                    <wp:wrapNone/>
                    <wp:docPr id="32" name="Поле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48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2" o:spid="_x0000_s1048" type="#_x0000_t202" style="position:absolute;margin-left:.15pt;margin-top:-.2pt;width:55.55pt;height:18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50" w:type="dxa"/>
        </w:tcPr>
        <w:p w:rsidR="00174D12" w:rsidRDefault="00174D12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88288" behindDoc="0" locked="0" layoutInCell="1" allowOverlap="1" wp14:anchorId="105F67A8" wp14:editId="371850C1">
                    <wp:simplePos x="0" y="0"/>
                    <wp:positionH relativeFrom="column">
                      <wp:posOffset>-46355</wp:posOffset>
                    </wp:positionH>
                    <wp:positionV relativeFrom="paragraph">
                      <wp:posOffset>-8890</wp:posOffset>
                    </wp:positionV>
                    <wp:extent cx="645795" cy="278130"/>
                    <wp:effectExtent l="0" t="0" r="0" b="7620"/>
                    <wp:wrapNone/>
                    <wp:docPr id="33" name="Поле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579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4D12" w:rsidRPr="006030BB" w:rsidRDefault="00174D12" w:rsidP="00CE0B5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6030BB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3" o:spid="_x0000_s1049" type="#_x0000_t202" style="position:absolute;margin-left:-3.65pt;margin-top:-.7pt;width:50.85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" filled="f" stroked="f" strokeweight=".5pt">
                    <v:textbox>
                      <w:txbxContent>
                        <w:p w:rsidR="00174D12" w:rsidRPr="006030BB" w:rsidRDefault="00174D12" w:rsidP="00CE0B5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6030B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7" w:type="dxa"/>
        </w:tcPr>
        <w:p w:rsidR="00174D12" w:rsidRDefault="00174D12">
          <w:pPr>
            <w:pStyle w:val="a5"/>
          </w:pPr>
        </w:p>
      </w:tc>
      <w:tc>
        <w:tcPr>
          <w:tcW w:w="6236" w:type="dxa"/>
          <w:vMerge/>
        </w:tcPr>
        <w:p w:rsidR="00174D12" w:rsidRDefault="00174D12">
          <w:pPr>
            <w:pStyle w:val="a5"/>
          </w:pPr>
        </w:p>
      </w:tc>
      <w:tc>
        <w:tcPr>
          <w:tcW w:w="567" w:type="dxa"/>
          <w:vMerge/>
        </w:tcPr>
        <w:p w:rsidR="00174D12" w:rsidRDefault="00174D12">
          <w:pPr>
            <w:pStyle w:val="a5"/>
          </w:pPr>
        </w:p>
      </w:tc>
    </w:tr>
  </w:tbl>
  <w:p w:rsidR="00174D12" w:rsidRDefault="00174D1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D7D" w:rsidRDefault="00372D7D" w:rsidP="00881683">
      <w:pPr>
        <w:spacing w:after="0" w:line="240" w:lineRule="auto"/>
      </w:pPr>
      <w:r>
        <w:separator/>
      </w:r>
    </w:p>
  </w:footnote>
  <w:footnote w:type="continuationSeparator" w:id="0">
    <w:p w:rsidR="00372D7D" w:rsidRDefault="00372D7D" w:rsidP="0088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12" w:rsidRDefault="00174D12">
    <w:pPr>
      <w:pStyle w:val="a3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9CFE6" wp14:editId="67C9904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32A3E6" id="Прямоугольник 1" o:spid="_x0000_s1026" style="position:absolute;margin-left:56.7pt;margin-top:14.2pt;width:524.4pt;height:81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" filled="f" strokecolor="windowTex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D12" w:rsidRDefault="00174D12" w:rsidP="00A31332">
    <w:pPr>
      <w:pStyle w:val="a3"/>
      <w:tabs>
        <w:tab w:val="clear" w:pos="4677"/>
        <w:tab w:val="clear" w:pos="9355"/>
        <w:tab w:val="left" w:pos="8295"/>
      </w:tabs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38BA09BD" wp14:editId="541468C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96000"/>
              <wp:effectExtent l="0" t="0" r="26670" b="1016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5B69B8" id="Прямоугольник 9" o:spid="_x0000_s1026" style="position:absolute;margin-left:56.7pt;margin-top:14.2pt;width:524.4pt;height:810.7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" filled="f" strokecolor="windowText"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F7C"/>
    <w:multiLevelType w:val="hybridMultilevel"/>
    <w:tmpl w:val="D68419B4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A50371D"/>
    <w:multiLevelType w:val="hybridMultilevel"/>
    <w:tmpl w:val="0B7842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F25B58"/>
    <w:multiLevelType w:val="multilevel"/>
    <w:tmpl w:val="08A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64DFA"/>
    <w:multiLevelType w:val="hybridMultilevel"/>
    <w:tmpl w:val="8286F3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720E3E"/>
    <w:multiLevelType w:val="multilevel"/>
    <w:tmpl w:val="1B7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87F48"/>
    <w:multiLevelType w:val="multilevel"/>
    <w:tmpl w:val="A5A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1326D"/>
    <w:multiLevelType w:val="hybridMultilevel"/>
    <w:tmpl w:val="6B365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813F6"/>
    <w:multiLevelType w:val="multilevel"/>
    <w:tmpl w:val="175C9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8">
    <w:nsid w:val="5EBB7E34"/>
    <w:multiLevelType w:val="hybridMultilevel"/>
    <w:tmpl w:val="ED20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74070"/>
    <w:multiLevelType w:val="hybridMultilevel"/>
    <w:tmpl w:val="408EFDD8"/>
    <w:lvl w:ilvl="0" w:tplc="A1D28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BEB476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B47AB"/>
    <w:multiLevelType w:val="hybridMultilevel"/>
    <w:tmpl w:val="83AC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64"/>
    <w:rsid w:val="00002229"/>
    <w:rsid w:val="000101B6"/>
    <w:rsid w:val="00017F7E"/>
    <w:rsid w:val="00050071"/>
    <w:rsid w:val="00050124"/>
    <w:rsid w:val="00062494"/>
    <w:rsid w:val="00067A3D"/>
    <w:rsid w:val="00072D54"/>
    <w:rsid w:val="00081294"/>
    <w:rsid w:val="00094DCE"/>
    <w:rsid w:val="00097500"/>
    <w:rsid w:val="000A0193"/>
    <w:rsid w:val="000B0228"/>
    <w:rsid w:val="000E2D61"/>
    <w:rsid w:val="000F502C"/>
    <w:rsid w:val="000F6FFF"/>
    <w:rsid w:val="001042C7"/>
    <w:rsid w:val="001641FA"/>
    <w:rsid w:val="00174D12"/>
    <w:rsid w:val="00187A0F"/>
    <w:rsid w:val="0019342F"/>
    <w:rsid w:val="001A2CB1"/>
    <w:rsid w:val="001B164B"/>
    <w:rsid w:val="001B5A8E"/>
    <w:rsid w:val="001D304B"/>
    <w:rsid w:val="001D7DC8"/>
    <w:rsid w:val="001E66EF"/>
    <w:rsid w:val="001F15FB"/>
    <w:rsid w:val="001F4A6B"/>
    <w:rsid w:val="001F74E8"/>
    <w:rsid w:val="0020213F"/>
    <w:rsid w:val="00203A78"/>
    <w:rsid w:val="00212D74"/>
    <w:rsid w:val="00223AB5"/>
    <w:rsid w:val="00223FF0"/>
    <w:rsid w:val="002262D5"/>
    <w:rsid w:val="0025413B"/>
    <w:rsid w:val="00254A95"/>
    <w:rsid w:val="00255F19"/>
    <w:rsid w:val="002611B2"/>
    <w:rsid w:val="002A4A92"/>
    <w:rsid w:val="002C4857"/>
    <w:rsid w:val="002C76ED"/>
    <w:rsid w:val="002E2DC6"/>
    <w:rsid w:val="003058E4"/>
    <w:rsid w:val="0033572D"/>
    <w:rsid w:val="00336612"/>
    <w:rsid w:val="00357B12"/>
    <w:rsid w:val="00357F11"/>
    <w:rsid w:val="003620E1"/>
    <w:rsid w:val="003634ED"/>
    <w:rsid w:val="00363ECE"/>
    <w:rsid w:val="00365FBE"/>
    <w:rsid w:val="00366315"/>
    <w:rsid w:val="00366E63"/>
    <w:rsid w:val="00372D7D"/>
    <w:rsid w:val="003A0495"/>
    <w:rsid w:val="003B057A"/>
    <w:rsid w:val="003B3E04"/>
    <w:rsid w:val="003C4BCD"/>
    <w:rsid w:val="003C620D"/>
    <w:rsid w:val="003E5C82"/>
    <w:rsid w:val="003F0635"/>
    <w:rsid w:val="003F3CB4"/>
    <w:rsid w:val="00406C6D"/>
    <w:rsid w:val="00407A9F"/>
    <w:rsid w:val="00427617"/>
    <w:rsid w:val="004450E9"/>
    <w:rsid w:val="00445356"/>
    <w:rsid w:val="00457255"/>
    <w:rsid w:val="00462895"/>
    <w:rsid w:val="0047285F"/>
    <w:rsid w:val="00481AC3"/>
    <w:rsid w:val="004840AB"/>
    <w:rsid w:val="00485306"/>
    <w:rsid w:val="004B2F9C"/>
    <w:rsid w:val="004B5816"/>
    <w:rsid w:val="004D1D09"/>
    <w:rsid w:val="004D5C10"/>
    <w:rsid w:val="004E1745"/>
    <w:rsid w:val="004E7A7F"/>
    <w:rsid w:val="004F6038"/>
    <w:rsid w:val="005103D2"/>
    <w:rsid w:val="00515695"/>
    <w:rsid w:val="0051579F"/>
    <w:rsid w:val="0051798D"/>
    <w:rsid w:val="00534E10"/>
    <w:rsid w:val="0054416F"/>
    <w:rsid w:val="00546D7A"/>
    <w:rsid w:val="00551673"/>
    <w:rsid w:val="005606E7"/>
    <w:rsid w:val="005727FA"/>
    <w:rsid w:val="005B3E88"/>
    <w:rsid w:val="005C2A6C"/>
    <w:rsid w:val="005C5ED7"/>
    <w:rsid w:val="005D452A"/>
    <w:rsid w:val="005D532A"/>
    <w:rsid w:val="005D7BDF"/>
    <w:rsid w:val="006030BB"/>
    <w:rsid w:val="00610F7B"/>
    <w:rsid w:val="00616677"/>
    <w:rsid w:val="006433A6"/>
    <w:rsid w:val="00647864"/>
    <w:rsid w:val="00652B66"/>
    <w:rsid w:val="00655665"/>
    <w:rsid w:val="00660E3E"/>
    <w:rsid w:val="00661B23"/>
    <w:rsid w:val="0068159C"/>
    <w:rsid w:val="0068267C"/>
    <w:rsid w:val="00690BC2"/>
    <w:rsid w:val="006B2DB4"/>
    <w:rsid w:val="006B31BB"/>
    <w:rsid w:val="006B3668"/>
    <w:rsid w:val="006C1B1A"/>
    <w:rsid w:val="006C7C5F"/>
    <w:rsid w:val="006D6CA1"/>
    <w:rsid w:val="006E02D0"/>
    <w:rsid w:val="006F19F7"/>
    <w:rsid w:val="00704839"/>
    <w:rsid w:val="007120CC"/>
    <w:rsid w:val="00712EBD"/>
    <w:rsid w:val="007138E1"/>
    <w:rsid w:val="00715CEE"/>
    <w:rsid w:val="00725737"/>
    <w:rsid w:val="00744B0E"/>
    <w:rsid w:val="0074688D"/>
    <w:rsid w:val="00750C4E"/>
    <w:rsid w:val="007517F8"/>
    <w:rsid w:val="007560D0"/>
    <w:rsid w:val="00764F63"/>
    <w:rsid w:val="007710F9"/>
    <w:rsid w:val="007742B1"/>
    <w:rsid w:val="007756A5"/>
    <w:rsid w:val="007821B3"/>
    <w:rsid w:val="0079536E"/>
    <w:rsid w:val="007B29FD"/>
    <w:rsid w:val="007C1667"/>
    <w:rsid w:val="007F68CE"/>
    <w:rsid w:val="00803552"/>
    <w:rsid w:val="0080538B"/>
    <w:rsid w:val="00813064"/>
    <w:rsid w:val="00815E6C"/>
    <w:rsid w:val="00822EF9"/>
    <w:rsid w:val="008340D4"/>
    <w:rsid w:val="008635CC"/>
    <w:rsid w:val="00872385"/>
    <w:rsid w:val="00874DE4"/>
    <w:rsid w:val="00881683"/>
    <w:rsid w:val="00885FD4"/>
    <w:rsid w:val="008A00B9"/>
    <w:rsid w:val="008B6D75"/>
    <w:rsid w:val="008C0E8F"/>
    <w:rsid w:val="008D5CD1"/>
    <w:rsid w:val="008D6AA3"/>
    <w:rsid w:val="008E2E6C"/>
    <w:rsid w:val="008F03E7"/>
    <w:rsid w:val="008F2567"/>
    <w:rsid w:val="008F3B40"/>
    <w:rsid w:val="008F3F19"/>
    <w:rsid w:val="008F5D5B"/>
    <w:rsid w:val="00902527"/>
    <w:rsid w:val="00947DB1"/>
    <w:rsid w:val="00951A98"/>
    <w:rsid w:val="0096145A"/>
    <w:rsid w:val="00965405"/>
    <w:rsid w:val="009743F7"/>
    <w:rsid w:val="00974C73"/>
    <w:rsid w:val="00981589"/>
    <w:rsid w:val="0099159F"/>
    <w:rsid w:val="009944A5"/>
    <w:rsid w:val="009B505D"/>
    <w:rsid w:val="009C1C21"/>
    <w:rsid w:val="009D60DB"/>
    <w:rsid w:val="009E5231"/>
    <w:rsid w:val="009F435D"/>
    <w:rsid w:val="009F5E2D"/>
    <w:rsid w:val="00A31332"/>
    <w:rsid w:val="00A320EA"/>
    <w:rsid w:val="00A332A5"/>
    <w:rsid w:val="00A3390A"/>
    <w:rsid w:val="00A440D8"/>
    <w:rsid w:val="00A705AF"/>
    <w:rsid w:val="00A83E8F"/>
    <w:rsid w:val="00A94770"/>
    <w:rsid w:val="00A95D7C"/>
    <w:rsid w:val="00AA0A1A"/>
    <w:rsid w:val="00AB0A5E"/>
    <w:rsid w:val="00AB74D9"/>
    <w:rsid w:val="00AB7C24"/>
    <w:rsid w:val="00AD0E1A"/>
    <w:rsid w:val="00AD17F1"/>
    <w:rsid w:val="00AE3E3A"/>
    <w:rsid w:val="00AE5136"/>
    <w:rsid w:val="00AF62D3"/>
    <w:rsid w:val="00B0650E"/>
    <w:rsid w:val="00B1722D"/>
    <w:rsid w:val="00B3027B"/>
    <w:rsid w:val="00B376BB"/>
    <w:rsid w:val="00B4020D"/>
    <w:rsid w:val="00B40A73"/>
    <w:rsid w:val="00B50231"/>
    <w:rsid w:val="00B50ED0"/>
    <w:rsid w:val="00B53CD6"/>
    <w:rsid w:val="00B73A70"/>
    <w:rsid w:val="00B818A4"/>
    <w:rsid w:val="00B86DE7"/>
    <w:rsid w:val="00B934D2"/>
    <w:rsid w:val="00B94726"/>
    <w:rsid w:val="00BA58CE"/>
    <w:rsid w:val="00BB1065"/>
    <w:rsid w:val="00BB4893"/>
    <w:rsid w:val="00BC1DA0"/>
    <w:rsid w:val="00BC42BD"/>
    <w:rsid w:val="00C118F0"/>
    <w:rsid w:val="00C1499F"/>
    <w:rsid w:val="00C21995"/>
    <w:rsid w:val="00C34820"/>
    <w:rsid w:val="00C4079A"/>
    <w:rsid w:val="00C74EC3"/>
    <w:rsid w:val="00C83CE0"/>
    <w:rsid w:val="00CA379A"/>
    <w:rsid w:val="00CA7D34"/>
    <w:rsid w:val="00CC119D"/>
    <w:rsid w:val="00CE0B5C"/>
    <w:rsid w:val="00CE4D96"/>
    <w:rsid w:val="00CF699F"/>
    <w:rsid w:val="00D127C1"/>
    <w:rsid w:val="00D232B6"/>
    <w:rsid w:val="00D35063"/>
    <w:rsid w:val="00D37558"/>
    <w:rsid w:val="00D42880"/>
    <w:rsid w:val="00D53F3D"/>
    <w:rsid w:val="00D57D81"/>
    <w:rsid w:val="00D8695F"/>
    <w:rsid w:val="00D877A9"/>
    <w:rsid w:val="00DA05F6"/>
    <w:rsid w:val="00DA2303"/>
    <w:rsid w:val="00DA3972"/>
    <w:rsid w:val="00DB5C81"/>
    <w:rsid w:val="00DC0F26"/>
    <w:rsid w:val="00DC3973"/>
    <w:rsid w:val="00DD1D52"/>
    <w:rsid w:val="00DE35F8"/>
    <w:rsid w:val="00DE73BA"/>
    <w:rsid w:val="00DF0A77"/>
    <w:rsid w:val="00DF3586"/>
    <w:rsid w:val="00E224EA"/>
    <w:rsid w:val="00E47D6F"/>
    <w:rsid w:val="00E505D0"/>
    <w:rsid w:val="00E717B2"/>
    <w:rsid w:val="00E90A01"/>
    <w:rsid w:val="00EC4E0A"/>
    <w:rsid w:val="00EC4FFC"/>
    <w:rsid w:val="00EC54D2"/>
    <w:rsid w:val="00ED4306"/>
    <w:rsid w:val="00ED6FB8"/>
    <w:rsid w:val="00EE74B6"/>
    <w:rsid w:val="00EF0220"/>
    <w:rsid w:val="00EF08ED"/>
    <w:rsid w:val="00F03D91"/>
    <w:rsid w:val="00F06DA4"/>
    <w:rsid w:val="00F114D4"/>
    <w:rsid w:val="00F44035"/>
    <w:rsid w:val="00F45162"/>
    <w:rsid w:val="00F52B07"/>
    <w:rsid w:val="00F53DB0"/>
    <w:rsid w:val="00F56E72"/>
    <w:rsid w:val="00F6663D"/>
    <w:rsid w:val="00F802B1"/>
    <w:rsid w:val="00F95A8C"/>
    <w:rsid w:val="00FA5C87"/>
    <w:rsid w:val="00FE415F"/>
    <w:rsid w:val="00FE48B5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c91">
    <w:name w:val="sc91"/>
    <w:basedOn w:val="a0"/>
    <w:rsid w:val="003B057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B05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3B05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3B05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3B057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3B057A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71">
    <w:name w:val="sc71"/>
    <w:basedOn w:val="a0"/>
    <w:rsid w:val="003B057A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1683"/>
  </w:style>
  <w:style w:type="paragraph" w:styleId="a5">
    <w:name w:val="footer"/>
    <w:basedOn w:val="a"/>
    <w:link w:val="a6"/>
    <w:uiPriority w:val="99"/>
    <w:unhideWhenUsed/>
    <w:rsid w:val="00881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1683"/>
  </w:style>
  <w:style w:type="paragraph" w:styleId="a7">
    <w:name w:val="Balloon Text"/>
    <w:basedOn w:val="a"/>
    <w:link w:val="a8"/>
    <w:uiPriority w:val="99"/>
    <w:semiHidden/>
    <w:unhideWhenUsed/>
    <w:rsid w:val="0088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16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23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A83E8F"/>
  </w:style>
  <w:style w:type="paragraph" w:customStyle="1" w:styleId="aa">
    <w:name w:val="Базовый"/>
    <w:uiPriority w:val="99"/>
    <w:rsid w:val="00A94770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b">
    <w:name w:val="Title"/>
    <w:basedOn w:val="a"/>
    <w:next w:val="a"/>
    <w:link w:val="1"/>
    <w:qFormat/>
    <w:rsid w:val="00A9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Название Знак"/>
    <w:basedOn w:val="a0"/>
    <w:uiPriority w:val="10"/>
    <w:rsid w:val="00A94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">
    <w:name w:val="Название Знак1"/>
    <w:basedOn w:val="a0"/>
    <w:link w:val="ab"/>
    <w:rsid w:val="00A947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No Spacing"/>
    <w:uiPriority w:val="1"/>
    <w:qFormat/>
    <w:rsid w:val="00A94770"/>
    <w:pPr>
      <w:spacing w:after="0" w:line="240" w:lineRule="auto"/>
    </w:pPr>
  </w:style>
  <w:style w:type="character" w:customStyle="1" w:styleId="sc14">
    <w:name w:val="sc14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1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6B31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6B31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B31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6B31B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5">
    <w:name w:val="sc5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6">
    <w:name w:val="sc6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12">
    <w:name w:val="sc12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3">
    <w:name w:val="sc13"/>
    <w:basedOn w:val="a"/>
    <w:rsid w:val="00B4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F62D3"/>
    <w:pPr>
      <w:ind w:left="720"/>
      <w:contextualSpacing/>
    </w:pPr>
  </w:style>
  <w:style w:type="paragraph" w:customStyle="1" w:styleId="af">
    <w:name w:val="Чертежный"/>
    <w:rsid w:val="00C149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Subtitle"/>
    <w:basedOn w:val="a"/>
    <w:next w:val="a"/>
    <w:link w:val="af1"/>
    <w:uiPriority w:val="11"/>
    <w:qFormat/>
    <w:rsid w:val="00F4403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F44035"/>
    <w:rPr>
      <w:rFonts w:ascii="Calibri Light" w:eastAsia="Times New Roman" w:hAnsi="Calibri Light" w:cs="Times New Roman"/>
      <w:sz w:val="24"/>
      <w:szCs w:val="24"/>
      <w:lang w:eastAsia="ru-RU"/>
    </w:rPr>
  </w:style>
  <w:style w:type="paragraph" w:customStyle="1" w:styleId="sc10">
    <w:name w:val="sc10"/>
    <w:basedOn w:val="a"/>
    <w:rsid w:val="00F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character" w:customStyle="1" w:styleId="sc11">
    <w:name w:val="sc11"/>
    <w:basedOn w:val="a0"/>
    <w:rsid w:val="00FE48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E48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A320E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320E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A320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A320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A320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81">
    <w:name w:val="sc181"/>
    <w:basedOn w:val="a0"/>
    <w:rsid w:val="00357F11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a0"/>
    <w:rsid w:val="00357F11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357F11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357F11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357F11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a0"/>
    <w:rsid w:val="00357F11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styleId="af2">
    <w:name w:val="Hyperlink"/>
    <w:basedOn w:val="a0"/>
    <w:uiPriority w:val="99"/>
    <w:unhideWhenUsed/>
    <w:rsid w:val="00725737"/>
    <w:rPr>
      <w:color w:val="0000FF" w:themeColor="hyperlink"/>
      <w:u w:val="single"/>
    </w:rPr>
  </w:style>
  <w:style w:type="paragraph" w:customStyle="1" w:styleId="af3">
    <w:name w:val="ДляНомера"/>
    <w:basedOn w:val="a"/>
    <w:rsid w:val="00017F7E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c91">
    <w:name w:val="sc91"/>
    <w:basedOn w:val="a0"/>
    <w:rsid w:val="003B057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B05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3B05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3B05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3B057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3B057A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71">
    <w:name w:val="sc71"/>
    <w:basedOn w:val="a0"/>
    <w:rsid w:val="003B057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13565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Балыбердина</dc:creator>
  <cp:lastModifiedBy>Кристина Емельянова</cp:lastModifiedBy>
  <cp:revision>42</cp:revision>
  <cp:lastPrinted>2020-12-02T13:43:00Z</cp:lastPrinted>
  <dcterms:created xsi:type="dcterms:W3CDTF">2022-12-17T12:11:00Z</dcterms:created>
  <dcterms:modified xsi:type="dcterms:W3CDTF">2022-12-17T13:40:00Z</dcterms:modified>
</cp:coreProperties>
</file>