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D7A" w:rsidRPr="00BF2DA2" w:rsidRDefault="00546D7A" w:rsidP="00546D7A">
      <w:pPr>
        <w:suppressAutoHyphens/>
        <w:spacing w:before="100" w:beforeAutospacing="1" w:after="0" w:line="360" w:lineRule="auto"/>
        <w:ind w:left="567" w:right="424"/>
        <w:jc w:val="center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r w:rsidRPr="00BF2DA2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ФЕДЕРАЛЬНОЕ АГЕНТСТВО ЖЕЛЕЗНОДОРОЖНОГО ТРАНСПОРТА</w:t>
      </w:r>
    </w:p>
    <w:p w:rsidR="00546D7A" w:rsidRPr="00BF2DA2" w:rsidRDefault="00546D7A" w:rsidP="00546D7A">
      <w:pPr>
        <w:suppressAutoHyphens/>
        <w:spacing w:after="240" w:line="360" w:lineRule="auto"/>
        <w:ind w:left="567" w:right="424"/>
        <w:jc w:val="center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r w:rsidRPr="00BF2DA2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Федеральное государственное бюджетное образовательное учреждение высшего образования</w:t>
      </w:r>
    </w:p>
    <w:p w:rsidR="00546D7A" w:rsidRPr="00BF2DA2" w:rsidRDefault="00546D7A" w:rsidP="00546D7A">
      <w:pPr>
        <w:suppressAutoHyphens/>
        <w:spacing w:after="100" w:afterAutospacing="1" w:line="360" w:lineRule="auto"/>
        <w:ind w:left="567" w:right="424"/>
        <w:jc w:val="center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r w:rsidRPr="00BF2DA2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 xml:space="preserve">«ИРКУТСКИЙ ГОСУДАРСТВЕННЫЙ УНИВЕРСИТЕТ ПУТЕЙ СООБЩЕНИЯ» (ФГБОУ ВО </w:t>
      </w:r>
      <w:proofErr w:type="spellStart"/>
      <w:r w:rsidRPr="00BF2DA2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ИрГУПС</w:t>
      </w:r>
      <w:proofErr w:type="spellEnd"/>
      <w:r w:rsidRPr="00BF2DA2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)</w:t>
      </w:r>
    </w:p>
    <w:p w:rsidR="00546D7A" w:rsidRPr="00BF2DA2" w:rsidRDefault="00546D7A" w:rsidP="00546D7A">
      <w:pPr>
        <w:shd w:val="clear" w:color="auto" w:fill="FFFFFF"/>
        <w:spacing w:after="0" w:line="360" w:lineRule="auto"/>
        <w:ind w:left="567" w:right="42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2D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Факультет: «Управления на транспорте и информационные технологии» </w:t>
      </w:r>
    </w:p>
    <w:p w:rsidR="00546D7A" w:rsidRPr="00BF2DA2" w:rsidRDefault="00546D7A" w:rsidP="00546D7A">
      <w:pPr>
        <w:shd w:val="clear" w:color="auto" w:fill="FFFFFF"/>
        <w:spacing w:after="0" w:line="360" w:lineRule="auto"/>
        <w:ind w:left="567" w:right="42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2DA2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Кафедра: «Информационные системы и защита информации»</w:t>
      </w:r>
    </w:p>
    <w:p w:rsidR="00546D7A" w:rsidRDefault="00546D7A" w:rsidP="00546D7A">
      <w:pPr>
        <w:spacing w:after="0" w:line="360" w:lineRule="auto"/>
        <w:ind w:left="567" w:right="42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6D7A" w:rsidRPr="00BF2DA2" w:rsidRDefault="00546D7A" w:rsidP="00546D7A">
      <w:pPr>
        <w:spacing w:after="0" w:line="360" w:lineRule="auto"/>
        <w:ind w:left="567" w:right="42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6D7A" w:rsidRPr="006D0686" w:rsidRDefault="00C74EC3" w:rsidP="00546D7A">
      <w:pPr>
        <w:shd w:val="clear" w:color="auto" w:fill="FFFFFF"/>
        <w:spacing w:after="0" w:line="360" w:lineRule="auto"/>
        <w:ind w:left="567" w:right="42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Лабораторная работа № </w:t>
      </w:r>
      <w:r w:rsidR="006D0686" w:rsidRPr="006D0686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:rsidR="00546D7A" w:rsidRPr="008A00B9" w:rsidRDefault="00546D7A" w:rsidP="00546D7A">
      <w:pPr>
        <w:shd w:val="clear" w:color="auto" w:fill="FFFFFF"/>
        <w:spacing w:after="0" w:line="360" w:lineRule="auto"/>
        <w:ind w:left="567" w:right="42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F2DA2">
        <w:rPr>
          <w:rFonts w:ascii="Times New Roman" w:hAnsi="Times New Roman" w:cs="Times New Roman"/>
          <w:color w:val="000000"/>
          <w:sz w:val="28"/>
          <w:szCs w:val="28"/>
        </w:rPr>
        <w:t>по дисциплине «</w:t>
      </w:r>
      <w:r w:rsidRPr="00002229">
        <w:rPr>
          <w:rFonts w:ascii="Times New Roman" w:hAnsi="Times New Roman" w:cs="Times New Roman"/>
          <w:color w:val="000000"/>
          <w:sz w:val="28"/>
          <w:szCs w:val="28"/>
        </w:rPr>
        <w:t>Программирование параллельных процессов</w:t>
      </w:r>
      <w:r w:rsidRPr="00BF2DA2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546D7A" w:rsidRPr="00F06DA4" w:rsidRDefault="00546D7A" w:rsidP="00546D7A">
      <w:pPr>
        <w:spacing w:after="0" w:line="360" w:lineRule="auto"/>
        <w:ind w:left="567" w:right="424"/>
        <w:jc w:val="center"/>
        <w:rPr>
          <w:rFonts w:ascii="Times New Roman" w:hAnsi="Times New Roman" w:cs="Times New Roman"/>
          <w:sz w:val="28"/>
          <w:szCs w:val="28"/>
        </w:rPr>
      </w:pPr>
      <w:r w:rsidRPr="00212D74">
        <w:rPr>
          <w:rFonts w:ascii="Times New Roman" w:hAnsi="Times New Roman" w:cs="Times New Roman"/>
          <w:sz w:val="28"/>
          <w:szCs w:val="28"/>
        </w:rPr>
        <w:t>«</w:t>
      </w:r>
      <w:r w:rsidR="006D0686" w:rsidRPr="006D0686">
        <w:rPr>
          <w:rFonts w:ascii="Times New Roman" w:hAnsi="Times New Roman" w:cs="Times New Roman"/>
          <w:sz w:val="28"/>
          <w:szCs w:val="28"/>
        </w:rPr>
        <w:t>Распараллеливание вычислений средствами MPI</w:t>
      </w:r>
      <w:r w:rsidRPr="00212D74">
        <w:rPr>
          <w:rFonts w:ascii="Times New Roman" w:hAnsi="Times New Roman" w:cs="Times New Roman"/>
          <w:sz w:val="28"/>
          <w:szCs w:val="28"/>
        </w:rPr>
        <w:t>»</w:t>
      </w:r>
    </w:p>
    <w:p w:rsidR="00546D7A" w:rsidRPr="00BF2DA2" w:rsidRDefault="00546D7A" w:rsidP="00546D7A">
      <w:pPr>
        <w:shd w:val="clear" w:color="auto" w:fill="FFFFFF"/>
        <w:spacing w:after="0" w:line="360" w:lineRule="auto"/>
        <w:ind w:left="567" w:right="42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0A5E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ЛР.430500.09.04.04.</w:t>
      </w:r>
      <w:r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186</w:t>
      </w:r>
      <w:r w:rsidRPr="00AB0A5E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.ПЗ</w:t>
      </w:r>
    </w:p>
    <w:p w:rsidR="00546D7A" w:rsidRPr="00546D7A" w:rsidRDefault="00546D7A" w:rsidP="00546D7A">
      <w:pPr>
        <w:shd w:val="clear" w:color="auto" w:fill="FFFFFF"/>
        <w:tabs>
          <w:tab w:val="left" w:pos="567"/>
        </w:tabs>
        <w:spacing w:after="298" w:line="322" w:lineRule="exact"/>
        <w:ind w:left="567" w:right="42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6D7A" w:rsidRPr="006D0686" w:rsidRDefault="00546D7A" w:rsidP="00546D7A">
      <w:pPr>
        <w:shd w:val="clear" w:color="auto" w:fill="FFFFFF"/>
        <w:tabs>
          <w:tab w:val="left" w:pos="567"/>
        </w:tabs>
        <w:spacing w:after="298" w:line="322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4EC3" w:rsidRPr="006D0686" w:rsidRDefault="00C74EC3" w:rsidP="00546D7A">
      <w:pPr>
        <w:shd w:val="clear" w:color="auto" w:fill="FFFFFF"/>
        <w:tabs>
          <w:tab w:val="left" w:pos="567"/>
        </w:tabs>
        <w:spacing w:after="298" w:line="322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6D7A" w:rsidRPr="00546D7A" w:rsidRDefault="00546D7A" w:rsidP="00546D7A">
      <w:pPr>
        <w:shd w:val="clear" w:color="auto" w:fill="FFFFFF"/>
        <w:tabs>
          <w:tab w:val="left" w:pos="567"/>
        </w:tabs>
        <w:spacing w:after="298" w:line="322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6D7A" w:rsidRPr="00AB0A5E" w:rsidRDefault="00546D7A" w:rsidP="00546D7A">
      <w:pPr>
        <w:shd w:val="clear" w:color="auto" w:fill="FFFFFF"/>
        <w:tabs>
          <w:tab w:val="left" w:pos="567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Проверил:</w:t>
      </w:r>
    </w:p>
    <w:p w:rsidR="00546D7A" w:rsidRPr="00AB0A5E" w:rsidRDefault="00546D7A" w:rsidP="00546D7A">
      <w:pPr>
        <w:shd w:val="clear" w:color="auto" w:fill="FFFFFF"/>
        <w:tabs>
          <w:tab w:val="left" w:pos="567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гр. </w:t>
      </w:r>
      <w:proofErr w:type="spellStart"/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>ПИм</w:t>
      </w:r>
      <w:proofErr w:type="spellEnd"/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1-22-1</w:t>
      </w:r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</w:p>
    <w:p w:rsidR="00546D7A" w:rsidRPr="00AB0A5E" w:rsidRDefault="00546D7A" w:rsidP="00546D7A">
      <w:pPr>
        <w:shd w:val="clear" w:color="auto" w:fill="FFFFFF"/>
        <w:tabs>
          <w:tab w:val="left" w:pos="567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0A5E">
        <w:rPr>
          <w:rFonts w:ascii="Times New Roman" w:hAnsi="Times New Roman" w:cs="Times New Roman"/>
          <w:sz w:val="28"/>
          <w:szCs w:val="28"/>
        </w:rPr>
        <w:t>Емельянова К.А</w:t>
      </w:r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Style w:val="normaltextrun"/>
          <w:rFonts w:ascii="Times New Roman" w:hAnsi="Times New Roman" w:cs="Times New Roman"/>
          <w:sz w:val="28"/>
          <w:szCs w:val="28"/>
        </w:rPr>
        <w:t>Черкашин Е.А.</w:t>
      </w:r>
    </w:p>
    <w:p w:rsidR="00546D7A" w:rsidRPr="00BF2DA2" w:rsidRDefault="00546D7A" w:rsidP="00546D7A">
      <w:pPr>
        <w:shd w:val="clear" w:color="auto" w:fill="FFFFFF"/>
        <w:tabs>
          <w:tab w:val="left" w:pos="567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546D7A" w:rsidRPr="00BF2DA2" w:rsidRDefault="00546D7A" w:rsidP="00546D7A">
      <w:pPr>
        <w:shd w:val="clear" w:color="auto" w:fill="FFFFFF"/>
        <w:tabs>
          <w:tab w:val="left" w:pos="567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bCs/>
          <w:sz w:val="28"/>
          <w:szCs w:val="28"/>
          <w:u w:val="single"/>
        </w:rPr>
        <w:t xml:space="preserve">   </w:t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</w:rPr>
        <w:tab/>
      </w:r>
    </w:p>
    <w:p w:rsidR="00546D7A" w:rsidRPr="00BF2DA2" w:rsidRDefault="00546D7A" w:rsidP="00546D7A">
      <w:pPr>
        <w:shd w:val="clear" w:color="auto" w:fill="FFFFFF"/>
        <w:tabs>
          <w:tab w:val="left" w:pos="567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F2D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«    » </w:t>
      </w:r>
      <w:r w:rsidRPr="00BF2DA2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ab/>
      </w:r>
      <w:r w:rsidRPr="00BF2DA2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ab/>
      </w:r>
      <w:r w:rsidRPr="00BF2DA2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2022 г.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BF2D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«     » </w:t>
      </w:r>
      <w:r w:rsidRPr="00BF2D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BF2DA2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ab/>
      </w:r>
      <w:r w:rsidRPr="00BF2DA2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ab/>
      </w:r>
      <w:r w:rsidRPr="00BF2D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Pr="00BF2D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г.</w:t>
      </w:r>
    </w:p>
    <w:p w:rsidR="00546D7A" w:rsidRPr="00BF2DA2" w:rsidRDefault="00546D7A" w:rsidP="00546D7A">
      <w:pPr>
        <w:shd w:val="clear" w:color="auto" w:fill="FFFFFF"/>
        <w:tabs>
          <w:tab w:val="left" w:pos="567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46D7A" w:rsidRPr="00546D7A" w:rsidRDefault="00546D7A" w:rsidP="00546D7A">
      <w:pPr>
        <w:shd w:val="clear" w:color="auto" w:fill="FFFFFF"/>
        <w:tabs>
          <w:tab w:val="left" w:pos="567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46D7A" w:rsidRPr="00BF2DA2" w:rsidRDefault="00546D7A" w:rsidP="00546D7A">
      <w:pPr>
        <w:shd w:val="clear" w:color="auto" w:fill="FFFFFF"/>
        <w:tabs>
          <w:tab w:val="left" w:pos="567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46D7A" w:rsidRPr="00BF2DA2" w:rsidRDefault="00546D7A" w:rsidP="00546D7A">
      <w:pPr>
        <w:shd w:val="clear" w:color="auto" w:fill="FFFFFF"/>
        <w:tabs>
          <w:tab w:val="left" w:pos="567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46D7A" w:rsidRDefault="00546D7A" w:rsidP="00546D7A">
      <w:pPr>
        <w:shd w:val="clear" w:color="auto" w:fill="FFFFFF"/>
        <w:tabs>
          <w:tab w:val="left" w:pos="567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46D7A" w:rsidRDefault="00546D7A" w:rsidP="00546D7A">
      <w:pPr>
        <w:shd w:val="clear" w:color="auto" w:fill="FFFFFF"/>
        <w:tabs>
          <w:tab w:val="left" w:pos="567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46D7A" w:rsidRDefault="00546D7A" w:rsidP="00546D7A">
      <w:pPr>
        <w:shd w:val="clear" w:color="auto" w:fill="FFFFFF"/>
        <w:tabs>
          <w:tab w:val="left" w:pos="567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46D7A" w:rsidRDefault="00546D7A" w:rsidP="00546D7A">
      <w:pPr>
        <w:shd w:val="clear" w:color="auto" w:fill="FFFFFF"/>
        <w:tabs>
          <w:tab w:val="left" w:pos="567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46D7A" w:rsidRDefault="00546D7A" w:rsidP="00546D7A">
      <w:pPr>
        <w:shd w:val="clear" w:color="auto" w:fill="FFFFFF"/>
        <w:tabs>
          <w:tab w:val="left" w:pos="567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46D7A" w:rsidRPr="00BF2DA2" w:rsidRDefault="00546D7A" w:rsidP="00546D7A">
      <w:pPr>
        <w:shd w:val="clear" w:color="auto" w:fill="FFFFFF"/>
        <w:tabs>
          <w:tab w:val="left" w:pos="567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46D7A" w:rsidRPr="00546D7A" w:rsidRDefault="00546D7A" w:rsidP="00546D7A">
      <w:pPr>
        <w:shd w:val="clear" w:color="auto" w:fill="FFFFFF"/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46D7A" w:rsidRPr="00A83E8F" w:rsidRDefault="00546D7A" w:rsidP="00546D7A">
      <w:pPr>
        <w:shd w:val="clear" w:color="auto" w:fill="FFFFFF"/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2DA2">
        <w:rPr>
          <w:rFonts w:ascii="Times New Roman" w:eastAsia="Times New Roman" w:hAnsi="Times New Roman" w:cs="Times New Roman"/>
          <w:sz w:val="28"/>
          <w:szCs w:val="28"/>
          <w:lang w:eastAsia="ru-RU"/>
        </w:rPr>
        <w:t>Иркутск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:rsidR="00CA7D34" w:rsidRDefault="00017F7E" w:rsidP="0080538B">
      <w:pPr>
        <w:spacing w:line="360" w:lineRule="auto"/>
        <w:ind w:left="567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Задание</w:t>
      </w:r>
    </w:p>
    <w:p w:rsidR="00627493" w:rsidRPr="00627493" w:rsidRDefault="00627493" w:rsidP="00627493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627493">
        <w:rPr>
          <w:rFonts w:ascii="Times New Roman" w:hAnsi="Times New Roman"/>
          <w:sz w:val="28"/>
          <w:szCs w:val="28"/>
          <w:lang w:eastAsia="ru-RU"/>
        </w:rPr>
        <w:t xml:space="preserve">Лабораторная работа выполняется на языке C# (с помощью библиотеки MPI.NET) или C++ в среде </w:t>
      </w:r>
      <w:proofErr w:type="spellStart"/>
      <w:r w:rsidRPr="00627493">
        <w:rPr>
          <w:rFonts w:ascii="Times New Roman" w:hAnsi="Times New Roman"/>
          <w:sz w:val="28"/>
          <w:szCs w:val="28"/>
          <w:lang w:eastAsia="ru-RU"/>
        </w:rPr>
        <w:t>Visual</w:t>
      </w:r>
      <w:proofErr w:type="spellEnd"/>
      <w:r w:rsidRPr="00627493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627493">
        <w:rPr>
          <w:rFonts w:ascii="Times New Roman" w:hAnsi="Times New Roman"/>
          <w:sz w:val="28"/>
          <w:szCs w:val="28"/>
          <w:lang w:eastAsia="ru-RU"/>
        </w:rPr>
        <w:t>Studio</w:t>
      </w:r>
      <w:proofErr w:type="spellEnd"/>
      <w:r w:rsidRPr="00627493">
        <w:rPr>
          <w:rFonts w:ascii="Times New Roman" w:hAnsi="Times New Roman"/>
          <w:sz w:val="28"/>
          <w:szCs w:val="28"/>
          <w:lang w:eastAsia="ru-RU"/>
        </w:rPr>
        <w:t xml:space="preserve"> (на усмотрение студента). Во всех заданиях следует обеспечить контроль вводимой информации. При некорректном вводе – повторно запрашивать информацию у пользователя.</w:t>
      </w:r>
    </w:p>
    <w:p w:rsidR="00627493" w:rsidRPr="00627493" w:rsidRDefault="00627493" w:rsidP="00627493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627493">
        <w:rPr>
          <w:rFonts w:ascii="Times New Roman" w:hAnsi="Times New Roman"/>
          <w:sz w:val="28"/>
          <w:szCs w:val="28"/>
          <w:lang w:eastAsia="ru-RU"/>
        </w:rPr>
        <w:t>Выполнить вычисления в однопоточном и многопоточном режиме и сравнить времена выполнения. Количество потоков и элементов в массиве задаётся пользователем. Количество исходных данных не кратно в общем случае количеству потоков. Исходные данные для задания генерируются с помощью генератора псевдослучайных чисел, где 100000&lt;n&lt;1000000, 100&lt;</w:t>
      </w:r>
      <w:proofErr w:type="spellStart"/>
      <w:r w:rsidRPr="00627493">
        <w:rPr>
          <w:rFonts w:ascii="Times New Roman" w:hAnsi="Times New Roman"/>
          <w:sz w:val="28"/>
          <w:szCs w:val="28"/>
          <w:lang w:eastAsia="ru-RU"/>
        </w:rPr>
        <w:t>An</w:t>
      </w:r>
      <w:proofErr w:type="spellEnd"/>
      <w:r w:rsidRPr="00627493">
        <w:rPr>
          <w:rFonts w:ascii="Times New Roman" w:hAnsi="Times New Roman"/>
          <w:sz w:val="28"/>
          <w:szCs w:val="28"/>
          <w:lang w:eastAsia="ru-RU"/>
        </w:rPr>
        <w:t>&lt;10000000. Результаты сравниваются по времени выполнения при разном числе процессов и объёме данных и оформляются в виде таблицы. В отчёте приводятся снимки экрана, программный код, таблицы тестов и замеров времени выполнения, формулируется вывод.</w:t>
      </w:r>
    </w:p>
    <w:p w:rsidR="00627493" w:rsidRDefault="00627493" w:rsidP="00627493">
      <w:p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627493">
        <w:rPr>
          <w:rFonts w:ascii="Times New Roman" w:hAnsi="Times New Roman"/>
          <w:sz w:val="28"/>
          <w:szCs w:val="28"/>
          <w:lang w:eastAsia="ru-RU"/>
        </w:rPr>
        <w:t>Примечание: В качестве первого этапа работы можно взять за основу лабораторную работу № 1 (задание A) и № 2.</w:t>
      </w:r>
    </w:p>
    <w:p w:rsidR="00902527" w:rsidRPr="006D0686" w:rsidRDefault="00902527" w:rsidP="00627493">
      <w:pPr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0686">
        <w:rPr>
          <w:rFonts w:ascii="Times New Roman" w:hAnsi="Times New Roman" w:cs="Times New Roman"/>
          <w:b/>
          <w:sz w:val="28"/>
          <w:szCs w:val="28"/>
        </w:rPr>
        <w:t>Вариант №4</w:t>
      </w:r>
    </w:p>
    <w:p w:rsidR="00902527" w:rsidRPr="00902527" w:rsidRDefault="00902527" w:rsidP="00902527">
      <w:p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  <w:sectPr w:rsidR="00902527" w:rsidRPr="00902527" w:rsidSect="006C7C5F">
          <w:headerReference w:type="default" r:id="rId8"/>
          <w:footerReference w:type="default" r:id="rId9"/>
          <w:pgSz w:w="11906" w:h="16838" w:code="9"/>
          <w:pgMar w:top="851" w:right="850" w:bottom="851" w:left="1134" w:header="709" w:footer="57" w:gutter="0"/>
          <w:cols w:space="708"/>
          <w:titlePg/>
          <w:docGrid w:linePitch="360"/>
        </w:sectPr>
      </w:pPr>
      <w:r w:rsidRPr="00902527">
        <w:rPr>
          <w:rFonts w:ascii="Times New Roman" w:hAnsi="Times New Roman" w:cs="Times New Roman"/>
          <w:sz w:val="28"/>
          <w:szCs w:val="28"/>
        </w:rPr>
        <w:t>Дана последовательность натуральных чисел {</w:t>
      </w:r>
      <w:r w:rsidRPr="0090252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02527">
        <w:rPr>
          <w:rFonts w:ascii="Times New Roman" w:hAnsi="Times New Roman" w:cs="Times New Roman"/>
          <w:sz w:val="28"/>
          <w:szCs w:val="28"/>
        </w:rPr>
        <w:t>0…</w:t>
      </w:r>
      <w:r w:rsidRPr="00902527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902527">
        <w:rPr>
          <w:rFonts w:ascii="Times New Roman" w:hAnsi="Times New Roman" w:cs="Times New Roman"/>
          <w:sz w:val="28"/>
          <w:szCs w:val="28"/>
        </w:rPr>
        <w:t xml:space="preserve">–1}. Создать многопоточное приложение для поиска суммы корней квадратных из </w:t>
      </w:r>
      <w:proofErr w:type="spellStart"/>
      <w:r w:rsidRPr="00902527">
        <w:rPr>
          <w:rFonts w:ascii="Times New Roman" w:hAnsi="Times New Roman" w:cs="Times New Roman"/>
          <w:sz w:val="28"/>
          <w:szCs w:val="28"/>
          <w:lang w:val="en-US"/>
        </w:rPr>
        <w:t>ai</w:t>
      </w:r>
      <w:proofErr w:type="spellEnd"/>
      <w:r w:rsidRPr="00902527">
        <w:rPr>
          <w:rFonts w:ascii="Times New Roman" w:hAnsi="Times New Roman" w:cs="Times New Roman"/>
          <w:sz w:val="28"/>
          <w:szCs w:val="28"/>
        </w:rPr>
        <w:t>.</w:t>
      </w:r>
    </w:p>
    <w:p w:rsidR="00D35063" w:rsidRDefault="008D6AA3" w:rsidP="00094DCE">
      <w:pPr>
        <w:shd w:val="clear" w:color="auto" w:fill="FFFFFF"/>
        <w:spacing w:line="360" w:lineRule="auto"/>
        <w:ind w:left="567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Содержание работы</w:t>
      </w:r>
      <w:r w:rsidRPr="008D6AA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</w:p>
    <w:p w:rsidR="00147FC6" w:rsidRDefault="00445356" w:rsidP="00147FC6">
      <w:pPr>
        <w:shd w:val="clear" w:color="auto" w:fill="FFFFFF"/>
        <w:spacing w:after="0" w:line="360" w:lineRule="auto"/>
        <w:ind w:left="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4535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ходе выполнения лабораторной работы на языке </w:t>
      </w:r>
      <w:r w:rsidRPr="0044535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</w:t>
      </w:r>
      <w:r w:rsidRPr="00445356">
        <w:rPr>
          <w:rFonts w:ascii="Times New Roman" w:eastAsia="Times New Roman" w:hAnsi="Times New Roman" w:cs="Times New Roman"/>
          <w:sz w:val="28"/>
          <w:szCs w:val="24"/>
          <w:lang w:eastAsia="ru-RU"/>
        </w:rPr>
        <w:t>++</w:t>
      </w:r>
      <w:r w:rsidR="00722D59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r w:rsidRPr="0044535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722D59" w:rsidRPr="00722D59">
        <w:rPr>
          <w:rFonts w:ascii="Times New Roman" w:eastAsia="Times New Roman" w:hAnsi="Times New Roman" w:cs="Times New Roman"/>
          <w:sz w:val="28"/>
          <w:szCs w:val="24"/>
          <w:lang w:eastAsia="ru-RU"/>
        </w:rPr>
        <w:t>с помощью инфраструктуры, реализованной библиотекой MPI</w:t>
      </w:r>
      <w:r w:rsidR="00722D5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44535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среде разработки </w:t>
      </w:r>
      <w:proofErr w:type="spellStart"/>
      <w:r w:rsidRPr="00445356">
        <w:rPr>
          <w:rFonts w:ascii="Times New Roman" w:eastAsia="Times New Roman" w:hAnsi="Times New Roman" w:cs="Times New Roman"/>
          <w:sz w:val="28"/>
          <w:szCs w:val="24"/>
          <w:lang w:eastAsia="ru-RU"/>
        </w:rPr>
        <w:t>Visual</w:t>
      </w:r>
      <w:proofErr w:type="spellEnd"/>
      <w:r w:rsidRPr="0044535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445356">
        <w:rPr>
          <w:rFonts w:ascii="Times New Roman" w:eastAsia="Times New Roman" w:hAnsi="Times New Roman" w:cs="Times New Roman"/>
          <w:sz w:val="28"/>
          <w:szCs w:val="24"/>
          <w:lang w:eastAsia="ru-RU"/>
        </w:rPr>
        <w:t>Studio</w:t>
      </w:r>
      <w:proofErr w:type="spellEnd"/>
      <w:r w:rsidR="00722D59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r w:rsidRPr="0044535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 описанному заданию</w:t>
      </w:r>
      <w:r w:rsidR="00722D59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r w:rsidRPr="0044535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была создана программа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вычислений </w:t>
      </w:r>
      <w:r w:rsidRPr="0044535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однопоточном и многопоточном режиме.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Программа</w:t>
      </w:r>
      <w:r w:rsidRPr="0044535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была обеспечена контролем корректности вводимой информации. При некорректном вводе появляется сообщение об ошибке, и информация повторно запрашивается у пользователя. </w:t>
      </w:r>
      <w:r w:rsidR="002D51A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работы приложения с использованием </w:t>
      </w:r>
      <w:r w:rsidR="002D51A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MPI</w:t>
      </w:r>
      <w:r w:rsidR="002D51AA" w:rsidRPr="002D51A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2D51A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были </w:t>
      </w:r>
      <w:r w:rsidR="001C53CC">
        <w:rPr>
          <w:rFonts w:ascii="Times New Roman" w:eastAsia="Times New Roman" w:hAnsi="Times New Roman" w:cs="Times New Roman"/>
          <w:sz w:val="28"/>
          <w:szCs w:val="24"/>
          <w:lang w:eastAsia="ru-RU"/>
        </w:rPr>
        <w:t>установлены</w:t>
      </w:r>
      <w:r w:rsidR="002D51A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2D51AA" w:rsidRPr="002D51AA">
        <w:rPr>
          <w:rFonts w:ascii="Times New Roman" w:eastAsia="Times New Roman" w:hAnsi="Times New Roman" w:cs="Times New Roman"/>
          <w:sz w:val="28"/>
          <w:szCs w:val="24"/>
          <w:lang w:eastAsia="ru-RU"/>
        </w:rPr>
        <w:t>Microsoft</w:t>
      </w:r>
      <w:proofErr w:type="spellEnd"/>
      <w:r w:rsidR="002D51AA" w:rsidRPr="002D51A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H</w:t>
      </w:r>
      <w:r w:rsidR="00B76CB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PC </w:t>
      </w:r>
      <w:proofErr w:type="spellStart"/>
      <w:r w:rsidR="00B76CBA">
        <w:rPr>
          <w:rFonts w:ascii="Times New Roman" w:eastAsia="Times New Roman" w:hAnsi="Times New Roman" w:cs="Times New Roman"/>
          <w:sz w:val="28"/>
          <w:szCs w:val="24"/>
          <w:lang w:eastAsia="ru-RU"/>
        </w:rPr>
        <w:t>Pack</w:t>
      </w:r>
      <w:proofErr w:type="spellEnd"/>
      <w:r w:rsidR="00B76CB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2012</w:t>
      </w:r>
      <w:r w:rsidR="00327F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="00CF30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его </w:t>
      </w:r>
      <w:r w:rsidR="002D51AA">
        <w:rPr>
          <w:rFonts w:ascii="Times New Roman" w:eastAsia="Times New Roman" w:hAnsi="Times New Roman" w:cs="Times New Roman"/>
          <w:sz w:val="28"/>
          <w:szCs w:val="24"/>
          <w:lang w:eastAsia="ru-RU"/>
        </w:rPr>
        <w:t>SDK</w:t>
      </w:r>
      <w:r w:rsidR="00327F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</w:t>
      </w:r>
      <w:r w:rsidR="002D51A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B76CBA">
        <w:rPr>
          <w:rFonts w:ascii="Times New Roman" w:eastAsia="Times New Roman" w:hAnsi="Times New Roman" w:cs="Times New Roman"/>
          <w:sz w:val="28"/>
          <w:szCs w:val="24"/>
          <w:lang w:eastAsia="ru-RU"/>
        </w:rPr>
        <w:t>Microsoft</w:t>
      </w:r>
      <w:proofErr w:type="spellEnd"/>
      <w:r w:rsidR="00B76CB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MPI</w:t>
      </w:r>
      <w:r w:rsidR="00B76CBA" w:rsidRPr="00B76CB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B76CB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v</w:t>
      </w:r>
      <w:r w:rsidR="00B76CBA" w:rsidRPr="00B76CBA">
        <w:rPr>
          <w:rFonts w:ascii="Times New Roman" w:eastAsia="Times New Roman" w:hAnsi="Times New Roman" w:cs="Times New Roman"/>
          <w:sz w:val="28"/>
          <w:szCs w:val="24"/>
          <w:lang w:eastAsia="ru-RU"/>
        </w:rPr>
        <w:t>10</w:t>
      </w:r>
      <w:r w:rsidR="008659B7" w:rsidRPr="008659B7">
        <w:rPr>
          <w:rFonts w:ascii="Times New Roman" w:eastAsia="Times New Roman" w:hAnsi="Times New Roman" w:cs="Times New Roman"/>
          <w:sz w:val="28"/>
          <w:szCs w:val="24"/>
          <w:lang w:eastAsia="ru-RU"/>
        </w:rPr>
        <w:t>.4</w:t>
      </w:r>
      <w:r w:rsidR="002D51AA">
        <w:rPr>
          <w:rFonts w:ascii="Times New Roman" w:eastAsia="Times New Roman" w:hAnsi="Times New Roman" w:cs="Times New Roman"/>
          <w:sz w:val="28"/>
          <w:szCs w:val="24"/>
          <w:lang w:eastAsia="ru-RU"/>
        </w:rPr>
        <w:t>, а среда разработки была настроена</w:t>
      </w:r>
      <w:r w:rsidR="002D51AA" w:rsidRPr="002D51A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2D51A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под </w:t>
      </w:r>
      <w:r w:rsidR="00357DBC">
        <w:rPr>
          <w:rFonts w:ascii="Times New Roman" w:eastAsia="Times New Roman" w:hAnsi="Times New Roman" w:cs="Times New Roman"/>
          <w:sz w:val="28"/>
          <w:szCs w:val="24"/>
          <w:lang w:eastAsia="ru-RU"/>
        </w:rPr>
        <w:t>них</w:t>
      </w:r>
      <w:r w:rsidR="00B76CB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r w:rsidR="008D5CD1">
        <w:rPr>
          <w:rFonts w:ascii="Times New Roman" w:eastAsia="Times New Roman" w:hAnsi="Times New Roman" w:cs="Times New Roman"/>
          <w:sz w:val="28"/>
          <w:szCs w:val="24"/>
          <w:lang w:eastAsia="ru-RU"/>
        </w:rPr>
        <w:t>Код программы представлен в листингах в ПРИЛОЖЕНИИ А.</w:t>
      </w:r>
      <w:r w:rsidR="00147FC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D42880" w:rsidRPr="009E0399" w:rsidRDefault="00722D59" w:rsidP="00147FC6">
      <w:pPr>
        <w:shd w:val="clear" w:color="auto" w:fill="FFFFFF"/>
        <w:spacing w:after="0" w:line="360" w:lineRule="auto"/>
        <w:ind w:left="567" w:firstLine="567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</w:t>
      </w:r>
      <w:r w:rsidR="00B76CB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ля запуска приложения </w:t>
      </w:r>
      <w:r w:rsidRPr="00722D59">
        <w:rPr>
          <w:rFonts w:ascii="Times New Roman" w:eastAsia="Times New Roman" w:hAnsi="Times New Roman" w:cs="Times New Roman"/>
          <w:sz w:val="28"/>
          <w:szCs w:val="24"/>
          <w:lang w:eastAsia="ru-RU"/>
        </w:rPr>
        <w:t>и</w:t>
      </w:r>
      <w:r w:rsidR="002D51AA">
        <w:rPr>
          <w:rFonts w:ascii="Times New Roman" w:eastAsia="Times New Roman" w:hAnsi="Times New Roman" w:cs="Times New Roman"/>
          <w:sz w:val="28"/>
          <w:szCs w:val="24"/>
          <w:lang w:eastAsia="ru-RU"/>
        </w:rPr>
        <w:t>спользуется утилита mpiexec.exe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где вводится </w:t>
      </w:r>
      <w:r w:rsidRPr="00722D59">
        <w:rPr>
          <w:rFonts w:ascii="Times New Roman" w:eastAsia="Times New Roman" w:hAnsi="Times New Roman" w:cs="Times New Roman"/>
          <w:sz w:val="28"/>
          <w:szCs w:val="24"/>
          <w:lang w:eastAsia="ru-RU"/>
        </w:rPr>
        <w:t>команд</w:t>
      </w:r>
      <w:r w:rsidR="00B76CBA"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  <w:r w:rsidRPr="00722D5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вида (текущая директория – </w:t>
      </w:r>
      <w:r w:rsidR="00147FC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папка с </w:t>
      </w:r>
      <w:r w:rsidR="00147FC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exe</w:t>
      </w:r>
      <w:r w:rsidR="00B76CB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файл</w:t>
      </w:r>
      <w:r w:rsidR="00147FC6">
        <w:rPr>
          <w:rFonts w:ascii="Times New Roman" w:eastAsia="Times New Roman" w:hAnsi="Times New Roman" w:cs="Times New Roman"/>
          <w:sz w:val="28"/>
          <w:szCs w:val="24"/>
          <w:lang w:eastAsia="ru-RU"/>
        </w:rPr>
        <w:t>ом</w:t>
      </w:r>
      <w:r w:rsidR="00B76CB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проек</w:t>
      </w:r>
      <w:r w:rsidR="00147FC6">
        <w:rPr>
          <w:rFonts w:ascii="Times New Roman" w:eastAsia="Times New Roman" w:hAnsi="Times New Roman" w:cs="Times New Roman"/>
          <w:sz w:val="28"/>
          <w:szCs w:val="24"/>
          <w:lang w:eastAsia="ru-RU"/>
        </w:rPr>
        <w:t>та)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  <w:proofErr w:type="spellStart"/>
      <w:r w:rsidRPr="00722D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mpiexec</w:t>
      </w:r>
      <w:proofErr w:type="spellEnd"/>
      <w:r w:rsidRPr="00722D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8B53D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722D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–n </w:t>
      </w:r>
      <w:r w:rsidR="00BC304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147FC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процессы</w:t>
      </w:r>
      <w:r w:rsidR="00BC304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722D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исполним</w:t>
      </w:r>
      <w:r w:rsidR="00147FC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ый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_</w:t>
      </w:r>
      <w:r w:rsidR="00147FC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файл</w:t>
      </w:r>
      <w:r w:rsidRPr="00722D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.exe</w:t>
      </w:r>
      <w:r w:rsidRPr="00722D59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D42880">
        <w:rPr>
          <w:rFonts w:ascii="Times New Roman" w:eastAsia="Times New Roman" w:hAnsi="Times New Roman" w:cs="Times New Roman"/>
          <w:sz w:val="28"/>
          <w:szCs w:val="24"/>
          <w:lang w:eastAsia="ru-RU"/>
        </w:rPr>
        <w:t>В результате выполнения работы были получены, результат</w:t>
      </w:r>
      <w:r w:rsidR="00445356">
        <w:rPr>
          <w:rFonts w:ascii="Times New Roman" w:eastAsia="Times New Roman" w:hAnsi="Times New Roman" w:cs="Times New Roman"/>
          <w:sz w:val="28"/>
          <w:szCs w:val="24"/>
          <w:lang w:eastAsia="ru-RU"/>
        </w:rPr>
        <w:t>ы, изображенные на рисунке 1</w:t>
      </w:r>
      <w:r w:rsidR="00D42880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D42880" w:rsidRDefault="003277CB" w:rsidP="005727FA">
      <w:pPr>
        <w:shd w:val="clear" w:color="auto" w:fill="FFFFFF"/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7FA7C18" wp14:editId="1F7782C2">
            <wp:extent cx="4914900" cy="4038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6195"/>
                    <a:stretch/>
                  </pic:blipFill>
                  <pic:spPr bwMode="auto">
                    <a:xfrm>
                      <a:off x="0" y="0"/>
                      <a:ext cx="4914900" cy="403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2CB1" w:rsidRDefault="001A2CB1" w:rsidP="005727FA">
      <w:pPr>
        <w:shd w:val="clear" w:color="auto" w:fill="FFFFFF"/>
        <w:spacing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1 – Приме</w:t>
      </w:r>
      <w:r w:rsidR="00744B0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 результата выполнения задачи </w:t>
      </w:r>
    </w:p>
    <w:p w:rsidR="00AE5136" w:rsidRDefault="00AE5136" w:rsidP="00AE5136">
      <w:pPr>
        <w:shd w:val="clear" w:color="auto" w:fill="FFFFFF"/>
        <w:spacing w:after="0" w:line="360" w:lineRule="auto"/>
        <w:ind w:left="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E5136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Далее выполним вычисления в однопоточном и многопоточном режиме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AE513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сравним время выполнения при разном числе процессов и объёме данных. Результаты оформим в виде таблицы 1. </w:t>
      </w:r>
    </w:p>
    <w:p w:rsidR="00FE415F" w:rsidRDefault="00FE415F" w:rsidP="00B94726">
      <w:pPr>
        <w:shd w:val="clear" w:color="auto" w:fill="FFFFFF"/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E415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Таблица 1 –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</w:t>
      </w:r>
      <w:r w:rsidRPr="00FE415F">
        <w:rPr>
          <w:rFonts w:ascii="Times New Roman" w:eastAsia="Times New Roman" w:hAnsi="Times New Roman" w:cs="Times New Roman"/>
          <w:sz w:val="28"/>
          <w:szCs w:val="24"/>
          <w:lang w:eastAsia="ru-RU"/>
        </w:rPr>
        <w:t>езультаты времени выполнения</w:t>
      </w:r>
      <w:r w:rsidR="0005007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(в секундах)</w:t>
      </w:r>
    </w:p>
    <w:tbl>
      <w:tblPr>
        <w:tblStyle w:val="a9"/>
        <w:tblW w:w="9356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4111"/>
        <w:gridCol w:w="1701"/>
        <w:gridCol w:w="1843"/>
        <w:gridCol w:w="1701"/>
      </w:tblGrid>
      <w:tr w:rsidR="00C4079A" w:rsidTr="00C4079A">
        <w:trPr>
          <w:trHeight w:val="293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:rsidR="00C4079A" w:rsidRPr="00845E47" w:rsidRDefault="00C4079A" w:rsidP="00C4079A">
            <w:pPr>
              <w:pStyle w:val="a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79A" w:rsidRPr="00845E47" w:rsidRDefault="00C4079A" w:rsidP="00C4079A">
            <w:pPr>
              <w:pStyle w:val="ad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845E47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Размер последовательности</w:t>
            </w:r>
          </w:p>
        </w:tc>
      </w:tr>
      <w:tr w:rsidR="00C4079A" w:rsidTr="00C4079A">
        <w:trPr>
          <w:trHeight w:val="293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79A" w:rsidRPr="00845E47" w:rsidRDefault="00C4079A" w:rsidP="00C4079A">
            <w:pPr>
              <w:pStyle w:val="ad"/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45E47">
              <w:rPr>
                <w:rFonts w:ascii="Times New Roman" w:hAnsi="Times New Roman" w:cs="Times New Roman"/>
                <w:b/>
                <w:sz w:val="28"/>
              </w:rPr>
              <w:t xml:space="preserve">Режим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79A" w:rsidRPr="00845E47" w:rsidRDefault="00C4079A" w:rsidP="00C4079A">
            <w:pPr>
              <w:pStyle w:val="ad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45E4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100 000</w:t>
            </w:r>
          </w:p>
          <w:p w:rsidR="00C4079A" w:rsidRPr="00845E47" w:rsidRDefault="00C4079A" w:rsidP="00C4079A">
            <w:pPr>
              <w:pStyle w:val="ad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45E4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элементов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79A" w:rsidRPr="00845E47" w:rsidRDefault="00C4079A" w:rsidP="00C4079A">
            <w:pPr>
              <w:pStyle w:val="ad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45E4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500 000</w:t>
            </w:r>
          </w:p>
          <w:p w:rsidR="00C4079A" w:rsidRPr="00845E47" w:rsidRDefault="00C4079A" w:rsidP="00C4079A">
            <w:pPr>
              <w:pStyle w:val="ad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45E4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элементов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79A" w:rsidRPr="00845E47" w:rsidRDefault="00C4079A" w:rsidP="00C4079A">
            <w:pPr>
              <w:pStyle w:val="ad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45E4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1 000 000</w:t>
            </w:r>
          </w:p>
          <w:p w:rsidR="00C4079A" w:rsidRPr="00845E47" w:rsidRDefault="00C4079A" w:rsidP="00C4079A">
            <w:pPr>
              <w:pStyle w:val="ad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45E4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элементов</w:t>
            </w:r>
          </w:p>
        </w:tc>
      </w:tr>
      <w:tr w:rsidR="00C4079A" w:rsidTr="000E5F7B">
        <w:trPr>
          <w:trHeight w:val="293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79A" w:rsidRPr="00C4079A" w:rsidRDefault="00C4079A" w:rsidP="00C4079A">
            <w:pPr>
              <w:pStyle w:val="ad"/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4079A">
              <w:rPr>
                <w:rFonts w:ascii="Times New Roman" w:hAnsi="Times New Roman" w:cs="Times New Roman"/>
                <w:b/>
                <w:sz w:val="28"/>
              </w:rPr>
              <w:t xml:space="preserve">Однопоточный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79A" w:rsidRPr="00845E47" w:rsidRDefault="009644E1" w:rsidP="00050071">
            <w:pPr>
              <w:pStyle w:val="a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644E1">
              <w:rPr>
                <w:rFonts w:ascii="Times New Roman" w:hAnsi="Times New Roman" w:cs="Times New Roman"/>
                <w:sz w:val="28"/>
              </w:rPr>
              <w:t>0.001598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79A" w:rsidRPr="00845E47" w:rsidRDefault="009644E1" w:rsidP="00C4079A">
            <w:pPr>
              <w:pStyle w:val="a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644E1">
              <w:rPr>
                <w:rFonts w:ascii="Times New Roman" w:hAnsi="Times New Roman" w:cs="Times New Roman"/>
                <w:sz w:val="28"/>
              </w:rPr>
              <w:t>0.006561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79A" w:rsidRPr="00845E47" w:rsidRDefault="00FB2338" w:rsidP="00C4079A">
            <w:pPr>
              <w:pStyle w:val="a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B2338">
              <w:rPr>
                <w:rFonts w:ascii="Times New Roman" w:hAnsi="Times New Roman" w:cs="Times New Roman"/>
                <w:sz w:val="28"/>
              </w:rPr>
              <w:t>0.013205</w:t>
            </w:r>
          </w:p>
        </w:tc>
      </w:tr>
      <w:tr w:rsidR="00C4079A" w:rsidTr="00DA2303">
        <w:trPr>
          <w:trHeight w:val="293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C4079A" w:rsidRPr="00C4079A" w:rsidRDefault="00C4079A" w:rsidP="000E5F7B">
            <w:pPr>
              <w:pStyle w:val="ad"/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4079A">
              <w:rPr>
                <w:rFonts w:ascii="Times New Roman" w:hAnsi="Times New Roman" w:cs="Times New Roman"/>
                <w:b/>
                <w:sz w:val="28"/>
              </w:rPr>
              <w:t xml:space="preserve">Многопоточный 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:rsidR="00C4079A" w:rsidRPr="00263EF6" w:rsidRDefault="00C4079A" w:rsidP="00C4079A">
            <w:pPr>
              <w:pStyle w:val="a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4079A" w:rsidTr="00C4079A">
        <w:trPr>
          <w:trHeight w:val="293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79A" w:rsidRDefault="00C4079A" w:rsidP="00C4079A">
            <w:pPr>
              <w:pStyle w:val="a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 потока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79A" w:rsidRPr="00845E47" w:rsidRDefault="009644E1" w:rsidP="00C4079A">
            <w:pPr>
              <w:pStyle w:val="a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644E1">
              <w:rPr>
                <w:rFonts w:ascii="Times New Roman" w:hAnsi="Times New Roman" w:cs="Times New Roman"/>
                <w:sz w:val="28"/>
              </w:rPr>
              <w:t>0.000753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79A" w:rsidRPr="00514BF5" w:rsidRDefault="009644E1" w:rsidP="00C4079A">
            <w:pPr>
              <w:pStyle w:val="a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644E1">
              <w:rPr>
                <w:rFonts w:ascii="Times New Roman" w:hAnsi="Times New Roman" w:cs="Times New Roman"/>
                <w:sz w:val="28"/>
              </w:rPr>
              <w:t>0.004169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79A" w:rsidRPr="00263EF6" w:rsidRDefault="00FB2338" w:rsidP="00C4079A">
            <w:pPr>
              <w:pStyle w:val="a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B2338">
              <w:rPr>
                <w:rFonts w:ascii="Times New Roman" w:hAnsi="Times New Roman" w:cs="Times New Roman"/>
                <w:sz w:val="28"/>
              </w:rPr>
              <w:t>0.008231</w:t>
            </w:r>
          </w:p>
        </w:tc>
      </w:tr>
      <w:tr w:rsidR="00C4079A" w:rsidTr="00C4079A">
        <w:trPr>
          <w:trHeight w:val="293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79A" w:rsidRDefault="00C4079A" w:rsidP="00C4079A">
            <w:pPr>
              <w:pStyle w:val="a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 потоков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79A" w:rsidRPr="00845E47" w:rsidRDefault="009644E1" w:rsidP="00C4079A">
            <w:pPr>
              <w:pStyle w:val="a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644E1">
              <w:rPr>
                <w:rFonts w:ascii="Times New Roman" w:hAnsi="Times New Roman" w:cs="Times New Roman"/>
                <w:sz w:val="28"/>
              </w:rPr>
              <w:t>0.000157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79A" w:rsidRPr="00514BF5" w:rsidRDefault="009644E1" w:rsidP="00C4079A">
            <w:pPr>
              <w:pStyle w:val="a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644E1">
              <w:rPr>
                <w:rFonts w:ascii="Times New Roman" w:hAnsi="Times New Roman" w:cs="Times New Roman"/>
                <w:sz w:val="28"/>
              </w:rPr>
              <w:t>0.000838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79A" w:rsidRPr="009644E1" w:rsidRDefault="009644E1" w:rsidP="00C4079A">
            <w:pPr>
              <w:pStyle w:val="ad"/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644E1">
              <w:rPr>
                <w:rFonts w:ascii="Times New Roman" w:hAnsi="Times New Roman" w:cs="Times New Roman"/>
                <w:sz w:val="28"/>
              </w:rPr>
              <w:t>0.001595</w:t>
            </w:r>
          </w:p>
        </w:tc>
      </w:tr>
      <w:tr w:rsidR="00C4079A" w:rsidTr="00DA2303">
        <w:trPr>
          <w:trHeight w:val="293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79A" w:rsidRDefault="00C4079A" w:rsidP="00C4079A">
            <w:pPr>
              <w:pStyle w:val="a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 потоков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79A" w:rsidRPr="00845E47" w:rsidRDefault="009644E1" w:rsidP="00C4079A">
            <w:pPr>
              <w:pStyle w:val="a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644E1">
              <w:rPr>
                <w:rFonts w:ascii="Times New Roman" w:hAnsi="Times New Roman" w:cs="Times New Roman"/>
                <w:sz w:val="28"/>
              </w:rPr>
              <w:t>0.000073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79A" w:rsidRPr="00514BF5" w:rsidRDefault="009644E1" w:rsidP="00C4079A">
            <w:pPr>
              <w:pStyle w:val="a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644E1">
              <w:rPr>
                <w:rFonts w:ascii="Times New Roman" w:hAnsi="Times New Roman" w:cs="Times New Roman"/>
                <w:sz w:val="28"/>
              </w:rPr>
              <w:t>0.000193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79A" w:rsidRPr="00263EF6" w:rsidRDefault="009644E1" w:rsidP="00C4079A">
            <w:pPr>
              <w:pStyle w:val="a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644E1">
              <w:rPr>
                <w:rFonts w:ascii="Times New Roman" w:hAnsi="Times New Roman" w:cs="Times New Roman"/>
                <w:sz w:val="28"/>
              </w:rPr>
              <w:t>0.000320</w:t>
            </w:r>
          </w:p>
        </w:tc>
      </w:tr>
    </w:tbl>
    <w:p w:rsidR="00661B23" w:rsidRDefault="00661B23" w:rsidP="00094DCE">
      <w:pPr>
        <w:shd w:val="clear" w:color="auto" w:fill="FFFFFF"/>
        <w:spacing w:before="240" w:line="360" w:lineRule="auto"/>
        <w:ind w:left="567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Результаты</w:t>
      </w:r>
    </w:p>
    <w:p w:rsidR="00D53F3D" w:rsidRDefault="00AE3E3A" w:rsidP="00D53F3D">
      <w:pPr>
        <w:shd w:val="clear" w:color="auto" w:fill="FFFFFF"/>
        <w:spacing w:after="0" w:line="360" w:lineRule="auto"/>
        <w:ind w:left="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E3E3A">
        <w:rPr>
          <w:rFonts w:ascii="Times New Roman" w:eastAsia="Times New Roman" w:hAnsi="Times New Roman" w:cs="Times New Roman"/>
          <w:sz w:val="28"/>
          <w:szCs w:val="24"/>
          <w:lang w:eastAsia="ru-RU"/>
        </w:rPr>
        <w:t>В результате выполнения ла</w:t>
      </w:r>
      <w:r w:rsidR="005A4F80">
        <w:rPr>
          <w:rFonts w:ascii="Times New Roman" w:eastAsia="Times New Roman" w:hAnsi="Times New Roman" w:cs="Times New Roman"/>
          <w:sz w:val="28"/>
          <w:szCs w:val="24"/>
          <w:lang w:eastAsia="ru-RU"/>
        </w:rPr>
        <w:t>бораторной работы сделаем вывод</w:t>
      </w:r>
      <w:r w:rsidRPr="00AE3E3A">
        <w:rPr>
          <w:rFonts w:ascii="Times New Roman" w:eastAsia="Times New Roman" w:hAnsi="Times New Roman" w:cs="Times New Roman"/>
          <w:sz w:val="28"/>
          <w:szCs w:val="24"/>
          <w:lang w:eastAsia="ru-RU"/>
        </w:rPr>
        <w:t>, что в данной технологии многопоточный режим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AE3E3A">
        <w:rPr>
          <w:rFonts w:ascii="Times New Roman" w:eastAsia="Times New Roman" w:hAnsi="Times New Roman" w:cs="Times New Roman"/>
          <w:sz w:val="28"/>
          <w:szCs w:val="24"/>
          <w:lang w:eastAsia="ru-RU"/>
        </w:rPr>
        <w:t>имеет огромное преимущество над однопоточным режимом, так как во всех тестах он намного производительнее.</w:t>
      </w:r>
      <w:r w:rsidR="00D53F3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2611B2" w:rsidRDefault="002611B2" w:rsidP="00AD0E1A">
      <w:pPr>
        <w:shd w:val="clear" w:color="auto" w:fill="FFFFFF"/>
        <w:spacing w:after="0" w:line="360" w:lineRule="auto"/>
        <w:ind w:left="56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2611B2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Можно также заметить, что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Pr="002611B2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в многопоточном режиме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есть прямая зависимость от </w:t>
      </w:r>
      <w:r w:rsidRPr="002611B2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роста объема данных,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то есть время выполнения вычислений уменьшается параллельно уменьшению объема данных. </w:t>
      </w:r>
      <w:r w:rsidR="005A4F80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Также нужно отметить большую разницу</w:t>
      </w:r>
      <w:r w:rsidRPr="002611B2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между 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-мя</w:t>
      </w:r>
      <w:r w:rsidRPr="002611B2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, 10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-ю</w:t>
      </w:r>
      <w:r w:rsidRPr="002611B2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и 50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-ю потоками</w:t>
      </w:r>
      <w:r w:rsidRPr="002611B2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при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идентичном </w:t>
      </w:r>
      <w:r w:rsidRPr="002611B2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объеме данных</w:t>
      </w:r>
      <w:r w:rsidR="005A4F80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в пользу большого количества потоков</w:t>
      </w:r>
      <w:r w:rsidRPr="002611B2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.</w:t>
      </w:r>
      <w:r w:rsidR="005A4F80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То есть чем больше число потоков, тем выше производительность.</w:t>
      </w:r>
    </w:p>
    <w:p w:rsidR="005A4F80" w:rsidRDefault="005A4F80" w:rsidP="005A4F80">
      <w:pPr>
        <w:shd w:val="clear" w:color="auto" w:fill="FFFFFF"/>
        <w:spacing w:after="0" w:line="360" w:lineRule="auto"/>
        <w:ind w:left="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Также, если сравнить производительность многопоточного режима при идентичном количестве потоков, но разном объеме данных, можно сделать вывод, что потенциал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многопоточности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раскрывается при росте объёма данных. Чем больше элементов в последовательности, тем выше количество элементов, обрабатываемых за 1 м/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  </w:t>
      </w:r>
    </w:p>
    <w:p w:rsidR="00B74A16" w:rsidRPr="005A4F80" w:rsidRDefault="00B74A16" w:rsidP="005A4F80">
      <w:pPr>
        <w:shd w:val="clear" w:color="auto" w:fill="FFFFFF"/>
        <w:spacing w:after="0" w:line="360" w:lineRule="auto"/>
        <w:ind w:left="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 результате можно отметить, что из всех четырех технологий, рассмотренных в данной дисциплине, р</w:t>
      </w:r>
      <w:r w:rsidRPr="00B74A16">
        <w:rPr>
          <w:rFonts w:ascii="Times New Roman" w:eastAsia="Times New Roman" w:hAnsi="Times New Roman" w:cs="Times New Roman"/>
          <w:sz w:val="28"/>
          <w:szCs w:val="24"/>
          <w:lang w:eastAsia="ru-RU"/>
        </w:rPr>
        <w:t>аспараллеливание вычислений средствами MPI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показало себя наиболее производительно.</w:t>
      </w:r>
    </w:p>
    <w:p w:rsidR="00A320EA" w:rsidRDefault="00947DB1" w:rsidP="00947DB1">
      <w:pPr>
        <w:tabs>
          <w:tab w:val="left" w:pos="2820"/>
        </w:tabs>
        <w:spacing w:after="0"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947DB1">
        <w:rPr>
          <w:rFonts w:ascii="Times New Roman" w:hAnsi="Times New Roman" w:cs="Times New Roman"/>
          <w:sz w:val="28"/>
          <w:szCs w:val="28"/>
        </w:rPr>
        <w:lastRenderedPageBreak/>
        <w:t>ПРИЛОЖЕНИ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47DB1">
        <w:rPr>
          <w:rFonts w:ascii="Times New Roman" w:hAnsi="Times New Roman" w:cs="Times New Roman"/>
          <w:sz w:val="28"/>
          <w:szCs w:val="28"/>
        </w:rPr>
        <w:t xml:space="preserve"> А</w:t>
      </w:r>
    </w:p>
    <w:p w:rsidR="003B057A" w:rsidRDefault="00981589" w:rsidP="005824C4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81589">
        <w:rPr>
          <w:rFonts w:ascii="Times New Roman" w:hAnsi="Times New Roman" w:cs="Times New Roman"/>
          <w:b/>
          <w:sz w:val="28"/>
          <w:szCs w:val="28"/>
        </w:rPr>
        <w:t xml:space="preserve">Листинг 1 – </w:t>
      </w:r>
      <w:r w:rsidR="003B057A"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 w:rsidR="003B057A" w:rsidRPr="007517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B057A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3B057A" w:rsidRPr="003B057A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3B057A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</w:t>
      </w:r>
      <w:proofErr w:type="spellStart"/>
      <w:r w:rsidRPr="005824C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MpiexecTask.h</w:t>
      </w:r>
      <w:proofErr w:type="spellEnd"/>
      <w:r w:rsidRPr="005824C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"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824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setlocale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LC_ALL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5824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Russian</w:t>
      </w:r>
      <w:proofErr w:type="spellEnd"/>
      <w:r w:rsidRPr="005824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Создаем объект класса </w:t>
      </w:r>
      <w:proofErr w:type="spellStart"/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MpiexecTask</w:t>
      </w:r>
      <w:proofErr w:type="spellEnd"/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 запускаем на исполнение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MpiexecTask</w:t>
      </w:r>
      <w:proofErr w:type="spell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mpiTsk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mpiTsk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2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C16CC" w:rsidRDefault="005824C4" w:rsidP="00904D05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904D05" w:rsidRPr="00904D05" w:rsidRDefault="00904D05" w:rsidP="00904D05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B057A" w:rsidRDefault="003B057A" w:rsidP="005824C4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81589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5578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51C2B" w:rsidRPr="00D51C2B">
        <w:rPr>
          <w:rFonts w:ascii="Times New Roman" w:hAnsi="Times New Roman" w:cs="Times New Roman"/>
          <w:b/>
          <w:sz w:val="28"/>
          <w:szCs w:val="28"/>
        </w:rPr>
        <w:t>2</w:t>
      </w:r>
      <w:r w:rsidR="00D51C2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578D4"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5578D4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="00D51C2B">
        <w:rPr>
          <w:rFonts w:ascii="Times New Roman" w:hAnsi="Times New Roman" w:cs="Times New Roman"/>
          <w:b/>
          <w:sz w:val="28"/>
          <w:szCs w:val="28"/>
          <w:lang w:val="en-US"/>
        </w:rPr>
        <w:t>Mpiexec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  <w:proofErr w:type="spellEnd"/>
      <w:r w:rsidRPr="005578D4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#pragma once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5824C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ctime</w:t>
      </w:r>
      <w:proofErr w:type="spellEnd"/>
      <w:r w:rsidRPr="005824C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&gt; 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5824C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iostream</w:t>
      </w:r>
      <w:proofErr w:type="spellEnd"/>
      <w:r w:rsidRPr="005824C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</w:t>
      </w:r>
      <w:proofErr w:type="spellStart"/>
      <w:r w:rsidRPr="005824C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mpi.h</w:t>
      </w:r>
      <w:proofErr w:type="spellEnd"/>
      <w:r w:rsidRPr="005824C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"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</w:t>
      </w:r>
      <w:proofErr w:type="spellStart"/>
      <w:r w:rsidRPr="005824C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CommandLine.h</w:t>
      </w:r>
      <w:proofErr w:type="spellEnd"/>
      <w:r w:rsidRPr="005824C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"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24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MpiexecTask</w:t>
      </w:r>
      <w:proofErr w:type="spell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24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MpiexecTask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24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run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24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proofErr w:type="gram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MPI_Status</w:t>
      </w:r>
      <w:proofErr w:type="spell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824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numbThread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countThreads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countElements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24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24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initArrayRandomData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24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executionWithoutThread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24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arrElem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24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executionWithRootThread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24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arrElem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24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executionWithOtherThreads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24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calcPartElemThread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24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arrElem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arrLength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:rsidR="005824C4" w:rsidRPr="005578D4" w:rsidRDefault="005824C4" w:rsidP="005824C4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</w:p>
    <w:p w:rsidR="003B057A" w:rsidRDefault="003B057A" w:rsidP="005824C4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5578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51C2B" w:rsidRPr="00D51C2B">
        <w:rPr>
          <w:rFonts w:ascii="Times New Roman" w:hAnsi="Times New Roman" w:cs="Times New Roman"/>
          <w:b/>
          <w:sz w:val="28"/>
          <w:szCs w:val="28"/>
        </w:rPr>
        <w:t>3</w:t>
      </w:r>
      <w:r w:rsidRPr="005578D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5578D4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="00D51C2B">
        <w:rPr>
          <w:rFonts w:ascii="Times New Roman" w:hAnsi="Times New Roman" w:cs="Times New Roman"/>
          <w:b/>
          <w:sz w:val="28"/>
          <w:szCs w:val="28"/>
          <w:lang w:val="en-US"/>
        </w:rPr>
        <w:t>MpiexecTask</w:t>
      </w:r>
      <w:proofErr w:type="spellEnd"/>
      <w:r w:rsidRPr="005578D4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</w:t>
      </w:r>
      <w:proofErr w:type="spellStart"/>
      <w:r w:rsidRPr="005824C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MpiexecTask.h</w:t>
      </w:r>
      <w:proofErr w:type="spellEnd"/>
      <w:r w:rsidRPr="005824C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"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/// &lt;summary&gt;</w:t>
      </w:r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Конструктор</w:t>
      </w:r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класса</w:t>
      </w:r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MpiexecTask</w:t>
      </w:r>
      <w:proofErr w:type="spellEnd"/>
      <w:proofErr w:type="gramStart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.&lt;</w:t>
      </w:r>
      <w:proofErr w:type="gramEnd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/summary&gt;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MpiexecTask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proofErr w:type="gram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MpiexecTask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proofErr w:type="gramEnd"/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Инициализируем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библиотеку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MPI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MPI_</w:t>
      </w:r>
      <w:proofErr w:type="gram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82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Сообщаем размер группы и порядковый номер вызывающей задачи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MPI_Comm_</w:t>
      </w:r>
      <w:proofErr w:type="gram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MPI_COMM_WORLD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countThreads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MPI_Comm_</w:t>
      </w:r>
      <w:proofErr w:type="gram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rank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MPI_COMM_WORLD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numbThread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Досрочно выходим, если процесс всего один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582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countThreads</w:t>
      </w:r>
      <w:proofErr w:type="spell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writeError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824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"Too few processes! Press any key to exit..."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MPI_Finalize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824C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Ставим точку синхронизации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MPI_</w:t>
      </w:r>
      <w:proofErr w:type="gram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Barrier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MPI_COMM_WORLD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lastRenderedPageBreak/>
        <w:t>/// &lt;</w:t>
      </w:r>
      <w:proofErr w:type="spellStart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summary</w:t>
      </w:r>
      <w:proofErr w:type="spellEnd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&gt;Метод для запуска взаимодействия через передачу сообщений (MPI).&lt;/</w:t>
      </w:r>
      <w:proofErr w:type="spellStart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summary</w:t>
      </w:r>
      <w:proofErr w:type="spellEnd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&gt;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824C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MpiexecTask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::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run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работает 0 процесс (</w:t>
      </w:r>
      <w:proofErr w:type="spellStart"/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root</w:t>
      </w:r>
      <w:proofErr w:type="spellEnd"/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процесс)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582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numbThread</w:t>
      </w:r>
      <w:proofErr w:type="spell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proofErr w:type="gramEnd"/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Считываем входные параметры и создаем массив с </w:t>
      </w:r>
      <w:proofErr w:type="spellStart"/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случанйыми</w:t>
      </w:r>
      <w:proofErr w:type="spellEnd"/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числами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CommandLine</w:t>
      </w:r>
      <w:proofErr w:type="spell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cmd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countElements</w:t>
      </w:r>
      <w:proofErr w:type="spellEnd"/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cmd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readInputData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824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arrElem</w:t>
      </w:r>
      <w:proofErr w:type="spell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initArrayRandomData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Запускаем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однопоточное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вычисление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executionWithoutThread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arrElem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Запускаем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многопоточное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gramStart"/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вычисление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взаимодействие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 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root 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процессе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executionWithRootThread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arrElem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2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Иначе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работают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остальные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процессы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Запускаем многопоточное вычислени</w:t>
      </w:r>
      <w:proofErr w:type="gramStart"/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е(</w:t>
      </w:r>
      <w:proofErr w:type="gramEnd"/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взаимодействие) в остальных процессах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executionWithOtherThreads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Закрываем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библиотеку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MPI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MPI_</w:t>
      </w:r>
      <w:proofErr w:type="gram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Finalize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</w:t>
      </w:r>
      <w:proofErr w:type="spellStart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summary</w:t>
      </w:r>
      <w:proofErr w:type="spellEnd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&gt;Метод для инициализации последовательности псевдослучайными числами.&lt;/</w:t>
      </w:r>
      <w:proofErr w:type="spellStart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summary</w:t>
      </w:r>
      <w:proofErr w:type="spellEnd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&gt;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</w:t>
      </w:r>
      <w:proofErr w:type="spellStart"/>
      <w:r w:rsidRPr="005824C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returns</w:t>
      </w:r>
      <w:proofErr w:type="spellEnd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&gt;Массив c псевдослучайными числами.&lt;/</w:t>
      </w:r>
      <w:proofErr w:type="spellStart"/>
      <w:r w:rsidRPr="005824C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returns</w:t>
      </w:r>
      <w:proofErr w:type="spellEnd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&gt;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24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MpiexecTask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initArrayRandomData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24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arrElem</w:t>
      </w:r>
      <w:proofErr w:type="spell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countElements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2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824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countElements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arrElem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rand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5824C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10000000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2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arrElem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</w:t>
      </w:r>
      <w:proofErr w:type="spellStart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summary</w:t>
      </w:r>
      <w:proofErr w:type="spellEnd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&gt;Метод для однопоточного вычисления.&lt;/</w:t>
      </w:r>
      <w:proofErr w:type="spellStart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summary</w:t>
      </w:r>
      <w:proofErr w:type="spellEnd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&gt;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</w:t>
      </w:r>
      <w:proofErr w:type="spellStart"/>
      <w:r w:rsidRPr="005824C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param</w:t>
      </w:r>
      <w:proofErr w:type="spellEnd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name</w:t>
      </w:r>
      <w:proofErr w:type="spellEnd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="</w:t>
      </w:r>
      <w:proofErr w:type="spellStart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arrElem</w:t>
      </w:r>
      <w:proofErr w:type="spellEnd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"&gt;Массив c псевдослучайными числами&lt;/</w:t>
      </w:r>
      <w:proofErr w:type="spellStart"/>
      <w:r w:rsidRPr="005824C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param</w:t>
      </w:r>
      <w:proofErr w:type="spellEnd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&gt;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24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MpiexecTask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executionWithoutThread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24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arrElem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MPI_Wtime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24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2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824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countElements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sqrt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arrElem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MPI_Wtime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writeOutputData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824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</w:t>
      </w:r>
      <w:proofErr w:type="spellStart"/>
      <w:r w:rsidRPr="005824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nExecution</w:t>
      </w:r>
      <w:proofErr w:type="spellEnd"/>
      <w:r w:rsidRPr="005824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in single-threaded mode."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</w:t>
      </w:r>
      <w:proofErr w:type="spellStart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summary</w:t>
      </w:r>
      <w:proofErr w:type="spellEnd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&gt;Метод для запуска многопоточного вычисления в </w:t>
      </w:r>
      <w:proofErr w:type="spellStart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root</w:t>
      </w:r>
      <w:proofErr w:type="spellEnd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процессе.&lt;/</w:t>
      </w:r>
      <w:proofErr w:type="spellStart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summary</w:t>
      </w:r>
      <w:proofErr w:type="spellEnd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&gt;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</w:t>
      </w:r>
      <w:proofErr w:type="spellStart"/>
      <w:r w:rsidRPr="005824C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param</w:t>
      </w:r>
      <w:proofErr w:type="spellEnd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name</w:t>
      </w:r>
      <w:proofErr w:type="spellEnd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="</w:t>
      </w:r>
      <w:proofErr w:type="spellStart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arrElem</w:t>
      </w:r>
      <w:proofErr w:type="spellEnd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"&gt;Массив c псевдослучайными числами&lt;/</w:t>
      </w:r>
      <w:proofErr w:type="spellStart"/>
      <w:r w:rsidRPr="005824C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param</w:t>
      </w:r>
      <w:proofErr w:type="spellEnd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&gt;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24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MpiexecTask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executionWithRootThread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24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arrElem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</w:t>
      </w:r>
      <w:proofErr w:type="spellStart"/>
      <w:r w:rsidRPr="005824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nThe</w:t>
      </w:r>
      <w:proofErr w:type="spellEnd"/>
      <w:r w:rsidRPr="005824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number of processes: "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countThreads</w:t>
      </w:r>
      <w:proofErr w:type="spell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A37B9E" w:rsidRPr="00A37B9E" w:rsidRDefault="00A37B9E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time</w:t>
      </w:r>
      <w:proofErr w:type="spell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MPI_Wtime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7B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Помещаем кол-во элементов в другие процессы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582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824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countThreads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MPI_</w:t>
      </w:r>
      <w:proofErr w:type="gram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countElements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MPI_INT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MPI_COMM_WORLD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Помещаем массив данных в другие процессы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582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824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countThreads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MPI_</w:t>
      </w:r>
      <w:proofErr w:type="gram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arrElem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countElements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MPI_DOUBLE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MPI_COMM_WORLD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824C4" w:rsidRPr="00A37B9E" w:rsidRDefault="005824C4" w:rsidP="00A37B9E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Вычисляем сумму для 0 процесса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5824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calcPartElemThread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arrElem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countElements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Берем промеж</w:t>
      </w:r>
      <w:proofErr w:type="gramStart"/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proofErr w:type="gramEnd"/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gramStart"/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proofErr w:type="gramEnd"/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уммы из других процессов и суммируем 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582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824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countThreads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824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psum</w:t>
      </w:r>
      <w:proofErr w:type="spell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MPI_</w:t>
      </w:r>
      <w:proofErr w:type="gram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Recv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psum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MPI_DOUBLE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MPI_COMM_WORLD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status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proofErr w:type="spell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psum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и выводим результат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MPI_Wtime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writeOutputData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824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</w:t>
      </w:r>
      <w:proofErr w:type="spellStart"/>
      <w:r w:rsidRPr="005824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nExecution</w:t>
      </w:r>
      <w:proofErr w:type="spellEnd"/>
      <w:r w:rsidRPr="005824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in multi-threaded mode."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</w:t>
      </w:r>
      <w:proofErr w:type="spellStart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summary</w:t>
      </w:r>
      <w:proofErr w:type="spellEnd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&gt;Метод для запуска многопоточного вычисления в остальных процессах.&lt;/</w:t>
      </w:r>
      <w:proofErr w:type="spellStart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summary</w:t>
      </w:r>
      <w:proofErr w:type="spellEnd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&gt;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24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MpiexecTask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executionWithOtherThreads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824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getCountElements</w:t>
      </w:r>
      <w:proofErr w:type="spell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Берем </w:t>
      </w:r>
      <w:proofErr w:type="gramStart"/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ков-во</w:t>
      </w:r>
      <w:proofErr w:type="gramEnd"/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элементов из 0 процесса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MPI_</w:t>
      </w:r>
      <w:proofErr w:type="gram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Recv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getCountElements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MPI_INT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MPI_COMM_WORLD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status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24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getArrElem</w:t>
      </w:r>
      <w:proofErr w:type="spell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getCountElements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Берем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0 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процесса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MPI_</w:t>
      </w:r>
      <w:proofErr w:type="gram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Recv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getArrElem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getCountElements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MPI_DOUBLE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MPI_COMM_WORLD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status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Вычисляем промежуточные сумму и помещаем их в 0 процесс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5824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psum</w:t>
      </w:r>
      <w:proofErr w:type="spell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calcPartElemThread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getArrElem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getCountElements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MPI_</w:t>
      </w:r>
      <w:proofErr w:type="gram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psum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MPI_DOUBLE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MPI_COMM_WORLD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</w:t>
      </w:r>
      <w:proofErr w:type="spellStart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summary</w:t>
      </w:r>
      <w:proofErr w:type="spellEnd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&gt;Метод для вычисления части элементов конкретным потоком.&lt;/</w:t>
      </w:r>
      <w:proofErr w:type="spellStart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summary</w:t>
      </w:r>
      <w:proofErr w:type="spellEnd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&gt;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</w:t>
      </w:r>
      <w:proofErr w:type="spellStart"/>
      <w:r w:rsidRPr="005824C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param</w:t>
      </w:r>
      <w:proofErr w:type="spellEnd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name</w:t>
      </w:r>
      <w:proofErr w:type="spellEnd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="</w:t>
      </w:r>
      <w:proofErr w:type="spellStart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arrElem</w:t>
      </w:r>
      <w:proofErr w:type="spellEnd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"&gt;Массив c псевдослучайными числами&lt;/</w:t>
      </w:r>
      <w:proofErr w:type="spellStart"/>
      <w:r w:rsidRPr="005824C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param</w:t>
      </w:r>
      <w:proofErr w:type="spellEnd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&gt;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/// &lt;</w:t>
      </w:r>
      <w:proofErr w:type="spellStart"/>
      <w:r w:rsidRPr="005824C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param</w:t>
      </w:r>
      <w:proofErr w:type="spellEnd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sizeArr</w:t>
      </w:r>
      <w:proofErr w:type="spellEnd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"&gt;</w:t>
      </w:r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Размер</w:t>
      </w:r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массива</w:t>
      </w:r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&lt;/</w:t>
      </w:r>
      <w:proofErr w:type="spellStart"/>
      <w:r w:rsidRPr="005824C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param</w:t>
      </w:r>
      <w:proofErr w:type="spellEnd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&gt;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</w:t>
      </w:r>
      <w:proofErr w:type="spellStart"/>
      <w:r w:rsidRPr="005824C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returns</w:t>
      </w:r>
      <w:proofErr w:type="spellEnd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&gt;Промежуточная сумма корней элементов.&lt;/</w:t>
      </w:r>
      <w:proofErr w:type="spellStart"/>
      <w:r w:rsidRPr="005824C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returns</w:t>
      </w:r>
      <w:proofErr w:type="spellEnd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&gt;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24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MpiexecTask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calcPartElemThread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24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arrElem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sizeArr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824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beginPart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sizePart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endPart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24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psum</w:t>
      </w:r>
      <w:proofErr w:type="spell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Находим длину части последовательности, ее начало и конец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sizePart</w:t>
      </w:r>
      <w:proofErr w:type="spellEnd"/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sizeArr</w:t>
      </w:r>
      <w:proofErr w:type="spell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countThreads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beginPart</w:t>
      </w:r>
      <w:proofErr w:type="spellEnd"/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sizePart</w:t>
      </w:r>
      <w:proofErr w:type="spell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numbThread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endPart</w:t>
      </w:r>
      <w:proofErr w:type="spellEnd"/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beginPart</w:t>
      </w:r>
      <w:proofErr w:type="spell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sizePart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2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numbThread</w:t>
      </w:r>
      <w:proofErr w:type="spell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countThreads</w:t>
      </w:r>
      <w:proofErr w:type="spell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endPart</w:t>
      </w:r>
      <w:proofErr w:type="spell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sizeArr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Вычисляем промежуточную сумму коней элементов на отрезке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582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824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beginPart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endPart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psum</w:t>
      </w:r>
      <w:proofErr w:type="spellEnd"/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sqrt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arrElem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2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psum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5824C4" w:rsidRPr="005C16CC" w:rsidRDefault="005824C4" w:rsidP="005824C4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51C2B" w:rsidRDefault="00D51C2B" w:rsidP="005824C4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81589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D51C2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51C2B">
        <w:rPr>
          <w:rFonts w:ascii="Times New Roman" w:hAnsi="Times New Roman" w:cs="Times New Roman"/>
          <w:b/>
          <w:sz w:val="28"/>
          <w:szCs w:val="28"/>
        </w:rPr>
        <w:t>4</w:t>
      </w:r>
      <w:r w:rsidRPr="00D51C2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D51C2B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CommandLine</w:t>
      </w:r>
      <w:proofErr w:type="spellEnd"/>
      <w:r w:rsidRPr="00D51C2B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#pragma once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lastRenderedPageBreak/>
        <w:t>#include &lt;</w:t>
      </w:r>
      <w:proofErr w:type="spellStart"/>
      <w:r w:rsidRPr="005824C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iostream</w:t>
      </w:r>
      <w:proofErr w:type="spellEnd"/>
      <w:r w:rsidRPr="005824C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5824C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windows.h</w:t>
      </w:r>
      <w:proofErr w:type="spellEnd"/>
      <w:r w:rsidRPr="005824C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&lt;string&gt;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5824C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sstream</w:t>
      </w:r>
      <w:proofErr w:type="spellEnd"/>
      <w:r w:rsidRPr="005824C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24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CommandLine</w:t>
      </w:r>
      <w:proofErr w:type="spellEnd"/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24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CommandLine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824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readInputData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24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friend</w:t>
      </w:r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writeError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content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24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friend</w:t>
      </w:r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writeOutputData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nameMode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24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proofErr w:type="gram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824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proofErr w:type="spellEnd"/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MIN_COUNT_ELEMENTS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100000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824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proofErr w:type="spellEnd"/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MAX_COUNT_ELEMENTS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1000000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:rsidR="005824C4" w:rsidRPr="00D51C2B" w:rsidRDefault="005824C4" w:rsidP="005824C4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</w:p>
    <w:p w:rsidR="00D51C2B" w:rsidRPr="00D51C2B" w:rsidRDefault="00D51C2B" w:rsidP="005824C4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  <w:r w:rsidRPr="00981589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D51C2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Pr="00D51C2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D51C2B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CommandLine</w:t>
      </w:r>
      <w:proofErr w:type="spellEnd"/>
      <w:r w:rsidRPr="00D51C2B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</w:t>
      </w:r>
      <w:proofErr w:type="spellStart"/>
      <w:r w:rsidRPr="005824C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CommandLine.h</w:t>
      </w:r>
      <w:proofErr w:type="spellEnd"/>
      <w:r w:rsidRPr="005824C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"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/// &lt;summary&gt;</w:t>
      </w:r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Конструктор</w:t>
      </w:r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класса</w:t>
      </w:r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CommandLine</w:t>
      </w:r>
      <w:proofErr w:type="spellEnd"/>
      <w:proofErr w:type="gramStart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.&lt;</w:t>
      </w:r>
      <w:proofErr w:type="gramEnd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/summary&gt;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CommandLine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proofErr w:type="gram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CommandLine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proofErr w:type="gramEnd"/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</w:t>
      </w:r>
      <w:proofErr w:type="spellStart"/>
      <w:r w:rsidRPr="005824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nTask</w:t>
      </w:r>
      <w:proofErr w:type="spellEnd"/>
      <w:r w:rsidRPr="005824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#4.</w:t>
      </w:r>
      <w:proofErr w:type="gramEnd"/>
      <w:r w:rsidRPr="005824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Given a sequence of natural numbers.\n"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"Create a multi-threaded application to find the sum\n"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"of square roots of elements of a given sequence.\n"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</w:t>
      </w:r>
      <w:proofErr w:type="spellStart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summary</w:t>
      </w:r>
      <w:proofErr w:type="spellEnd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&gt;Метод для ввода с консоли количества элементов в последовательности.&lt;/</w:t>
      </w:r>
      <w:proofErr w:type="spellStart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summary</w:t>
      </w:r>
      <w:proofErr w:type="spellEnd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&gt;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</w:t>
      </w:r>
      <w:proofErr w:type="spellStart"/>
      <w:r w:rsidRPr="005824C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returns</w:t>
      </w:r>
      <w:proofErr w:type="spellEnd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&gt;Число элементов в последовательности.&lt;/</w:t>
      </w:r>
      <w:proofErr w:type="spellStart"/>
      <w:r w:rsidRPr="005824C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returns</w:t>
      </w:r>
      <w:proofErr w:type="spellEnd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&gt;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824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CommandLine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readInputData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824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readResult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824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proofErr w:type="spellEnd"/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errorFlag</w:t>
      </w:r>
      <w:proofErr w:type="spell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</w:t>
      </w:r>
      <w:proofErr w:type="spellStart"/>
      <w:r w:rsidRPr="005824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nReading</w:t>
      </w:r>
      <w:proofErr w:type="spellEnd"/>
      <w:r w:rsidRPr="005824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input parameters."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::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Пока не будет не обнаружено ошибки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582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do</w:t>
      </w:r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"Enter the number of items ["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MIN_COUNT_ELEMENTS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"; "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MAX_COUNT_ELEMENTS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"]:\n"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ввод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корректный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82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readResult</w:t>
      </w:r>
      <w:proofErr w:type="spell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readResult</w:t>
      </w:r>
      <w:proofErr w:type="spell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число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соответствует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заданному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диапазону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582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readResult</w:t>
      </w:r>
      <w:proofErr w:type="spell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MIN_COUNT_ELEMENTS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readResult</w:t>
      </w:r>
      <w:proofErr w:type="spell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MAX_COUNT_ELEMENTS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errorFlag</w:t>
      </w:r>
      <w:proofErr w:type="spell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Иначе сообщение об ошибке диапазона</w:t>
      </w:r>
      <w:proofErr w:type="gramEnd"/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582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stringstream</w:t>
      </w:r>
      <w:proofErr w:type="spellEnd"/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errorContent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errorContent</w:t>
      </w:r>
      <w:proofErr w:type="spellEnd"/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"The input value must be between ["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MIN_COUNT_ELEMENTS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"; "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MAX_COUNT_ELEMENTS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"]"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writeError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errorContent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Иначе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сообщение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некорректном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вводе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82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writeError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824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"Invalid input! Try again"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errorFlag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2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readResult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/// &lt;summary&gt;</w:t>
      </w:r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Дружественный</w:t>
      </w:r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метод</w:t>
      </w:r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для</w:t>
      </w:r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вывода</w:t>
      </w:r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сообщения</w:t>
      </w:r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об</w:t>
      </w:r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ошибке</w:t>
      </w:r>
      <w:proofErr w:type="gramStart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.&lt;</w:t>
      </w:r>
      <w:proofErr w:type="gramEnd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/summary&gt;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/// &lt;</w:t>
      </w:r>
      <w:proofErr w:type="spellStart"/>
      <w:r w:rsidRPr="005824C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param</w:t>
      </w:r>
      <w:proofErr w:type="spellEnd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name="content"&gt;</w:t>
      </w:r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Содержание</w:t>
      </w:r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сообщения</w:t>
      </w:r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&lt;/</w:t>
      </w:r>
      <w:proofErr w:type="spellStart"/>
      <w:r w:rsidRPr="005824C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param</w:t>
      </w:r>
      <w:proofErr w:type="spellEnd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&gt;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24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writeError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content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Выводим сообщение об ошибке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::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content</w:t>
      </w:r>
      <w:proofErr w:type="spell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::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824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Перезагружаем поток вывода 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::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cin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clear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proofErr w:type="gram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ignore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24C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256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</w:t>
      </w:r>
      <w:proofErr w:type="spellStart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summary</w:t>
      </w:r>
      <w:proofErr w:type="spellEnd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&gt;Дружественный метод для вывода результатов вычислений 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и времени выполнения.&lt;/</w:t>
      </w:r>
      <w:proofErr w:type="spellStart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summary</w:t>
      </w:r>
      <w:proofErr w:type="spellEnd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&gt;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</w:t>
      </w:r>
      <w:proofErr w:type="spellStart"/>
      <w:r w:rsidRPr="005824C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param</w:t>
      </w:r>
      <w:proofErr w:type="spellEnd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name</w:t>
      </w:r>
      <w:proofErr w:type="spellEnd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="</w:t>
      </w:r>
      <w:proofErr w:type="spellStart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name</w:t>
      </w:r>
      <w:proofErr w:type="spellEnd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"&gt;Наименование режима вычисления&lt;/</w:t>
      </w:r>
      <w:proofErr w:type="spellStart"/>
      <w:r w:rsidRPr="005824C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param</w:t>
      </w:r>
      <w:proofErr w:type="spellEnd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&gt;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/// &lt;</w:t>
      </w:r>
      <w:proofErr w:type="spellStart"/>
      <w:r w:rsidRPr="005824C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param</w:t>
      </w:r>
      <w:proofErr w:type="spellEnd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name="result"&gt;</w:t>
      </w:r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Результат</w:t>
      </w:r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&lt;/</w:t>
      </w:r>
      <w:proofErr w:type="spellStart"/>
      <w:r w:rsidRPr="005824C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param</w:t>
      </w:r>
      <w:proofErr w:type="spellEnd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&gt;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/// &lt;</w:t>
      </w:r>
      <w:proofErr w:type="spellStart"/>
      <w:r w:rsidRPr="005824C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param</w:t>
      </w:r>
      <w:proofErr w:type="spellEnd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name="time"&gt;</w:t>
      </w:r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Время</w:t>
      </w:r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выполнения</w:t>
      </w:r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&lt;/</w:t>
      </w:r>
      <w:proofErr w:type="spellStart"/>
      <w:r w:rsidRPr="005824C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param</w:t>
      </w:r>
      <w:proofErr w:type="spellEnd"/>
      <w:r w:rsidRPr="005824C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&gt;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24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writeOutputData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nameMode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nameMode</w:t>
      </w:r>
      <w:proofErr w:type="spellEnd"/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</w:t>
      </w:r>
      <w:proofErr w:type="spellStart"/>
      <w:r w:rsidRPr="005824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nResult</w:t>
      </w:r>
      <w:proofErr w:type="spellEnd"/>
      <w:proofErr w:type="gramStart"/>
      <w:r w:rsidRPr="005824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"</w:t>
      </w:r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fixed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</w:p>
    <w:p w:rsidR="005824C4" w:rsidRPr="005824C4" w:rsidRDefault="005824C4" w:rsidP="005824C4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</w:t>
      </w:r>
      <w:proofErr w:type="spellStart"/>
      <w:r w:rsidRPr="005824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nExecution</w:t>
      </w:r>
      <w:proofErr w:type="spellEnd"/>
      <w:r w:rsidRPr="005824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time</w:t>
      </w:r>
      <w:proofErr w:type="gramStart"/>
      <w:r w:rsidRPr="005824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"</w:t>
      </w:r>
      <w:proofErr w:type="gramEnd"/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 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582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24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sec.\n"</w:t>
      </w: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824C4" w:rsidRPr="005C16CC" w:rsidRDefault="005824C4" w:rsidP="005C16CC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2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D51C2B" w:rsidRPr="00D51C2B" w:rsidRDefault="00D51C2B" w:rsidP="00CF699F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</w:p>
    <w:p w:rsidR="00872385" w:rsidRPr="00D51C2B" w:rsidRDefault="00872385" w:rsidP="00981589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</w:p>
    <w:p w:rsidR="00981589" w:rsidRPr="00D51C2B" w:rsidRDefault="00981589" w:rsidP="00981589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</w:p>
    <w:p w:rsidR="00981589" w:rsidRPr="00D51C2B" w:rsidRDefault="00981589" w:rsidP="00981589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</w:p>
    <w:p w:rsidR="00981589" w:rsidRPr="00D51C2B" w:rsidRDefault="00981589" w:rsidP="00981589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</w:p>
    <w:p w:rsidR="00A320EA" w:rsidRPr="00D51C2B" w:rsidRDefault="00A320EA" w:rsidP="00D37558">
      <w:pPr>
        <w:tabs>
          <w:tab w:val="left" w:pos="2820"/>
        </w:tabs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320EA" w:rsidRPr="00D51C2B" w:rsidRDefault="00A320EA" w:rsidP="00D37558">
      <w:pPr>
        <w:tabs>
          <w:tab w:val="left" w:pos="2820"/>
        </w:tabs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7558" w:rsidRPr="00D51C2B" w:rsidRDefault="00D37558" w:rsidP="00D37558">
      <w:pPr>
        <w:tabs>
          <w:tab w:val="left" w:pos="2820"/>
        </w:tabs>
        <w:spacing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3CE0" w:rsidRPr="00D51C2B" w:rsidRDefault="00C83CE0" w:rsidP="00C83CE0">
      <w:pPr>
        <w:tabs>
          <w:tab w:val="left" w:pos="2820"/>
        </w:tabs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C83CE0" w:rsidRPr="00D51C2B" w:rsidSect="006C7C5F">
      <w:headerReference w:type="default" r:id="rId11"/>
      <w:footerReference w:type="default" r:id="rId12"/>
      <w:pgSz w:w="11906" w:h="16838" w:code="9"/>
      <w:pgMar w:top="851" w:right="850" w:bottom="851" w:left="1134" w:header="68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A2E" w:rsidRDefault="00DF1A2E" w:rsidP="00881683">
      <w:pPr>
        <w:spacing w:after="0" w:line="240" w:lineRule="auto"/>
      </w:pPr>
      <w:r>
        <w:separator/>
      </w:r>
    </w:p>
  </w:endnote>
  <w:endnote w:type="continuationSeparator" w:id="0">
    <w:p w:rsidR="00DF1A2E" w:rsidRDefault="00DF1A2E" w:rsidP="00881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Euphemia">
    <w:altName w:val="Gadugi"/>
    <w:charset w:val="00"/>
    <w:family w:val="swiss"/>
    <w:pitch w:val="variable"/>
    <w:sig w:usb0="00000003" w:usb1="0000004A" w:usb2="00002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9"/>
      <w:tblW w:w="10490" w:type="dxa"/>
      <w:tblInd w:w="108" w:type="dxa"/>
      <w:tblBorders>
        <w:bottom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567"/>
      <w:gridCol w:w="1304"/>
      <w:gridCol w:w="850"/>
      <w:gridCol w:w="567"/>
      <w:gridCol w:w="3970"/>
      <w:gridCol w:w="850"/>
      <w:gridCol w:w="851"/>
      <w:gridCol w:w="1134"/>
    </w:tblGrid>
    <w:tr w:rsidR="00174D12" w:rsidTr="00815E6C">
      <w:trPr>
        <w:trHeight w:val="283"/>
      </w:trPr>
      <w:tc>
        <w:tcPr>
          <w:tcW w:w="397" w:type="dxa"/>
        </w:tcPr>
        <w:p w:rsidR="00174D12" w:rsidRDefault="00174D12">
          <w:pPr>
            <w:pStyle w:val="a5"/>
          </w:pPr>
        </w:p>
      </w:tc>
      <w:tc>
        <w:tcPr>
          <w:tcW w:w="567" w:type="dxa"/>
        </w:tcPr>
        <w:p w:rsidR="00174D12" w:rsidRDefault="00174D12">
          <w:pPr>
            <w:pStyle w:val="a5"/>
          </w:pPr>
        </w:p>
      </w:tc>
      <w:tc>
        <w:tcPr>
          <w:tcW w:w="1304" w:type="dxa"/>
        </w:tcPr>
        <w:p w:rsidR="00174D12" w:rsidRDefault="00174D12">
          <w:pPr>
            <w:pStyle w:val="a5"/>
          </w:pPr>
        </w:p>
      </w:tc>
      <w:tc>
        <w:tcPr>
          <w:tcW w:w="850" w:type="dxa"/>
        </w:tcPr>
        <w:p w:rsidR="00174D12" w:rsidRDefault="00174D12">
          <w:pPr>
            <w:pStyle w:val="a5"/>
          </w:pPr>
        </w:p>
      </w:tc>
      <w:tc>
        <w:tcPr>
          <w:tcW w:w="567" w:type="dxa"/>
        </w:tcPr>
        <w:p w:rsidR="00174D12" w:rsidRDefault="00174D12">
          <w:pPr>
            <w:pStyle w:val="a5"/>
          </w:pPr>
        </w:p>
      </w:tc>
      <w:tc>
        <w:tcPr>
          <w:tcW w:w="6805" w:type="dxa"/>
          <w:gridSpan w:val="4"/>
          <w:vMerge w:val="restart"/>
        </w:tcPr>
        <w:p w:rsidR="00174D12" w:rsidRDefault="00174D12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92384" behindDoc="0" locked="0" layoutInCell="1" allowOverlap="1" wp14:anchorId="66EBF816" wp14:editId="05994913">
                    <wp:simplePos x="0" y="0"/>
                    <wp:positionH relativeFrom="column">
                      <wp:posOffset>41910</wp:posOffset>
                    </wp:positionH>
                    <wp:positionV relativeFrom="paragraph">
                      <wp:posOffset>120401</wp:posOffset>
                    </wp:positionV>
                    <wp:extent cx="4024906" cy="427382"/>
                    <wp:effectExtent l="0" t="0" r="0" b="0"/>
                    <wp:wrapNone/>
                    <wp:docPr id="37" name="Поле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4906" cy="4273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4D12" w:rsidRDefault="00174D12" w:rsidP="007B29FD">
                                <w:pPr>
                                  <w:jc w:val="center"/>
                                </w:pPr>
                                <w:r w:rsidRPr="00203A78">
                                  <w:rPr>
                                    <w:rFonts w:ascii="Arial" w:hAnsi="Arial" w:cs="Arial"/>
                                    <w:i/>
                                    <w:sz w:val="28"/>
                                    <w:szCs w:val="28"/>
                                  </w:rPr>
                                  <w:t>ЛР.430500.09.04.04.186.ПЗ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7" o:spid="_x0000_s1026" type="#_x0000_t202" style="position:absolute;margin-left:3.3pt;margin-top:9.5pt;width:316.9pt;height:33.65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" filled="f" stroked="f" strokeweight=".5pt">
                    <v:textbox>
                      <w:txbxContent>
                        <w:p w:rsidR="00174D12" w:rsidRDefault="00174D12" w:rsidP="007B29FD">
                          <w:pPr>
                            <w:jc w:val="center"/>
                          </w:pPr>
                          <w:r w:rsidRPr="00203A78">
                            <w:rPr>
                              <w:rFonts w:ascii="Arial" w:hAnsi="Arial" w:cs="Arial"/>
                              <w:i/>
                              <w:sz w:val="28"/>
                              <w:szCs w:val="28"/>
                            </w:rPr>
                            <w:t>ЛР.430500.09.04.04.186.ПЗ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  <w:tr w:rsidR="00174D12" w:rsidTr="00815E6C">
      <w:trPr>
        <w:trHeight w:val="283"/>
      </w:trPr>
      <w:tc>
        <w:tcPr>
          <w:tcW w:w="397" w:type="dxa"/>
        </w:tcPr>
        <w:p w:rsidR="00174D12" w:rsidRDefault="00174D12">
          <w:pPr>
            <w:pStyle w:val="a5"/>
          </w:pPr>
        </w:p>
      </w:tc>
      <w:tc>
        <w:tcPr>
          <w:tcW w:w="567" w:type="dxa"/>
        </w:tcPr>
        <w:p w:rsidR="00174D12" w:rsidRDefault="00174D12">
          <w:pPr>
            <w:pStyle w:val="a5"/>
          </w:pPr>
        </w:p>
      </w:tc>
      <w:tc>
        <w:tcPr>
          <w:tcW w:w="1304" w:type="dxa"/>
        </w:tcPr>
        <w:p w:rsidR="00174D12" w:rsidRDefault="00174D12">
          <w:pPr>
            <w:pStyle w:val="a5"/>
          </w:pPr>
        </w:p>
      </w:tc>
      <w:tc>
        <w:tcPr>
          <w:tcW w:w="850" w:type="dxa"/>
        </w:tcPr>
        <w:p w:rsidR="00174D12" w:rsidRDefault="00174D12">
          <w:pPr>
            <w:pStyle w:val="a5"/>
          </w:pPr>
        </w:p>
      </w:tc>
      <w:tc>
        <w:tcPr>
          <w:tcW w:w="567" w:type="dxa"/>
        </w:tcPr>
        <w:p w:rsidR="00174D12" w:rsidRDefault="00174D12">
          <w:pPr>
            <w:pStyle w:val="a5"/>
          </w:pPr>
        </w:p>
      </w:tc>
      <w:tc>
        <w:tcPr>
          <w:tcW w:w="6805" w:type="dxa"/>
          <w:gridSpan w:val="4"/>
          <w:vMerge/>
        </w:tcPr>
        <w:p w:rsidR="00174D12" w:rsidRDefault="00174D12">
          <w:pPr>
            <w:pStyle w:val="a5"/>
          </w:pPr>
        </w:p>
      </w:tc>
    </w:tr>
    <w:tr w:rsidR="00174D12" w:rsidTr="00815E6C">
      <w:trPr>
        <w:trHeight w:val="283"/>
      </w:trPr>
      <w:tc>
        <w:tcPr>
          <w:tcW w:w="397" w:type="dxa"/>
        </w:tcPr>
        <w:p w:rsidR="00174D12" w:rsidRDefault="00174D12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50400" behindDoc="0" locked="0" layoutInCell="1" allowOverlap="1" wp14:anchorId="649512A6" wp14:editId="45F965B6">
                    <wp:simplePos x="0" y="0"/>
                    <wp:positionH relativeFrom="column">
                      <wp:posOffset>114300</wp:posOffset>
                    </wp:positionH>
                    <wp:positionV relativeFrom="paragraph">
                      <wp:posOffset>21590</wp:posOffset>
                    </wp:positionV>
                    <wp:extent cx="526415" cy="227330"/>
                    <wp:effectExtent l="0" t="0" r="0" b="1270"/>
                    <wp:wrapNone/>
                    <wp:docPr id="8" name="Поле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6415" cy="227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4D12" w:rsidRPr="00481AC3" w:rsidRDefault="00174D12">
                                <w:pPr>
                                  <w:rPr>
                                    <w:rFonts w:ascii="Euphemia" w:hAnsi="Euphemia" w:cs="Aharoni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481AC3">
                                  <w:rPr>
                                    <w:rFonts w:ascii="Arial" w:hAnsi="Arial" w:cs="Aharoni"/>
                                    <w:i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8" o:spid="_x0000_s1027" type="#_x0000_t202" style="position:absolute;margin-left:9pt;margin-top:1.7pt;width:41.45pt;height:17.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" filled="f" stroked="f" strokeweight=".5pt">
                    <v:textbox>
                      <w:txbxContent>
                        <w:p w:rsidR="00174D12" w:rsidRPr="00481AC3" w:rsidRDefault="00174D12">
                          <w:pPr>
                            <w:rPr>
                              <w:rFonts w:ascii="Euphemia" w:hAnsi="Euphemia" w:cs="Aharoni"/>
                              <w:i/>
                              <w:sz w:val="16"/>
                              <w:szCs w:val="16"/>
                            </w:rPr>
                          </w:pPr>
                          <w:r w:rsidRPr="00481AC3">
                            <w:rPr>
                              <w:rFonts w:ascii="Arial" w:hAnsi="Arial" w:cs="Aharoni"/>
                              <w:i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51424" behindDoc="0" locked="0" layoutInCell="1" allowOverlap="1" wp14:anchorId="0BBFD72E" wp14:editId="59AEADF1">
                    <wp:simplePos x="0" y="0"/>
                    <wp:positionH relativeFrom="column">
                      <wp:posOffset>-161925</wp:posOffset>
                    </wp:positionH>
                    <wp:positionV relativeFrom="paragraph">
                      <wp:posOffset>10795</wp:posOffset>
                    </wp:positionV>
                    <wp:extent cx="427355" cy="227965"/>
                    <wp:effectExtent l="0" t="0" r="0" b="635"/>
                    <wp:wrapNone/>
                    <wp:docPr id="10" name="Поле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7355" cy="2279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74D12" w:rsidRPr="00481AC3" w:rsidRDefault="00174D12" w:rsidP="00481AC3">
                                <w:pPr>
                                  <w:rPr>
                                    <w:rFonts w:ascii="Euphemia" w:hAnsi="Euphemia" w:cs="Aharoni"/>
                                    <w:sz w:val="16"/>
                                    <w:szCs w:val="16"/>
                                  </w:rPr>
                                </w:pPr>
                                <w:r w:rsidRPr="00481AC3">
                                  <w:rPr>
                                    <w:rFonts w:ascii="Arial" w:hAnsi="Arial" w:cs="Aharoni"/>
                                    <w:i/>
                                    <w:sz w:val="16"/>
                                    <w:szCs w:val="16"/>
                                  </w:rPr>
                                  <w:t>Изм</w:t>
                                </w:r>
                                <w:r w:rsidRPr="00481AC3">
                                  <w:rPr>
                                    <w:rFonts w:ascii="Arial" w:hAnsi="Arial" w:cs="Aharoni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10" o:spid="_x0000_s1028" type="#_x0000_t202" style="position:absolute;margin-left:-12.75pt;margin-top:.85pt;width:33.65pt;height:17.9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" filled="f" stroked="f" strokeweight=".5pt">
                    <v:textbox>
                      <w:txbxContent>
                        <w:p w:rsidR="00174D12" w:rsidRPr="00481AC3" w:rsidRDefault="00174D12" w:rsidP="00481AC3">
                          <w:pPr>
                            <w:rPr>
                              <w:rFonts w:ascii="Euphemia" w:hAnsi="Euphemia" w:cs="Aharoni"/>
                              <w:sz w:val="16"/>
                              <w:szCs w:val="16"/>
                            </w:rPr>
                          </w:pPr>
                          <w:r w:rsidRPr="00481AC3">
                            <w:rPr>
                              <w:rFonts w:ascii="Arial" w:hAnsi="Arial" w:cs="Aharoni"/>
                              <w:i/>
                              <w:sz w:val="16"/>
                              <w:szCs w:val="16"/>
                            </w:rPr>
                            <w:t>Изм</w:t>
                          </w:r>
                          <w:r w:rsidRPr="00481AC3">
                            <w:rPr>
                              <w:rFonts w:ascii="Arial" w:hAnsi="Arial" w:cs="Aharoni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567" w:type="dxa"/>
        </w:tcPr>
        <w:p w:rsidR="00174D12" w:rsidRDefault="00174D12">
          <w:pPr>
            <w:pStyle w:val="a5"/>
          </w:pPr>
        </w:p>
      </w:tc>
      <w:tc>
        <w:tcPr>
          <w:tcW w:w="1304" w:type="dxa"/>
        </w:tcPr>
        <w:p w:rsidR="00174D12" w:rsidRDefault="00174D12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52448" behindDoc="0" locked="0" layoutInCell="1" allowOverlap="1" wp14:anchorId="1D53D32A" wp14:editId="33D8B937">
                    <wp:simplePos x="0" y="0"/>
                    <wp:positionH relativeFrom="column">
                      <wp:posOffset>-18772</wp:posOffset>
                    </wp:positionH>
                    <wp:positionV relativeFrom="paragraph">
                      <wp:posOffset>12204</wp:posOffset>
                    </wp:positionV>
                    <wp:extent cx="705485" cy="227965"/>
                    <wp:effectExtent l="0" t="0" r="0" b="635"/>
                    <wp:wrapNone/>
                    <wp:docPr id="11" name="Поле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5485" cy="2279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74D12" w:rsidRPr="006030BB" w:rsidRDefault="00174D12" w:rsidP="00481AC3">
                                <w:pP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6030BB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11" o:spid="_x0000_s1029" type="#_x0000_t202" style="position:absolute;margin-left:-1.5pt;margin-top:.95pt;width:55.55pt;height:17.9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" filled="f" stroked="f" strokeweight=".5pt">
                    <v:textbox>
                      <w:txbxContent>
                        <w:p w:rsidR="00174D12" w:rsidRPr="006030BB" w:rsidRDefault="00174D12" w:rsidP="00481AC3">
                          <w:pP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6030BB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850" w:type="dxa"/>
        </w:tcPr>
        <w:p w:rsidR="00174D12" w:rsidRDefault="00174D12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54496" behindDoc="0" locked="0" layoutInCell="1" allowOverlap="1" wp14:anchorId="1C464D59" wp14:editId="5012050E">
                    <wp:simplePos x="0" y="0"/>
                    <wp:positionH relativeFrom="column">
                      <wp:posOffset>404495</wp:posOffset>
                    </wp:positionH>
                    <wp:positionV relativeFrom="paragraph">
                      <wp:posOffset>8697</wp:posOffset>
                    </wp:positionV>
                    <wp:extent cx="645795" cy="208280"/>
                    <wp:effectExtent l="0" t="0" r="0" b="1270"/>
                    <wp:wrapNone/>
                    <wp:docPr id="13" name="Поле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5795" cy="208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74D12" w:rsidRPr="006030BB" w:rsidRDefault="00174D12" w:rsidP="006030BB">
                                <w:pP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13" o:spid="_x0000_s1030" type="#_x0000_t202" style="position:absolute;margin-left:31.85pt;margin-top:.7pt;width:50.85pt;height:16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" filled="f" stroked="f" strokeweight=".5pt">
                    <v:textbox>
                      <w:txbxContent>
                        <w:p w:rsidR="00174D12" w:rsidRPr="006030BB" w:rsidRDefault="00174D12" w:rsidP="006030BB">
                          <w:pP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53472" behindDoc="0" locked="0" layoutInCell="1" allowOverlap="1" wp14:anchorId="5E58CCFD" wp14:editId="0FBCFD20">
                    <wp:simplePos x="0" y="0"/>
                    <wp:positionH relativeFrom="column">
                      <wp:posOffset>-73025</wp:posOffset>
                    </wp:positionH>
                    <wp:positionV relativeFrom="paragraph">
                      <wp:posOffset>10160</wp:posOffset>
                    </wp:positionV>
                    <wp:extent cx="645795" cy="278130"/>
                    <wp:effectExtent l="0" t="0" r="0" b="7620"/>
                    <wp:wrapNone/>
                    <wp:docPr id="12" name="Поле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5795" cy="278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74D12" w:rsidRPr="006030BB" w:rsidRDefault="00174D12" w:rsidP="006030BB">
                                <w:pP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6030BB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Подп.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12" o:spid="_x0000_s1031" type="#_x0000_t202" style="position:absolute;margin-left:-5.75pt;margin-top:.8pt;width:50.85pt;height:21.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" filled="f" stroked="f" strokeweight=".5pt">
                    <v:textbox>
                      <w:txbxContent>
                        <w:p w:rsidR="00174D12" w:rsidRPr="006030BB" w:rsidRDefault="00174D12" w:rsidP="006030BB">
                          <w:pP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6030BB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Подп.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567" w:type="dxa"/>
        </w:tcPr>
        <w:p w:rsidR="00174D12" w:rsidRDefault="00174D12">
          <w:pPr>
            <w:pStyle w:val="a5"/>
          </w:pPr>
        </w:p>
      </w:tc>
      <w:tc>
        <w:tcPr>
          <w:tcW w:w="6805" w:type="dxa"/>
          <w:gridSpan w:val="4"/>
          <w:vMerge/>
        </w:tcPr>
        <w:p w:rsidR="00174D12" w:rsidRDefault="00174D12">
          <w:pPr>
            <w:pStyle w:val="a5"/>
          </w:pPr>
        </w:p>
      </w:tc>
    </w:tr>
    <w:tr w:rsidR="00174D12" w:rsidTr="00F6663D">
      <w:trPr>
        <w:trHeight w:val="283"/>
      </w:trPr>
      <w:tc>
        <w:tcPr>
          <w:tcW w:w="964" w:type="dxa"/>
          <w:gridSpan w:val="2"/>
        </w:tcPr>
        <w:p w:rsidR="00174D12" w:rsidRDefault="00174D12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97504" behindDoc="0" locked="0" layoutInCell="1" allowOverlap="1" wp14:anchorId="604767B9" wp14:editId="2E631FC4">
                    <wp:simplePos x="0" y="0"/>
                    <wp:positionH relativeFrom="column">
                      <wp:posOffset>459105</wp:posOffset>
                    </wp:positionH>
                    <wp:positionV relativeFrom="paragraph">
                      <wp:posOffset>-8890</wp:posOffset>
                    </wp:positionV>
                    <wp:extent cx="1036955" cy="275590"/>
                    <wp:effectExtent l="0" t="0" r="0" b="0"/>
                    <wp:wrapNone/>
                    <wp:docPr id="40" name="Поле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36955" cy="2755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74D12" w:rsidRPr="00A83E8F" w:rsidRDefault="00174D12" w:rsidP="00B86DE7">
                                <w:pPr>
                                  <w:rPr>
                                    <w:rFonts w:ascii="Arial" w:hAnsi="Arial" w:cs="Arial"/>
                                    <w:i/>
                                    <w:sz w:val="18"/>
                                    <w:szCs w:val="16"/>
                                  </w:rPr>
                                </w:pPr>
                                <w:r w:rsidRPr="00A83E8F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4"/>
                                  </w:rPr>
                                  <w:t>Емельянова К.А.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40" o:spid="_x0000_s1032" type="#_x0000_t202" style="position:absolute;margin-left:36.15pt;margin-top:-.7pt;width:81.65pt;height:21.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" filled="f" stroked="f" strokeweight=".5pt">
                    <v:textbox>
                      <w:txbxContent>
                        <w:p w:rsidR="00174D12" w:rsidRPr="00A83E8F" w:rsidRDefault="00174D12" w:rsidP="00B86DE7">
                          <w:pPr>
                            <w:rPr>
                              <w:rFonts w:ascii="Arial" w:hAnsi="Arial" w:cs="Arial"/>
                              <w:i/>
                              <w:sz w:val="18"/>
                              <w:szCs w:val="16"/>
                            </w:rPr>
                          </w:pPr>
                          <w:r w:rsidRPr="00A83E8F">
                            <w:rPr>
                              <w:rFonts w:ascii="Arial" w:hAnsi="Arial" w:cs="Arial"/>
                              <w:i/>
                              <w:sz w:val="16"/>
                              <w:szCs w:val="14"/>
                            </w:rPr>
                            <w:t>Емельянова К.А.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56544" behindDoc="0" locked="0" layoutInCell="1" allowOverlap="1" wp14:anchorId="2BC669D6" wp14:editId="75D70317">
                    <wp:simplePos x="0" y="0"/>
                    <wp:positionH relativeFrom="column">
                      <wp:posOffset>-92710</wp:posOffset>
                    </wp:positionH>
                    <wp:positionV relativeFrom="paragraph">
                      <wp:posOffset>12700</wp:posOffset>
                    </wp:positionV>
                    <wp:extent cx="665480" cy="208280"/>
                    <wp:effectExtent l="0" t="0" r="0" b="1270"/>
                    <wp:wrapNone/>
                    <wp:docPr id="14" name="Поле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5480" cy="208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74D12" w:rsidRPr="009743F7" w:rsidRDefault="00174D12" w:rsidP="009743F7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14" o:spid="_x0000_s1033" type="#_x0000_t202" style="position:absolute;margin-left:-7.3pt;margin-top:1pt;width:52.4pt;height:16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" filled="f" stroked="f" strokeweight=".5pt">
                    <v:textbox>
                      <w:txbxContent>
                        <w:p w:rsidR="00174D12" w:rsidRPr="009743F7" w:rsidRDefault="00174D12" w:rsidP="009743F7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1304" w:type="dxa"/>
        </w:tcPr>
        <w:p w:rsidR="00174D12" w:rsidRDefault="00174D12">
          <w:pPr>
            <w:pStyle w:val="a5"/>
          </w:pPr>
        </w:p>
      </w:tc>
      <w:tc>
        <w:tcPr>
          <w:tcW w:w="850" w:type="dxa"/>
        </w:tcPr>
        <w:p w:rsidR="00174D12" w:rsidRDefault="00174D12">
          <w:pPr>
            <w:pStyle w:val="a5"/>
          </w:pPr>
        </w:p>
      </w:tc>
      <w:tc>
        <w:tcPr>
          <w:tcW w:w="567" w:type="dxa"/>
        </w:tcPr>
        <w:p w:rsidR="00174D12" w:rsidRDefault="00174D12">
          <w:pPr>
            <w:pStyle w:val="a5"/>
          </w:pPr>
        </w:p>
      </w:tc>
      <w:tc>
        <w:tcPr>
          <w:tcW w:w="3970" w:type="dxa"/>
          <w:vMerge w:val="restart"/>
        </w:tcPr>
        <w:p w:rsidR="00174D12" w:rsidRDefault="00174D12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95456" behindDoc="0" locked="0" layoutInCell="1" allowOverlap="1" wp14:anchorId="549E8D14" wp14:editId="61971EB1">
                    <wp:simplePos x="0" y="0"/>
                    <wp:positionH relativeFrom="column">
                      <wp:posOffset>43180</wp:posOffset>
                    </wp:positionH>
                    <wp:positionV relativeFrom="paragraph">
                      <wp:posOffset>99060</wp:posOffset>
                    </wp:positionV>
                    <wp:extent cx="2345634" cy="805815"/>
                    <wp:effectExtent l="0" t="0" r="0" b="0"/>
                    <wp:wrapNone/>
                    <wp:docPr id="39" name="Поле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345634" cy="805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4D12" w:rsidRPr="007B29FD" w:rsidRDefault="00C8704E" w:rsidP="004B5816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C8704E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Распараллеливание вычислений средствами MPI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39" o:spid="_x0000_s1034" type="#_x0000_t202" style="position:absolute;margin-left:3.4pt;margin-top:7.8pt;width:184.7pt;height:63.4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" filled="f" stroked="f" strokeweight=".5pt">
                    <v:textbox>
                      <w:txbxContent>
                        <w:p w:rsidR="00174D12" w:rsidRPr="007B29FD" w:rsidRDefault="00C8704E" w:rsidP="004B5816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C8704E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Распараллеливание вычислений средствами MPI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64736" behindDoc="0" locked="0" layoutInCell="1" allowOverlap="1" wp14:anchorId="7D8151C0" wp14:editId="652A30B4">
                    <wp:simplePos x="0" y="0"/>
                    <wp:positionH relativeFrom="column">
                      <wp:posOffset>2390775</wp:posOffset>
                    </wp:positionH>
                    <wp:positionV relativeFrom="paragraph">
                      <wp:posOffset>-13335</wp:posOffset>
                    </wp:positionV>
                    <wp:extent cx="665480" cy="208280"/>
                    <wp:effectExtent l="0" t="0" r="0" b="1270"/>
                    <wp:wrapNone/>
                    <wp:docPr id="5" name="Поле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5480" cy="208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74D12" w:rsidRPr="009743F7" w:rsidRDefault="00174D12" w:rsidP="00363ECE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Литера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5" o:spid="_x0000_s1035" type="#_x0000_t202" style="position:absolute;margin-left:188.25pt;margin-top:-1.05pt;width:52.4pt;height:16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" filled="f" stroked="f" strokeweight=".5pt">
                    <v:textbox>
                      <w:txbxContent>
                        <w:p w:rsidR="00174D12" w:rsidRPr="009743F7" w:rsidRDefault="00174D12" w:rsidP="00363EC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Литера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850" w:type="dxa"/>
        </w:tcPr>
        <w:p w:rsidR="00174D12" w:rsidRDefault="00174D12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66784" behindDoc="0" locked="0" layoutInCell="1" allowOverlap="1" wp14:anchorId="1E9B5045" wp14:editId="4763299A">
                    <wp:simplePos x="0" y="0"/>
                    <wp:positionH relativeFrom="column">
                      <wp:posOffset>389890</wp:posOffset>
                    </wp:positionH>
                    <wp:positionV relativeFrom="paragraph">
                      <wp:posOffset>-10160</wp:posOffset>
                    </wp:positionV>
                    <wp:extent cx="665480" cy="208280"/>
                    <wp:effectExtent l="0" t="0" r="0" b="1270"/>
                    <wp:wrapNone/>
                    <wp:docPr id="6" name="Поле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5480" cy="208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74D12" w:rsidRPr="009743F7" w:rsidRDefault="00174D12" w:rsidP="00363ECE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6" o:spid="_x0000_s1036" type="#_x0000_t202" style="position:absolute;margin-left:30.7pt;margin-top:-.8pt;width:52.4pt;height:16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" filled="f" stroked="f" strokeweight=".5pt">
                    <v:textbox>
                      <w:txbxContent>
                        <w:p w:rsidR="00174D12" w:rsidRPr="009743F7" w:rsidRDefault="00174D12" w:rsidP="00363EC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851" w:type="dxa"/>
        </w:tcPr>
        <w:p w:rsidR="00174D12" w:rsidRDefault="00174D12">
          <w:pPr>
            <w:pStyle w:val="a5"/>
          </w:pPr>
        </w:p>
      </w:tc>
      <w:tc>
        <w:tcPr>
          <w:tcW w:w="1134" w:type="dxa"/>
        </w:tcPr>
        <w:p w:rsidR="00174D12" w:rsidRDefault="00174D12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68832" behindDoc="0" locked="0" layoutInCell="1" allowOverlap="1" wp14:anchorId="423FDE2C" wp14:editId="273B2709">
                    <wp:simplePos x="0" y="0"/>
                    <wp:positionH relativeFrom="column">
                      <wp:posOffset>-54942</wp:posOffset>
                    </wp:positionH>
                    <wp:positionV relativeFrom="paragraph">
                      <wp:posOffset>-10022</wp:posOffset>
                    </wp:positionV>
                    <wp:extent cx="665480" cy="208280"/>
                    <wp:effectExtent l="0" t="0" r="0" b="1270"/>
                    <wp:wrapNone/>
                    <wp:docPr id="7" name="Поле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5480" cy="208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74D12" w:rsidRPr="009743F7" w:rsidRDefault="00174D12" w:rsidP="00363ECE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7" o:spid="_x0000_s1037" type="#_x0000_t202" style="position:absolute;margin-left:-4.35pt;margin-top:-.8pt;width:52.4pt;height:16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" filled="f" stroked="f" strokeweight=".5pt">
                    <v:textbox>
                      <w:txbxContent>
                        <w:p w:rsidR="00174D12" w:rsidRPr="009743F7" w:rsidRDefault="00174D12" w:rsidP="00363EC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  <w:tr w:rsidR="00174D12" w:rsidTr="00F6663D">
      <w:trPr>
        <w:trHeight w:val="283"/>
      </w:trPr>
      <w:tc>
        <w:tcPr>
          <w:tcW w:w="964" w:type="dxa"/>
          <w:gridSpan w:val="2"/>
        </w:tcPr>
        <w:p w:rsidR="00174D12" w:rsidRDefault="00174D12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99552" behindDoc="0" locked="0" layoutInCell="1" allowOverlap="1" wp14:anchorId="23555113" wp14:editId="1B140059">
                    <wp:simplePos x="0" y="0"/>
                    <wp:positionH relativeFrom="column">
                      <wp:posOffset>479425</wp:posOffset>
                    </wp:positionH>
                    <wp:positionV relativeFrom="paragraph">
                      <wp:posOffset>4445</wp:posOffset>
                    </wp:positionV>
                    <wp:extent cx="1156335" cy="227965"/>
                    <wp:effectExtent l="0" t="0" r="0" b="635"/>
                    <wp:wrapNone/>
                    <wp:docPr id="41" name="Поле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156335" cy="2279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74D12" w:rsidRPr="006030BB" w:rsidRDefault="00174D12" w:rsidP="00B86DE7">
                                <w:pP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Черкашин Е.А.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41" o:spid="_x0000_s1038" type="#_x0000_t202" style="position:absolute;margin-left:37.75pt;margin-top:.35pt;width:91.05pt;height:17.9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" filled="f" stroked="f" strokeweight=".5pt">
                    <v:textbox>
                      <w:txbxContent>
                        <w:p w:rsidR="00174D12" w:rsidRPr="006030BB" w:rsidRDefault="00174D12" w:rsidP="00B86DE7">
                          <w:pP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Черкашин Е.А.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57568" behindDoc="0" locked="0" layoutInCell="1" allowOverlap="1" wp14:anchorId="695E23E1" wp14:editId="5B936EDD">
                    <wp:simplePos x="0" y="0"/>
                    <wp:positionH relativeFrom="column">
                      <wp:posOffset>-73025</wp:posOffset>
                    </wp:positionH>
                    <wp:positionV relativeFrom="paragraph">
                      <wp:posOffset>15075</wp:posOffset>
                    </wp:positionV>
                    <wp:extent cx="645961" cy="307975"/>
                    <wp:effectExtent l="0" t="0" r="0" b="0"/>
                    <wp:wrapNone/>
                    <wp:docPr id="15" name="Поле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5961" cy="30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74D12" w:rsidRPr="009743F7" w:rsidRDefault="00174D12" w:rsidP="009743F7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id="Поле 15" o:spid="_x0000_s1039" type="#_x0000_t202" style="position:absolute;margin-left:-5.75pt;margin-top:1.2pt;width:50.85pt;height:24.2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" filled="f" stroked="f" strokeweight=".5pt">
                    <v:textbox>
                      <w:txbxContent>
                        <w:p w:rsidR="00174D12" w:rsidRPr="009743F7" w:rsidRDefault="00174D12" w:rsidP="009743F7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Пров.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1304" w:type="dxa"/>
        </w:tcPr>
        <w:p w:rsidR="00174D12" w:rsidRDefault="00174D12">
          <w:pPr>
            <w:pStyle w:val="a5"/>
          </w:pPr>
        </w:p>
      </w:tc>
      <w:tc>
        <w:tcPr>
          <w:tcW w:w="850" w:type="dxa"/>
        </w:tcPr>
        <w:p w:rsidR="00174D12" w:rsidRDefault="00174D12">
          <w:pPr>
            <w:pStyle w:val="a5"/>
          </w:pPr>
        </w:p>
      </w:tc>
      <w:tc>
        <w:tcPr>
          <w:tcW w:w="567" w:type="dxa"/>
        </w:tcPr>
        <w:p w:rsidR="00174D12" w:rsidRDefault="00174D12">
          <w:pPr>
            <w:pStyle w:val="a5"/>
          </w:pPr>
        </w:p>
      </w:tc>
      <w:tc>
        <w:tcPr>
          <w:tcW w:w="3970" w:type="dxa"/>
          <w:vMerge/>
        </w:tcPr>
        <w:p w:rsidR="00174D12" w:rsidRDefault="00174D12">
          <w:pPr>
            <w:pStyle w:val="a5"/>
          </w:pPr>
        </w:p>
      </w:tc>
      <w:tc>
        <w:tcPr>
          <w:tcW w:w="850" w:type="dxa"/>
        </w:tcPr>
        <w:p w:rsidR="00174D12" w:rsidRDefault="00174D12">
          <w:pPr>
            <w:pStyle w:val="a5"/>
          </w:pPr>
        </w:p>
      </w:tc>
      <w:tc>
        <w:tcPr>
          <w:tcW w:w="851" w:type="dxa"/>
        </w:tcPr>
        <w:p w:rsidR="00174D12" w:rsidRDefault="00174D12">
          <w:pPr>
            <w:pStyle w:val="a5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1C53CC">
            <w:rPr>
              <w:noProof/>
            </w:rPr>
            <w:t>2</w:t>
          </w:r>
          <w:r>
            <w:fldChar w:fldCharType="end"/>
          </w:r>
        </w:p>
      </w:tc>
      <w:tc>
        <w:tcPr>
          <w:tcW w:w="1134" w:type="dxa"/>
        </w:tcPr>
        <w:p w:rsidR="00174D12" w:rsidRPr="00203A78" w:rsidRDefault="00C8704E">
          <w:pPr>
            <w:pStyle w:val="a5"/>
          </w:pPr>
          <w:r>
            <w:t>9</w:t>
          </w:r>
        </w:p>
      </w:tc>
    </w:tr>
    <w:tr w:rsidR="00174D12" w:rsidTr="00815E6C">
      <w:trPr>
        <w:trHeight w:val="283"/>
      </w:trPr>
      <w:tc>
        <w:tcPr>
          <w:tcW w:w="964" w:type="dxa"/>
          <w:gridSpan w:val="2"/>
        </w:tcPr>
        <w:p w:rsidR="00174D12" w:rsidRDefault="00174D12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61664" behindDoc="0" locked="0" layoutInCell="1" allowOverlap="1" wp14:anchorId="529B4F39" wp14:editId="2B3B319F">
                    <wp:simplePos x="0" y="0"/>
                    <wp:positionH relativeFrom="column">
                      <wp:posOffset>-122555</wp:posOffset>
                    </wp:positionH>
                    <wp:positionV relativeFrom="paragraph">
                      <wp:posOffset>146050</wp:posOffset>
                    </wp:positionV>
                    <wp:extent cx="695325" cy="238125"/>
                    <wp:effectExtent l="0" t="0" r="0" b="0"/>
                    <wp:wrapNone/>
                    <wp:docPr id="16" name="Поле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5325" cy="238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74D12" w:rsidRPr="009743F7" w:rsidRDefault="00174D12" w:rsidP="009743F7">
                                <w:pP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Н.контр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16" o:spid="_x0000_s1040" type="#_x0000_t202" style="position:absolute;margin-left:-9.65pt;margin-top:11.5pt;width:54.75pt;height:18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" filled="f" stroked="f" strokeweight=".5pt">
                    <v:textbox>
                      <w:txbxContent>
                        <w:p w:rsidR="00174D12" w:rsidRPr="009743F7" w:rsidRDefault="00174D12" w:rsidP="009743F7">
                          <w:pP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Н.контр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1304" w:type="dxa"/>
        </w:tcPr>
        <w:p w:rsidR="00174D12" w:rsidRDefault="00174D12">
          <w:pPr>
            <w:pStyle w:val="a5"/>
          </w:pPr>
        </w:p>
      </w:tc>
      <w:tc>
        <w:tcPr>
          <w:tcW w:w="850" w:type="dxa"/>
        </w:tcPr>
        <w:p w:rsidR="00174D12" w:rsidRDefault="00174D12">
          <w:pPr>
            <w:pStyle w:val="a5"/>
          </w:pPr>
        </w:p>
      </w:tc>
      <w:tc>
        <w:tcPr>
          <w:tcW w:w="567" w:type="dxa"/>
        </w:tcPr>
        <w:p w:rsidR="00174D12" w:rsidRDefault="00174D12">
          <w:pPr>
            <w:pStyle w:val="a5"/>
          </w:pPr>
        </w:p>
      </w:tc>
      <w:tc>
        <w:tcPr>
          <w:tcW w:w="3970" w:type="dxa"/>
          <w:vMerge/>
        </w:tcPr>
        <w:p w:rsidR="00174D12" w:rsidRDefault="00174D12">
          <w:pPr>
            <w:pStyle w:val="a5"/>
          </w:pPr>
        </w:p>
      </w:tc>
      <w:tc>
        <w:tcPr>
          <w:tcW w:w="2835" w:type="dxa"/>
          <w:gridSpan w:val="3"/>
          <w:vMerge w:val="restart"/>
        </w:tcPr>
        <w:p w:rsidR="00174D12" w:rsidRDefault="00174D12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801600" behindDoc="0" locked="0" layoutInCell="1" allowOverlap="1" wp14:anchorId="18EB7A87" wp14:editId="1CC857C0">
                    <wp:simplePos x="0" y="0"/>
                    <wp:positionH relativeFrom="column">
                      <wp:posOffset>-67945</wp:posOffset>
                    </wp:positionH>
                    <wp:positionV relativeFrom="paragraph">
                      <wp:posOffset>163240</wp:posOffset>
                    </wp:positionV>
                    <wp:extent cx="1847818" cy="224163"/>
                    <wp:effectExtent l="0" t="0" r="635" b="4445"/>
                    <wp:wrapNone/>
                    <wp:docPr id="141" name="Rectangle 1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847818" cy="2241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74D12" w:rsidRPr="00C962FE" w:rsidRDefault="00174D12" w:rsidP="00C1499F">
                                <w:pPr>
                                  <w:pStyle w:val="af"/>
                                  <w:jc w:val="center"/>
                                  <w:rPr>
                                    <w:rFonts w:ascii="Journal" w:hAnsi="Journal"/>
                                    <w:sz w:val="24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4"/>
                                    <w:lang w:val="ru-RU"/>
                                  </w:rPr>
                                  <w:t>ИрГУПС</w:t>
                                </w:r>
                                <w:proofErr w:type="spellEnd"/>
                                <w:r>
                                  <w:rPr>
                                    <w:sz w:val="24"/>
                                    <w:lang w:val="ru-RU"/>
                                  </w:rPr>
                                  <w:t xml:space="preserve"> ПИм.1-22-1</w:t>
                                </w:r>
                              </w:p>
                              <w:p w:rsidR="00174D12" w:rsidRPr="00EC1D4C" w:rsidRDefault="00174D12" w:rsidP="00C1499F">
                                <w:pPr>
                                  <w:pStyle w:val="af"/>
                                  <w:jc w:val="center"/>
                                  <w:rPr>
                                    <w:rFonts w:ascii="Journal" w:hAnsi="Journal"/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111" o:spid="_x0000_s1041" style="position:absolute;margin-left:-5.35pt;margin-top:12.85pt;width:145.5pt;height:17.6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" filled="f" stroked="f" strokeweight=".25pt">
                    <v:path arrowok="t"/>
                    <v:textbox inset="1pt,1pt,1pt,1pt">
                      <w:txbxContent>
                        <w:p w:rsidR="00174D12" w:rsidRPr="00C962FE" w:rsidRDefault="00174D12" w:rsidP="00C1499F">
                          <w:pPr>
                            <w:pStyle w:val="af"/>
                            <w:jc w:val="center"/>
                            <w:rPr>
                              <w:rFonts w:ascii="Journal" w:hAnsi="Journal"/>
                              <w:sz w:val="24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24"/>
                              <w:lang w:val="ru-RU"/>
                            </w:rPr>
                            <w:t>ИрГУПС</w:t>
                          </w:r>
                          <w:proofErr w:type="spellEnd"/>
                          <w:r>
                            <w:rPr>
                              <w:sz w:val="24"/>
                              <w:lang w:val="ru-RU"/>
                            </w:rPr>
                            <w:t xml:space="preserve"> ПИм.1-22-1</w:t>
                          </w:r>
                        </w:p>
                        <w:p w:rsidR="00174D12" w:rsidRPr="00EC1D4C" w:rsidRDefault="00174D12" w:rsidP="00C1499F">
                          <w:pPr>
                            <w:pStyle w:val="af"/>
                            <w:jc w:val="center"/>
                            <w:rPr>
                              <w:rFonts w:ascii="Journal" w:hAnsi="Journal"/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</w:p>
      </w:tc>
    </w:tr>
    <w:tr w:rsidR="00174D12" w:rsidTr="00815E6C">
      <w:trPr>
        <w:trHeight w:val="283"/>
      </w:trPr>
      <w:tc>
        <w:tcPr>
          <w:tcW w:w="964" w:type="dxa"/>
          <w:gridSpan w:val="2"/>
        </w:tcPr>
        <w:p w:rsidR="00174D12" w:rsidRDefault="00174D12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62688" behindDoc="0" locked="0" layoutInCell="1" allowOverlap="1" wp14:anchorId="4CDB17E6" wp14:editId="0C30A069">
                    <wp:simplePos x="0" y="0"/>
                    <wp:positionH relativeFrom="column">
                      <wp:posOffset>-4445</wp:posOffset>
                    </wp:positionH>
                    <wp:positionV relativeFrom="paragraph">
                      <wp:posOffset>157480</wp:posOffset>
                    </wp:positionV>
                    <wp:extent cx="466725" cy="188595"/>
                    <wp:effectExtent l="0" t="0" r="0" b="1905"/>
                    <wp:wrapNone/>
                    <wp:docPr id="17" name="Поле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6725" cy="1885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74D12" w:rsidRPr="009743F7" w:rsidRDefault="00174D12" w:rsidP="009743F7">
                                <w:pP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17" o:spid="_x0000_s1042" type="#_x0000_t202" style="position:absolute;margin-left:-.35pt;margin-top:12.4pt;width:36.75pt;height:14.8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" filled="f" stroked="f" strokeweight=".5pt">
                    <v:textbox>
                      <w:txbxContent>
                        <w:p w:rsidR="00174D12" w:rsidRPr="009743F7" w:rsidRDefault="00174D12" w:rsidP="009743F7">
                          <w:pP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Утв.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1304" w:type="dxa"/>
        </w:tcPr>
        <w:p w:rsidR="00174D12" w:rsidRDefault="00174D12">
          <w:pPr>
            <w:pStyle w:val="a5"/>
          </w:pPr>
        </w:p>
      </w:tc>
      <w:tc>
        <w:tcPr>
          <w:tcW w:w="850" w:type="dxa"/>
        </w:tcPr>
        <w:p w:rsidR="00174D12" w:rsidRDefault="00174D12">
          <w:pPr>
            <w:pStyle w:val="a5"/>
          </w:pPr>
        </w:p>
      </w:tc>
      <w:tc>
        <w:tcPr>
          <w:tcW w:w="567" w:type="dxa"/>
        </w:tcPr>
        <w:p w:rsidR="00174D12" w:rsidRDefault="00174D12">
          <w:pPr>
            <w:pStyle w:val="a5"/>
          </w:pPr>
        </w:p>
      </w:tc>
      <w:tc>
        <w:tcPr>
          <w:tcW w:w="3970" w:type="dxa"/>
          <w:vMerge/>
        </w:tcPr>
        <w:p w:rsidR="00174D12" w:rsidRDefault="00174D12">
          <w:pPr>
            <w:pStyle w:val="a5"/>
          </w:pPr>
        </w:p>
      </w:tc>
      <w:tc>
        <w:tcPr>
          <w:tcW w:w="2835" w:type="dxa"/>
          <w:gridSpan w:val="3"/>
          <w:vMerge/>
        </w:tcPr>
        <w:p w:rsidR="00174D12" w:rsidRDefault="00174D12">
          <w:pPr>
            <w:pStyle w:val="a5"/>
          </w:pPr>
        </w:p>
      </w:tc>
    </w:tr>
    <w:tr w:rsidR="00174D12" w:rsidTr="00815E6C">
      <w:trPr>
        <w:trHeight w:val="283"/>
      </w:trPr>
      <w:tc>
        <w:tcPr>
          <w:tcW w:w="964" w:type="dxa"/>
          <w:gridSpan w:val="2"/>
        </w:tcPr>
        <w:p w:rsidR="00174D12" w:rsidRDefault="00174D12">
          <w:pPr>
            <w:pStyle w:val="a5"/>
          </w:pPr>
        </w:p>
      </w:tc>
      <w:tc>
        <w:tcPr>
          <w:tcW w:w="1304" w:type="dxa"/>
        </w:tcPr>
        <w:p w:rsidR="00174D12" w:rsidRDefault="00174D12">
          <w:pPr>
            <w:pStyle w:val="a5"/>
          </w:pPr>
        </w:p>
      </w:tc>
      <w:tc>
        <w:tcPr>
          <w:tcW w:w="850" w:type="dxa"/>
        </w:tcPr>
        <w:p w:rsidR="00174D12" w:rsidRDefault="00174D12">
          <w:pPr>
            <w:pStyle w:val="a5"/>
          </w:pPr>
        </w:p>
      </w:tc>
      <w:tc>
        <w:tcPr>
          <w:tcW w:w="567" w:type="dxa"/>
        </w:tcPr>
        <w:p w:rsidR="00174D12" w:rsidRDefault="00174D12">
          <w:pPr>
            <w:pStyle w:val="a5"/>
          </w:pPr>
        </w:p>
      </w:tc>
      <w:tc>
        <w:tcPr>
          <w:tcW w:w="3970" w:type="dxa"/>
          <w:vMerge/>
        </w:tcPr>
        <w:p w:rsidR="00174D12" w:rsidRDefault="00174D12">
          <w:pPr>
            <w:pStyle w:val="a5"/>
          </w:pPr>
        </w:p>
      </w:tc>
      <w:tc>
        <w:tcPr>
          <w:tcW w:w="2835" w:type="dxa"/>
          <w:gridSpan w:val="3"/>
          <w:vMerge/>
        </w:tcPr>
        <w:p w:rsidR="00174D12" w:rsidRDefault="00174D12">
          <w:pPr>
            <w:pStyle w:val="a5"/>
          </w:pPr>
        </w:p>
      </w:tc>
    </w:tr>
  </w:tbl>
  <w:p w:rsidR="00174D12" w:rsidRDefault="00174D1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9"/>
      <w:tblW w:w="10488" w:type="dxa"/>
      <w:tblInd w:w="108" w:type="dxa"/>
      <w:tblLayout w:type="fixed"/>
      <w:tblLook w:val="04A0" w:firstRow="1" w:lastRow="0" w:firstColumn="1" w:lastColumn="0" w:noHBand="0" w:noVBand="1"/>
    </w:tblPr>
    <w:tblGrid>
      <w:gridCol w:w="397"/>
      <w:gridCol w:w="567"/>
      <w:gridCol w:w="1304"/>
      <w:gridCol w:w="850"/>
      <w:gridCol w:w="567"/>
      <w:gridCol w:w="6236"/>
      <w:gridCol w:w="567"/>
    </w:tblGrid>
    <w:tr w:rsidR="00174D12" w:rsidTr="00CE0B5C">
      <w:tc>
        <w:tcPr>
          <w:tcW w:w="397" w:type="dxa"/>
        </w:tcPr>
        <w:p w:rsidR="00174D12" w:rsidRDefault="00174D12">
          <w:pPr>
            <w:pStyle w:val="a5"/>
          </w:pPr>
        </w:p>
      </w:tc>
      <w:tc>
        <w:tcPr>
          <w:tcW w:w="567" w:type="dxa"/>
        </w:tcPr>
        <w:p w:rsidR="00174D12" w:rsidRDefault="00174D12">
          <w:pPr>
            <w:pStyle w:val="a5"/>
          </w:pPr>
        </w:p>
      </w:tc>
      <w:tc>
        <w:tcPr>
          <w:tcW w:w="1304" w:type="dxa"/>
        </w:tcPr>
        <w:p w:rsidR="00174D12" w:rsidRDefault="00174D12">
          <w:pPr>
            <w:pStyle w:val="a5"/>
          </w:pPr>
        </w:p>
      </w:tc>
      <w:tc>
        <w:tcPr>
          <w:tcW w:w="850" w:type="dxa"/>
        </w:tcPr>
        <w:p w:rsidR="00174D12" w:rsidRDefault="00174D12">
          <w:pPr>
            <w:pStyle w:val="a5"/>
          </w:pPr>
        </w:p>
      </w:tc>
      <w:tc>
        <w:tcPr>
          <w:tcW w:w="567" w:type="dxa"/>
        </w:tcPr>
        <w:p w:rsidR="00174D12" w:rsidRDefault="00174D12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94432" behindDoc="0" locked="0" layoutInCell="1" allowOverlap="1" wp14:anchorId="2E059C2D" wp14:editId="28452F0F">
                    <wp:simplePos x="0" y="0"/>
                    <wp:positionH relativeFrom="column">
                      <wp:posOffset>168634</wp:posOffset>
                    </wp:positionH>
                    <wp:positionV relativeFrom="paragraph">
                      <wp:posOffset>112257</wp:posOffset>
                    </wp:positionV>
                    <wp:extent cx="4024630" cy="427355"/>
                    <wp:effectExtent l="0" t="0" r="0" b="0"/>
                    <wp:wrapNone/>
                    <wp:docPr id="38" name="Поле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4630" cy="4273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74D12" w:rsidRDefault="00174D12" w:rsidP="007B29FD">
                                <w:pPr>
                                  <w:jc w:val="center"/>
                                </w:pPr>
                                <w:r w:rsidRPr="007B29FD">
                                  <w:rPr>
                                    <w:rFonts w:ascii="Arial" w:hAnsi="Arial" w:cs="Arial"/>
                                    <w:i/>
                                    <w:sz w:val="28"/>
                                    <w:szCs w:val="28"/>
                                  </w:rPr>
                                  <w:t>ЛР.430500.09.04.04.125.ПЗ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8" o:spid="_x0000_s1043" type="#_x0000_t202" style="position:absolute;margin-left:13.3pt;margin-top:8.85pt;width:316.9pt;height:33.65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" filled="f" stroked="f" strokeweight=".5pt">
                    <v:textbox>
                      <w:txbxContent>
                        <w:p w:rsidR="00174D12" w:rsidRDefault="00174D12" w:rsidP="007B29FD">
                          <w:pPr>
                            <w:jc w:val="center"/>
                          </w:pPr>
                          <w:r w:rsidRPr="007B29FD">
                            <w:rPr>
                              <w:rFonts w:ascii="Arial" w:hAnsi="Arial" w:cs="Arial"/>
                              <w:i/>
                              <w:sz w:val="28"/>
                              <w:szCs w:val="28"/>
                            </w:rPr>
                            <w:t>ЛР.430500.09.04.04.125.ПЗ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6236" w:type="dxa"/>
          <w:vMerge w:val="restart"/>
        </w:tcPr>
        <w:p w:rsidR="00174D12" w:rsidRDefault="00174D12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90336" behindDoc="0" locked="0" layoutInCell="1" allowOverlap="1" wp14:anchorId="012B1B95" wp14:editId="6DCDE164">
                    <wp:simplePos x="0" y="0"/>
                    <wp:positionH relativeFrom="column">
                      <wp:posOffset>3825097</wp:posOffset>
                    </wp:positionH>
                    <wp:positionV relativeFrom="paragraph">
                      <wp:posOffset>22302</wp:posOffset>
                    </wp:positionV>
                    <wp:extent cx="526415" cy="227330"/>
                    <wp:effectExtent l="0" t="0" r="0" b="1270"/>
                    <wp:wrapNone/>
                    <wp:docPr id="35" name="Поле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6415" cy="227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74D12" w:rsidRPr="00481AC3" w:rsidRDefault="00174D12" w:rsidP="00CE0B5C">
                                <w:pPr>
                                  <w:rPr>
                                    <w:rFonts w:ascii="Euphemia" w:hAnsi="Euphemia" w:cs="Aharoni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481AC3">
                                  <w:rPr>
                                    <w:rFonts w:ascii="Arial" w:hAnsi="Arial" w:cs="Aharoni"/>
                                    <w:i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35" o:spid="_x0000_s1044" type="#_x0000_t202" style="position:absolute;margin-left:301.2pt;margin-top:1.75pt;width:41.45pt;height:17.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" filled="f" stroked="f" strokeweight=".5pt">
                    <v:textbox>
                      <w:txbxContent>
                        <w:p w:rsidR="00174D12" w:rsidRPr="00481AC3" w:rsidRDefault="00174D12" w:rsidP="00CE0B5C">
                          <w:pPr>
                            <w:rPr>
                              <w:rFonts w:ascii="Euphemia" w:hAnsi="Euphemia" w:cs="Aharoni"/>
                              <w:i/>
                              <w:sz w:val="16"/>
                              <w:szCs w:val="16"/>
                            </w:rPr>
                          </w:pPr>
                          <w:r w:rsidRPr="00481AC3">
                            <w:rPr>
                              <w:rFonts w:ascii="Arial" w:hAnsi="Arial" w:cs="Aharoni"/>
                              <w:i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567" w:type="dxa"/>
          <w:vMerge w:val="restart"/>
        </w:tcPr>
        <w:p w:rsidR="00174D12" w:rsidRDefault="00174D12">
          <w:pPr>
            <w:pStyle w:val="a5"/>
          </w:pPr>
        </w:p>
        <w:p w:rsidR="00174D12" w:rsidRDefault="00174D12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91360" behindDoc="0" locked="0" layoutInCell="1" allowOverlap="1" wp14:anchorId="0E4CB75D" wp14:editId="3023175E">
                    <wp:simplePos x="0" y="0"/>
                    <wp:positionH relativeFrom="column">
                      <wp:posOffset>-65859</wp:posOffset>
                    </wp:positionH>
                    <wp:positionV relativeFrom="paragraph">
                      <wp:posOffset>41003</wp:posOffset>
                    </wp:positionV>
                    <wp:extent cx="357051" cy="0"/>
                    <wp:effectExtent l="0" t="0" r="24130" b="19050"/>
                    <wp:wrapNone/>
                    <wp:docPr id="36" name="Прямая соединительная линия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57051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<w:pict>
                  <v:line w14:anchorId="6CA1DEF6" id="Прямая соединительная линия 36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pt,3.25pt" to="22.9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" strokecolor="black [3213]"/>
                </w:pict>
              </mc:Fallback>
            </mc:AlternateContent>
          </w:r>
        </w:p>
        <w:p w:rsidR="00174D12" w:rsidRDefault="00174D12" w:rsidP="00815E6C">
          <w:pPr>
            <w:pStyle w:val="a5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3277CB">
            <w:rPr>
              <w:noProof/>
            </w:rPr>
            <w:t>3</w:t>
          </w:r>
          <w:r>
            <w:fldChar w:fldCharType="end"/>
          </w:r>
        </w:p>
      </w:tc>
    </w:tr>
    <w:tr w:rsidR="00174D12" w:rsidTr="00CE0B5C">
      <w:tc>
        <w:tcPr>
          <w:tcW w:w="397" w:type="dxa"/>
        </w:tcPr>
        <w:p w:rsidR="00174D12" w:rsidRDefault="00174D12">
          <w:pPr>
            <w:pStyle w:val="a5"/>
          </w:pPr>
        </w:p>
      </w:tc>
      <w:tc>
        <w:tcPr>
          <w:tcW w:w="567" w:type="dxa"/>
        </w:tcPr>
        <w:p w:rsidR="00174D12" w:rsidRDefault="00174D12">
          <w:pPr>
            <w:pStyle w:val="a5"/>
          </w:pPr>
        </w:p>
      </w:tc>
      <w:tc>
        <w:tcPr>
          <w:tcW w:w="1304" w:type="dxa"/>
        </w:tcPr>
        <w:p w:rsidR="00174D12" w:rsidRDefault="00174D12">
          <w:pPr>
            <w:pStyle w:val="a5"/>
          </w:pPr>
        </w:p>
      </w:tc>
      <w:tc>
        <w:tcPr>
          <w:tcW w:w="850" w:type="dxa"/>
        </w:tcPr>
        <w:p w:rsidR="00174D12" w:rsidRDefault="00174D12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89312" behindDoc="0" locked="0" layoutInCell="1" allowOverlap="1" wp14:anchorId="4D444DE9" wp14:editId="506DB88A">
                    <wp:simplePos x="0" y="0"/>
                    <wp:positionH relativeFrom="column">
                      <wp:posOffset>405765</wp:posOffset>
                    </wp:positionH>
                    <wp:positionV relativeFrom="paragraph">
                      <wp:posOffset>161925</wp:posOffset>
                    </wp:positionV>
                    <wp:extent cx="645795" cy="208280"/>
                    <wp:effectExtent l="0" t="0" r="0" b="1270"/>
                    <wp:wrapNone/>
                    <wp:docPr id="34" name="Поле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5795" cy="208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74D12" w:rsidRPr="006030BB" w:rsidRDefault="00174D12" w:rsidP="00CE0B5C">
                                <w:pP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34" o:spid="_x0000_s1045" type="#_x0000_t202" style="position:absolute;margin-left:31.95pt;margin-top:12.75pt;width:50.85pt;height:16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" filled="f" stroked="f" strokeweight=".5pt">
                    <v:textbox>
                      <w:txbxContent>
                        <w:p w:rsidR="00174D12" w:rsidRPr="006030BB" w:rsidRDefault="00174D12" w:rsidP="00CE0B5C">
                          <w:pP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567" w:type="dxa"/>
        </w:tcPr>
        <w:p w:rsidR="00174D12" w:rsidRDefault="00174D12">
          <w:pPr>
            <w:pStyle w:val="a5"/>
          </w:pPr>
        </w:p>
      </w:tc>
      <w:tc>
        <w:tcPr>
          <w:tcW w:w="6236" w:type="dxa"/>
          <w:vMerge/>
        </w:tcPr>
        <w:p w:rsidR="00174D12" w:rsidRDefault="00174D12">
          <w:pPr>
            <w:pStyle w:val="a5"/>
          </w:pPr>
        </w:p>
      </w:tc>
      <w:tc>
        <w:tcPr>
          <w:tcW w:w="567" w:type="dxa"/>
          <w:vMerge/>
        </w:tcPr>
        <w:p w:rsidR="00174D12" w:rsidRDefault="00174D12">
          <w:pPr>
            <w:pStyle w:val="a5"/>
          </w:pPr>
        </w:p>
      </w:tc>
    </w:tr>
    <w:tr w:rsidR="00174D12" w:rsidTr="00CE0B5C">
      <w:tc>
        <w:tcPr>
          <w:tcW w:w="397" w:type="dxa"/>
        </w:tcPr>
        <w:p w:rsidR="00174D12" w:rsidRDefault="00174D12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86240" behindDoc="0" locked="0" layoutInCell="1" allowOverlap="1" wp14:anchorId="1C4D5842" wp14:editId="5E3F9273">
                    <wp:simplePos x="0" y="0"/>
                    <wp:positionH relativeFrom="column">
                      <wp:posOffset>-143719</wp:posOffset>
                    </wp:positionH>
                    <wp:positionV relativeFrom="paragraph">
                      <wp:posOffset>3175</wp:posOffset>
                    </wp:positionV>
                    <wp:extent cx="427355" cy="227965"/>
                    <wp:effectExtent l="0" t="0" r="0" b="635"/>
                    <wp:wrapNone/>
                    <wp:docPr id="31" name="Поле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7355" cy="2279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74D12" w:rsidRPr="00481AC3" w:rsidRDefault="00174D12" w:rsidP="00CE0B5C">
                                <w:pPr>
                                  <w:rPr>
                                    <w:rFonts w:ascii="Euphemia" w:hAnsi="Euphemia" w:cs="Aharoni"/>
                                    <w:sz w:val="16"/>
                                    <w:szCs w:val="16"/>
                                  </w:rPr>
                                </w:pPr>
                                <w:r w:rsidRPr="00481AC3">
                                  <w:rPr>
                                    <w:rFonts w:ascii="Arial" w:hAnsi="Arial" w:cs="Aharoni"/>
                                    <w:i/>
                                    <w:sz w:val="16"/>
                                    <w:szCs w:val="16"/>
                                  </w:rPr>
                                  <w:t>Изм</w:t>
                                </w:r>
                                <w:r w:rsidRPr="00481AC3">
                                  <w:rPr>
                                    <w:rFonts w:ascii="Arial" w:hAnsi="Arial" w:cs="Aharoni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31" o:spid="_x0000_s1046" type="#_x0000_t202" style="position:absolute;margin-left:-11.3pt;margin-top:.25pt;width:33.65pt;height:17.9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" filled="f" stroked="f" strokeweight=".5pt">
                    <v:textbox>
                      <w:txbxContent>
                        <w:p w:rsidR="00174D12" w:rsidRPr="00481AC3" w:rsidRDefault="00174D12" w:rsidP="00CE0B5C">
                          <w:pPr>
                            <w:rPr>
                              <w:rFonts w:ascii="Euphemia" w:hAnsi="Euphemia" w:cs="Aharoni"/>
                              <w:sz w:val="16"/>
                              <w:szCs w:val="16"/>
                            </w:rPr>
                          </w:pPr>
                          <w:r w:rsidRPr="00481AC3">
                            <w:rPr>
                              <w:rFonts w:ascii="Arial" w:hAnsi="Arial" w:cs="Aharoni"/>
                              <w:i/>
                              <w:sz w:val="16"/>
                              <w:szCs w:val="16"/>
                            </w:rPr>
                            <w:t>Изм</w:t>
                          </w:r>
                          <w:r w:rsidRPr="00481AC3">
                            <w:rPr>
                              <w:rFonts w:ascii="Arial" w:hAnsi="Arial" w:cs="Aharoni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85216" behindDoc="0" locked="0" layoutInCell="1" allowOverlap="1" wp14:anchorId="47E221A4" wp14:editId="49315E94">
                    <wp:simplePos x="0" y="0"/>
                    <wp:positionH relativeFrom="column">
                      <wp:posOffset>87630</wp:posOffset>
                    </wp:positionH>
                    <wp:positionV relativeFrom="paragraph">
                      <wp:posOffset>5715</wp:posOffset>
                    </wp:positionV>
                    <wp:extent cx="526415" cy="227330"/>
                    <wp:effectExtent l="0" t="0" r="0" b="1270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6415" cy="227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74D12" w:rsidRPr="00481AC3" w:rsidRDefault="00174D12" w:rsidP="00CE0B5C">
                                <w:pPr>
                                  <w:rPr>
                                    <w:rFonts w:ascii="Euphemia" w:hAnsi="Euphemia" w:cs="Aharoni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481AC3">
                                  <w:rPr>
                                    <w:rFonts w:ascii="Arial" w:hAnsi="Arial" w:cs="Aharoni"/>
                                    <w:i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30" o:spid="_x0000_s1047" type="#_x0000_t202" style="position:absolute;margin-left:6.9pt;margin-top:.45pt;width:41.45pt;height:17.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" filled="f" stroked="f" strokeweight=".5pt">
                    <v:textbox>
                      <w:txbxContent>
                        <w:p w:rsidR="00174D12" w:rsidRPr="00481AC3" w:rsidRDefault="00174D12" w:rsidP="00CE0B5C">
                          <w:pPr>
                            <w:rPr>
                              <w:rFonts w:ascii="Euphemia" w:hAnsi="Euphemia" w:cs="Aharoni"/>
                              <w:i/>
                              <w:sz w:val="16"/>
                              <w:szCs w:val="16"/>
                            </w:rPr>
                          </w:pPr>
                          <w:r w:rsidRPr="00481AC3">
                            <w:rPr>
                              <w:rFonts w:ascii="Arial" w:hAnsi="Arial" w:cs="Aharoni"/>
                              <w:i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567" w:type="dxa"/>
        </w:tcPr>
        <w:p w:rsidR="00174D12" w:rsidRDefault="00174D12">
          <w:pPr>
            <w:pStyle w:val="a5"/>
          </w:pPr>
        </w:p>
      </w:tc>
      <w:tc>
        <w:tcPr>
          <w:tcW w:w="1304" w:type="dxa"/>
        </w:tcPr>
        <w:p w:rsidR="00174D12" w:rsidRDefault="00174D12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87264" behindDoc="0" locked="0" layoutInCell="1" allowOverlap="1" wp14:anchorId="060630FB" wp14:editId="3691BF29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-2540</wp:posOffset>
                    </wp:positionV>
                    <wp:extent cx="705485" cy="233680"/>
                    <wp:effectExtent l="0" t="0" r="0" b="0"/>
                    <wp:wrapNone/>
                    <wp:docPr id="32" name="Поле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5485" cy="233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74D12" w:rsidRPr="006030BB" w:rsidRDefault="00174D12" w:rsidP="00CE0B5C">
                                <w:pP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6030BB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32" o:spid="_x0000_s1048" type="#_x0000_t202" style="position:absolute;margin-left:.15pt;margin-top:-.2pt;width:55.55pt;height:18.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" filled="f" stroked="f" strokeweight=".5pt">
                    <v:textbox>
                      <w:txbxContent>
                        <w:p w:rsidR="00174D12" w:rsidRPr="006030BB" w:rsidRDefault="00174D12" w:rsidP="00CE0B5C">
                          <w:pP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6030BB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850" w:type="dxa"/>
        </w:tcPr>
        <w:p w:rsidR="00174D12" w:rsidRDefault="00174D12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88288" behindDoc="0" locked="0" layoutInCell="1" allowOverlap="1" wp14:anchorId="105F67A8" wp14:editId="371850C1">
                    <wp:simplePos x="0" y="0"/>
                    <wp:positionH relativeFrom="column">
                      <wp:posOffset>-46355</wp:posOffset>
                    </wp:positionH>
                    <wp:positionV relativeFrom="paragraph">
                      <wp:posOffset>-8890</wp:posOffset>
                    </wp:positionV>
                    <wp:extent cx="645795" cy="278130"/>
                    <wp:effectExtent l="0" t="0" r="0" b="7620"/>
                    <wp:wrapNone/>
                    <wp:docPr id="33" name="Поле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5795" cy="278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74D12" w:rsidRPr="006030BB" w:rsidRDefault="00174D12" w:rsidP="00CE0B5C">
                                <w:pP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6030BB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Подп.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33" o:spid="_x0000_s1049" type="#_x0000_t202" style="position:absolute;margin-left:-3.65pt;margin-top:-.7pt;width:50.85pt;height:21.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" filled="f" stroked="f" strokeweight=".5pt">
                    <v:textbox>
                      <w:txbxContent>
                        <w:p w:rsidR="00174D12" w:rsidRPr="006030BB" w:rsidRDefault="00174D12" w:rsidP="00CE0B5C">
                          <w:pP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6030BB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Подп.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567" w:type="dxa"/>
        </w:tcPr>
        <w:p w:rsidR="00174D12" w:rsidRDefault="00174D12">
          <w:pPr>
            <w:pStyle w:val="a5"/>
          </w:pPr>
        </w:p>
      </w:tc>
      <w:tc>
        <w:tcPr>
          <w:tcW w:w="6236" w:type="dxa"/>
          <w:vMerge/>
        </w:tcPr>
        <w:p w:rsidR="00174D12" w:rsidRDefault="00174D12">
          <w:pPr>
            <w:pStyle w:val="a5"/>
          </w:pPr>
        </w:p>
      </w:tc>
      <w:tc>
        <w:tcPr>
          <w:tcW w:w="567" w:type="dxa"/>
          <w:vMerge/>
        </w:tcPr>
        <w:p w:rsidR="00174D12" w:rsidRDefault="00174D12">
          <w:pPr>
            <w:pStyle w:val="a5"/>
          </w:pPr>
        </w:p>
      </w:tc>
    </w:tr>
  </w:tbl>
  <w:p w:rsidR="00174D12" w:rsidRDefault="00174D1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A2E" w:rsidRDefault="00DF1A2E" w:rsidP="00881683">
      <w:pPr>
        <w:spacing w:after="0" w:line="240" w:lineRule="auto"/>
      </w:pPr>
      <w:r>
        <w:separator/>
      </w:r>
    </w:p>
  </w:footnote>
  <w:footnote w:type="continuationSeparator" w:id="0">
    <w:p w:rsidR="00DF1A2E" w:rsidRDefault="00DF1A2E" w:rsidP="00881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D12" w:rsidRDefault="00174D12">
    <w:pPr>
      <w:pStyle w:val="a3"/>
    </w:pPr>
    <w:r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99CFE6" wp14:editId="67C9904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296000"/>
              <wp:effectExtent l="0" t="0" r="26670" b="1016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296000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rect w14:anchorId="2432A3E6" id="Прямоугольник 1" o:spid="_x0000_s1026" style="position:absolute;margin-left:56.7pt;margin-top:14.2pt;width:524.4pt;height:810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" filled="f" strokecolor="windowTex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D12" w:rsidRDefault="00174D12" w:rsidP="00A31332">
    <w:pPr>
      <w:pStyle w:val="a3"/>
      <w:tabs>
        <w:tab w:val="clear" w:pos="4677"/>
        <w:tab w:val="clear" w:pos="9355"/>
        <w:tab w:val="left" w:pos="8295"/>
      </w:tabs>
    </w:pPr>
    <w:r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38BA09BD" wp14:editId="541468C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296000"/>
              <wp:effectExtent l="0" t="0" r="26670" b="1016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296000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rect w14:anchorId="615B69B8" id="Прямоугольник 9" o:spid="_x0000_s1026" style="position:absolute;margin-left:56.7pt;margin-top:14.2pt;width:524.4pt;height:810.7pt;z-index: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" filled="f" strokecolor="windowText">
              <w10:wrap anchorx="page" anchory="page"/>
            </v:rect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66F7C"/>
    <w:multiLevelType w:val="hybridMultilevel"/>
    <w:tmpl w:val="D68419B4"/>
    <w:lvl w:ilvl="0" w:tplc="041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">
    <w:nsid w:val="1A50371D"/>
    <w:multiLevelType w:val="hybridMultilevel"/>
    <w:tmpl w:val="0B78425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AF25B58"/>
    <w:multiLevelType w:val="multilevel"/>
    <w:tmpl w:val="08A4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664DFA"/>
    <w:multiLevelType w:val="hybridMultilevel"/>
    <w:tmpl w:val="8286F3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B720E3E"/>
    <w:multiLevelType w:val="multilevel"/>
    <w:tmpl w:val="1B72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187F48"/>
    <w:multiLevelType w:val="multilevel"/>
    <w:tmpl w:val="A5A6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81326D"/>
    <w:multiLevelType w:val="hybridMultilevel"/>
    <w:tmpl w:val="6B365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3813F6"/>
    <w:multiLevelType w:val="multilevel"/>
    <w:tmpl w:val="175C9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3960"/>
        </w:tabs>
        <w:ind w:left="3960" w:hanging="180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8">
    <w:nsid w:val="5EBB7E34"/>
    <w:multiLevelType w:val="hybridMultilevel"/>
    <w:tmpl w:val="ED208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674070"/>
    <w:multiLevelType w:val="hybridMultilevel"/>
    <w:tmpl w:val="408EFDD8"/>
    <w:lvl w:ilvl="0" w:tplc="A1D28F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3BEB476"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5B47AB"/>
    <w:multiLevelType w:val="hybridMultilevel"/>
    <w:tmpl w:val="83ACE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8"/>
  </w:num>
  <w:num w:numId="5">
    <w:abstractNumId w:val="6"/>
  </w:num>
  <w:num w:numId="6">
    <w:abstractNumId w:val="10"/>
  </w:num>
  <w:num w:numId="7">
    <w:abstractNumId w:val="4"/>
  </w:num>
  <w:num w:numId="8">
    <w:abstractNumId w:val="3"/>
  </w:num>
  <w:num w:numId="9">
    <w:abstractNumId w:val="2"/>
  </w:num>
  <w:num w:numId="10">
    <w:abstractNumId w:val="5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064"/>
    <w:rsid w:val="00002229"/>
    <w:rsid w:val="000101B6"/>
    <w:rsid w:val="00017F7E"/>
    <w:rsid w:val="00050071"/>
    <w:rsid w:val="00050124"/>
    <w:rsid w:val="00062494"/>
    <w:rsid w:val="00067A3D"/>
    <w:rsid w:val="00072D54"/>
    <w:rsid w:val="00081294"/>
    <w:rsid w:val="00094DCE"/>
    <w:rsid w:val="00097500"/>
    <w:rsid w:val="000A0193"/>
    <w:rsid w:val="000B0228"/>
    <w:rsid w:val="000E2D61"/>
    <w:rsid w:val="000E5F7B"/>
    <w:rsid w:val="000F502C"/>
    <w:rsid w:val="000F6FFF"/>
    <w:rsid w:val="001042C7"/>
    <w:rsid w:val="00147FC6"/>
    <w:rsid w:val="001641FA"/>
    <w:rsid w:val="00174D12"/>
    <w:rsid w:val="00187A0F"/>
    <w:rsid w:val="00190C4E"/>
    <w:rsid w:val="0019342F"/>
    <w:rsid w:val="001A2CB1"/>
    <w:rsid w:val="001B164B"/>
    <w:rsid w:val="001B5A8E"/>
    <w:rsid w:val="001C53CC"/>
    <w:rsid w:val="001D304B"/>
    <w:rsid w:val="001D7DC8"/>
    <w:rsid w:val="001E66EF"/>
    <w:rsid w:val="001F15FB"/>
    <w:rsid w:val="001F4A6B"/>
    <w:rsid w:val="001F74E8"/>
    <w:rsid w:val="0020213F"/>
    <w:rsid w:val="00203A78"/>
    <w:rsid w:val="00212D74"/>
    <w:rsid w:val="00223AB5"/>
    <w:rsid w:val="00223FF0"/>
    <w:rsid w:val="002262D5"/>
    <w:rsid w:val="0025413B"/>
    <w:rsid w:val="00254A95"/>
    <w:rsid w:val="00255F19"/>
    <w:rsid w:val="002611B2"/>
    <w:rsid w:val="002A4A92"/>
    <w:rsid w:val="002C4857"/>
    <w:rsid w:val="002C76ED"/>
    <w:rsid w:val="002D38FC"/>
    <w:rsid w:val="002D51AA"/>
    <w:rsid w:val="002E2DC6"/>
    <w:rsid w:val="003058E4"/>
    <w:rsid w:val="003277CB"/>
    <w:rsid w:val="00327F92"/>
    <w:rsid w:val="0033572D"/>
    <w:rsid w:val="00336612"/>
    <w:rsid w:val="00357B12"/>
    <w:rsid w:val="00357DBC"/>
    <w:rsid w:val="00357F11"/>
    <w:rsid w:val="003620E1"/>
    <w:rsid w:val="003634ED"/>
    <w:rsid w:val="00363ECE"/>
    <w:rsid w:val="00365FBE"/>
    <w:rsid w:val="00366315"/>
    <w:rsid w:val="00366E63"/>
    <w:rsid w:val="00372D7D"/>
    <w:rsid w:val="003A0495"/>
    <w:rsid w:val="003B057A"/>
    <w:rsid w:val="003B3E04"/>
    <w:rsid w:val="003C4BCD"/>
    <w:rsid w:val="003C620D"/>
    <w:rsid w:val="003E5C82"/>
    <w:rsid w:val="003F0635"/>
    <w:rsid w:val="003F3CB4"/>
    <w:rsid w:val="00406C6D"/>
    <w:rsid w:val="00407A9F"/>
    <w:rsid w:val="00427617"/>
    <w:rsid w:val="004450E9"/>
    <w:rsid w:val="00445356"/>
    <w:rsid w:val="00457255"/>
    <w:rsid w:val="00462895"/>
    <w:rsid w:val="0047285F"/>
    <w:rsid w:val="00481AC3"/>
    <w:rsid w:val="004840AB"/>
    <w:rsid w:val="00485306"/>
    <w:rsid w:val="004B2F9C"/>
    <w:rsid w:val="004B5816"/>
    <w:rsid w:val="004D1D09"/>
    <w:rsid w:val="004D5C10"/>
    <w:rsid w:val="004E1745"/>
    <w:rsid w:val="004E7A7F"/>
    <w:rsid w:val="004F6038"/>
    <w:rsid w:val="005103D2"/>
    <w:rsid w:val="00515695"/>
    <w:rsid w:val="0051579F"/>
    <w:rsid w:val="0051798D"/>
    <w:rsid w:val="00534E10"/>
    <w:rsid w:val="0054416F"/>
    <w:rsid w:val="00546D7A"/>
    <w:rsid w:val="00551673"/>
    <w:rsid w:val="005578D4"/>
    <w:rsid w:val="005606E7"/>
    <w:rsid w:val="005727FA"/>
    <w:rsid w:val="005824C4"/>
    <w:rsid w:val="005A4F80"/>
    <w:rsid w:val="005B3E88"/>
    <w:rsid w:val="005C16CC"/>
    <w:rsid w:val="005C2A6C"/>
    <w:rsid w:val="005C5ED7"/>
    <w:rsid w:val="005D452A"/>
    <w:rsid w:val="005D532A"/>
    <w:rsid w:val="005D7BDF"/>
    <w:rsid w:val="006030BB"/>
    <w:rsid w:val="00610F7B"/>
    <w:rsid w:val="00616677"/>
    <w:rsid w:val="00627493"/>
    <w:rsid w:val="006433A6"/>
    <w:rsid w:val="00647864"/>
    <w:rsid w:val="00652B66"/>
    <w:rsid w:val="00655665"/>
    <w:rsid w:val="00660E3E"/>
    <w:rsid w:val="00661B23"/>
    <w:rsid w:val="0068159C"/>
    <w:rsid w:val="0068267C"/>
    <w:rsid w:val="00690BC2"/>
    <w:rsid w:val="006B2DB4"/>
    <w:rsid w:val="006B31BB"/>
    <w:rsid w:val="006B3668"/>
    <w:rsid w:val="006C1B1A"/>
    <w:rsid w:val="006C7C5F"/>
    <w:rsid w:val="006D0686"/>
    <w:rsid w:val="006D6CA1"/>
    <w:rsid w:val="006E02D0"/>
    <w:rsid w:val="006F19F7"/>
    <w:rsid w:val="00704839"/>
    <w:rsid w:val="007120CC"/>
    <w:rsid w:val="00712EBD"/>
    <w:rsid w:val="007138E1"/>
    <w:rsid w:val="00715CEE"/>
    <w:rsid w:val="00722D59"/>
    <w:rsid w:val="00725737"/>
    <w:rsid w:val="00744B0E"/>
    <w:rsid w:val="0074688D"/>
    <w:rsid w:val="00750C4E"/>
    <w:rsid w:val="007517F8"/>
    <w:rsid w:val="007560D0"/>
    <w:rsid w:val="00764F63"/>
    <w:rsid w:val="007710F9"/>
    <w:rsid w:val="007742B1"/>
    <w:rsid w:val="007756A5"/>
    <w:rsid w:val="007821B3"/>
    <w:rsid w:val="0079536E"/>
    <w:rsid w:val="007B29FD"/>
    <w:rsid w:val="007C1667"/>
    <w:rsid w:val="007F68CE"/>
    <w:rsid w:val="00803552"/>
    <w:rsid w:val="0080538B"/>
    <w:rsid w:val="00813064"/>
    <w:rsid w:val="00815E6C"/>
    <w:rsid w:val="00822EF9"/>
    <w:rsid w:val="008340D4"/>
    <w:rsid w:val="008635CC"/>
    <w:rsid w:val="008659B7"/>
    <w:rsid w:val="00872385"/>
    <w:rsid w:val="00874DE4"/>
    <w:rsid w:val="00881683"/>
    <w:rsid w:val="00885FD4"/>
    <w:rsid w:val="008A00B9"/>
    <w:rsid w:val="008B53D8"/>
    <w:rsid w:val="008B6D75"/>
    <w:rsid w:val="008C0E8F"/>
    <w:rsid w:val="008D5CD1"/>
    <w:rsid w:val="008D6AA3"/>
    <w:rsid w:val="008E2E6C"/>
    <w:rsid w:val="008F03E7"/>
    <w:rsid w:val="008F2567"/>
    <w:rsid w:val="008F3B40"/>
    <w:rsid w:val="008F3F19"/>
    <w:rsid w:val="008F5D5B"/>
    <w:rsid w:val="00902527"/>
    <w:rsid w:val="00904D05"/>
    <w:rsid w:val="00947DB1"/>
    <w:rsid w:val="00951A98"/>
    <w:rsid w:val="0096145A"/>
    <w:rsid w:val="009644E1"/>
    <w:rsid w:val="00965405"/>
    <w:rsid w:val="009743F7"/>
    <w:rsid w:val="00974C73"/>
    <w:rsid w:val="00981589"/>
    <w:rsid w:val="0099159F"/>
    <w:rsid w:val="009944A5"/>
    <w:rsid w:val="009B505D"/>
    <w:rsid w:val="009C1C21"/>
    <w:rsid w:val="009D60DB"/>
    <w:rsid w:val="009E0399"/>
    <w:rsid w:val="009E5231"/>
    <w:rsid w:val="009F435D"/>
    <w:rsid w:val="009F5E2D"/>
    <w:rsid w:val="00A31332"/>
    <w:rsid w:val="00A320EA"/>
    <w:rsid w:val="00A332A5"/>
    <w:rsid w:val="00A3390A"/>
    <w:rsid w:val="00A37B9E"/>
    <w:rsid w:val="00A440D8"/>
    <w:rsid w:val="00A705AF"/>
    <w:rsid w:val="00A83E8F"/>
    <w:rsid w:val="00A94770"/>
    <w:rsid w:val="00A95D7C"/>
    <w:rsid w:val="00AA0A1A"/>
    <w:rsid w:val="00AB0A5E"/>
    <w:rsid w:val="00AB74D9"/>
    <w:rsid w:val="00AB7C24"/>
    <w:rsid w:val="00AD0E1A"/>
    <w:rsid w:val="00AD17F1"/>
    <w:rsid w:val="00AE3E3A"/>
    <w:rsid w:val="00AE5136"/>
    <w:rsid w:val="00AF62D3"/>
    <w:rsid w:val="00B0650E"/>
    <w:rsid w:val="00B1722D"/>
    <w:rsid w:val="00B3027B"/>
    <w:rsid w:val="00B376BB"/>
    <w:rsid w:val="00B4020D"/>
    <w:rsid w:val="00B40A73"/>
    <w:rsid w:val="00B50231"/>
    <w:rsid w:val="00B50ED0"/>
    <w:rsid w:val="00B53CD6"/>
    <w:rsid w:val="00B73A70"/>
    <w:rsid w:val="00B74A16"/>
    <w:rsid w:val="00B76CBA"/>
    <w:rsid w:val="00B818A4"/>
    <w:rsid w:val="00B86DE7"/>
    <w:rsid w:val="00B934D2"/>
    <w:rsid w:val="00B94726"/>
    <w:rsid w:val="00BA58CE"/>
    <w:rsid w:val="00BB1065"/>
    <w:rsid w:val="00BB4893"/>
    <w:rsid w:val="00BC1DA0"/>
    <w:rsid w:val="00BC3041"/>
    <w:rsid w:val="00BC42BD"/>
    <w:rsid w:val="00C118F0"/>
    <w:rsid w:val="00C1499F"/>
    <w:rsid w:val="00C21995"/>
    <w:rsid w:val="00C34820"/>
    <w:rsid w:val="00C4079A"/>
    <w:rsid w:val="00C74EC3"/>
    <w:rsid w:val="00C83CE0"/>
    <w:rsid w:val="00C8704E"/>
    <w:rsid w:val="00CA379A"/>
    <w:rsid w:val="00CA7D34"/>
    <w:rsid w:val="00CB5369"/>
    <w:rsid w:val="00CC119D"/>
    <w:rsid w:val="00CE0B5C"/>
    <w:rsid w:val="00CE4D96"/>
    <w:rsid w:val="00CF30C8"/>
    <w:rsid w:val="00CF699F"/>
    <w:rsid w:val="00D127C1"/>
    <w:rsid w:val="00D232B6"/>
    <w:rsid w:val="00D35063"/>
    <w:rsid w:val="00D37558"/>
    <w:rsid w:val="00D42880"/>
    <w:rsid w:val="00D51C2B"/>
    <w:rsid w:val="00D53F3D"/>
    <w:rsid w:val="00D57D81"/>
    <w:rsid w:val="00D8695F"/>
    <w:rsid w:val="00D877A9"/>
    <w:rsid w:val="00DA05F6"/>
    <w:rsid w:val="00DA2303"/>
    <w:rsid w:val="00DA3972"/>
    <w:rsid w:val="00DB5C81"/>
    <w:rsid w:val="00DC0F26"/>
    <w:rsid w:val="00DC3973"/>
    <w:rsid w:val="00DD1D52"/>
    <w:rsid w:val="00DE35F8"/>
    <w:rsid w:val="00DE73BA"/>
    <w:rsid w:val="00DF0A77"/>
    <w:rsid w:val="00DF1A2E"/>
    <w:rsid w:val="00DF3586"/>
    <w:rsid w:val="00E224EA"/>
    <w:rsid w:val="00E47D6F"/>
    <w:rsid w:val="00E505D0"/>
    <w:rsid w:val="00E717B2"/>
    <w:rsid w:val="00E90A01"/>
    <w:rsid w:val="00EC4E0A"/>
    <w:rsid w:val="00EC4FFC"/>
    <w:rsid w:val="00EC54D2"/>
    <w:rsid w:val="00ED4306"/>
    <w:rsid w:val="00ED6FB8"/>
    <w:rsid w:val="00EE74B6"/>
    <w:rsid w:val="00EF0220"/>
    <w:rsid w:val="00EF08ED"/>
    <w:rsid w:val="00F03D91"/>
    <w:rsid w:val="00F06DA4"/>
    <w:rsid w:val="00F114D4"/>
    <w:rsid w:val="00F44035"/>
    <w:rsid w:val="00F45162"/>
    <w:rsid w:val="00F52B07"/>
    <w:rsid w:val="00F53DB0"/>
    <w:rsid w:val="00F56E72"/>
    <w:rsid w:val="00F6663D"/>
    <w:rsid w:val="00F802B1"/>
    <w:rsid w:val="00F95A8C"/>
    <w:rsid w:val="00FA5C87"/>
    <w:rsid w:val="00FB2338"/>
    <w:rsid w:val="00FE415F"/>
    <w:rsid w:val="00FE48B5"/>
    <w:rsid w:val="00FF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6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16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1683"/>
  </w:style>
  <w:style w:type="paragraph" w:styleId="a5">
    <w:name w:val="footer"/>
    <w:basedOn w:val="a"/>
    <w:link w:val="a6"/>
    <w:uiPriority w:val="99"/>
    <w:unhideWhenUsed/>
    <w:rsid w:val="008816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1683"/>
  </w:style>
  <w:style w:type="paragraph" w:styleId="a7">
    <w:name w:val="Balloon Text"/>
    <w:basedOn w:val="a"/>
    <w:link w:val="a8"/>
    <w:uiPriority w:val="99"/>
    <w:semiHidden/>
    <w:unhideWhenUsed/>
    <w:rsid w:val="00881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81683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223F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a0"/>
    <w:rsid w:val="00A83E8F"/>
  </w:style>
  <w:style w:type="paragraph" w:customStyle="1" w:styleId="aa">
    <w:name w:val="Базовый"/>
    <w:uiPriority w:val="99"/>
    <w:rsid w:val="00A94770"/>
    <w:pPr>
      <w:tabs>
        <w:tab w:val="left" w:pos="708"/>
      </w:tabs>
      <w:suppressAutoHyphens/>
      <w:spacing w:after="0" w:line="240" w:lineRule="auto"/>
    </w:pPr>
    <w:rPr>
      <w:rFonts w:ascii="Calibri" w:eastAsia="Times New Roman" w:hAnsi="Calibri" w:cs="Times New Roman"/>
      <w:color w:val="00000A"/>
      <w:sz w:val="24"/>
      <w:szCs w:val="24"/>
      <w:lang w:eastAsia="zh-CN" w:bidi="hi-IN"/>
    </w:rPr>
  </w:style>
  <w:style w:type="paragraph" w:styleId="ab">
    <w:name w:val="Title"/>
    <w:basedOn w:val="a"/>
    <w:next w:val="a"/>
    <w:link w:val="1"/>
    <w:qFormat/>
    <w:rsid w:val="00A94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c">
    <w:name w:val="Название Знак"/>
    <w:basedOn w:val="a0"/>
    <w:uiPriority w:val="10"/>
    <w:rsid w:val="00A947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">
    <w:name w:val="Название Знак1"/>
    <w:basedOn w:val="a0"/>
    <w:link w:val="ab"/>
    <w:rsid w:val="00A9477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d">
    <w:name w:val="No Spacing"/>
    <w:uiPriority w:val="1"/>
    <w:qFormat/>
    <w:rsid w:val="00A94770"/>
    <w:pPr>
      <w:spacing w:after="0" w:line="240" w:lineRule="auto"/>
    </w:pPr>
  </w:style>
  <w:style w:type="character" w:customStyle="1" w:styleId="sc14">
    <w:name w:val="sc14"/>
    <w:basedOn w:val="a0"/>
    <w:rsid w:val="006B31B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6B31B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a0"/>
    <w:rsid w:val="006B31B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6B31B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51">
    <w:name w:val="sc51"/>
    <w:basedOn w:val="a0"/>
    <w:rsid w:val="006B31B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1">
    <w:name w:val="sc121"/>
    <w:basedOn w:val="a0"/>
    <w:rsid w:val="006B31BB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sc5">
    <w:name w:val="sc5"/>
    <w:basedOn w:val="a"/>
    <w:rsid w:val="00B40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ru-RU"/>
    </w:rPr>
  </w:style>
  <w:style w:type="paragraph" w:customStyle="1" w:styleId="sc6">
    <w:name w:val="sc6"/>
    <w:basedOn w:val="a"/>
    <w:rsid w:val="00B40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ru-RU"/>
    </w:rPr>
  </w:style>
  <w:style w:type="paragraph" w:customStyle="1" w:styleId="sc12">
    <w:name w:val="sc12"/>
    <w:basedOn w:val="a"/>
    <w:rsid w:val="00B40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13">
    <w:name w:val="sc13"/>
    <w:basedOn w:val="a"/>
    <w:rsid w:val="00B40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AF62D3"/>
    <w:pPr>
      <w:ind w:left="720"/>
      <w:contextualSpacing/>
    </w:pPr>
  </w:style>
  <w:style w:type="paragraph" w:customStyle="1" w:styleId="af">
    <w:name w:val="Чертежный"/>
    <w:rsid w:val="00C1499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0">
    <w:name w:val="Subtitle"/>
    <w:basedOn w:val="a"/>
    <w:next w:val="a"/>
    <w:link w:val="af1"/>
    <w:uiPriority w:val="11"/>
    <w:qFormat/>
    <w:rsid w:val="00F44035"/>
    <w:pPr>
      <w:spacing w:after="60" w:line="240" w:lineRule="auto"/>
      <w:jc w:val="center"/>
      <w:outlineLvl w:val="1"/>
    </w:pPr>
    <w:rPr>
      <w:rFonts w:ascii="Calibri Light" w:eastAsia="Times New Roman" w:hAnsi="Calibri Light" w:cs="Times New Roman"/>
      <w:sz w:val="24"/>
      <w:szCs w:val="24"/>
      <w:lang w:eastAsia="ru-RU"/>
    </w:rPr>
  </w:style>
  <w:style w:type="character" w:customStyle="1" w:styleId="af1">
    <w:name w:val="Подзаголовок Знак"/>
    <w:basedOn w:val="a0"/>
    <w:link w:val="af0"/>
    <w:uiPriority w:val="11"/>
    <w:rsid w:val="00F44035"/>
    <w:rPr>
      <w:rFonts w:ascii="Calibri Light" w:eastAsia="Times New Roman" w:hAnsi="Calibri Light" w:cs="Times New Roman"/>
      <w:sz w:val="24"/>
      <w:szCs w:val="24"/>
      <w:lang w:eastAsia="ru-RU"/>
    </w:rPr>
  </w:style>
  <w:style w:type="paragraph" w:customStyle="1" w:styleId="sc10">
    <w:name w:val="sc10"/>
    <w:basedOn w:val="a"/>
    <w:rsid w:val="00FE4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character" w:customStyle="1" w:styleId="sc11">
    <w:name w:val="sc11"/>
    <w:basedOn w:val="a0"/>
    <w:rsid w:val="00FE48B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E48B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1">
    <w:name w:val="sc211"/>
    <w:basedOn w:val="a0"/>
    <w:rsid w:val="00A320EA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a0"/>
    <w:rsid w:val="00A320E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a0"/>
    <w:rsid w:val="00A320EA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8">
    <w:name w:val="sc8"/>
    <w:basedOn w:val="a0"/>
    <w:rsid w:val="00A320E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A320E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a0"/>
    <w:rsid w:val="00A320EA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81">
    <w:name w:val="sc181"/>
    <w:basedOn w:val="a0"/>
    <w:rsid w:val="00357F11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a0"/>
    <w:rsid w:val="00357F11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31">
    <w:name w:val="sc1231"/>
    <w:basedOn w:val="a0"/>
    <w:rsid w:val="00357F11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71">
    <w:name w:val="sc1271"/>
    <w:basedOn w:val="a0"/>
    <w:rsid w:val="00357F11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191">
    <w:name w:val="sc1191"/>
    <w:basedOn w:val="a0"/>
    <w:rsid w:val="00357F11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11">
    <w:name w:val="sc1211"/>
    <w:basedOn w:val="a0"/>
    <w:rsid w:val="00357F11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styleId="af2">
    <w:name w:val="Hyperlink"/>
    <w:basedOn w:val="a0"/>
    <w:uiPriority w:val="99"/>
    <w:unhideWhenUsed/>
    <w:rsid w:val="00725737"/>
    <w:rPr>
      <w:color w:val="0000FF" w:themeColor="hyperlink"/>
      <w:u w:val="single"/>
    </w:rPr>
  </w:style>
  <w:style w:type="paragraph" w:customStyle="1" w:styleId="af3">
    <w:name w:val="ДляНомера"/>
    <w:basedOn w:val="a"/>
    <w:rsid w:val="00017F7E"/>
    <w:pPr>
      <w:autoSpaceDE w:val="0"/>
      <w:autoSpaceDN w:val="0"/>
      <w:spacing w:before="60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sc91">
    <w:name w:val="sc91"/>
    <w:basedOn w:val="a0"/>
    <w:rsid w:val="003B057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a0"/>
    <w:rsid w:val="003B057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a0"/>
    <w:rsid w:val="003B057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3B057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51">
    <w:name w:val="sc151"/>
    <w:basedOn w:val="a0"/>
    <w:rsid w:val="003B057A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a0"/>
    <w:rsid w:val="003B057A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71">
    <w:name w:val="sc71"/>
    <w:basedOn w:val="a0"/>
    <w:rsid w:val="003B057A"/>
    <w:rPr>
      <w:rFonts w:ascii="Courier New" w:hAnsi="Courier New" w:cs="Courier New" w:hint="default"/>
      <w:color w:val="80808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6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16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1683"/>
  </w:style>
  <w:style w:type="paragraph" w:styleId="a5">
    <w:name w:val="footer"/>
    <w:basedOn w:val="a"/>
    <w:link w:val="a6"/>
    <w:uiPriority w:val="99"/>
    <w:unhideWhenUsed/>
    <w:rsid w:val="008816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1683"/>
  </w:style>
  <w:style w:type="paragraph" w:styleId="a7">
    <w:name w:val="Balloon Text"/>
    <w:basedOn w:val="a"/>
    <w:link w:val="a8"/>
    <w:uiPriority w:val="99"/>
    <w:semiHidden/>
    <w:unhideWhenUsed/>
    <w:rsid w:val="00881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81683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223F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a0"/>
    <w:rsid w:val="00A83E8F"/>
  </w:style>
  <w:style w:type="paragraph" w:customStyle="1" w:styleId="aa">
    <w:name w:val="Базовый"/>
    <w:uiPriority w:val="99"/>
    <w:rsid w:val="00A94770"/>
    <w:pPr>
      <w:tabs>
        <w:tab w:val="left" w:pos="708"/>
      </w:tabs>
      <w:suppressAutoHyphens/>
      <w:spacing w:after="0" w:line="240" w:lineRule="auto"/>
    </w:pPr>
    <w:rPr>
      <w:rFonts w:ascii="Calibri" w:eastAsia="Times New Roman" w:hAnsi="Calibri" w:cs="Times New Roman"/>
      <w:color w:val="00000A"/>
      <w:sz w:val="24"/>
      <w:szCs w:val="24"/>
      <w:lang w:eastAsia="zh-CN" w:bidi="hi-IN"/>
    </w:rPr>
  </w:style>
  <w:style w:type="paragraph" w:styleId="ab">
    <w:name w:val="Title"/>
    <w:basedOn w:val="a"/>
    <w:next w:val="a"/>
    <w:link w:val="1"/>
    <w:qFormat/>
    <w:rsid w:val="00A94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c">
    <w:name w:val="Название Знак"/>
    <w:basedOn w:val="a0"/>
    <w:uiPriority w:val="10"/>
    <w:rsid w:val="00A947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">
    <w:name w:val="Название Знак1"/>
    <w:basedOn w:val="a0"/>
    <w:link w:val="ab"/>
    <w:rsid w:val="00A9477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d">
    <w:name w:val="No Spacing"/>
    <w:uiPriority w:val="1"/>
    <w:qFormat/>
    <w:rsid w:val="00A94770"/>
    <w:pPr>
      <w:spacing w:after="0" w:line="240" w:lineRule="auto"/>
    </w:pPr>
  </w:style>
  <w:style w:type="character" w:customStyle="1" w:styleId="sc14">
    <w:name w:val="sc14"/>
    <w:basedOn w:val="a0"/>
    <w:rsid w:val="006B31B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6B31B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a0"/>
    <w:rsid w:val="006B31B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6B31B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51">
    <w:name w:val="sc51"/>
    <w:basedOn w:val="a0"/>
    <w:rsid w:val="006B31B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1">
    <w:name w:val="sc121"/>
    <w:basedOn w:val="a0"/>
    <w:rsid w:val="006B31BB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sc5">
    <w:name w:val="sc5"/>
    <w:basedOn w:val="a"/>
    <w:rsid w:val="00B40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ru-RU"/>
    </w:rPr>
  </w:style>
  <w:style w:type="paragraph" w:customStyle="1" w:styleId="sc6">
    <w:name w:val="sc6"/>
    <w:basedOn w:val="a"/>
    <w:rsid w:val="00B40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ru-RU"/>
    </w:rPr>
  </w:style>
  <w:style w:type="paragraph" w:customStyle="1" w:styleId="sc12">
    <w:name w:val="sc12"/>
    <w:basedOn w:val="a"/>
    <w:rsid w:val="00B40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13">
    <w:name w:val="sc13"/>
    <w:basedOn w:val="a"/>
    <w:rsid w:val="00B40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AF62D3"/>
    <w:pPr>
      <w:ind w:left="720"/>
      <w:contextualSpacing/>
    </w:pPr>
  </w:style>
  <w:style w:type="paragraph" w:customStyle="1" w:styleId="af">
    <w:name w:val="Чертежный"/>
    <w:rsid w:val="00C1499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0">
    <w:name w:val="Subtitle"/>
    <w:basedOn w:val="a"/>
    <w:next w:val="a"/>
    <w:link w:val="af1"/>
    <w:uiPriority w:val="11"/>
    <w:qFormat/>
    <w:rsid w:val="00F44035"/>
    <w:pPr>
      <w:spacing w:after="60" w:line="240" w:lineRule="auto"/>
      <w:jc w:val="center"/>
      <w:outlineLvl w:val="1"/>
    </w:pPr>
    <w:rPr>
      <w:rFonts w:ascii="Calibri Light" w:eastAsia="Times New Roman" w:hAnsi="Calibri Light" w:cs="Times New Roman"/>
      <w:sz w:val="24"/>
      <w:szCs w:val="24"/>
      <w:lang w:eastAsia="ru-RU"/>
    </w:rPr>
  </w:style>
  <w:style w:type="character" w:customStyle="1" w:styleId="af1">
    <w:name w:val="Подзаголовок Знак"/>
    <w:basedOn w:val="a0"/>
    <w:link w:val="af0"/>
    <w:uiPriority w:val="11"/>
    <w:rsid w:val="00F44035"/>
    <w:rPr>
      <w:rFonts w:ascii="Calibri Light" w:eastAsia="Times New Roman" w:hAnsi="Calibri Light" w:cs="Times New Roman"/>
      <w:sz w:val="24"/>
      <w:szCs w:val="24"/>
      <w:lang w:eastAsia="ru-RU"/>
    </w:rPr>
  </w:style>
  <w:style w:type="paragraph" w:customStyle="1" w:styleId="sc10">
    <w:name w:val="sc10"/>
    <w:basedOn w:val="a"/>
    <w:rsid w:val="00FE4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character" w:customStyle="1" w:styleId="sc11">
    <w:name w:val="sc11"/>
    <w:basedOn w:val="a0"/>
    <w:rsid w:val="00FE48B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E48B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1">
    <w:name w:val="sc211"/>
    <w:basedOn w:val="a0"/>
    <w:rsid w:val="00A320EA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a0"/>
    <w:rsid w:val="00A320E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a0"/>
    <w:rsid w:val="00A320EA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8">
    <w:name w:val="sc8"/>
    <w:basedOn w:val="a0"/>
    <w:rsid w:val="00A320E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A320E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a0"/>
    <w:rsid w:val="00A320EA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81">
    <w:name w:val="sc181"/>
    <w:basedOn w:val="a0"/>
    <w:rsid w:val="00357F11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a0"/>
    <w:rsid w:val="00357F11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31">
    <w:name w:val="sc1231"/>
    <w:basedOn w:val="a0"/>
    <w:rsid w:val="00357F11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71">
    <w:name w:val="sc1271"/>
    <w:basedOn w:val="a0"/>
    <w:rsid w:val="00357F11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191">
    <w:name w:val="sc1191"/>
    <w:basedOn w:val="a0"/>
    <w:rsid w:val="00357F11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11">
    <w:name w:val="sc1211"/>
    <w:basedOn w:val="a0"/>
    <w:rsid w:val="00357F11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styleId="af2">
    <w:name w:val="Hyperlink"/>
    <w:basedOn w:val="a0"/>
    <w:uiPriority w:val="99"/>
    <w:unhideWhenUsed/>
    <w:rsid w:val="00725737"/>
    <w:rPr>
      <w:color w:val="0000FF" w:themeColor="hyperlink"/>
      <w:u w:val="single"/>
    </w:rPr>
  </w:style>
  <w:style w:type="paragraph" w:customStyle="1" w:styleId="af3">
    <w:name w:val="ДляНомера"/>
    <w:basedOn w:val="a"/>
    <w:rsid w:val="00017F7E"/>
    <w:pPr>
      <w:autoSpaceDE w:val="0"/>
      <w:autoSpaceDN w:val="0"/>
      <w:spacing w:before="60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sc91">
    <w:name w:val="sc91"/>
    <w:basedOn w:val="a0"/>
    <w:rsid w:val="003B057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a0"/>
    <w:rsid w:val="003B057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a0"/>
    <w:rsid w:val="003B057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3B057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51">
    <w:name w:val="sc151"/>
    <w:basedOn w:val="a0"/>
    <w:rsid w:val="003B057A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a0"/>
    <w:rsid w:val="003B057A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71">
    <w:name w:val="sc71"/>
    <w:basedOn w:val="a0"/>
    <w:rsid w:val="003B057A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6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6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9</Pages>
  <Words>1917</Words>
  <Characters>10932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Irkutsk State Transport University</Company>
  <LinksUpToDate>false</LinksUpToDate>
  <CharactersWithSpaces>12824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Балыбердина</dc:creator>
  <cp:lastModifiedBy>Кристина Емельянова</cp:lastModifiedBy>
  <cp:revision>33</cp:revision>
  <cp:lastPrinted>2020-12-02T13:43:00Z</cp:lastPrinted>
  <dcterms:created xsi:type="dcterms:W3CDTF">2022-12-19T14:26:00Z</dcterms:created>
  <dcterms:modified xsi:type="dcterms:W3CDTF">2022-12-19T15:36:00Z</dcterms:modified>
</cp:coreProperties>
</file>