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47FF" w14:textId="607800AD" w:rsidR="00663B6A" w:rsidRPr="00C237C5" w:rsidRDefault="00663B6A" w:rsidP="00C237C5">
      <w:pPr>
        <w:pStyle w:val="Titel"/>
      </w:pPr>
      <w:r w:rsidRPr="00C237C5">
        <w:t>Projektauftrag</w:t>
      </w:r>
      <w:r w:rsidR="00C237C5" w:rsidRPr="00C237C5">
        <w:t>:</w:t>
      </w:r>
      <w:r w:rsidR="007F0720">
        <w:t xml:space="preserve"> </w:t>
      </w:r>
      <w:r w:rsidR="0078411F">
        <w:t xml:space="preserve">Webseite Slarachare </w:t>
      </w:r>
    </w:p>
    <w:p w14:paraId="571BCD2A" w14:textId="77777777" w:rsidR="00663B6A" w:rsidRPr="00054688" w:rsidRDefault="00663B6A" w:rsidP="00663B6A"/>
    <w:p w14:paraId="609AA1B1" w14:textId="77777777" w:rsidR="00663B6A" w:rsidRDefault="00663B6A" w:rsidP="00663B6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97"/>
        <w:gridCol w:w="3233"/>
        <w:gridCol w:w="3226"/>
      </w:tblGrid>
      <w:tr w:rsidR="00663B6A" w:rsidRPr="005F0F80" w14:paraId="1D9FE3D3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2739F08C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546" w:type="dxa"/>
            <w:gridSpan w:val="2"/>
          </w:tcPr>
          <w:p w14:paraId="74CDFE40" w14:textId="148551B0" w:rsidR="00663B6A" w:rsidRPr="005F0F80" w:rsidRDefault="00DB19DB" w:rsidP="00BD2151">
            <w:pPr>
              <w:spacing w:before="60" w:after="60"/>
            </w:pPr>
            <w:r>
              <w:t xml:space="preserve">Webseite </w:t>
            </w:r>
            <w:r w:rsidR="00DB7EFF">
              <w:t>Slarachare</w:t>
            </w:r>
            <w:r>
              <w:t xml:space="preserve"> </w:t>
            </w:r>
            <w:r w:rsidR="00EF6D81">
              <w:t>G</w:t>
            </w:r>
            <w:r>
              <w:t>ames</w:t>
            </w:r>
          </w:p>
        </w:tc>
      </w:tr>
      <w:tr w:rsidR="00663B6A" w:rsidRPr="005F0F80" w14:paraId="5E41D019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19F3D1D3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Projektnummer:</w:t>
            </w:r>
          </w:p>
        </w:tc>
        <w:tc>
          <w:tcPr>
            <w:tcW w:w="6546" w:type="dxa"/>
            <w:gridSpan w:val="2"/>
          </w:tcPr>
          <w:p w14:paraId="39C539A9" w14:textId="13E968D7" w:rsidR="00663B6A" w:rsidRDefault="00401417" w:rsidP="00BD2151">
            <w:pPr>
              <w:spacing w:before="60" w:after="60"/>
            </w:pPr>
            <w:r>
              <w:t>4</w:t>
            </w:r>
          </w:p>
        </w:tc>
      </w:tr>
      <w:tr w:rsidR="00663B6A" w:rsidRPr="005F0F80" w14:paraId="57988E62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1DD948C5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546" w:type="dxa"/>
            <w:gridSpan w:val="2"/>
          </w:tcPr>
          <w:p w14:paraId="33C96072" w14:textId="332A2178" w:rsidR="00663B6A" w:rsidRDefault="00DB19DB" w:rsidP="00BD2151">
            <w:pPr>
              <w:spacing w:before="60" w:after="60"/>
            </w:pPr>
            <w:r>
              <w:t xml:space="preserve">Webseite </w:t>
            </w:r>
          </w:p>
          <w:p w14:paraId="4F85B5B4" w14:textId="77777777" w:rsidR="00663B6A" w:rsidRPr="005F0F80" w:rsidRDefault="00663B6A" w:rsidP="00BD2151">
            <w:pPr>
              <w:spacing w:before="60" w:after="60"/>
            </w:pPr>
          </w:p>
        </w:tc>
      </w:tr>
      <w:tr w:rsidR="00663B6A" w:rsidRPr="00DB7EFF" w14:paraId="2F56C8F0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129B3732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546" w:type="dxa"/>
            <w:gridSpan w:val="2"/>
          </w:tcPr>
          <w:p w14:paraId="67A13AB9" w14:textId="4A07FC68" w:rsidR="00663B6A" w:rsidRPr="00401417" w:rsidRDefault="00401417" w:rsidP="00BD2151">
            <w:pPr>
              <w:spacing w:before="60" w:after="60"/>
              <w:rPr>
                <w:lang w:val="en-GB"/>
              </w:rPr>
            </w:pPr>
            <w:r w:rsidRPr="00401417">
              <w:rPr>
                <w:lang w:val="en-GB"/>
              </w:rPr>
              <w:t>Florian Elser und Noel Eme</w:t>
            </w:r>
            <w:r>
              <w:rPr>
                <w:lang w:val="en-GB"/>
              </w:rPr>
              <w:t>le</w:t>
            </w:r>
          </w:p>
        </w:tc>
      </w:tr>
      <w:tr w:rsidR="00663B6A" w:rsidRPr="005F0F80" w14:paraId="387DE5F6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2F67711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Projektauftraggeber/in:</w:t>
            </w:r>
          </w:p>
        </w:tc>
        <w:tc>
          <w:tcPr>
            <w:tcW w:w="6546" w:type="dxa"/>
            <w:gridSpan w:val="2"/>
          </w:tcPr>
          <w:p w14:paraId="2E6A20ED" w14:textId="3557C582" w:rsidR="00663B6A" w:rsidRPr="005F0F80" w:rsidRDefault="00DB19DB" w:rsidP="00BD2151">
            <w:pPr>
              <w:spacing w:before="60" w:after="60"/>
            </w:pPr>
            <w:r>
              <w:t>Silvan Gehrig</w:t>
            </w:r>
          </w:p>
        </w:tc>
      </w:tr>
      <w:tr w:rsidR="00663B6A" w:rsidRPr="005F0F80" w14:paraId="4C727067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50EBDB3E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Projektkunde(n):</w:t>
            </w:r>
          </w:p>
        </w:tc>
        <w:tc>
          <w:tcPr>
            <w:tcW w:w="6546" w:type="dxa"/>
            <w:gridSpan w:val="2"/>
          </w:tcPr>
          <w:p w14:paraId="0346C14E" w14:textId="51F6BB2F" w:rsidR="00663B6A" w:rsidRDefault="00DB19DB" w:rsidP="00BD2151">
            <w:pPr>
              <w:tabs>
                <w:tab w:val="left" w:pos="2160"/>
              </w:tabs>
              <w:spacing w:before="60" w:after="60"/>
            </w:pPr>
            <w:r>
              <w:t>Onlinekunden/ Silvan Gehrig</w:t>
            </w:r>
          </w:p>
        </w:tc>
      </w:tr>
      <w:tr w:rsidR="00663B6A" w:rsidRPr="005F0F80" w14:paraId="65A61B8D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5D4EF98F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546" w:type="dxa"/>
            <w:gridSpan w:val="2"/>
          </w:tcPr>
          <w:p w14:paraId="39C8C123" w14:textId="7432A442" w:rsidR="00663B6A" w:rsidRPr="005F0F80" w:rsidRDefault="00DB19DB" w:rsidP="00BD2151">
            <w:pPr>
              <w:tabs>
                <w:tab w:val="left" w:pos="2302"/>
              </w:tabs>
              <w:spacing w:before="60" w:after="60"/>
            </w:pPr>
            <w:r>
              <w:t>2 Wochen</w:t>
            </w:r>
          </w:p>
        </w:tc>
      </w:tr>
      <w:tr w:rsidR="00663B6A" w:rsidRPr="005F0F80" w14:paraId="7FDC8103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307BE723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546" w:type="dxa"/>
            <w:gridSpan w:val="2"/>
          </w:tcPr>
          <w:p w14:paraId="1C5EE74F" w14:textId="4FF53364" w:rsidR="00401417" w:rsidRPr="00C237C5" w:rsidRDefault="00DB19DB" w:rsidP="00401417">
            <w:pPr>
              <w:pStyle w:val="Listenabsatz"/>
              <w:numPr>
                <w:ilvl w:val="0"/>
                <w:numId w:val="5"/>
              </w:numPr>
              <w:tabs>
                <w:tab w:val="left" w:pos="2869"/>
              </w:tabs>
              <w:spacing w:before="60" w:after="60"/>
            </w:pPr>
            <w:r>
              <w:t xml:space="preserve">Wir erstellen eine Webseite für unser </w:t>
            </w:r>
            <w:r w:rsidR="00C24F01">
              <w:t>G</w:t>
            </w:r>
            <w:r>
              <w:t xml:space="preserve">ame, wo man es </w:t>
            </w:r>
            <w:r w:rsidR="009711D1">
              <w:t xml:space="preserve">downloaden kann. Das </w:t>
            </w:r>
            <w:r w:rsidR="00217C1F">
              <w:t>G</w:t>
            </w:r>
            <w:r w:rsidR="009711D1">
              <w:t>ame wurde schon im Unterricht von Herr Casauro erstellt</w:t>
            </w:r>
          </w:p>
        </w:tc>
      </w:tr>
      <w:tr w:rsidR="00663B6A" w:rsidRPr="005F0F80" w14:paraId="4A372D84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494E3C9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546" w:type="dxa"/>
            <w:gridSpan w:val="2"/>
          </w:tcPr>
          <w:p w14:paraId="597720EE" w14:textId="0CC16929" w:rsidR="00663B6A" w:rsidRPr="005F0F80" w:rsidRDefault="00DB19DB" w:rsidP="007F0720">
            <w:pPr>
              <w:tabs>
                <w:tab w:val="left" w:pos="3720"/>
              </w:tabs>
              <w:spacing w:before="60" w:after="60"/>
            </w:pPr>
            <w:r>
              <w:t>Mann soll unser erstelltes Game auf einer gut gestalteten Webseite herunterladen können</w:t>
            </w:r>
            <w:r w:rsidR="009711D1">
              <w:t>, auf der man zum Game und zu uns Informationen und evt</w:t>
            </w:r>
            <w:r w:rsidR="00217C1F">
              <w:t>.</w:t>
            </w:r>
            <w:r w:rsidR="009711D1">
              <w:t xml:space="preserve"> zukünftige Games finden kann.</w:t>
            </w:r>
          </w:p>
        </w:tc>
      </w:tr>
      <w:tr w:rsidR="00663B6A" w:rsidRPr="005F0F80" w14:paraId="73500F4B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41D9FFBD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Projektteilziele und</w:t>
            </w:r>
            <w:r w:rsidRPr="00DB6A6D">
              <w:rPr>
                <w:b/>
              </w:rPr>
              <w:br/>
              <w:t>-ergebnisse: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30"/>
              <w:gridCol w:w="4113"/>
            </w:tblGrid>
            <w:tr w:rsidR="00663B6A" w:rsidRPr="005F0F80" w14:paraId="7E5B66F2" w14:textId="77777777" w:rsidTr="00BD2151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6334C6E1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7ABEA20B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Ergebnisse:</w:t>
                  </w:r>
                </w:p>
              </w:tc>
            </w:tr>
            <w:tr w:rsidR="00663B6A" w:rsidRPr="005F0F80" w14:paraId="5D41B3EA" w14:textId="77777777" w:rsidTr="00BD2151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138941EF" w14:textId="759C86F0" w:rsidR="00663B6A" w:rsidRPr="00502079" w:rsidRDefault="00DB19DB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Gutes Layout und Design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13B33695" w14:textId="1C0DADAF" w:rsidR="00663B6A" w:rsidRPr="005F0F80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2A87665C" w14:textId="77777777" w:rsidTr="00BD2151">
              <w:trPr>
                <w:trHeight w:val="450"/>
              </w:trPr>
              <w:tc>
                <w:tcPr>
                  <w:tcW w:w="1706" w:type="pct"/>
                </w:tcPr>
                <w:p w14:paraId="3CA00448" w14:textId="7B8AF25B" w:rsidR="00663B6A" w:rsidRPr="005F0F80" w:rsidRDefault="00DB19D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Der Download funktioniert</w:t>
                  </w:r>
                  <w:r w:rsidR="00111581">
                    <w:t xml:space="preserve"> 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61D103B0" w14:textId="77777777" w:rsidR="00663B6A" w:rsidRPr="005F0F80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7FCC81E1" w14:textId="77777777" w:rsidTr="00BD2151">
              <w:trPr>
                <w:trHeight w:val="450"/>
              </w:trPr>
              <w:tc>
                <w:tcPr>
                  <w:tcW w:w="1706" w:type="pct"/>
                </w:tcPr>
                <w:p w14:paraId="276E8EB9" w14:textId="2AB67842" w:rsidR="00663B6A" w:rsidRDefault="00DB19D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Man kann Informationen über unser Game lesen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576604A1" w14:textId="77777777" w:rsidR="00663B6A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4769A809" w14:textId="77777777" w:rsidTr="00BD2151">
              <w:tc>
                <w:tcPr>
                  <w:tcW w:w="1706" w:type="pct"/>
                </w:tcPr>
                <w:p w14:paraId="195CFBB7" w14:textId="4557F484" w:rsidR="00DB19DB" w:rsidRDefault="00DB19DB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Man kann uns über ein Impressum erreichen</w:t>
                  </w:r>
                </w:p>
                <w:p w14:paraId="2B44E6DA" w14:textId="1D1F7DC6" w:rsidR="00F947F1" w:rsidRDefault="00F947F1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Man kann uns über Mailto ein Feedback schreiben</w:t>
                  </w:r>
                </w:p>
                <w:p w14:paraId="639F9C6E" w14:textId="2072764E" w:rsidR="00DB19DB" w:rsidRPr="005F0F80" w:rsidRDefault="00DB19DB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3294" w:type="pct"/>
                </w:tcPr>
                <w:p w14:paraId="7D41265D" w14:textId="77777777" w:rsidR="00663B6A" w:rsidRPr="005F0F80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14:paraId="3B602AA0" w14:textId="77777777" w:rsidR="00663B6A" w:rsidRPr="005F0F80" w:rsidRDefault="00663B6A" w:rsidP="00BD2151">
            <w:pPr>
              <w:tabs>
                <w:tab w:val="left" w:pos="3720"/>
              </w:tabs>
              <w:spacing w:before="60" w:after="60"/>
            </w:pPr>
          </w:p>
        </w:tc>
      </w:tr>
      <w:tr w:rsidR="00663B6A" w:rsidRPr="005F0F80" w14:paraId="0EA469DD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6167A1E9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21"/>
              <w:gridCol w:w="3122"/>
            </w:tblGrid>
            <w:tr w:rsidR="00663B6A" w:rsidRPr="00B50F90" w14:paraId="00482868" w14:textId="77777777" w:rsidTr="36D624F5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FBB569D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30F69F40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663B6A" w:rsidRPr="005F0F80" w14:paraId="40BC66E1" w14:textId="77777777" w:rsidTr="36D624F5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B42BC33" w14:textId="5B3702A4" w:rsidR="00663B6A" w:rsidRPr="005F0F80" w:rsidRDefault="0049796F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IPERKA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A3AE6FD" w14:textId="7A895884" w:rsidR="00663B6A" w:rsidRPr="005F0F80" w:rsidRDefault="00F20EB2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12.06.2025</w:t>
                  </w:r>
                </w:p>
              </w:tc>
            </w:tr>
            <w:tr w:rsidR="00663B6A" w:rsidRPr="005F0F80" w14:paraId="2B4F976C" w14:textId="77777777" w:rsidTr="36D624F5">
              <w:tc>
                <w:tcPr>
                  <w:tcW w:w="2500" w:type="pct"/>
                </w:tcPr>
                <w:p w14:paraId="16C3A008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69DF01A9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56A4F275" w14:textId="77777777" w:rsidTr="36D624F5">
              <w:tc>
                <w:tcPr>
                  <w:tcW w:w="2500" w:type="pct"/>
                </w:tcPr>
                <w:p w14:paraId="2770DAB6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2F832EBE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4658634A" w14:textId="77777777" w:rsidTr="36D624F5">
              <w:tc>
                <w:tcPr>
                  <w:tcW w:w="2500" w:type="pct"/>
                </w:tcPr>
                <w:p w14:paraId="10F65EA1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5698FE16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5D3EB3" w:rsidRPr="005F0F80" w14:paraId="2EB907A5" w14:textId="77777777" w:rsidTr="36D624F5">
              <w:tc>
                <w:tcPr>
                  <w:tcW w:w="2500" w:type="pct"/>
                </w:tcPr>
                <w:p w14:paraId="47E5EACB" w14:textId="77777777" w:rsidR="005D3EB3" w:rsidRDefault="005D3EB3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5A6D5093" w14:textId="77777777" w:rsidR="005D3EB3" w:rsidRPr="005F0F80" w:rsidRDefault="005D3EB3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14:paraId="0B672288" w14:textId="77777777" w:rsidR="00663B6A" w:rsidRDefault="00663B6A" w:rsidP="00BD2151">
            <w:pPr>
              <w:tabs>
                <w:tab w:val="left" w:pos="3153"/>
              </w:tabs>
              <w:spacing w:before="60" w:after="60"/>
            </w:pPr>
          </w:p>
        </w:tc>
      </w:tr>
      <w:tr w:rsidR="00663B6A" w:rsidRPr="009A37BD" w14:paraId="08017E5A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547E0E70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lastRenderedPageBreak/>
              <w:t>Projektorganisation:</w:t>
            </w:r>
          </w:p>
        </w:tc>
        <w:tc>
          <w:tcPr>
            <w:tcW w:w="6546" w:type="dxa"/>
            <w:gridSpan w:val="2"/>
          </w:tcPr>
          <w:p w14:paraId="02FCBFA6" w14:textId="77777777" w:rsidR="00663B6A" w:rsidRPr="005F0F80" w:rsidRDefault="00663B6A" w:rsidP="00BD2151">
            <w:pPr>
              <w:spacing w:before="60" w:after="60"/>
            </w:pPr>
            <w:r w:rsidRPr="005F0F80">
              <w:rPr>
                <w:b/>
              </w:rPr>
              <w:t>Kernteam</w:t>
            </w:r>
            <w:r w:rsidRPr="005F0F80">
              <w:t>:</w:t>
            </w:r>
          </w:p>
          <w:p w14:paraId="3550F86E" w14:textId="507F10D5" w:rsidR="00663B6A" w:rsidRDefault="00401417" w:rsidP="00BD2151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Florian Elser</w:t>
            </w:r>
          </w:p>
          <w:p w14:paraId="1B3F4CA5" w14:textId="2E4BF926" w:rsidR="00745A6A" w:rsidRPr="005F0F80" w:rsidRDefault="00401417" w:rsidP="00BD2151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Noel Emele</w:t>
            </w:r>
          </w:p>
          <w:p w14:paraId="7E57657B" w14:textId="77777777" w:rsidR="00663B6A" w:rsidRPr="005F0F80" w:rsidRDefault="00663B6A" w:rsidP="005D3EB3">
            <w:pPr>
              <w:pStyle w:val="Listenabsatz"/>
              <w:spacing w:before="60" w:after="60"/>
            </w:pPr>
          </w:p>
          <w:p w14:paraId="79DD2880" w14:textId="77777777" w:rsidR="00663B6A" w:rsidRPr="005F0F80" w:rsidRDefault="00663B6A" w:rsidP="00BD2151">
            <w:pPr>
              <w:spacing w:before="60" w:after="60"/>
            </w:pPr>
            <w:r w:rsidRPr="005F0F80">
              <w:rPr>
                <w:b/>
              </w:rPr>
              <w:t>Sonstige Projektbeteiligte</w:t>
            </w:r>
            <w:r w:rsidRPr="005F0F80">
              <w:t>:</w:t>
            </w:r>
          </w:p>
          <w:p w14:paraId="3467AA6A" w14:textId="551BC034" w:rsidR="00663B6A" w:rsidRPr="009A37BD" w:rsidRDefault="009A37BD" w:rsidP="00BD2151">
            <w:pPr>
              <w:pStyle w:val="Listenabsatz"/>
              <w:numPr>
                <w:ilvl w:val="0"/>
                <w:numId w:val="2"/>
              </w:numPr>
              <w:spacing w:before="60" w:after="60"/>
              <w:rPr>
                <w:lang w:val="de-CH"/>
              </w:rPr>
            </w:pPr>
            <w:r w:rsidRPr="009A37BD">
              <w:rPr>
                <w:lang w:val="de-CH"/>
              </w:rPr>
              <w:t>Felix, Noel, Oliver, Nicolas (Für E</w:t>
            </w:r>
            <w:r>
              <w:rPr>
                <w:lang w:val="de-CH"/>
              </w:rPr>
              <w:t>ntscheidung bei Wireframe)</w:t>
            </w:r>
          </w:p>
        </w:tc>
      </w:tr>
      <w:tr w:rsidR="00663B6A" w:rsidRPr="005F0F80" w14:paraId="24D03A05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3C58EE01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21"/>
              <w:gridCol w:w="3122"/>
            </w:tblGrid>
            <w:tr w:rsidR="00663B6A" w:rsidRPr="005F0F80" w14:paraId="1302445C" w14:textId="77777777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3AAF75C1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78453B56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663B6A" w:rsidRPr="005F0F80" w14:paraId="53D36B99" w14:textId="77777777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59054979" w14:textId="59D55699" w:rsidR="00663B6A" w:rsidRPr="005F0F80" w:rsidRDefault="009B3A43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Unterrichtsmaterial vo</w:t>
                  </w:r>
                  <w:r w:rsidR="0060775A">
                    <w:t xml:space="preserve">m </w:t>
                  </w:r>
                  <w:r>
                    <w:t>Modul 431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3AE08ECF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7C6CDB52" w14:textId="77777777" w:rsidTr="00BD2151">
              <w:tc>
                <w:tcPr>
                  <w:tcW w:w="2500" w:type="pct"/>
                </w:tcPr>
                <w:p w14:paraId="70D3A299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0211B582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14:paraId="7726C13D" w14:textId="77777777" w:rsidR="00663B6A" w:rsidRPr="005F0F80" w:rsidRDefault="00663B6A" w:rsidP="00BD2151">
            <w:pPr>
              <w:spacing w:before="60" w:after="60"/>
              <w:rPr>
                <w:b/>
              </w:rPr>
            </w:pPr>
          </w:p>
        </w:tc>
      </w:tr>
      <w:tr w:rsidR="00663B6A" w:rsidRPr="005F0F80" w14:paraId="2805E070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634EAB34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Projektbudget:</w:t>
            </w:r>
          </w:p>
        </w:tc>
        <w:tc>
          <w:tcPr>
            <w:tcW w:w="6546" w:type="dxa"/>
            <w:gridSpan w:val="2"/>
          </w:tcPr>
          <w:p w14:paraId="5C0ADE7A" w14:textId="35305870" w:rsidR="00663B6A" w:rsidRPr="00DB6A6D" w:rsidRDefault="00745A6A" w:rsidP="00BD2151">
            <w:pPr>
              <w:spacing w:before="60" w:after="60"/>
            </w:pPr>
            <w:r>
              <w:t>-</w:t>
            </w:r>
            <w:r w:rsidR="00DB19DB">
              <w:t>0</w:t>
            </w:r>
          </w:p>
        </w:tc>
      </w:tr>
      <w:tr w:rsidR="00663B6A" w:rsidRPr="00DB6A6D" w14:paraId="350AAE19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047FF4AB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Projektrisiken</w:t>
            </w:r>
            <w:r>
              <w:rPr>
                <w:b/>
              </w:rPr>
              <w:t xml:space="preserve"> und</w:t>
            </w:r>
            <w:r>
              <w:rPr>
                <w:b/>
              </w:rPr>
              <w:br/>
              <w:t>-unsicherheiten</w:t>
            </w:r>
            <w:r w:rsidRPr="00DB6A6D">
              <w:rPr>
                <w:b/>
              </w:rPr>
              <w:t>:</w:t>
            </w:r>
          </w:p>
        </w:tc>
        <w:tc>
          <w:tcPr>
            <w:tcW w:w="6546" w:type="dxa"/>
            <w:gridSpan w:val="2"/>
          </w:tcPr>
          <w:p w14:paraId="3BD9FEA4" w14:textId="4637B33E" w:rsidR="00663B6A" w:rsidRPr="00DB6A6D" w:rsidRDefault="00745A6A" w:rsidP="00BD2151">
            <w:pPr>
              <w:spacing w:before="60" w:after="60"/>
            </w:pPr>
            <w:r>
              <w:t>-</w:t>
            </w:r>
            <w:r w:rsidR="00DB19DB">
              <w:t xml:space="preserve">Das wir es nicht schaffen, das Game als downloadlink auf der Webseite bereit zu stellen </w:t>
            </w:r>
          </w:p>
        </w:tc>
      </w:tr>
      <w:tr w:rsidR="00663B6A" w:rsidRPr="00DB6A6D" w14:paraId="1BD060C2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75C5CAB9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Unterschrift /</w:t>
            </w:r>
          </w:p>
          <w:p w14:paraId="3FFF0CA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Abnahme</w:t>
            </w:r>
          </w:p>
        </w:tc>
        <w:tc>
          <w:tcPr>
            <w:tcW w:w="3273" w:type="dxa"/>
          </w:tcPr>
          <w:p w14:paraId="108ADA99" w14:textId="5E720EB0" w:rsidR="00663B6A" w:rsidRDefault="7EEE6985" w:rsidP="00BD2151">
            <w:pPr>
              <w:spacing w:before="60" w:after="60"/>
            </w:pPr>
            <w:r>
              <w:t>Kunde:</w:t>
            </w:r>
          </w:p>
          <w:p w14:paraId="74FB8F75" w14:textId="5F103AE9" w:rsidR="36D624F5" w:rsidRDefault="36D624F5" w:rsidP="36D624F5">
            <w:pPr>
              <w:spacing w:before="60" w:after="60"/>
            </w:pPr>
          </w:p>
          <w:p w14:paraId="39F0E87D" w14:textId="77777777" w:rsidR="00663B6A" w:rsidRDefault="00663B6A" w:rsidP="00BD2151">
            <w:pPr>
              <w:spacing w:before="60" w:after="60"/>
            </w:pPr>
          </w:p>
          <w:p w14:paraId="6A13D322" w14:textId="77777777"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  <w:tc>
          <w:tcPr>
            <w:tcW w:w="3273" w:type="dxa"/>
          </w:tcPr>
          <w:p w14:paraId="1597A362" w14:textId="77777777" w:rsidR="00663B6A" w:rsidRDefault="00663B6A" w:rsidP="00BD2151">
            <w:pPr>
              <w:spacing w:before="60" w:after="60"/>
            </w:pPr>
            <w:r>
              <w:t>Projektleiter:</w:t>
            </w:r>
          </w:p>
          <w:p w14:paraId="7563ACE2" w14:textId="6FF70D5E" w:rsidR="00663B6A" w:rsidRDefault="00833B07" w:rsidP="00BD2151">
            <w:pPr>
              <w:spacing w:before="60" w:after="60"/>
            </w:pPr>
            <w:r>
              <w:t>…….</w:t>
            </w:r>
          </w:p>
          <w:p w14:paraId="0BEC427B" w14:textId="77777777" w:rsidR="00663B6A" w:rsidRDefault="00663B6A" w:rsidP="00BD2151">
            <w:pPr>
              <w:spacing w:before="60" w:after="60"/>
            </w:pPr>
          </w:p>
          <w:p w14:paraId="01BF1D36" w14:textId="77777777"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</w:tr>
    </w:tbl>
    <w:p w14:paraId="241CB88A" w14:textId="77777777" w:rsidR="00663B6A" w:rsidRDefault="00663B6A" w:rsidP="00663B6A"/>
    <w:p w14:paraId="7CE04A3D" w14:textId="77777777" w:rsidR="00FB02BF" w:rsidRDefault="00FB02BF"/>
    <w:sectPr w:rsidR="00FB02BF" w:rsidSect="00D360E9"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15F13" w14:textId="77777777" w:rsidR="007B74D7" w:rsidRDefault="007B74D7">
      <w:r>
        <w:separator/>
      </w:r>
    </w:p>
  </w:endnote>
  <w:endnote w:type="continuationSeparator" w:id="0">
    <w:p w14:paraId="7BD5D85E" w14:textId="77777777" w:rsidR="007B74D7" w:rsidRDefault="007B7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12F30" w14:textId="77777777"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67CC1">
      <w:rPr>
        <w:rStyle w:val="Seitenzahl"/>
        <w:noProof/>
      </w:rPr>
      <w:t>2</w:t>
    </w:r>
    <w:r>
      <w:rPr>
        <w:rStyle w:val="Seitenzahl"/>
      </w:rPr>
      <w:fldChar w:fldCharType="end"/>
    </w:r>
  </w:p>
  <w:p w14:paraId="6B2BFF54" w14:textId="77777777" w:rsidR="00690777" w:rsidRDefault="00690777" w:rsidP="00BD215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2E8DA" w14:textId="77777777"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371E2">
      <w:rPr>
        <w:rStyle w:val="Seitenzahl"/>
        <w:noProof/>
      </w:rPr>
      <w:t>1</w:t>
    </w:r>
    <w:r>
      <w:rPr>
        <w:rStyle w:val="Seitenzahl"/>
      </w:rPr>
      <w:fldChar w:fldCharType="end"/>
    </w:r>
  </w:p>
  <w:p w14:paraId="5C1BC71D" w14:textId="0A03C847" w:rsidR="00690777" w:rsidRDefault="00DB19DB" w:rsidP="00BD2151">
    <w:pPr>
      <w:pStyle w:val="Fuzeile"/>
      <w:ind w:right="360"/>
    </w:pPr>
    <w:fldSimple w:instr="SAVEDATE  \* MERGEFORMAT">
      <w:r w:rsidR="00DB7EFF">
        <w:rPr>
          <w:noProof/>
        </w:rPr>
        <w:t>12.06.2025 11:15:00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A92AC" w14:textId="77777777" w:rsidR="007B74D7" w:rsidRDefault="007B74D7">
      <w:r>
        <w:separator/>
      </w:r>
    </w:p>
  </w:footnote>
  <w:footnote w:type="continuationSeparator" w:id="0">
    <w:p w14:paraId="15BEDD6F" w14:textId="77777777" w:rsidR="007B74D7" w:rsidRDefault="007B7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27F1F"/>
    <w:multiLevelType w:val="hybridMultilevel"/>
    <w:tmpl w:val="3F0C0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7C6"/>
    <w:multiLevelType w:val="hybridMultilevel"/>
    <w:tmpl w:val="C78E3F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72267">
    <w:abstractNumId w:val="3"/>
  </w:num>
  <w:num w:numId="2" w16cid:durableId="1400135216">
    <w:abstractNumId w:val="1"/>
  </w:num>
  <w:num w:numId="3" w16cid:durableId="831486308">
    <w:abstractNumId w:val="0"/>
  </w:num>
  <w:num w:numId="4" w16cid:durableId="1216039388">
    <w:abstractNumId w:val="2"/>
  </w:num>
  <w:num w:numId="5" w16cid:durableId="1076978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6A"/>
    <w:rsid w:val="00001A69"/>
    <w:rsid w:val="00044FBA"/>
    <w:rsid w:val="00072A9C"/>
    <w:rsid w:val="00111581"/>
    <w:rsid w:val="001A7FE5"/>
    <w:rsid w:val="00217C1F"/>
    <w:rsid w:val="0022411D"/>
    <w:rsid w:val="00235AA3"/>
    <w:rsid w:val="00236704"/>
    <w:rsid w:val="00291942"/>
    <w:rsid w:val="002C33A0"/>
    <w:rsid w:val="002D2DE3"/>
    <w:rsid w:val="002E4297"/>
    <w:rsid w:val="003A22EF"/>
    <w:rsid w:val="003E21E0"/>
    <w:rsid w:val="00401417"/>
    <w:rsid w:val="00405B0B"/>
    <w:rsid w:val="004158F3"/>
    <w:rsid w:val="00437696"/>
    <w:rsid w:val="00437D72"/>
    <w:rsid w:val="004970DA"/>
    <w:rsid w:val="0049796F"/>
    <w:rsid w:val="004B5AEB"/>
    <w:rsid w:val="004F5421"/>
    <w:rsid w:val="005134FC"/>
    <w:rsid w:val="0052677C"/>
    <w:rsid w:val="00527FCD"/>
    <w:rsid w:val="00571DDB"/>
    <w:rsid w:val="005C7FD3"/>
    <w:rsid w:val="005D3EB3"/>
    <w:rsid w:val="0060775A"/>
    <w:rsid w:val="00663B6A"/>
    <w:rsid w:val="00673F20"/>
    <w:rsid w:val="00683962"/>
    <w:rsid w:val="00690777"/>
    <w:rsid w:val="006D619E"/>
    <w:rsid w:val="006F237D"/>
    <w:rsid w:val="00704B37"/>
    <w:rsid w:val="007371E2"/>
    <w:rsid w:val="00743F4E"/>
    <w:rsid w:val="00745A6A"/>
    <w:rsid w:val="0076485E"/>
    <w:rsid w:val="0078411F"/>
    <w:rsid w:val="007B74D7"/>
    <w:rsid w:val="007F0720"/>
    <w:rsid w:val="00833B07"/>
    <w:rsid w:val="008415DC"/>
    <w:rsid w:val="008D3392"/>
    <w:rsid w:val="009205B0"/>
    <w:rsid w:val="009711D1"/>
    <w:rsid w:val="009A37BD"/>
    <w:rsid w:val="009B3A43"/>
    <w:rsid w:val="009C3D4F"/>
    <w:rsid w:val="00A03142"/>
    <w:rsid w:val="00A24162"/>
    <w:rsid w:val="00A94125"/>
    <w:rsid w:val="00AA5F68"/>
    <w:rsid w:val="00AC0B88"/>
    <w:rsid w:val="00AD3447"/>
    <w:rsid w:val="00AE5DEA"/>
    <w:rsid w:val="00B54EAF"/>
    <w:rsid w:val="00B6215C"/>
    <w:rsid w:val="00B67CC1"/>
    <w:rsid w:val="00BA079E"/>
    <w:rsid w:val="00BA0FA4"/>
    <w:rsid w:val="00BD2151"/>
    <w:rsid w:val="00BF1B7C"/>
    <w:rsid w:val="00BF597D"/>
    <w:rsid w:val="00C237C5"/>
    <w:rsid w:val="00C24F01"/>
    <w:rsid w:val="00C835EF"/>
    <w:rsid w:val="00D11F10"/>
    <w:rsid w:val="00D24388"/>
    <w:rsid w:val="00D336EE"/>
    <w:rsid w:val="00D360E9"/>
    <w:rsid w:val="00D64B1B"/>
    <w:rsid w:val="00D670F2"/>
    <w:rsid w:val="00D70F49"/>
    <w:rsid w:val="00DB19DB"/>
    <w:rsid w:val="00DB7EFF"/>
    <w:rsid w:val="00EF6D81"/>
    <w:rsid w:val="00F20EB2"/>
    <w:rsid w:val="00F947F1"/>
    <w:rsid w:val="00F94B5B"/>
    <w:rsid w:val="00FB02BF"/>
    <w:rsid w:val="2220F7E7"/>
    <w:rsid w:val="2E12A161"/>
    <w:rsid w:val="36D624F5"/>
    <w:rsid w:val="4B855686"/>
    <w:rsid w:val="4C66DBDE"/>
    <w:rsid w:val="52419591"/>
    <w:rsid w:val="7EE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82DBE4"/>
  <w15:chartTrackingRefBased/>
  <w15:docId w15:val="{B68B988E-5879-4179-9121-083C93C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qFormat/>
    <w:rsid w:val="00C237C5"/>
    <w:pPr>
      <w:contextualSpacing/>
    </w:pPr>
    <w:rPr>
      <w:rFonts w:eastAsia="Times New Roman"/>
      <w:b/>
      <w:spacing w:val="5"/>
      <w:kern w:val="28"/>
      <w:sz w:val="40"/>
      <w:szCs w:val="40"/>
    </w:rPr>
  </w:style>
  <w:style w:type="character" w:customStyle="1" w:styleId="TitelZchn">
    <w:name w:val="Titel Zchn"/>
    <w:link w:val="Titel"/>
    <w:rsid w:val="00C237C5"/>
    <w:rPr>
      <w:rFonts w:ascii="Arial" w:hAnsi="Arial"/>
      <w:b/>
      <w:spacing w:val="5"/>
      <w:kern w:val="28"/>
      <w:sz w:val="40"/>
      <w:szCs w:val="40"/>
      <w:lang w:val="de-DE" w:eastAsia="en-US"/>
    </w:rPr>
  </w:style>
  <w:style w:type="paragraph" w:styleId="Listenabsatz">
    <w:name w:val="List Paragraph"/>
    <w:basedOn w:val="Standard"/>
    <w:qFormat/>
    <w:rsid w:val="00663B6A"/>
    <w:pPr>
      <w:ind w:left="720"/>
      <w:contextualSpacing/>
    </w:pPr>
  </w:style>
  <w:style w:type="paragraph" w:styleId="Fuzeile">
    <w:name w:val="footer"/>
    <w:basedOn w:val="Standard"/>
    <w:link w:val="FuzeileZchn"/>
    <w:unhideWhenUsed/>
    <w:rsid w:val="00663B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Seitenzahl">
    <w:name w:val="page number"/>
    <w:basedOn w:val="Absatz-Standardschriftart"/>
    <w:semiHidden/>
    <w:unhideWhenUsed/>
    <w:rsid w:val="00663B6A"/>
  </w:style>
  <w:style w:type="paragraph" w:styleId="Sprechblasentext">
    <w:name w:val="Balloon Text"/>
    <w:basedOn w:val="Standard"/>
    <w:link w:val="SprechblasentextZchn"/>
    <w:rsid w:val="004B5AE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4B5AEB"/>
    <w:rPr>
      <w:rFonts w:ascii="Segoe UI" w:eastAsia="Cambria" w:hAnsi="Segoe UI" w:cs="Segoe UI"/>
      <w:sz w:val="18"/>
      <w:szCs w:val="18"/>
      <w:lang w:val="de-DE" w:eastAsia="en-US"/>
    </w:rPr>
  </w:style>
  <w:style w:type="paragraph" w:styleId="Kopfzeile">
    <w:name w:val="header"/>
    <w:basedOn w:val="Standard"/>
    <w:link w:val="KopfzeileZchn"/>
    <w:rsid w:val="006F237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F237D"/>
    <w:rPr>
      <w:rFonts w:ascii="Arial" w:eastAsia="Cambria" w:hAnsi="Arial"/>
      <w:sz w:val="22"/>
      <w:szCs w:val="24"/>
      <w:lang w:val="de-DE" w:eastAsia="en-US"/>
    </w:rPr>
  </w:style>
  <w:style w:type="character" w:customStyle="1" w:styleId="ui-provider">
    <w:name w:val="ui-provider"/>
    <w:basedOn w:val="Absatz-Standardschriftart"/>
    <w:rsid w:val="0051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2E7D7FFD6F54418AB3B657595CB6CF" ma:contentTypeVersion="12" ma:contentTypeDescription="Ein neues Dokument erstellen." ma:contentTypeScope="" ma:versionID="4937fbb8bd028747043c2b84471d9d57">
  <xsd:schema xmlns:xsd="http://www.w3.org/2001/XMLSchema" xmlns:xs="http://www.w3.org/2001/XMLSchema" xmlns:p="http://schemas.microsoft.com/office/2006/metadata/properties" xmlns:ns2="d0d6ac87-b320-47fc-a503-663f18850c5f" xmlns:ns3="c5e6bdc8-b761-44db-9773-f728120b5e94" targetNamespace="http://schemas.microsoft.com/office/2006/metadata/properties" ma:root="true" ma:fieldsID="8fcfe41465b2eaae3d4b332ad323c513" ns2:_="" ns3:_="">
    <xsd:import namespace="d0d6ac87-b320-47fc-a503-663f18850c5f"/>
    <xsd:import namespace="c5e6bdc8-b761-44db-9773-f728120b5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6ac87-b320-47fc-a503-663f18850c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6bdc8-b761-44db-9773-f728120b5e9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ce5ebe5-cf96-47f2-a029-66bda20ce863}" ma:internalName="TaxCatchAll" ma:showField="CatchAllData" ma:web="c5e6bdc8-b761-44db-9773-f728120b5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6ac87-b320-47fc-a503-663f18850c5f">
      <Terms xmlns="http://schemas.microsoft.com/office/infopath/2007/PartnerControls"/>
    </lcf76f155ced4ddcb4097134ff3c332f>
    <TaxCatchAll xmlns="c5e6bdc8-b761-44db-9773-f728120b5e94" xsi:nil="true"/>
    <ReferenceId xmlns="d0d6ac87-b320-47fc-a503-663f18850c5f" xsi:nil="true"/>
  </documentManagement>
</p:properties>
</file>

<file path=customXml/itemProps1.xml><?xml version="1.0" encoding="utf-8"?>
<ds:datastoreItem xmlns:ds="http://schemas.openxmlformats.org/officeDocument/2006/customXml" ds:itemID="{913DA74A-64A5-4DD6-802D-92A2923E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4561E1-72F6-4242-AFD2-5729229AF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6ac87-b320-47fc-a503-663f18850c5f"/>
    <ds:schemaRef ds:uri="c5e6bdc8-b761-44db-9773-f728120b5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1C353-4E52-4091-B4D8-57FDB7308191}">
  <ds:schemaRefs>
    <ds:schemaRef ds:uri="http://schemas.microsoft.com/office/2006/metadata/properties"/>
    <ds:schemaRef ds:uri="http://schemas.microsoft.com/office/infopath/2007/PartnerControls"/>
    <ds:schemaRef ds:uri="d0d6ac87-b320-47fc-a503-663f18850c5f"/>
    <ds:schemaRef ds:uri="c5e6bdc8-b761-44db-9773-f728120b5e94"/>
  </ds:schemaRefs>
</ds:datastoreItem>
</file>

<file path=docMetadata/LabelInfo.xml><?xml version="1.0" encoding="utf-8"?>
<clbl:labelList xmlns:clbl="http://schemas.microsoft.com/office/2020/mipLabelMetadata">
  <clbl:label id="{806a8f2b-28e4-44c4-ac01-7357a3a2b9e7}" enabled="1" method="Standard" siteId="{5daf41bd-338c-4311-b1b0-e1299889c34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TBZ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D.A. Waldvogel</dc:creator>
  <cp:keywords/>
  <cp:lastModifiedBy>Elser Florian BZRA IMST24a</cp:lastModifiedBy>
  <cp:revision>18</cp:revision>
  <cp:lastPrinted>2017-03-23T08:00:00Z</cp:lastPrinted>
  <dcterms:created xsi:type="dcterms:W3CDTF">2025-05-08T12:10:00Z</dcterms:created>
  <dcterms:modified xsi:type="dcterms:W3CDTF">2025-06-12T09:38:00Z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0x010100092E7D7FFD6F54418AB3B657595CB6CF</vt:lpwstr>
  </property>
  <property fmtid="{D5CDD505-2E9C-101B-9397-08002B2CF9AE}" pid="3" name="MediaServiceImageTags">
    <vt:lpwstr/>
  </property>
</Properties>
</file>