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9C" w:rsidRDefault="005E7C68">
      <w:r>
        <w:t xml:space="preserve">Test test test </w:t>
      </w:r>
      <w:bookmarkStart w:id="0" w:name="_GoBack"/>
      <w:bookmarkEnd w:id="0"/>
    </w:p>
    <w:sectPr w:rsidR="009A709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C68"/>
    <w:rsid w:val="005E7C68"/>
    <w:rsid w:val="009A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299C4"/>
  <w15:chartTrackingRefBased/>
  <w15:docId w15:val="{1CCE1DD2-CA99-4728-ADB1-6A75C9DB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Emelianova</dc:creator>
  <cp:keywords/>
  <dc:description/>
  <cp:lastModifiedBy>Kate Emelianova</cp:lastModifiedBy>
  <cp:revision>1</cp:revision>
  <dcterms:created xsi:type="dcterms:W3CDTF">2022-02-11T18:22:00Z</dcterms:created>
  <dcterms:modified xsi:type="dcterms:W3CDTF">2022-02-11T18:22:00Z</dcterms:modified>
</cp:coreProperties>
</file>