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BF9DB" w14:textId="0947F655" w:rsidR="004825B6" w:rsidRDefault="00D3797E">
      <w:r>
        <w:t>Feedback</w:t>
      </w:r>
    </w:p>
    <w:p w14:paraId="307A8F2F" w14:textId="0231D271" w:rsidR="00D3797E" w:rsidRDefault="00BB2938">
      <w:r w:rsidRPr="00BB2938">
        <w:drawing>
          <wp:inline distT="0" distB="0" distL="0" distR="0" wp14:anchorId="4C62F84A" wp14:editId="666BCFD4">
            <wp:extent cx="5731510" cy="2819400"/>
            <wp:effectExtent l="0" t="0" r="2540" b="0"/>
            <wp:docPr id="1749958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83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35F5" w14:textId="77777777" w:rsidR="002D61F6" w:rsidRDefault="002D61F6"/>
    <w:p w14:paraId="199D7036" w14:textId="2B702F0B" w:rsidR="002D61F6" w:rsidRDefault="002D61F6">
      <w:r w:rsidRPr="002D61F6">
        <w:drawing>
          <wp:inline distT="0" distB="0" distL="0" distR="0" wp14:anchorId="09C99323" wp14:editId="25513FC4">
            <wp:extent cx="5731510" cy="2817495"/>
            <wp:effectExtent l="0" t="0" r="2540" b="1905"/>
            <wp:docPr id="45536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7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164" w14:textId="77777777" w:rsidR="008E1697" w:rsidRDefault="008E1697"/>
    <w:p w14:paraId="34F9C9E3" w14:textId="743EB636" w:rsidR="008E1697" w:rsidRDefault="008E1697">
      <w:r w:rsidRPr="008E1697">
        <w:lastRenderedPageBreak/>
        <w:drawing>
          <wp:inline distT="0" distB="0" distL="0" distR="0" wp14:anchorId="24E124D1" wp14:editId="0DE66607">
            <wp:extent cx="5731510" cy="2770505"/>
            <wp:effectExtent l="0" t="0" r="2540" b="0"/>
            <wp:docPr id="147131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04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1EA3" w14:textId="77777777" w:rsidR="00361521" w:rsidRDefault="00361521"/>
    <w:p w14:paraId="07E5851C" w14:textId="7E702F9C" w:rsidR="00361521" w:rsidRDefault="00361521">
      <w:r w:rsidRPr="00361521">
        <w:drawing>
          <wp:inline distT="0" distB="0" distL="0" distR="0" wp14:anchorId="30DF7573" wp14:editId="4BDF1C5D">
            <wp:extent cx="5731510" cy="2856865"/>
            <wp:effectExtent l="0" t="0" r="2540" b="635"/>
            <wp:docPr id="91953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72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08C0" w14:textId="77777777" w:rsidR="00527527" w:rsidRDefault="00527527"/>
    <w:p w14:paraId="3A902885" w14:textId="6661E53F" w:rsidR="00527527" w:rsidRDefault="00527527">
      <w:r w:rsidRPr="00527527">
        <w:lastRenderedPageBreak/>
        <w:drawing>
          <wp:inline distT="0" distB="0" distL="0" distR="0" wp14:anchorId="54A4950D" wp14:editId="1571F19E">
            <wp:extent cx="5731510" cy="2780030"/>
            <wp:effectExtent l="0" t="0" r="2540" b="1270"/>
            <wp:docPr id="1803179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9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CBA" w14:textId="77777777" w:rsidR="00126F31" w:rsidRDefault="00126F31"/>
    <w:p w14:paraId="7DCE35F3" w14:textId="40187EFE" w:rsidR="00126F31" w:rsidRDefault="00126F31">
      <w:r w:rsidRPr="00126F31">
        <w:drawing>
          <wp:inline distT="0" distB="0" distL="0" distR="0" wp14:anchorId="06CCA8C6" wp14:editId="25538C25">
            <wp:extent cx="5731510" cy="2766060"/>
            <wp:effectExtent l="0" t="0" r="2540" b="0"/>
            <wp:docPr id="697003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035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1692" w14:textId="2A88A015" w:rsidR="00D3797E" w:rsidRDefault="00D3797E">
      <w:r>
        <w:t xml:space="preserve">Kacper- </w:t>
      </w:r>
    </w:p>
    <w:p w14:paraId="451CCB81" w14:textId="6EBD6DB2" w:rsidR="003D1272" w:rsidRDefault="00E766C0">
      <w:r>
        <w:t xml:space="preserve">Cute simplistic </w:t>
      </w:r>
      <w:r w:rsidR="003D1272">
        <w:t>easy to navigate basically I’m queen coder right.</w:t>
      </w:r>
      <w:r w:rsidR="006D70E1">
        <w:t xml:space="preserve"> Out of place logo hes being a hater it seems. </w:t>
      </w:r>
      <w:r w:rsidR="00C6464C">
        <w:t xml:space="preserve">Haterrrrrrrrrrrrr. Make sure all of the pages are finished and have </w:t>
      </w:r>
      <w:r w:rsidR="00941366">
        <w:t xml:space="preserve">elements on them. Make the application form longer. </w:t>
      </w:r>
      <w:r w:rsidR="009B59FD">
        <w:t xml:space="preserve">Take the link of the page your on like apply now doesn’t need a link to its own page. </w:t>
      </w:r>
      <w:r w:rsidR="00425B84">
        <w:t xml:space="preserve">Finish account page add logo settings maybe. </w:t>
      </w:r>
      <w:r w:rsidR="00361521">
        <w:t xml:space="preserve">Don’t need two homepages, also don’t change the layout of the webpages keep them all the same. </w:t>
      </w:r>
    </w:p>
    <w:p w14:paraId="742876B3" w14:textId="77777777" w:rsidR="003D1272" w:rsidRDefault="003D1272"/>
    <w:sectPr w:rsidR="003D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C0"/>
    <w:rsid w:val="000C21C0"/>
    <w:rsid w:val="00126F31"/>
    <w:rsid w:val="002D61F6"/>
    <w:rsid w:val="00361521"/>
    <w:rsid w:val="003D1272"/>
    <w:rsid w:val="00425B84"/>
    <w:rsid w:val="004825B6"/>
    <w:rsid w:val="00527527"/>
    <w:rsid w:val="006D70E1"/>
    <w:rsid w:val="008E1697"/>
    <w:rsid w:val="00941366"/>
    <w:rsid w:val="009B59FD"/>
    <w:rsid w:val="00A40495"/>
    <w:rsid w:val="00BB2938"/>
    <w:rsid w:val="00C6464C"/>
    <w:rsid w:val="00D3797E"/>
    <w:rsid w:val="00E766C0"/>
    <w:rsid w:val="00E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59F1"/>
  <w15:chartTrackingRefBased/>
  <w15:docId w15:val="{0856B947-6175-4A1E-8879-D4C7D098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Emelia Frost</dc:creator>
  <cp:keywords/>
  <dc:description/>
  <cp:lastModifiedBy>Emelia Frost</cp:lastModifiedBy>
  <cp:revision>15</cp:revision>
  <dcterms:created xsi:type="dcterms:W3CDTF">2024-12-04T09:28:00Z</dcterms:created>
  <dcterms:modified xsi:type="dcterms:W3CDTF">2024-12-04T09:53:00Z</dcterms:modified>
</cp:coreProperties>
</file>