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 xml:space="preserve">1. Нажмите комбинацию клавиш </w:t>
      </w:r>
      <w:proofErr w:type="spellStart"/>
      <w:r w:rsidRPr="00550DBE">
        <w:rPr>
          <w:color w:val="000000"/>
        </w:rPr>
        <w:t>Win</w:t>
      </w:r>
      <w:proofErr w:type="spellEnd"/>
      <w:r w:rsidRPr="00550DBE">
        <w:rPr>
          <w:color w:val="000000"/>
        </w:rPr>
        <w:t xml:space="preserve"> + R, чтобы открыть окно "Выполнить".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2. Введите команду "</w:t>
      </w:r>
      <w:proofErr w:type="spellStart"/>
      <w:r w:rsidRPr="00550DBE">
        <w:rPr>
          <w:color w:val="000000"/>
        </w:rPr>
        <w:t>regedit</w:t>
      </w:r>
      <w:proofErr w:type="spellEnd"/>
      <w:r w:rsidRPr="00550DBE">
        <w:rPr>
          <w:color w:val="000000"/>
        </w:rPr>
        <w:t>" и нажмите Enter, чтобы открыть Реестр Windows.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3. Перейдите к разделу HKEY_CURRENT_USER.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4. В этом разделе найдите подразделы с названиями в виде ряда символов (например, CEBFF5CD-ACE2-4F4F-9178-9926F41749EA).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5. Удалите все подразделы, начинающиеся с "</w:t>
      </w:r>
      <w:proofErr w:type="spellStart"/>
      <w:r w:rsidRPr="00550DBE">
        <w:rPr>
          <w:color w:val="000000"/>
        </w:rPr>
        <w:t>Count</w:t>
      </w:r>
      <w:proofErr w:type="spellEnd"/>
      <w:r w:rsidRPr="00550DBE">
        <w:rPr>
          <w:color w:val="000000"/>
        </w:rPr>
        <w:t>" и "HR".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6. Перейдите к разделу HKEY_LOCAL_MACHINE.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7. Повторите шаги 4-5 и удалите подразделы с "</w:t>
      </w:r>
      <w:proofErr w:type="spellStart"/>
      <w:r w:rsidRPr="00550DBE">
        <w:rPr>
          <w:color w:val="000000"/>
        </w:rPr>
        <w:t>Count</w:t>
      </w:r>
      <w:proofErr w:type="spellEnd"/>
      <w:r w:rsidRPr="00550DBE">
        <w:rPr>
          <w:color w:val="000000"/>
        </w:rPr>
        <w:t>" и "HR".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8. Перейдите к разделу HKEY_CURRENT_USER.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9. Удалите все записи в этом разделе, которые содержат информацию о запущенных приложениях.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10. Перейдите к разделу HKEY_CURRENT_USER.</w:t>
      </w:r>
    </w:p>
    <w:p w:rsidR="008C3483" w:rsidRPr="00550DBE" w:rsidRDefault="008C3483" w:rsidP="008C3483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0DBE">
        <w:rPr>
          <w:color w:val="000000"/>
        </w:rPr>
        <w:t>11. Удалите ненужные записи о запуске программ.</w:t>
      </w:r>
    </w:p>
    <w:p w:rsidR="008C3483" w:rsidRDefault="008C3483" w:rsidP="008C3483">
      <w:r w:rsidRPr="00550DBE">
        <w:rPr>
          <w:color w:val="000000"/>
        </w:rPr>
        <w:t>12. Перезагрузите компьютер, чтобы изменения вступили в силу.</w:t>
      </w:r>
      <w:r>
        <w:rPr>
          <w:color w:val="000000"/>
        </w:rPr>
        <w:br/>
      </w:r>
    </w:p>
    <w:sectPr w:rsidR="008C3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83"/>
    <w:rsid w:val="008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6DFC670-94F7-1B46-BFE8-76678E2F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48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C3483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2024-03-14T12:49:00Z</dcterms:created>
  <dcterms:modified xsi:type="dcterms:W3CDTF">2024-03-14T12:50:00Z</dcterms:modified>
</cp:coreProperties>
</file>