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3CAD" w:rsidRPr="00550DBE" w:rsidRDefault="00F73CAD" w:rsidP="00F73CAD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 w:rsidRPr="00550DBE">
        <w:rPr>
          <w:color w:val="000000"/>
        </w:rPr>
        <w:t>1. Перейдите на официальный сайт Maxima (</w:t>
      </w:r>
      <w:proofErr w:type="spellStart"/>
      <w:r w:rsidRPr="00550DBE">
        <w:rPr>
          <w:color w:val="000000"/>
        </w:rPr>
        <w:t>http</w:t>
      </w:r>
      <w:proofErr w:type="spellEnd"/>
      <w:r w:rsidRPr="00550DBE">
        <w:rPr>
          <w:color w:val="000000"/>
        </w:rPr>
        <w:t>://maxima.sourceforge.net/).</w:t>
      </w:r>
    </w:p>
    <w:p w:rsidR="00F73CAD" w:rsidRPr="00550DBE" w:rsidRDefault="00F73CAD" w:rsidP="00F73CAD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 w:rsidRPr="00550DBE">
        <w:rPr>
          <w:color w:val="000000"/>
        </w:rPr>
        <w:t>2. На главной странице найдите раздел "</w:t>
      </w:r>
      <w:proofErr w:type="spellStart"/>
      <w:r w:rsidRPr="00550DBE">
        <w:rPr>
          <w:color w:val="000000"/>
        </w:rPr>
        <w:t>Download</w:t>
      </w:r>
      <w:proofErr w:type="spellEnd"/>
      <w:r w:rsidRPr="00550DBE">
        <w:rPr>
          <w:color w:val="000000"/>
        </w:rPr>
        <w:t>" и выберите версию для Windows.</w:t>
      </w:r>
    </w:p>
    <w:p w:rsidR="00F73CAD" w:rsidRPr="00550DBE" w:rsidRDefault="00F73CAD" w:rsidP="00F73CAD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 w:rsidRPr="00550DBE">
        <w:rPr>
          <w:color w:val="000000"/>
        </w:rPr>
        <w:t>3. Скачайте установочный файл Maxima для Windows на ваш компьютер.</w:t>
      </w:r>
    </w:p>
    <w:p w:rsidR="00F73CAD" w:rsidRPr="00550DBE" w:rsidRDefault="00F73CAD" w:rsidP="00F73CAD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 w:rsidRPr="00550DBE">
        <w:rPr>
          <w:color w:val="000000"/>
        </w:rPr>
        <w:t>4. Запустите скачанный установочный файл и следуйте инструкциям мастера установки.</w:t>
      </w:r>
    </w:p>
    <w:p w:rsidR="00F73CAD" w:rsidRPr="00550DBE" w:rsidRDefault="00F73CAD" w:rsidP="00F73CAD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 w:rsidRPr="00550DBE">
        <w:rPr>
          <w:color w:val="000000"/>
        </w:rPr>
        <w:t>5. Выберите папку для установки Maxima на вашем компьютере.</w:t>
      </w:r>
    </w:p>
    <w:p w:rsidR="00F73CAD" w:rsidRPr="00550DBE" w:rsidRDefault="00F73CAD" w:rsidP="00F73CAD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 w:rsidRPr="00550DBE">
        <w:rPr>
          <w:color w:val="000000"/>
        </w:rPr>
        <w:t>6. Продолжайте установку, нажимая "Далее" и подтверждая необходимые действия.</w:t>
      </w:r>
    </w:p>
    <w:p w:rsidR="00F73CAD" w:rsidRPr="00550DBE" w:rsidRDefault="00F73CAD" w:rsidP="00F73CAD">
      <w:pPr>
        <w:pStyle w:val="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 w:rsidRPr="00550DBE">
        <w:rPr>
          <w:color w:val="000000"/>
        </w:rPr>
        <w:t>7. После завершения установки запустите Maxima из меню "Пуск" или с рабочего стола.</w:t>
      </w:r>
    </w:p>
    <w:p w:rsidR="00F73CAD" w:rsidRDefault="00F73CAD" w:rsidP="00F73CAD">
      <w:r w:rsidRPr="00550DBE">
        <w:rPr>
          <w:color w:val="000000"/>
        </w:rPr>
        <w:t>8. Поздравляем, вы успешно установили Maxima на Windows 10!</w:t>
      </w:r>
      <w:r>
        <w:rPr>
          <w:color w:val="000000"/>
        </w:rPr>
        <w:br/>
      </w:r>
    </w:p>
    <w:sectPr w:rsidR="00F73C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AD"/>
    <w:rsid w:val="00F7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5C420A3-9920-2F48-997C-328AE90B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CAD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F73CAD"/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2024-03-14T12:50:00Z</dcterms:created>
  <dcterms:modified xsi:type="dcterms:W3CDTF">2024-03-14T12:50:00Z</dcterms:modified>
</cp:coreProperties>
</file>