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CB6EF8" wp14:paraId="56CB2131" wp14:textId="701BAF07">
      <w:pPr>
        <w:pStyle w:val="Heading1"/>
      </w:pPr>
      <w:r w:rsidR="52D85928">
        <w:rPr/>
        <w:t>Lab 1 – Emelie Pozzi Testautomation</w:t>
      </w:r>
    </w:p>
    <w:p w:rsidR="52D85928" w:rsidP="1F9375A3" w:rsidRDefault="52D85928" w14:paraId="6FE2DCE1" w14:textId="57D3D0D0">
      <w:pPr>
        <w:pStyle w:val="Heading2"/>
      </w:pPr>
      <w:r w:rsidR="52D85928">
        <w:rPr/>
        <w:t xml:space="preserve">Vilka testdesigntekniker har </w:t>
      </w:r>
      <w:r w:rsidR="37241366">
        <w:rPr/>
        <w:t>jag</w:t>
      </w:r>
      <w:r w:rsidR="52D85928">
        <w:rPr/>
        <w:t xml:space="preserve"> </w:t>
      </w:r>
      <w:r w:rsidR="52D85928">
        <w:rPr/>
        <w:t>använt?</w:t>
      </w:r>
    </w:p>
    <w:p w:rsidR="18938341" w:rsidP="3CCB6EF8" w:rsidRDefault="18938341" w14:paraId="6D5BFE77" w14:textId="652E1E14">
      <w:pPr>
        <w:pStyle w:val="Normal"/>
      </w:pPr>
      <w:r w:rsidR="18938341">
        <w:rPr/>
        <w:t xml:space="preserve">Jag har strukturerat min testprocess genom att använda en </w:t>
      </w:r>
      <w:r w:rsidRPr="3CCB6EF8" w:rsidR="18938341">
        <w:rPr>
          <w:b w:val="1"/>
          <w:bCs w:val="1"/>
        </w:rPr>
        <w:t>Keyword</w:t>
      </w:r>
      <w:r w:rsidRPr="3CCB6EF8" w:rsidR="18938341">
        <w:rPr>
          <w:b w:val="1"/>
          <w:bCs w:val="1"/>
        </w:rPr>
        <w:t>-Driven testmetodik</w:t>
      </w:r>
      <w:r w:rsidR="18938341">
        <w:rPr/>
        <w:t xml:space="preserve">. Varje testfall är uppbyggt som en serie av nyckelord som definierar de olika stegen för att utföra testerna. Denna metodik möjliggör återanvändning och anpassning av teststegen för olika scenarier, vilket gör testerna mer </w:t>
      </w:r>
      <w:r w:rsidR="18938341">
        <w:rPr/>
        <w:t>modulära</w:t>
      </w:r>
      <w:r w:rsidR="18938341">
        <w:rPr/>
        <w:t xml:space="preserve"> och underlättar vid underhåll.</w:t>
      </w:r>
    </w:p>
    <w:p w:rsidR="18938341" w:rsidP="3CCB6EF8" w:rsidRDefault="18938341" w14:paraId="1BD682E1" w14:textId="396A883A">
      <w:pPr>
        <w:pStyle w:val="Normal"/>
      </w:pPr>
      <w:r w:rsidR="18938341">
        <w:rPr/>
        <w:t>Genom att använda</w:t>
      </w:r>
      <w:r w:rsidR="6C1F0E7B">
        <w:rPr/>
        <w:t xml:space="preserve"> en</w:t>
      </w:r>
      <w:r w:rsidR="18938341">
        <w:rPr/>
        <w:t xml:space="preserve"> </w:t>
      </w:r>
      <w:r w:rsidRPr="3CCB6EF8" w:rsidR="18938341">
        <w:rPr>
          <w:b w:val="1"/>
          <w:bCs w:val="1"/>
        </w:rPr>
        <w:t>Data-Driven testmetod</w:t>
      </w:r>
      <w:r w:rsidR="18938341">
        <w:rPr/>
        <w:t xml:space="preserve"> har jag gjort mina testfall mer flexibla och återanvändbara. Genom att använda variabler och argument kan jag enkelt skicka in olika testdata, såsom giltiga eller ogiltiga inloggningsuppgifter.</w:t>
      </w:r>
    </w:p>
    <w:p w:rsidR="18938341" w:rsidP="3CCB6EF8" w:rsidRDefault="18938341" w14:paraId="0D1A58EB" w14:textId="3AB1A734">
      <w:pPr>
        <w:pStyle w:val="Normal"/>
      </w:pPr>
      <w:r w:rsidR="18938341">
        <w:rPr/>
        <w:t xml:space="preserve">Jag har tillämpat </w:t>
      </w:r>
      <w:r w:rsidRPr="3CCB6EF8" w:rsidR="18938341">
        <w:rPr>
          <w:b w:val="1"/>
          <w:bCs w:val="1"/>
        </w:rPr>
        <w:t>Acceptance</w:t>
      </w:r>
      <w:r w:rsidRPr="3CCB6EF8" w:rsidR="18938341">
        <w:rPr>
          <w:b w:val="1"/>
          <w:bCs w:val="1"/>
        </w:rPr>
        <w:t xml:space="preserve"> Test-Driven </w:t>
      </w:r>
      <w:r w:rsidRPr="3CCB6EF8" w:rsidR="18938341">
        <w:rPr>
          <w:b w:val="1"/>
          <w:bCs w:val="1"/>
        </w:rPr>
        <w:t>Development</w:t>
      </w:r>
      <w:r w:rsidR="18938341">
        <w:rPr/>
        <w:t xml:space="preserve"> genom att basera mina testfall på webbplatsens dokumentation. Genom att säkerställa att mina testfall återspeglar de förväntningar och krav som beskrivs i dokumentationen, ser jag till att applikationen uppfyller användarnas behov och förväntningar.</w:t>
      </w:r>
    </w:p>
    <w:p w:rsidR="18938341" w:rsidP="3CCB6EF8" w:rsidRDefault="18938341" w14:paraId="14280E8F" w14:textId="0EC9814A">
      <w:pPr>
        <w:pStyle w:val="Normal"/>
      </w:pPr>
      <w:r w:rsidR="18938341">
        <w:rPr/>
        <w:t xml:space="preserve">Under utformningen av mina testfall har jag även tillämpat </w:t>
      </w:r>
      <w:r w:rsidRPr="3CCB6EF8" w:rsidR="18938341">
        <w:rPr>
          <w:b w:val="1"/>
          <w:bCs w:val="1"/>
        </w:rPr>
        <w:t>Behavior</w:t>
      </w:r>
      <w:r w:rsidRPr="3CCB6EF8" w:rsidR="18938341">
        <w:rPr>
          <w:b w:val="1"/>
          <w:bCs w:val="1"/>
        </w:rPr>
        <w:t xml:space="preserve">-Driven </w:t>
      </w:r>
      <w:r w:rsidRPr="3CCB6EF8" w:rsidR="18938341">
        <w:rPr>
          <w:b w:val="1"/>
          <w:bCs w:val="1"/>
        </w:rPr>
        <w:t>Development</w:t>
      </w:r>
      <w:r w:rsidR="18938341">
        <w:rPr/>
        <w:t xml:space="preserve"> genom att använda </w:t>
      </w:r>
      <w:r w:rsidR="18938341">
        <w:rPr/>
        <w:t>Gherkin</w:t>
      </w:r>
      <w:r w:rsidR="18938341">
        <w:rPr/>
        <w:t>-syntax. Detta gör mina testfall mer läsbara och förståeliga för alla intressenter genom att tydligt beskriva önskat beteende och förväntade resultat i naturligt språk.</w:t>
      </w:r>
    </w:p>
    <w:p w:rsidR="24E18F6B" w:rsidP="3CCB6EF8" w:rsidRDefault="24E18F6B" w14:paraId="37D35E67" w14:textId="6CCD4AF0">
      <w:pPr>
        <w:pStyle w:val="Heading2"/>
      </w:pPr>
      <w:r w:rsidR="24E18F6B">
        <w:rPr/>
        <w:t>A</w:t>
      </w:r>
      <w:r w:rsidR="52D85928">
        <w:rPr/>
        <w:t>vvikelser från kraven</w:t>
      </w:r>
    </w:p>
    <w:p w:rsidR="2E9E261B" w:rsidP="3CCB6EF8" w:rsidRDefault="2E9E261B" w14:paraId="2ABD6617" w14:textId="3BC42C05">
      <w:pPr>
        <w:pStyle w:val="Heading3"/>
        <w:rPr>
          <w:rFonts w:ascii="Helvetica" w:hAnsi="Helvetica" w:eastAsia="Helvetica" w:cs="Helvetica"/>
          <w:b w:val="0"/>
          <w:bCs w:val="0"/>
          <w:i w:val="0"/>
          <w:iCs w:val="0"/>
          <w:caps w:val="0"/>
          <w:smallCaps w:val="0"/>
          <w:noProof w:val="0"/>
          <w:color w:val="242424"/>
          <w:sz w:val="22"/>
          <w:szCs w:val="22"/>
          <w:lang w:val="sv-SE"/>
        </w:rPr>
      </w:pPr>
      <w:r w:rsidRPr="3CCB6EF8" w:rsidR="2E9E261B">
        <w:rPr>
          <w:noProof w:val="0"/>
          <w:lang w:val="sv-SE"/>
        </w:rPr>
        <w:t xml:space="preserve">Car </w:t>
      </w:r>
      <w:r w:rsidRPr="3CCB6EF8" w:rsidR="2E9E261B">
        <w:rPr>
          <w:noProof w:val="0"/>
          <w:lang w:val="sv-SE"/>
        </w:rPr>
        <w:t>selection</w:t>
      </w:r>
      <w:r w:rsidRPr="3CCB6EF8" w:rsidR="2E9E261B">
        <w:rPr>
          <w:noProof w:val="0"/>
          <w:lang w:val="sv-SE"/>
        </w:rPr>
        <w:t>:</w:t>
      </w:r>
    </w:p>
    <w:p w:rsidR="2E9E261B" w:rsidP="3CCB6EF8" w:rsidRDefault="2E9E261B" w14:paraId="2C84F29F" w14:textId="14976877">
      <w:pPr>
        <w:pStyle w:val="Normal"/>
        <w:rPr>
          <w:i w:val="1"/>
          <w:iCs w:val="1"/>
          <w:noProof w:val="0"/>
          <w:lang w:val="sv-SE"/>
        </w:rPr>
      </w:pPr>
      <w:r w:rsidRPr="3CCB6EF8" w:rsidR="2E9E261B">
        <w:rPr>
          <w:i w:val="1"/>
          <w:iCs w:val="1"/>
          <w:noProof w:val="0"/>
          <w:lang w:val="sv-SE"/>
        </w:rPr>
        <w:t>“</w:t>
      </w:r>
      <w:r w:rsidRPr="3CCB6EF8" w:rsidR="3B7FC768">
        <w:rPr>
          <w:i w:val="1"/>
          <w:iCs w:val="1"/>
          <w:noProof w:val="0"/>
          <w:lang w:val="sv-SE"/>
        </w:rPr>
        <w:t>There</w:t>
      </w:r>
      <w:r w:rsidRPr="3CCB6EF8" w:rsidR="3B7FC768">
        <w:rPr>
          <w:i w:val="1"/>
          <w:iCs w:val="1"/>
          <w:noProof w:val="0"/>
          <w:lang w:val="sv-SE"/>
        </w:rPr>
        <w:t xml:space="preserve"> </w:t>
      </w:r>
      <w:r w:rsidRPr="3CCB6EF8" w:rsidR="3B7FC768">
        <w:rPr>
          <w:i w:val="1"/>
          <w:iCs w:val="1"/>
          <w:noProof w:val="0"/>
          <w:lang w:val="sv-SE"/>
        </w:rPr>
        <w:t>are</w:t>
      </w:r>
      <w:r w:rsidRPr="3CCB6EF8" w:rsidR="3B7FC768">
        <w:rPr>
          <w:i w:val="1"/>
          <w:iCs w:val="1"/>
          <w:noProof w:val="0"/>
          <w:lang w:val="sv-SE"/>
        </w:rPr>
        <w:t xml:space="preserve"> </w:t>
      </w:r>
      <w:r w:rsidRPr="3CCB6EF8" w:rsidR="3B7FC768">
        <w:rPr>
          <w:i w:val="1"/>
          <w:iCs w:val="1"/>
          <w:noProof w:val="0"/>
          <w:lang w:val="sv-SE"/>
        </w:rPr>
        <w:t>two</w:t>
      </w:r>
      <w:r w:rsidRPr="3CCB6EF8" w:rsidR="3B7FC768">
        <w:rPr>
          <w:i w:val="1"/>
          <w:iCs w:val="1"/>
          <w:noProof w:val="0"/>
          <w:lang w:val="sv-SE"/>
        </w:rPr>
        <w:t xml:space="preserve"> filter </w:t>
      </w:r>
      <w:r w:rsidRPr="3CCB6EF8" w:rsidR="3B7FC768">
        <w:rPr>
          <w:i w:val="1"/>
          <w:iCs w:val="1"/>
          <w:noProof w:val="0"/>
          <w:lang w:val="sv-SE"/>
        </w:rPr>
        <w:t>selections</w:t>
      </w:r>
      <w:r w:rsidRPr="3CCB6EF8" w:rsidR="3B7FC768">
        <w:rPr>
          <w:i w:val="1"/>
          <w:iCs w:val="1"/>
          <w:noProof w:val="0"/>
          <w:lang w:val="sv-SE"/>
        </w:rPr>
        <w:t xml:space="preserve"> for </w:t>
      </w:r>
      <w:r w:rsidRPr="3CCB6EF8" w:rsidR="3B7FC768">
        <w:rPr>
          <w:i w:val="1"/>
          <w:iCs w:val="1"/>
          <w:noProof w:val="0"/>
          <w:lang w:val="sv-SE"/>
        </w:rPr>
        <w:t>sorting</w:t>
      </w:r>
      <w:r w:rsidRPr="3CCB6EF8" w:rsidR="3B7FC768">
        <w:rPr>
          <w:i w:val="1"/>
          <w:iCs w:val="1"/>
          <w:noProof w:val="0"/>
          <w:lang w:val="sv-SE"/>
        </w:rPr>
        <w:t xml:space="preserve"> the list </w:t>
      </w:r>
      <w:r w:rsidRPr="3CCB6EF8" w:rsidR="3B7FC768">
        <w:rPr>
          <w:i w:val="1"/>
          <w:iCs w:val="1"/>
          <w:noProof w:val="0"/>
          <w:lang w:val="sv-SE"/>
        </w:rPr>
        <w:t>based</w:t>
      </w:r>
      <w:r w:rsidRPr="3CCB6EF8" w:rsidR="3B7FC768">
        <w:rPr>
          <w:i w:val="1"/>
          <w:iCs w:val="1"/>
          <w:noProof w:val="0"/>
          <w:lang w:val="sv-SE"/>
        </w:rPr>
        <w:t xml:space="preserve"> on make and </w:t>
      </w:r>
      <w:r w:rsidRPr="3CCB6EF8" w:rsidR="3B7FC768">
        <w:rPr>
          <w:i w:val="1"/>
          <w:iCs w:val="1"/>
          <w:noProof w:val="0"/>
          <w:lang w:val="sv-SE"/>
        </w:rPr>
        <w:t>passengers</w:t>
      </w:r>
      <w:r w:rsidRPr="3CCB6EF8" w:rsidR="3B7FC768">
        <w:rPr>
          <w:i w:val="1"/>
          <w:iCs w:val="1"/>
          <w:noProof w:val="0"/>
          <w:lang w:val="sv-SE"/>
        </w:rPr>
        <w:t xml:space="preserve">. If no </w:t>
      </w:r>
      <w:r w:rsidRPr="3CCB6EF8" w:rsidR="3B7FC768">
        <w:rPr>
          <w:i w:val="1"/>
          <w:iCs w:val="1"/>
          <w:noProof w:val="0"/>
          <w:lang w:val="sv-SE"/>
        </w:rPr>
        <w:t>car</w:t>
      </w:r>
      <w:r w:rsidRPr="3CCB6EF8" w:rsidR="3B7FC768">
        <w:rPr>
          <w:i w:val="1"/>
          <w:iCs w:val="1"/>
          <w:noProof w:val="0"/>
          <w:lang w:val="sv-SE"/>
        </w:rPr>
        <w:t xml:space="preserve"> </w:t>
      </w:r>
      <w:r w:rsidRPr="3CCB6EF8" w:rsidR="3B7FC768">
        <w:rPr>
          <w:i w:val="1"/>
          <w:iCs w:val="1"/>
          <w:noProof w:val="0"/>
          <w:lang w:val="sv-SE"/>
        </w:rPr>
        <w:t>meets</w:t>
      </w:r>
      <w:r w:rsidRPr="3CCB6EF8" w:rsidR="3B7FC768">
        <w:rPr>
          <w:i w:val="1"/>
          <w:iCs w:val="1"/>
          <w:noProof w:val="0"/>
          <w:lang w:val="sv-SE"/>
        </w:rPr>
        <w:t xml:space="preserve"> the </w:t>
      </w:r>
      <w:r w:rsidRPr="3CCB6EF8" w:rsidR="3B7FC768">
        <w:rPr>
          <w:i w:val="1"/>
          <w:iCs w:val="1"/>
          <w:noProof w:val="0"/>
          <w:lang w:val="sv-SE"/>
        </w:rPr>
        <w:t>selected</w:t>
      </w:r>
      <w:r w:rsidRPr="3CCB6EF8" w:rsidR="3B7FC768">
        <w:rPr>
          <w:i w:val="1"/>
          <w:iCs w:val="1"/>
          <w:noProof w:val="0"/>
          <w:lang w:val="sv-SE"/>
        </w:rPr>
        <w:t xml:space="preserve"> filter </w:t>
      </w:r>
      <w:r w:rsidRPr="3CCB6EF8" w:rsidR="3B7FC768">
        <w:rPr>
          <w:i w:val="1"/>
          <w:iCs w:val="1"/>
          <w:noProof w:val="0"/>
          <w:lang w:val="sv-SE"/>
        </w:rPr>
        <w:t>criterias</w:t>
      </w:r>
      <w:r w:rsidRPr="3CCB6EF8" w:rsidR="3B7FC768">
        <w:rPr>
          <w:i w:val="1"/>
          <w:iCs w:val="1"/>
          <w:noProof w:val="0"/>
          <w:lang w:val="sv-SE"/>
        </w:rPr>
        <w:t xml:space="preserve">, a </w:t>
      </w:r>
      <w:r w:rsidRPr="3CCB6EF8" w:rsidR="3B7FC768">
        <w:rPr>
          <w:i w:val="1"/>
          <w:iCs w:val="1"/>
          <w:noProof w:val="0"/>
          <w:lang w:val="sv-SE"/>
        </w:rPr>
        <w:t>message</w:t>
      </w:r>
      <w:r w:rsidRPr="3CCB6EF8" w:rsidR="3B7FC768">
        <w:rPr>
          <w:i w:val="1"/>
          <w:iCs w:val="1"/>
          <w:noProof w:val="0"/>
          <w:lang w:val="sv-SE"/>
        </w:rPr>
        <w:t xml:space="preserve"> asks the </w:t>
      </w:r>
      <w:r w:rsidRPr="3CCB6EF8" w:rsidR="3B7FC768">
        <w:rPr>
          <w:i w:val="1"/>
          <w:iCs w:val="1"/>
          <w:noProof w:val="0"/>
          <w:lang w:val="sv-SE"/>
        </w:rPr>
        <w:t>user</w:t>
      </w:r>
      <w:r w:rsidRPr="3CCB6EF8" w:rsidR="3B7FC768">
        <w:rPr>
          <w:i w:val="1"/>
          <w:iCs w:val="1"/>
          <w:noProof w:val="0"/>
          <w:lang w:val="sv-SE"/>
        </w:rPr>
        <w:t xml:space="preserve"> to try a different </w:t>
      </w:r>
      <w:r w:rsidRPr="3CCB6EF8" w:rsidR="3B7FC768">
        <w:rPr>
          <w:i w:val="1"/>
          <w:iCs w:val="1"/>
          <w:noProof w:val="0"/>
          <w:lang w:val="sv-SE"/>
        </w:rPr>
        <w:t>selection</w:t>
      </w:r>
      <w:r w:rsidRPr="3CCB6EF8" w:rsidR="3B7FC768">
        <w:rPr>
          <w:i w:val="1"/>
          <w:iCs w:val="1"/>
          <w:noProof w:val="0"/>
          <w:lang w:val="sv-SE"/>
        </w:rPr>
        <w:t>”</w:t>
      </w:r>
    </w:p>
    <w:p w:rsidR="6FCF6F42" w:rsidP="3CCB6EF8" w:rsidRDefault="6FCF6F42" w14:paraId="3668B344" w14:textId="32D12C0F">
      <w:pPr>
        <w:pStyle w:val="Normal"/>
        <w:rPr>
          <w:noProof w:val="0"/>
          <w:lang w:val="sv-SE"/>
        </w:rPr>
      </w:pPr>
      <w:r w:rsidRPr="3CCB6EF8" w:rsidR="6FCF6F42">
        <w:rPr>
          <w:noProof w:val="0"/>
          <w:lang w:val="sv-SE"/>
        </w:rPr>
        <w:t xml:space="preserve">Filtreringsfunktionen fungerar inte alls – </w:t>
      </w:r>
      <w:r w:rsidRPr="3CCB6EF8" w:rsidR="460515DA">
        <w:rPr>
          <w:noProof w:val="0"/>
          <w:lang w:val="sv-SE"/>
        </w:rPr>
        <w:t xml:space="preserve">efter ett val i någon av </w:t>
      </w:r>
      <w:r w:rsidRPr="3CCB6EF8" w:rsidR="460515DA">
        <w:rPr>
          <w:noProof w:val="0"/>
          <w:lang w:val="sv-SE"/>
        </w:rPr>
        <w:t>drop</w:t>
      </w:r>
      <w:r w:rsidRPr="3CCB6EF8" w:rsidR="460515DA">
        <w:rPr>
          <w:noProof w:val="0"/>
          <w:lang w:val="sv-SE"/>
        </w:rPr>
        <w:t>-down-menyerna</w:t>
      </w:r>
      <w:r w:rsidRPr="3CCB6EF8" w:rsidR="6FCF6F42">
        <w:rPr>
          <w:noProof w:val="0"/>
          <w:lang w:val="sv-SE"/>
        </w:rPr>
        <w:t xml:space="preserve"> presentera</w:t>
      </w:r>
      <w:r w:rsidRPr="3CCB6EF8" w:rsidR="0B193754">
        <w:rPr>
          <w:noProof w:val="0"/>
          <w:lang w:val="sv-SE"/>
        </w:rPr>
        <w:t>s</w:t>
      </w:r>
      <w:r w:rsidRPr="3CCB6EF8" w:rsidR="6FCF6F42">
        <w:rPr>
          <w:noProof w:val="0"/>
          <w:lang w:val="sv-SE"/>
        </w:rPr>
        <w:t xml:space="preserve"> varken bilar, eller meddelar användaren att prova något annat val.</w:t>
      </w:r>
    </w:p>
    <w:p w:rsidR="3B7FC768" w:rsidP="3CCB6EF8" w:rsidRDefault="3B7FC768" w14:paraId="58C5DF4D" w14:textId="74C9D1D8">
      <w:pPr>
        <w:pStyle w:val="Normal"/>
        <w:rPr>
          <w:i w:val="1"/>
          <w:iCs w:val="1"/>
          <w:noProof w:val="0"/>
          <w:lang w:val="sv-SE"/>
        </w:rPr>
      </w:pPr>
      <w:r w:rsidRPr="3CCB6EF8" w:rsidR="3B7FC768">
        <w:rPr>
          <w:i w:val="1"/>
          <w:iCs w:val="1"/>
          <w:noProof w:val="0"/>
          <w:lang w:val="sv-SE"/>
        </w:rPr>
        <w:t>“</w:t>
      </w:r>
      <w:r w:rsidRPr="3CCB6EF8" w:rsidR="20A20CFB">
        <w:rPr>
          <w:i w:val="1"/>
          <w:iCs w:val="1"/>
          <w:noProof w:val="0"/>
          <w:lang w:val="sv-SE"/>
        </w:rPr>
        <w:t xml:space="preserve">If a </w:t>
      </w:r>
      <w:r w:rsidRPr="3CCB6EF8" w:rsidR="20A20CFB">
        <w:rPr>
          <w:i w:val="1"/>
          <w:iCs w:val="1"/>
          <w:noProof w:val="0"/>
          <w:lang w:val="sv-SE"/>
        </w:rPr>
        <w:t>user</w:t>
      </w:r>
      <w:r w:rsidRPr="3CCB6EF8" w:rsidR="20A20CFB">
        <w:rPr>
          <w:i w:val="1"/>
          <w:iCs w:val="1"/>
          <w:noProof w:val="0"/>
          <w:lang w:val="sv-SE"/>
        </w:rPr>
        <w:t xml:space="preserve"> </w:t>
      </w:r>
      <w:r w:rsidRPr="3CCB6EF8" w:rsidR="20A20CFB">
        <w:rPr>
          <w:i w:val="1"/>
          <w:iCs w:val="1"/>
          <w:noProof w:val="0"/>
          <w:lang w:val="sv-SE"/>
        </w:rPr>
        <w:t>tries</w:t>
      </w:r>
      <w:r w:rsidRPr="3CCB6EF8" w:rsidR="20A20CFB">
        <w:rPr>
          <w:i w:val="1"/>
          <w:iCs w:val="1"/>
          <w:noProof w:val="0"/>
          <w:lang w:val="sv-SE"/>
        </w:rPr>
        <w:t xml:space="preserve"> to </w:t>
      </w:r>
      <w:r w:rsidRPr="3CCB6EF8" w:rsidR="20A20CFB">
        <w:rPr>
          <w:i w:val="1"/>
          <w:iCs w:val="1"/>
          <w:noProof w:val="0"/>
          <w:lang w:val="sv-SE"/>
        </w:rPr>
        <w:t>get to</w:t>
      </w:r>
      <w:r w:rsidRPr="3CCB6EF8" w:rsidR="20A20CFB">
        <w:rPr>
          <w:i w:val="1"/>
          <w:iCs w:val="1"/>
          <w:noProof w:val="0"/>
          <w:lang w:val="sv-SE"/>
        </w:rPr>
        <w:t xml:space="preserve"> </w:t>
      </w:r>
      <w:r w:rsidRPr="3CCB6EF8" w:rsidR="20A20CFB">
        <w:rPr>
          <w:i w:val="1"/>
          <w:iCs w:val="1"/>
          <w:noProof w:val="0"/>
          <w:lang w:val="sv-SE"/>
        </w:rPr>
        <w:t>this</w:t>
      </w:r>
      <w:r w:rsidRPr="3CCB6EF8" w:rsidR="20A20CFB">
        <w:rPr>
          <w:i w:val="1"/>
          <w:iCs w:val="1"/>
          <w:noProof w:val="0"/>
          <w:lang w:val="sv-SE"/>
        </w:rPr>
        <w:t xml:space="preserve"> page </w:t>
      </w:r>
      <w:r w:rsidRPr="3CCB6EF8" w:rsidR="20A20CFB">
        <w:rPr>
          <w:i w:val="1"/>
          <w:iCs w:val="1"/>
          <w:noProof w:val="0"/>
          <w:lang w:val="sv-SE"/>
        </w:rPr>
        <w:t>without</w:t>
      </w:r>
      <w:r w:rsidRPr="3CCB6EF8" w:rsidR="20A20CFB">
        <w:rPr>
          <w:i w:val="1"/>
          <w:iCs w:val="1"/>
          <w:noProof w:val="0"/>
          <w:lang w:val="sv-SE"/>
        </w:rPr>
        <w:t xml:space="preserve"> </w:t>
      </w:r>
      <w:r w:rsidRPr="3CCB6EF8" w:rsidR="20A20CFB">
        <w:rPr>
          <w:i w:val="1"/>
          <w:iCs w:val="1"/>
          <w:noProof w:val="0"/>
          <w:lang w:val="sv-SE"/>
        </w:rPr>
        <w:t>setting</w:t>
      </w:r>
      <w:r w:rsidRPr="3CCB6EF8" w:rsidR="20A20CFB">
        <w:rPr>
          <w:i w:val="1"/>
          <w:iCs w:val="1"/>
          <w:noProof w:val="0"/>
          <w:lang w:val="sv-SE"/>
        </w:rPr>
        <w:t xml:space="preserve"> </w:t>
      </w:r>
      <w:r w:rsidRPr="3CCB6EF8" w:rsidR="20A20CFB">
        <w:rPr>
          <w:i w:val="1"/>
          <w:iCs w:val="1"/>
          <w:noProof w:val="0"/>
          <w:lang w:val="sv-SE"/>
        </w:rPr>
        <w:t>any</w:t>
      </w:r>
      <w:r w:rsidRPr="3CCB6EF8" w:rsidR="20A20CFB">
        <w:rPr>
          <w:i w:val="1"/>
          <w:iCs w:val="1"/>
          <w:noProof w:val="0"/>
          <w:lang w:val="sv-SE"/>
        </w:rPr>
        <w:t xml:space="preserve"> dates, an </w:t>
      </w:r>
      <w:r w:rsidRPr="3CCB6EF8" w:rsidR="20A20CFB">
        <w:rPr>
          <w:i w:val="1"/>
          <w:iCs w:val="1"/>
          <w:noProof w:val="0"/>
          <w:lang w:val="sv-SE"/>
        </w:rPr>
        <w:t>error</w:t>
      </w:r>
      <w:r w:rsidRPr="3CCB6EF8" w:rsidR="20A20CFB">
        <w:rPr>
          <w:i w:val="1"/>
          <w:iCs w:val="1"/>
          <w:noProof w:val="0"/>
          <w:lang w:val="sv-SE"/>
        </w:rPr>
        <w:t xml:space="preserve"> </w:t>
      </w:r>
      <w:r w:rsidRPr="3CCB6EF8" w:rsidR="20A20CFB">
        <w:rPr>
          <w:i w:val="1"/>
          <w:iCs w:val="1"/>
          <w:noProof w:val="0"/>
          <w:lang w:val="sv-SE"/>
        </w:rPr>
        <w:t>message</w:t>
      </w:r>
      <w:r w:rsidRPr="3CCB6EF8" w:rsidR="20A20CFB">
        <w:rPr>
          <w:i w:val="1"/>
          <w:iCs w:val="1"/>
          <w:noProof w:val="0"/>
          <w:lang w:val="sv-SE"/>
        </w:rPr>
        <w:t xml:space="preserve"> </w:t>
      </w:r>
      <w:r w:rsidRPr="3CCB6EF8" w:rsidR="20A20CFB">
        <w:rPr>
          <w:i w:val="1"/>
          <w:iCs w:val="1"/>
          <w:noProof w:val="0"/>
          <w:lang w:val="sv-SE"/>
        </w:rPr>
        <w:t>will</w:t>
      </w:r>
      <w:r w:rsidRPr="3CCB6EF8" w:rsidR="20A20CFB">
        <w:rPr>
          <w:i w:val="1"/>
          <w:iCs w:val="1"/>
          <w:noProof w:val="0"/>
          <w:lang w:val="sv-SE"/>
        </w:rPr>
        <w:t xml:space="preserve"> </w:t>
      </w:r>
      <w:r w:rsidRPr="3CCB6EF8" w:rsidR="20A20CFB">
        <w:rPr>
          <w:i w:val="1"/>
          <w:iCs w:val="1"/>
          <w:noProof w:val="0"/>
          <w:lang w:val="sv-SE"/>
        </w:rPr>
        <w:t>appear</w:t>
      </w:r>
      <w:r w:rsidRPr="3CCB6EF8" w:rsidR="20A20CFB">
        <w:rPr>
          <w:i w:val="1"/>
          <w:iCs w:val="1"/>
          <w:noProof w:val="0"/>
          <w:lang w:val="sv-SE"/>
        </w:rPr>
        <w:t xml:space="preserve"> and no </w:t>
      </w:r>
      <w:r w:rsidRPr="3CCB6EF8" w:rsidR="20A20CFB">
        <w:rPr>
          <w:i w:val="1"/>
          <w:iCs w:val="1"/>
          <w:noProof w:val="0"/>
          <w:lang w:val="sv-SE"/>
        </w:rPr>
        <w:t>cars</w:t>
      </w:r>
      <w:r w:rsidRPr="3CCB6EF8" w:rsidR="20A20CFB">
        <w:rPr>
          <w:i w:val="1"/>
          <w:iCs w:val="1"/>
          <w:noProof w:val="0"/>
          <w:lang w:val="sv-SE"/>
        </w:rPr>
        <w:t xml:space="preserve"> </w:t>
      </w:r>
      <w:r w:rsidRPr="3CCB6EF8" w:rsidR="20A20CFB">
        <w:rPr>
          <w:i w:val="1"/>
          <w:iCs w:val="1"/>
          <w:noProof w:val="0"/>
          <w:lang w:val="sv-SE"/>
        </w:rPr>
        <w:t>will</w:t>
      </w:r>
      <w:r w:rsidRPr="3CCB6EF8" w:rsidR="20A20CFB">
        <w:rPr>
          <w:i w:val="1"/>
          <w:iCs w:val="1"/>
          <w:noProof w:val="0"/>
          <w:lang w:val="sv-SE"/>
        </w:rPr>
        <w:t xml:space="preserve"> be </w:t>
      </w:r>
      <w:r w:rsidRPr="3CCB6EF8" w:rsidR="20A20CFB">
        <w:rPr>
          <w:i w:val="1"/>
          <w:iCs w:val="1"/>
          <w:noProof w:val="0"/>
          <w:lang w:val="sv-SE"/>
        </w:rPr>
        <w:t>listed</w:t>
      </w:r>
      <w:r w:rsidRPr="3CCB6EF8" w:rsidR="20A20CFB">
        <w:rPr>
          <w:i w:val="1"/>
          <w:iCs w:val="1"/>
          <w:noProof w:val="0"/>
          <w:lang w:val="sv-SE"/>
        </w:rPr>
        <w:t>.”</w:t>
      </w:r>
    </w:p>
    <w:p w:rsidR="763605A6" w:rsidP="3CCB6EF8" w:rsidRDefault="763605A6" w14:paraId="6736B260" w14:textId="66B78F47">
      <w:pPr>
        <w:pStyle w:val="Normal"/>
        <w:rPr>
          <w:noProof w:val="0"/>
          <w:lang w:val="sv-SE"/>
        </w:rPr>
      </w:pPr>
      <w:r w:rsidRPr="5A04FB32" w:rsidR="3F3976F2">
        <w:rPr>
          <w:noProof w:val="0"/>
          <w:lang w:val="sv-SE"/>
        </w:rPr>
        <w:t>Eftersom datumen automatiskt hamnar på dagens datum k</w:t>
      </w:r>
      <w:r w:rsidRPr="5A04FB32" w:rsidR="763605A6">
        <w:rPr>
          <w:noProof w:val="0"/>
          <w:lang w:val="sv-SE"/>
        </w:rPr>
        <w:t xml:space="preserve">an </w:t>
      </w:r>
      <w:r w:rsidRPr="5A04FB32" w:rsidR="249EBBD1">
        <w:rPr>
          <w:noProof w:val="0"/>
          <w:lang w:val="sv-SE"/>
        </w:rPr>
        <w:t xml:space="preserve">man </w:t>
      </w:r>
      <w:r w:rsidRPr="5A04FB32" w:rsidR="763605A6">
        <w:rPr>
          <w:noProof w:val="0"/>
          <w:lang w:val="sv-SE"/>
        </w:rPr>
        <w:t>komma till sidan utan att välja datum, och ändå få upp en lista på bilar.</w:t>
      </w:r>
      <w:r w:rsidRPr="5A04FB32" w:rsidR="3B65D995">
        <w:rPr>
          <w:noProof w:val="0"/>
          <w:lang w:val="sv-SE"/>
        </w:rPr>
        <w:t xml:space="preserve"> </w:t>
      </w:r>
    </w:p>
    <w:p w:rsidR="52D85928" w:rsidP="3CCB6EF8" w:rsidRDefault="52D85928" w14:paraId="2DAB26D2" w14:textId="6A6FC53B">
      <w:pPr>
        <w:pStyle w:val="Heading2"/>
      </w:pPr>
      <w:r w:rsidR="52D85928">
        <w:rPr/>
        <w:t xml:space="preserve">Vilka av </w:t>
      </w:r>
      <w:r w:rsidR="28605023">
        <w:rPr/>
        <w:t>testfallen</w:t>
      </w:r>
      <w:r w:rsidR="52D85928">
        <w:rPr/>
        <w:t xml:space="preserve"> </w:t>
      </w:r>
      <w:r w:rsidR="52D85928">
        <w:rPr/>
        <w:t xml:space="preserve">gav störst vinst i att automatisera? </w:t>
      </w:r>
    </w:p>
    <w:p w:rsidR="78B8BF48" w:rsidP="3CCB6EF8" w:rsidRDefault="78B8BF48" w14:paraId="19548FEC" w14:textId="1F1F7333">
      <w:pPr>
        <w:pStyle w:val="Normal"/>
      </w:pPr>
      <w:r w:rsidR="78B8BF48">
        <w:rPr/>
        <w:t>Testet som skriver in kortuppgifter, inloggningsuppgifter, och välja datum. Det sparar tid att slippa skriva in allt manuellt varje gång.</w:t>
      </w:r>
    </w:p>
    <w:p w:rsidR="2DC50FCC" w:rsidP="3CCB6EF8" w:rsidRDefault="2DC50FCC" w14:paraId="1A80B57B" w14:textId="2679C80E">
      <w:pPr>
        <w:pStyle w:val="Heading2"/>
      </w:pPr>
      <w:r w:rsidR="2DC50FCC">
        <w:rPr/>
        <w:t>S</w:t>
      </w:r>
      <w:r w:rsidR="52D85928">
        <w:rPr/>
        <w:t>vårast med labben och varför?</w:t>
      </w:r>
    </w:p>
    <w:p w:rsidR="2F4063ED" w:rsidP="3CCB6EF8" w:rsidRDefault="2F4063ED" w14:paraId="5F8AD1C7" w14:textId="0287ED82">
      <w:pPr>
        <w:pStyle w:val="Normal"/>
      </w:pPr>
      <w:r w:rsidR="2F4063ED">
        <w:rPr/>
        <w:t>Det blev i denna labb tydligt att det finns en gräns för hur mycket man kan testa och att det är omöjligt att täcka alla tänkbara fall.</w:t>
      </w:r>
      <w:r w:rsidR="1ADBD12C">
        <w:rPr/>
        <w:t xml:space="preserve"> Att sätta punkt och bestämma sig för att detta är </w:t>
      </w:r>
      <w:r w:rsidR="1ADBD12C">
        <w:rPr/>
        <w:t>good</w:t>
      </w:r>
      <w:r w:rsidR="1ADBD12C">
        <w:rPr/>
        <w:t xml:space="preserve"> enough </w:t>
      </w:r>
      <w:r w:rsidR="2F4063ED">
        <w:rPr/>
        <w:t>var den mest utmanande delen av denna uppgift.</w:t>
      </w:r>
    </w:p>
    <w:p w:rsidR="3CCB6EF8" w:rsidP="3CCB6EF8" w:rsidRDefault="3CCB6EF8" w14:paraId="4C0B429B" w14:textId="08A9277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FA05E9"/>
    <w:rsid w:val="007CF134"/>
    <w:rsid w:val="0A7FC7B7"/>
    <w:rsid w:val="0AC276F1"/>
    <w:rsid w:val="0B193754"/>
    <w:rsid w:val="0D8B068C"/>
    <w:rsid w:val="0FFA05E9"/>
    <w:rsid w:val="100E1F4E"/>
    <w:rsid w:val="121622A4"/>
    <w:rsid w:val="12A7E067"/>
    <w:rsid w:val="154DC366"/>
    <w:rsid w:val="16E993C7"/>
    <w:rsid w:val="18938341"/>
    <w:rsid w:val="19CC150D"/>
    <w:rsid w:val="1A889013"/>
    <w:rsid w:val="1ADBD12C"/>
    <w:rsid w:val="1AF34B1C"/>
    <w:rsid w:val="1B1491DA"/>
    <w:rsid w:val="1D03B5CF"/>
    <w:rsid w:val="1F9375A3"/>
    <w:rsid w:val="1F980E80"/>
    <w:rsid w:val="20A20CFB"/>
    <w:rsid w:val="249EBBD1"/>
    <w:rsid w:val="24E18F6B"/>
    <w:rsid w:val="26B8C864"/>
    <w:rsid w:val="2720185B"/>
    <w:rsid w:val="28605023"/>
    <w:rsid w:val="2A07E04B"/>
    <w:rsid w:val="2A0CD879"/>
    <w:rsid w:val="2DC50FCC"/>
    <w:rsid w:val="2E9E261B"/>
    <w:rsid w:val="2F4063ED"/>
    <w:rsid w:val="2F674F40"/>
    <w:rsid w:val="331D04CE"/>
    <w:rsid w:val="332C5D92"/>
    <w:rsid w:val="3463B5B3"/>
    <w:rsid w:val="37241366"/>
    <w:rsid w:val="38BFE028"/>
    <w:rsid w:val="3B65D995"/>
    <w:rsid w:val="3B7FC768"/>
    <w:rsid w:val="3CCB6EF8"/>
    <w:rsid w:val="3CCBD49A"/>
    <w:rsid w:val="3D44B977"/>
    <w:rsid w:val="3F3976F2"/>
    <w:rsid w:val="40136F35"/>
    <w:rsid w:val="41B7B901"/>
    <w:rsid w:val="460515DA"/>
    <w:rsid w:val="4B462803"/>
    <w:rsid w:val="52D85928"/>
    <w:rsid w:val="5A04FB32"/>
    <w:rsid w:val="5CC8A426"/>
    <w:rsid w:val="5CFAC79D"/>
    <w:rsid w:val="5EBE8C31"/>
    <w:rsid w:val="60409DB8"/>
    <w:rsid w:val="68FF19C0"/>
    <w:rsid w:val="6A4A3C6E"/>
    <w:rsid w:val="6A98116F"/>
    <w:rsid w:val="6C1F0E7B"/>
    <w:rsid w:val="6DCFB231"/>
    <w:rsid w:val="6E1CA1DA"/>
    <w:rsid w:val="6FCF6F42"/>
    <w:rsid w:val="763605A6"/>
    <w:rsid w:val="78B8BF48"/>
    <w:rsid w:val="79DA472B"/>
    <w:rsid w:val="7AB622BF"/>
    <w:rsid w:val="7C6A66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05E9"/>
  <w15:chartTrackingRefBased/>
  <w15:docId w15:val="{E21B8481-D6B8-45C8-8CE0-F5E5F093B7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2024-02-19T10:26:48.9306468Z</dcterms:created>
  <dcterms:modified xsi:type="dcterms:W3CDTF">2024-02-23T12:43:20.3391598Z</dcterms:modified>
  <dc:creator>Emelie Pozzi - MT23 GBG</dc:creator>
  <lastModifiedBy>Emelie Pozzi - MT23 GBG</lastModifiedBy>
</coreProperties>
</file>