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652588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7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6525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 группы 22ВВИм1: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F60424">
        <w:rPr>
          <w:rFonts w:ascii="Times New Roman" w:hAnsi="Times New Roman" w:cs="Times New Roman"/>
          <w:sz w:val="28"/>
          <w:szCs w:val="28"/>
        </w:rPr>
        <w:t>Емелин</w:t>
      </w:r>
      <w:proofErr w:type="spellEnd"/>
      <w:r w:rsidR="00F60424">
        <w:rPr>
          <w:rFonts w:ascii="Times New Roman" w:hAnsi="Times New Roman" w:cs="Times New Roman"/>
          <w:sz w:val="28"/>
          <w:szCs w:val="28"/>
        </w:rPr>
        <w:t xml:space="preserve"> С.В.</w:t>
      </w:r>
      <w:bookmarkStart w:id="0" w:name="_GoBack"/>
      <w:bookmarkEnd w:id="0"/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0C22" w:rsidRPr="00652588" w:rsidRDefault="004E5617" w:rsidP="005B0C22">
      <w:pPr>
        <w:jc w:val="both"/>
        <w:rPr>
          <w:rFonts w:ascii="Times New Roman" w:hAnsi="Times New Roman" w:cs="Times New Roman"/>
          <w:sz w:val="28"/>
          <w:szCs w:val="28"/>
        </w:rPr>
      </w:pPr>
      <w:r w:rsidRPr="005B0C2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5B0C22" w:rsidRPr="005B0C22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52588">
        <w:rPr>
          <w:rFonts w:ascii="Times New Roman" w:hAnsi="Times New Roman" w:cs="Times New Roman"/>
          <w:sz w:val="28"/>
          <w:szCs w:val="28"/>
        </w:rPr>
        <w:t xml:space="preserve">соревновательную </w:t>
      </w:r>
      <w:proofErr w:type="spellStart"/>
      <w:r w:rsidR="00652588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652588">
        <w:rPr>
          <w:rFonts w:ascii="Times New Roman" w:hAnsi="Times New Roman" w:cs="Times New Roman"/>
          <w:sz w:val="28"/>
          <w:szCs w:val="28"/>
        </w:rPr>
        <w:t xml:space="preserve"> генерации рукописных цифр.</w:t>
      </w:r>
    </w:p>
    <w:p w:rsidR="005B0C22" w:rsidRDefault="005B0C22" w:rsidP="005B0C22">
      <w:pPr>
        <w:jc w:val="both"/>
      </w:pPr>
    </w:p>
    <w:p w:rsidR="005B0C22" w:rsidRPr="00652588" w:rsidRDefault="005B0C22" w:rsidP="005B0C22">
      <w:pPr>
        <w:jc w:val="both"/>
      </w:pPr>
    </w:p>
    <w:p w:rsidR="005B0C22" w:rsidRDefault="005B0C22" w:rsidP="005B0C2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52588" w:rsidRPr="00F60424" w:rsidRDefault="0086521F" w:rsidP="00652588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  <w:lang w:val="en-US"/>
        </w:rPr>
      </w:pPr>
      <w:r w:rsidRPr="00652588">
        <w:rPr>
          <w:bCs w:val="0"/>
          <w:sz w:val="28"/>
          <w:szCs w:val="28"/>
          <w:shd w:val="clear" w:color="auto" w:fill="FFFFFF"/>
        </w:rPr>
        <w:t>Листинг</w:t>
      </w:r>
      <w:r w:rsidRPr="00F60424">
        <w:rPr>
          <w:bCs w:val="0"/>
          <w:sz w:val="28"/>
          <w:szCs w:val="28"/>
          <w:shd w:val="clear" w:color="auto" w:fill="FFFFFF"/>
          <w:lang w:val="en-US"/>
        </w:rPr>
        <w:t xml:space="preserve"> </w:t>
      </w:r>
      <w:r w:rsidRPr="00652588">
        <w:rPr>
          <w:bCs w:val="0"/>
          <w:sz w:val="28"/>
          <w:szCs w:val="28"/>
          <w:shd w:val="clear" w:color="auto" w:fill="FFFFFF"/>
        </w:rPr>
        <w:t>программы</w:t>
      </w:r>
      <w:r w:rsidRPr="00F60424">
        <w:rPr>
          <w:bCs w:val="0"/>
          <w:sz w:val="28"/>
          <w:szCs w:val="28"/>
          <w:shd w:val="clear" w:color="auto" w:fill="FFFFFF"/>
          <w:lang w:val="en-US"/>
        </w:rPr>
        <w:t>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torch.nn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nn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torch.utils.data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DataLoader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torchvision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transforms, datasets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matplotlib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pyplot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gridspec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torchvision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datasets, transforms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train_augs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T.Compose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([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T.RandomRotation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((-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T.ToTensor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  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converts images to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pytorch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tensors, also changes  channel to 0th axis (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h,w,c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) -&gt; (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c,h,w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train_set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= 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datasets.MNIST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root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'D:/data/MNIST'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download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transform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proofErr w:type="spellStart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train_augs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mnist_dataloader = DataLoader(train_set,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batch_size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shuffle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num_workers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 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In[11]: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image , label =train_set[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1000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]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plt.imshow(image.squeeze(),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cmap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'gray'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Гиперпараметры</w:t>
      </w:r>
      <w:proofErr w:type="spellEnd"/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lastRenderedPageBreak/>
        <w:t># In[12]: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device = 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'cpu'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image = image.to(device)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batch_size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trainloader,training loop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noise_dim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generator model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optimizer parameters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lr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0.0002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beta_1  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0.5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beta_2  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0.99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training varaibles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epochs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20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#  Dataset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в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 Batches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In[13]: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torch.utils.data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DataLoader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torchvision.utils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make_grid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#len_sliced = 12000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#tr_sliced = torch.utils.data.random_split(train_set, [len_sliced, len(train_set)-len_sliced])[0]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trainloader = DataLoader(train_set,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batch_size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=batch_size,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shuffle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'Total number of batches in train loader'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(trainloader))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# Discriminator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 xml:space="preserve"># 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In[14]: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lastRenderedPageBreak/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torchsummary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summary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In[15]: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torch.nn.modules.activation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LeakyReLU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get_disc_block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kernel_size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stride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nn.Sequential(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nn.Conv2d(in_channels, out_channels, kernel_size, stride),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nn.BatchNorm2d(out_channels),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nn.LeakyReLU(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In[16]: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class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Discriminator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nn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Module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super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(Discriminator,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.block_1 = get_disc_block(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 = get_disc_block(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 = get_disc_block(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5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.flatten = nn.Flatten()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.linear = nn.Linear(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in_features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out_features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forward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images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x1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.block_1(images)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x2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.block_2(x1)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x3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.block_3(x2)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x4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.flatten(x3)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x5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.linear(x4)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x5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In[17]: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 = Discriminator()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D.to(device)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summary(D,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input_size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# Generator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In[18]: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torch.nn.modules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ReLU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torch.nn.modules.batchnorm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BatchNorm2d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get_gen_block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out_channels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kernel_size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stride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final_block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False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final_block ==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nn.Sequential(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nn.ConvTranspose2d(in_channels, out_channels, kernel_size, stride),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  nn.Tanh()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nn.Sequential(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nn.ConvTranspose2d(in_channels, out_channels, kernel_size, stride),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nn.BatchNorm2d(out_channels),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 nn.ReLU()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In[19]: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class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Generator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nn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Module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noise_dim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267F99"/>
          <w:sz w:val="24"/>
          <w:szCs w:val="24"/>
          <w:lang w:val="en-US" w:eastAsia="ru-RU"/>
        </w:rPr>
        <w:t>super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(Generator,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__init__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.noise_dim = noise_dim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.block_1 = get_gen_block(noise_dim,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256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 = get_gen_block(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256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 = get_gen_block(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3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.block_4= get_gen_block(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64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),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final_block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True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forward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r_noise_vec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x = r_noise_vec.view(-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.noise_dim,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 X1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.block_1(x)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X2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.block_2(X1)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X3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.block_3(X2)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X4 =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self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.block_4(X3)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 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X4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In[20]: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 = Generator(noise_dim)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summary(G,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input_size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noise_dim))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# Random Weights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In[21]: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Replace Random initialized weights to Normal weights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weights_init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isinstance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(m, nn.Conv2d)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isinstance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(m, nn.ConvTranspose2d):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nn.init.normal_(m.weight,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isinstance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(m, nn.BatchNorm2d):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nn.init.normal_(m.weight,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nn.init.constant_(m.bias,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In[22]: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 =D.apply(weights_init)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G = G.apply(weights_init)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In[23]: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'show_tensor_images' : function is used to plot some of images from the batch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show_tensor_images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tensor_img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num_images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16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size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28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unflat_img = tensor_img.detach().cpu()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 xml:space="preserve">    img_grid = make_grid(unflat_img[:num_images],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nrow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4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plt.imshow(img_grid.permute(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,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).squeeze())</w:t>
      </w:r>
    </w:p>
    <w:p w:rsidR="00652588" w:rsidRPr="00F60424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F6042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plt.show()</w:t>
      </w:r>
    </w:p>
    <w:p w:rsidR="00652588" w:rsidRPr="00F60424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F60424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60424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In[24]:</w:t>
      </w:r>
    </w:p>
    <w:p w:rsidR="00652588" w:rsidRPr="00F60424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proofErr w:type="spellStart"/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real_loss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disc_pred</w:t>
      </w:r>
      <w:proofErr w:type="spellEnd"/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criterion = nn.BCEWithLogitsLoss()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ground_truth = torch.ones_like(disc_pred)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loss = criterion(disc_pred, ground_truth)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loss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def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fake_loss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disc_pred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criterion = nn.BCEWithLogitsLoss()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ground_truth = torch.zeros_like(disc_pred)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loss = criterion(disc_pred, ground_truth)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return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loss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In[25]: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D_opt = torch.optim.Adam(D.parameters(),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=lr,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betas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=(beta_1, beta_2))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G_opt = torch.optim.Adam(G.parameters(),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lr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=lr,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betas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=(beta_1, beta_2))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In[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from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tqdm.notebook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import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tqdm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i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range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(epochs):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total_d_loss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total_g_loss = 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0.0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for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 real_img, _ </w:t>
      </w:r>
      <w:r w:rsidRPr="00652588">
        <w:rPr>
          <w:rFonts w:ascii="Consolas" w:eastAsia="Times New Roman" w:hAnsi="Consolas" w:cs="Times New Roman"/>
          <w:color w:val="AF00DB"/>
          <w:sz w:val="24"/>
          <w:szCs w:val="24"/>
          <w:lang w:val="en-US" w:eastAsia="ru-RU"/>
        </w:rPr>
        <w:t>in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tqdm(trainloader):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real_img = real_img.to(device)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noise = torch.randn(batch_size, noise_dim,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device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=device)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D_opt.zero_grad()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t>    fake_img = G(noise)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D_pred = D(fake_img)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D_fake_loss = fake_loss(D_pred)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D_pred = D(real_img)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D_real_loss = real_loss(D_pred)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D_loss = (D_fake_loss + D_real_loss)/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2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total_d_loss += D_loss.item()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D_loss.backward()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D_opt.step()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G_opt.zero_grad()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oise = torch.randn(batch_size, noise_dim, </w:t>
      </w:r>
      <w:r w:rsidRPr="00652588">
        <w:rPr>
          <w:rFonts w:ascii="Consolas" w:eastAsia="Times New Roman" w:hAnsi="Consolas" w:cs="Times New Roman"/>
          <w:color w:val="001080"/>
          <w:sz w:val="24"/>
          <w:szCs w:val="24"/>
          <w:lang w:val="en-US" w:eastAsia="ru-RU"/>
        </w:rPr>
        <w:t>device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=device)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fake_img = G(noise)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D_pred = D(fake_img)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D_fake_loss = fake_loss(D_pred)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D_pred = D(real_img)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</w:t>
      </w: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val="en-US" w:eastAsia="ru-RU"/>
        </w:rPr>
        <w:t># D_real_loss = real_loss(D_pred)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G_loss = real_loss(D_pred)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total_g_loss += G_loss.item()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G_loss.backward()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  G_opt.step()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avg_d_loss = total_d_loss/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(trainloader)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avg_g_loss = total_g_loss/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len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(trainloader)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</w:t>
      </w:r>
      <w:r w:rsidRPr="00652588">
        <w:rPr>
          <w:rFonts w:ascii="Consolas" w:eastAsia="Times New Roman" w:hAnsi="Consolas" w:cs="Times New Roman"/>
          <w:color w:val="795E26"/>
          <w:sz w:val="24"/>
          <w:szCs w:val="24"/>
          <w:lang w:val="en-US" w:eastAsia="ru-RU"/>
        </w:rPr>
        <w:t>print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(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"Epoch ;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{}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| D_loss :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{}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 xml:space="preserve"> | G_loss </w:t>
      </w:r>
      <w:r w:rsidRPr="00652588">
        <w:rPr>
          <w:rFonts w:ascii="Consolas" w:eastAsia="Times New Roman" w:hAnsi="Consolas" w:cs="Times New Roman"/>
          <w:color w:val="0000FF"/>
          <w:sz w:val="24"/>
          <w:szCs w:val="24"/>
          <w:lang w:val="en-US" w:eastAsia="ru-RU"/>
        </w:rPr>
        <w:t>{}</w:t>
      </w:r>
      <w:r w:rsidRPr="00652588">
        <w:rPr>
          <w:rFonts w:ascii="Consolas" w:eastAsia="Times New Roman" w:hAnsi="Consolas" w:cs="Times New Roman"/>
          <w:color w:val="A31515"/>
          <w:sz w:val="24"/>
          <w:szCs w:val="24"/>
          <w:lang w:val="en-US" w:eastAsia="ru-RU"/>
        </w:rPr>
        <w:t>"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.format(i+</w:t>
      </w:r>
      <w:r w:rsidRPr="00652588">
        <w:rPr>
          <w:rFonts w:ascii="Consolas" w:eastAsia="Times New Roman" w:hAnsi="Consolas" w:cs="Times New Roman"/>
          <w:color w:val="098658"/>
          <w:sz w:val="24"/>
          <w:szCs w:val="24"/>
          <w:lang w:val="en-US" w:eastAsia="ru-RU"/>
        </w:rPr>
        <w:t>1</w:t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, avg_d_loss, avg_g_loss))</w:t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 show_tensor_images(fake_img)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</w:p>
    <w:p w:rsidR="00652588" w:rsidRPr="00652588" w:rsidRDefault="00652588" w:rsidP="0065258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 xml:space="preserve"># </w:t>
      </w:r>
      <w:proofErr w:type="spellStart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In</w:t>
      </w:r>
      <w:proofErr w:type="spellEnd"/>
      <w:r w:rsidRPr="00652588">
        <w:rPr>
          <w:rFonts w:ascii="Consolas" w:eastAsia="Times New Roman" w:hAnsi="Consolas" w:cs="Times New Roman"/>
          <w:color w:val="008000"/>
          <w:sz w:val="24"/>
          <w:szCs w:val="24"/>
          <w:lang w:eastAsia="ru-RU"/>
        </w:rPr>
        <w:t>[ ]:</w:t>
      </w:r>
    </w:p>
    <w:p w:rsidR="00652588" w:rsidRPr="00652588" w:rsidRDefault="00652588" w:rsidP="0065258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  <w:r w:rsidRPr="00652588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br/>
      </w:r>
    </w:p>
    <w:p w:rsidR="00652588" w:rsidRPr="005B0C22" w:rsidRDefault="00652588" w:rsidP="005B0C2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shd w:val="clear" w:color="auto" w:fill="FFFFFF"/>
        </w:rPr>
      </w:pPr>
    </w:p>
    <w:p w:rsidR="00652588" w:rsidRPr="00652588" w:rsidRDefault="00652588" w:rsidP="00652588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52588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</w:p>
    <w:p w:rsidR="00652588" w:rsidRPr="00652588" w:rsidRDefault="00652588" w:rsidP="005B0C22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135B9" wp14:editId="4413A3FF">
            <wp:extent cx="5314950" cy="703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F" w:rsidRPr="00AD0BA3" w:rsidRDefault="00CB567F" w:rsidP="005B0C22">
      <w:pPr>
        <w:pStyle w:val="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C52D22" w:rsidRPr="00652588" w:rsidRDefault="0086521F" w:rsidP="00652588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  <w:r w:rsidRPr="00652588">
        <w:rPr>
          <w:b w:val="0"/>
          <w:color w:val="000000"/>
          <w:sz w:val="28"/>
          <w:szCs w:val="28"/>
          <w:shd w:val="clear" w:color="auto" w:fill="FFFFFF"/>
        </w:rPr>
        <w:t>В ходе выпо</w:t>
      </w:r>
      <w:r w:rsidR="00CB567F" w:rsidRPr="00652588">
        <w:rPr>
          <w:b w:val="0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652588">
        <w:rPr>
          <w:b w:val="0"/>
          <w:color w:val="000000"/>
          <w:sz w:val="28"/>
          <w:szCs w:val="28"/>
          <w:shd w:val="clear" w:color="auto" w:fill="FFFFFF"/>
        </w:rPr>
        <w:t>а</w:t>
      </w:r>
      <w:r w:rsidR="00652588">
        <w:rPr>
          <w:b w:val="0"/>
          <w:color w:val="000000"/>
          <w:sz w:val="28"/>
          <w:szCs w:val="28"/>
          <w:shd w:val="clear" w:color="auto" w:fill="FFFFFF"/>
        </w:rPr>
        <w:t xml:space="preserve"> реализовано соревновательная </w:t>
      </w:r>
      <w:proofErr w:type="spellStart"/>
      <w:r w:rsidR="00652588">
        <w:rPr>
          <w:b w:val="0"/>
          <w:color w:val="000000"/>
          <w:sz w:val="28"/>
          <w:szCs w:val="28"/>
          <w:shd w:val="clear" w:color="auto" w:fill="FFFFFF"/>
        </w:rPr>
        <w:t>нейросеть</w:t>
      </w:r>
      <w:proofErr w:type="spellEnd"/>
      <w:r w:rsidR="00652588">
        <w:rPr>
          <w:b w:val="0"/>
          <w:color w:val="000000"/>
          <w:sz w:val="28"/>
          <w:szCs w:val="28"/>
          <w:shd w:val="clear" w:color="auto" w:fill="FFFFFF"/>
        </w:rPr>
        <w:t xml:space="preserve"> генерации рукописных цифр.</w:t>
      </w:r>
    </w:p>
    <w:p w:rsidR="005446A1" w:rsidRPr="00AD0BA3" w:rsidRDefault="00F60424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5B0C22"/>
    <w:rsid w:val="00652588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42CEF"/>
    <w:rsid w:val="00DA17A4"/>
    <w:rsid w:val="00EB674E"/>
    <w:rsid w:val="00F60424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2FAAE-CD7A-4C3F-A17E-1BAC6D03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Сергей Емелин</cp:lastModifiedBy>
  <cp:revision>19</cp:revision>
  <dcterms:created xsi:type="dcterms:W3CDTF">2023-09-23T11:28:00Z</dcterms:created>
  <dcterms:modified xsi:type="dcterms:W3CDTF">2024-05-01T06:40:00Z</dcterms:modified>
</cp:coreProperties>
</file>