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66C1C" w14:textId="77777777" w:rsid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504DDDDD" w14:textId="25A4BB69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56454731" w14:textId="77777777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AC90FD2" w14:textId="77777777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131C8EF" w14:textId="14A4575A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6F0FD090" w14:textId="77777777" w:rsidR="009A03D6" w:rsidRDefault="009A03D6" w:rsidP="009A03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F64E50" w14:textId="64415DDA" w:rsidR="009A03D6" w:rsidRPr="009A03D6" w:rsidRDefault="00476420" w:rsidP="009A03D6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14:paraId="6D275CEE" w14:textId="0F8B940A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 w:rsidR="00476420"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14:paraId="57B7C26C" w14:textId="3FAA9CD9" w:rsidR="00476420" w:rsidRDefault="00476420" w:rsidP="009A03D6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BD4BC5" w14:textId="0DAB36C3" w:rsidR="009A03D6" w:rsidRPr="009A03D6" w:rsidRDefault="00476420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 группы ПИбд-32</w:t>
      </w:r>
    </w:p>
    <w:p w14:paraId="3A92BDC9" w14:textId="7B934226" w:rsidR="009A03D6" w:rsidRPr="009A03D6" w:rsidRDefault="00476420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Емельянов А. С</w:t>
      </w:r>
      <w:r w:rsidR="009A03D6" w:rsidRPr="009A03D6">
        <w:rPr>
          <w:rFonts w:ascii="Times New Roman" w:hAnsi="Times New Roman" w:cs="Times New Roman"/>
          <w:sz w:val="24"/>
          <w:szCs w:val="24"/>
        </w:rPr>
        <w:t>.</w:t>
      </w:r>
    </w:p>
    <w:p w14:paraId="10CE2567" w14:textId="77777777" w:rsid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4E957EF9" w14:textId="1AC84A11" w:rsid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14:paraId="4D6F272D" w14:textId="0BC98F92" w:rsidR="009A03D6" w:rsidRP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14:paraId="527BCA2C" w14:textId="44505B83" w:rsidR="009A03D6" w:rsidRP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Филиппов А.А.</w:t>
      </w:r>
    </w:p>
    <w:p w14:paraId="7207D4B8" w14:textId="77777777" w:rsidR="009A03D6" w:rsidRPr="009A03D6" w:rsidRDefault="009A03D6" w:rsidP="009A03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6A747" w14:textId="28061CA4" w:rsidR="009A03D6" w:rsidRDefault="00476420" w:rsidP="009A03D6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2023</w:t>
      </w:r>
    </w:p>
    <w:p w14:paraId="6C9A8E85" w14:textId="77777777" w:rsidR="009A03D6" w:rsidRDefault="009A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9418F1" w14:textId="08EA69B4" w:rsidR="00DC2CC5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3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85371AB" w14:textId="77777777" w:rsidR="00476420" w:rsidRDefault="00476420" w:rsidP="00476420">
      <w:pPr>
        <w:spacing w:before="240" w:after="0" w:line="240" w:lineRule="auto"/>
        <w:ind w:firstLine="709"/>
      </w:pPr>
      <w:r>
        <w:t xml:space="preserve">Создание проекта приложения для ОС </w:t>
      </w:r>
      <w:proofErr w:type="spellStart"/>
      <w:r>
        <w:t>Android</w:t>
      </w:r>
      <w:proofErr w:type="spellEnd"/>
      <w:r>
        <w:t>. Необходимо:</w:t>
      </w:r>
    </w:p>
    <w:p w14:paraId="01A4F673" w14:textId="77777777" w:rsidR="00476420" w:rsidRDefault="00476420" w:rsidP="00476420">
      <w:pPr>
        <w:spacing w:before="240" w:after="0" w:line="240" w:lineRule="auto"/>
        <w:ind w:firstLine="709"/>
      </w:pPr>
      <w:r>
        <w:t xml:space="preserve"> 1. Установить и настроить окружение для разработки: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SDK,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</w:p>
    <w:p w14:paraId="01C208C0" w14:textId="77777777" w:rsidR="00476420" w:rsidRDefault="00476420" w:rsidP="00476420">
      <w:pPr>
        <w:spacing w:before="240" w:after="0" w:line="240" w:lineRule="auto"/>
        <w:ind w:firstLine="709"/>
      </w:pPr>
      <w:r>
        <w:t xml:space="preserve">2. Создать пустой проект приложения для ОС </w:t>
      </w:r>
      <w:proofErr w:type="spellStart"/>
      <w:r>
        <w:t>Android</w:t>
      </w:r>
      <w:proofErr w:type="spellEnd"/>
      <w:r>
        <w:t xml:space="preserve"> согласно варианту задания. </w:t>
      </w:r>
    </w:p>
    <w:p w14:paraId="3BCE1F20" w14:textId="77777777" w:rsidR="00476420" w:rsidRDefault="00476420" w:rsidP="00476420">
      <w:pPr>
        <w:spacing w:before="240" w:after="0" w:line="240" w:lineRule="auto"/>
        <w:ind w:firstLine="709"/>
      </w:pPr>
      <w:r>
        <w:t xml:space="preserve">3. Продумать основную концепцию и функции приложения. Обязательные функции – взаимодействие с сервером и аутентификация. </w:t>
      </w:r>
    </w:p>
    <w:p w14:paraId="5360D01C" w14:textId="77777777" w:rsidR="00476420" w:rsidRDefault="00476420" w:rsidP="00476420">
      <w:pPr>
        <w:spacing w:before="240" w:after="0" w:line="240" w:lineRule="auto"/>
        <w:ind w:firstLine="709"/>
      </w:pPr>
      <w:r>
        <w:t xml:space="preserve">4. Сформировать макеты основных экранных форм приложения. </w:t>
      </w:r>
    </w:p>
    <w:p w14:paraId="1AE45662" w14:textId="1CED65B3" w:rsidR="00476420" w:rsidRDefault="00476420" w:rsidP="00476420">
      <w:pPr>
        <w:spacing w:before="240" w:after="0" w:line="240" w:lineRule="auto"/>
        <w:ind w:firstLine="709"/>
      </w:pPr>
      <w:r>
        <w:t xml:space="preserve">5. Отчет, макеты и полученный проект загрузить в </w:t>
      </w:r>
      <w:proofErr w:type="spellStart"/>
      <w:r>
        <w:t>репозиторий</w:t>
      </w:r>
      <w:proofErr w:type="spellEnd"/>
      <w:r>
        <w:t xml:space="preserve"> по адресу </w:t>
      </w:r>
      <w:hyperlink r:id="rId5" w:history="1">
        <w:r w:rsidRPr="00D25FE6">
          <w:rPr>
            <w:rStyle w:val="a3"/>
          </w:rPr>
          <w:t>http://student.git.athene.tech</w:t>
        </w:r>
      </w:hyperlink>
      <w:r>
        <w:t xml:space="preserve"> </w:t>
      </w:r>
    </w:p>
    <w:p w14:paraId="70A7CC11" w14:textId="70083510" w:rsidR="009A03D6" w:rsidRDefault="009A03D6" w:rsidP="00476420">
      <w:pPr>
        <w:spacing w:before="24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A03D6">
        <w:rPr>
          <w:rFonts w:ascii="Times New Roman" w:hAnsi="Times New Roman" w:cs="Times New Roman"/>
          <w:b/>
          <w:bCs/>
          <w:sz w:val="28"/>
          <w:szCs w:val="28"/>
        </w:rPr>
        <w:t>Описание решения:</w:t>
      </w:r>
    </w:p>
    <w:p w14:paraId="05E8A0E0" w14:textId="07C469B6" w:rsidR="00476420" w:rsidRDefault="00476420" w:rsidP="00476420">
      <w:pPr>
        <w:pStyle w:val="a4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по ссылке </w:t>
      </w:r>
      <w:hyperlink r:id="rId6" w:history="1">
        <w:r w:rsidRPr="00D25FE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https://developer.android.com/studio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и загружаем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47642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51817A1" w14:textId="305885B3" w:rsidR="00476420" w:rsidRDefault="00476420" w:rsidP="00476420">
      <w:pPr>
        <w:pStyle w:val="a4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Создаем новый проект </w:t>
      </w:r>
    </w:p>
    <w:p w14:paraId="4F0DF998" w14:textId="4B9B4363" w:rsidR="00476420" w:rsidRDefault="00476420" w:rsidP="00476420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07CD3" wp14:editId="2EBE0A3B">
            <wp:extent cx="5940425" cy="4264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1185" w14:textId="022D7470" w:rsidR="00476420" w:rsidRDefault="00476420" w:rsidP="00476420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Выбираем Пустой проект с зависимостями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 Далее проект сам собирается.</w:t>
      </w:r>
      <w:r w:rsidR="004D69ED">
        <w:rPr>
          <w:rFonts w:ascii="Times New Roman" w:hAnsi="Times New Roman" w:cs="Times New Roman"/>
          <w:bCs/>
          <w:sz w:val="28"/>
          <w:szCs w:val="28"/>
        </w:rPr>
        <w:t xml:space="preserve"> Для запуска нужно выбрать виртуальное устройство и </w:t>
      </w:r>
      <w:proofErr w:type="spellStart"/>
      <w:r w:rsidR="004D69ED">
        <w:rPr>
          <w:rFonts w:ascii="Times New Roman" w:hAnsi="Times New Roman" w:cs="Times New Roman"/>
          <w:bCs/>
          <w:sz w:val="28"/>
          <w:szCs w:val="28"/>
        </w:rPr>
        <w:t>устанровить</w:t>
      </w:r>
      <w:proofErr w:type="spellEnd"/>
      <w:r w:rsidR="004D69ED">
        <w:rPr>
          <w:rFonts w:ascii="Times New Roman" w:hAnsi="Times New Roman" w:cs="Times New Roman"/>
          <w:bCs/>
          <w:sz w:val="28"/>
          <w:szCs w:val="28"/>
        </w:rPr>
        <w:t xml:space="preserve"> его, после чего запустить проект и увидеть надпись </w:t>
      </w:r>
      <w:r w:rsidR="004D69ED">
        <w:rPr>
          <w:rFonts w:ascii="Times New Roman" w:hAnsi="Times New Roman" w:cs="Times New Roman"/>
          <w:bCs/>
          <w:sz w:val="28"/>
          <w:szCs w:val="28"/>
          <w:lang w:val="en-US"/>
        </w:rPr>
        <w:t>Hello</w:t>
      </w:r>
      <w:r w:rsidR="004D69ED" w:rsidRPr="004D69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69ED"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="004D69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D8AC4E" w14:textId="7EC680EF" w:rsidR="004D69ED" w:rsidRDefault="004D69ED" w:rsidP="004D69ED">
      <w:pPr>
        <w:pStyle w:val="a4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выбрал тему для работы – Онлайн магазин по продаже кроссовок. В дальнейшем можно будет реализовать сервер и будет авторизация пользователей.</w:t>
      </w:r>
    </w:p>
    <w:p w14:paraId="204D5A3F" w14:textId="3BF1438C" w:rsidR="004D69ED" w:rsidRDefault="004D69ED" w:rsidP="004D69ED">
      <w:pPr>
        <w:pStyle w:val="a4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проект с макетом </w:t>
      </w:r>
      <w:hyperlink r:id="rId8" w:history="1">
        <w:r w:rsidRPr="00D25FE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https://www.figma.com/file/nAOrlf5l5kNkkw5rFPhWay/Untitled?type=design&amp;node-id=0-1&amp;mode=design&amp;t=bQ7GHoyaRPux7ZgV-0</w:t>
        </w:r>
      </w:hyperlink>
    </w:p>
    <w:p w14:paraId="2E65736B" w14:textId="09029B69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Главный экран приложения</w:t>
      </w:r>
    </w:p>
    <w:p w14:paraId="4410BC99" w14:textId="47B4187B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ED1367" wp14:editId="7334B296">
            <wp:extent cx="2303142" cy="49625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687" cy="498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076A" w14:textId="29DC0C8E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Корзина для оформления заказа</w:t>
      </w:r>
    </w:p>
    <w:p w14:paraId="79DA7C99" w14:textId="0C815639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465E3A" wp14:editId="769787BF">
            <wp:extent cx="1772631" cy="3838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742" cy="38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43D" w14:textId="1ACE1DF0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Слайд с профилем</w:t>
      </w:r>
    </w:p>
    <w:p w14:paraId="705F4532" w14:textId="290E2039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EB8D81" wp14:editId="6E492809">
            <wp:extent cx="2081109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601" cy="44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04D9" w14:textId="7FB4C8BC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Если пользователь не зашел, то его перебрасывает на страницу с выбором входа или регистрации</w:t>
      </w:r>
    </w:p>
    <w:p w14:paraId="5585D9E5" w14:textId="60147CC2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78212F" wp14:editId="3A947023">
            <wp:extent cx="1615250" cy="34861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2927" cy="35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FE77" w14:textId="07A82710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Страница входа</w:t>
      </w:r>
    </w:p>
    <w:p w14:paraId="58EF4A5B" w14:textId="6B9EB36C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0E6267" wp14:editId="5E111D0A">
            <wp:extent cx="1911604" cy="403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5981" cy="40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25BA" w14:textId="01836C65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Страница регистрации</w:t>
      </w:r>
    </w:p>
    <w:p w14:paraId="29E201C2" w14:textId="024AF8E6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11B2B2" wp14:editId="634C544D">
            <wp:extent cx="1464986" cy="30956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791" cy="31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4AC0" w14:textId="2F48D7CB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если мы зайдем под админом, то у нас есть возможность редактирования, добавления и удаления товаров</w:t>
      </w:r>
    </w:p>
    <w:p w14:paraId="188B65C2" w14:textId="4A820CA4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1FB00" wp14:editId="60DAF1FB">
            <wp:extent cx="1905286" cy="410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6300" cy="41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BCFA" w14:textId="75481293" w:rsid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FCA12A" wp14:editId="68CF56F6">
            <wp:extent cx="1923827" cy="40576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061" cy="40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FD913A" w14:textId="6DBE381A" w:rsidR="004D69ED" w:rsidRPr="004D69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7B1C3B" wp14:editId="5A55CD08">
            <wp:extent cx="1824766" cy="393382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1997" cy="39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9ED" w:rsidRPr="004D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64C0D"/>
    <w:multiLevelType w:val="hybridMultilevel"/>
    <w:tmpl w:val="BFC6B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34BE"/>
    <w:multiLevelType w:val="hybridMultilevel"/>
    <w:tmpl w:val="7CB47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D6"/>
    <w:rsid w:val="00476420"/>
    <w:rsid w:val="004D69ED"/>
    <w:rsid w:val="009A03D6"/>
    <w:rsid w:val="00AB0E8A"/>
    <w:rsid w:val="00DC2CC5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F471"/>
  <w15:chartTrackingRefBased/>
  <w15:docId w15:val="{FD6B7EB6-8456-4B90-AEE3-292A0911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4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nAOrlf5l5kNkkw5rFPhWay/Untitled?type=design&amp;node-id=0-1&amp;mode=design&amp;t=bQ7GHoyaRPux7ZgV-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tudent.git.athene.tech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Filippov</dc:creator>
  <cp:keywords/>
  <dc:description/>
  <cp:lastModifiedBy>Admin</cp:lastModifiedBy>
  <cp:revision>3</cp:revision>
  <dcterms:created xsi:type="dcterms:W3CDTF">2023-12-19T12:42:00Z</dcterms:created>
  <dcterms:modified xsi:type="dcterms:W3CDTF">2023-12-19T13:02:00Z</dcterms:modified>
</cp:coreProperties>
</file>