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70DD59E" w:rsidR="00CC6090" w:rsidRP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483A875" w14:textId="39E25EC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1106264E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>Цель данной работы состоит в том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 w:rsidR="00A25654">
        <w:rPr>
          <w:sz w:val="32"/>
          <w:szCs w:val="32"/>
        </w:rPr>
        <w:t xml:space="preserve">Научиться пользоваться профилировщиком.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5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7577EF76" w14:textId="53F6B562" w:rsidR="00DE1056" w:rsidRDefault="00A25654" w:rsidP="00A25654">
      <w:pPr>
        <w:rPr>
          <w:sz w:val="32"/>
          <w:szCs w:val="32"/>
        </w:rPr>
      </w:pPr>
      <w:r>
        <w:rPr>
          <w:sz w:val="32"/>
          <w:szCs w:val="32"/>
        </w:rPr>
        <w:t>Для компиляции используются следующие команды</w:t>
      </w:r>
      <w:r w:rsidRPr="00A25654">
        <w:rPr>
          <w:sz w:val="32"/>
          <w:szCs w:val="32"/>
        </w:rPr>
        <w:t>:</w:t>
      </w:r>
    </w:p>
    <w:p w14:paraId="3A996378" w14:textId="313812FF" w:rsid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CPUMylti -</w:t>
      </w:r>
      <w:r w:rsidRPr="009D320E">
        <w:rPr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Pgc++ Paralel2.cpp p_multiCore.pg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-acc=multicore -O2 -Mconcur=allcores</w:t>
      </w:r>
    </w:p>
    <w:p w14:paraId="4FEF3D10" w14:textId="5FFA0B5D" w:rsidR="00A25654" w:rsidRP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 -</w:t>
      </w:r>
      <w:r>
        <w:rPr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Pgc++ Paralel2.cpp p_oneCore.pg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</w:t>
      </w:r>
      <w:r w:rsidR="00D847DB" w:rsidRPr="00D847DB">
        <w:rPr>
          <w:i/>
          <w:iCs/>
          <w:sz w:val="24"/>
          <w:szCs w:val="24"/>
          <w:lang w:val="en-US"/>
        </w:rPr>
        <w:t xml:space="preserve"> -acc -</w:t>
      </w:r>
      <w:r w:rsidR="00D847DB">
        <w:rPr>
          <w:i/>
          <w:iCs/>
          <w:sz w:val="24"/>
          <w:szCs w:val="24"/>
          <w:lang w:val="en-US"/>
        </w:rPr>
        <w:t>O2</w:t>
      </w:r>
    </w:p>
    <w:p w14:paraId="12C51730" w14:textId="01C111AE" w:rsidR="00A25654" w:rsidRPr="00B94117" w:rsidRDefault="009D320E" w:rsidP="00A25654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 -</w:t>
      </w:r>
      <w:r w:rsidR="00A25654" w:rsidRPr="00B94117">
        <w:rPr>
          <w:i/>
          <w:iCs/>
          <w:sz w:val="24"/>
          <w:szCs w:val="24"/>
          <w:lang w:val="en-US"/>
        </w:rPr>
        <w:t>Pgc++ Paralel2.cpp  p_cpu.pg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-acc=gpu -O2 -D OPENACC__</w:t>
      </w:r>
    </w:p>
    <w:p w14:paraId="1EC02515" w14:textId="58CC6923" w:rsidR="009D320E" w:rsidRPr="004B2979" w:rsidRDefault="009D320E" w:rsidP="009D320E">
      <w:pPr>
        <w:rPr>
          <w:sz w:val="24"/>
          <w:szCs w:val="24"/>
        </w:rPr>
      </w:pPr>
      <w:r>
        <w:rPr>
          <w:sz w:val="24"/>
          <w:szCs w:val="24"/>
        </w:rPr>
        <w:t xml:space="preserve">Для данной работы я использовал профилировщик </w:t>
      </w:r>
      <w:r>
        <w:rPr>
          <w:sz w:val="24"/>
          <w:szCs w:val="24"/>
          <w:lang w:val="en-US"/>
        </w:rPr>
        <w:t>nsys</w:t>
      </w:r>
    </w:p>
    <w:p w14:paraId="34EA4FFD" w14:textId="06778BC4" w:rsidR="009D320E" w:rsidRDefault="009D320E" w:rsidP="009D320E">
      <w:pPr>
        <w:rPr>
          <w:sz w:val="24"/>
          <w:szCs w:val="24"/>
        </w:rPr>
      </w:pPr>
      <w:r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программы </w:t>
      </w:r>
      <w:r w:rsidRPr="009D320E">
        <w:rPr>
          <w:sz w:val="24"/>
          <w:szCs w:val="24"/>
        </w:rPr>
        <w:t>“</w:t>
      </w:r>
      <w:r w:rsidRPr="00B94117">
        <w:rPr>
          <w:i/>
          <w:iCs/>
          <w:sz w:val="24"/>
          <w:szCs w:val="24"/>
          <w:lang w:val="en-US"/>
        </w:rPr>
        <w:t>time</w:t>
      </w:r>
      <w:r w:rsidRPr="009D320E">
        <w:rPr>
          <w:sz w:val="24"/>
          <w:szCs w:val="24"/>
        </w:rPr>
        <w:t>”</w:t>
      </w:r>
      <w:r w:rsidR="001A3679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46AB3E63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гитхаб - </w:t>
      </w:r>
      <w:r w:rsidR="00147EA5" w:rsidRPr="00147EA5">
        <w:rPr>
          <w:i/>
          <w:iCs/>
          <w:sz w:val="24"/>
          <w:szCs w:val="24"/>
        </w:rPr>
        <w:t>https://github.com/EmelyanovAlexey/Paralel/tree/master/task_2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36F9F0B" w14:textId="68C4AAE6" w:rsidR="001A3679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BDD2CDE" w14:textId="77777777" w:rsidR="00D847DB" w:rsidRPr="00D847DB" w:rsidRDefault="00D847D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2697BEE8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285F983B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</w:rPr>
              <w:t>12.752s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F62390A" w14:textId="26332AF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4035890" w14:textId="5F694D3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5C382E7" w14:textId="1881CEE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6EB5ED7" w14:textId="4EA23F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lastRenderedPageBreak/>
        <w:t>Графики</w:t>
      </w:r>
    </w:p>
    <w:p w14:paraId="4AD10556" w14:textId="074D8BB2" w:rsidR="001A3679" w:rsidRDefault="00761EF3" w:rsidP="00CC60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73E3B25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E09ACF" w14:textId="139FC2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2FE3701" w14:textId="6AB2CED0" w:rsidR="001A3679" w:rsidRDefault="001136CF" w:rsidP="00CC60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3D3B758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EA4A37" w14:textId="172E0E21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8C5EC23" w14:textId="498347C4" w:rsidR="00A03740" w:rsidRPr="00A56F4C" w:rsidRDefault="00A03740" w:rsidP="00A0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r w:rsidR="005B0DD8">
        <w:rPr>
          <w:b/>
          <w:bCs/>
          <w:sz w:val="32"/>
          <w:szCs w:val="32"/>
          <w:lang w:val="en-US"/>
        </w:rPr>
        <w:t>gpu</w:t>
      </w:r>
    </w:p>
    <w:p w14:paraId="5CE0BBEA" w14:textId="013CA399" w:rsidR="001A3679" w:rsidRPr="005E0D8C" w:rsidRDefault="005B0DD8" w:rsidP="005B0DD8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  <w:r w:rsidR="005E0D8C" w:rsidRPr="005E0D8C">
        <w:rPr>
          <w:sz w:val="28"/>
          <w:szCs w:val="28"/>
        </w:rPr>
        <w:t>0</w:t>
      </w:r>
    </w:p>
    <w:p w14:paraId="731E13A6" w14:textId="63E4BE24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95F4836" w14:textId="3762375A" w:rsidR="001A3679" w:rsidRPr="004B4DE4" w:rsidRDefault="001A3679" w:rsidP="00CC6090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9"/>
        <w:gridCol w:w="1855"/>
        <w:gridCol w:w="1823"/>
        <w:gridCol w:w="1841"/>
        <w:gridCol w:w="2107"/>
      </w:tblGrid>
      <w:tr w:rsidR="00A03740" w14:paraId="52227269" w14:textId="77777777" w:rsidTr="00486C71">
        <w:tc>
          <w:tcPr>
            <w:tcW w:w="1744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857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28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46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070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486C71">
        <w:tc>
          <w:tcPr>
            <w:tcW w:w="1744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14:paraId="2AC8C527" w14:textId="16460C54" w:rsidR="00A03740" w:rsidRPr="004B4DE4" w:rsidRDefault="00240954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362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734038AA" w14:textId="180F36FD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0.0360371</w:t>
            </w:r>
          </w:p>
        </w:tc>
        <w:tc>
          <w:tcPr>
            <w:tcW w:w="1846" w:type="dxa"/>
          </w:tcPr>
          <w:p w14:paraId="01CAC740" w14:textId="59594D9A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0" w:type="dxa"/>
          </w:tcPr>
          <w:p w14:paraId="5B4A8E88" w14:textId="70493027" w:rsidR="00A03740" w:rsidRPr="004B4DE4" w:rsidRDefault="00A03740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Без использования прагм</w:t>
            </w:r>
          </w:p>
        </w:tc>
      </w:tr>
      <w:tr w:rsidR="00A03740" w14:paraId="2F071F45" w14:textId="77777777" w:rsidTr="00486C71">
        <w:tc>
          <w:tcPr>
            <w:tcW w:w="1744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14:paraId="4ABDDD10" w14:textId="1FB64A5D" w:rsidR="00A03740" w:rsidRPr="004B4DE4" w:rsidRDefault="00240954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486C71" w:rsidRPr="004B4DE4">
              <w:rPr>
                <w:sz w:val="28"/>
                <w:szCs w:val="28"/>
              </w:rPr>
              <w:t>.262</w:t>
            </w:r>
            <w:r>
              <w:rPr>
                <w:sz w:val="28"/>
                <w:szCs w:val="28"/>
                <w:lang w:val="en-US"/>
              </w:rPr>
              <w:t>m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70D69A8F" w14:textId="17F1E1F6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0.0359466</w:t>
            </w:r>
          </w:p>
        </w:tc>
        <w:tc>
          <w:tcPr>
            <w:tcW w:w="1846" w:type="dxa"/>
          </w:tcPr>
          <w:p w14:paraId="73F4416E" w14:textId="2B46E203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0" w:type="dxa"/>
          </w:tcPr>
          <w:p w14:paraId="7C7EFEEF" w14:textId="7F9555F7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Добавил прагмы внутри цикла при расчете 5 точечному шаблону</w:t>
            </w:r>
          </w:p>
        </w:tc>
      </w:tr>
      <w:tr w:rsidR="00610B3F" w14:paraId="6791E86A" w14:textId="77777777" w:rsidTr="00486C71">
        <w:tc>
          <w:tcPr>
            <w:tcW w:w="1744" w:type="dxa"/>
          </w:tcPr>
          <w:p w14:paraId="41FF84C9" w14:textId="228F9AFC" w:rsidR="00610B3F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14:paraId="0295FD46" w14:textId="2F4F8902" w:rsidR="00610B3F" w:rsidRPr="004B4DE4" w:rsidRDefault="006E385A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2</w:t>
            </w:r>
            <w:r w:rsidR="00610B3F" w:rsidRPr="004B4DE4">
              <w:rPr>
                <w:sz w:val="28"/>
                <w:szCs w:val="28"/>
              </w:rPr>
              <w:t>.</w:t>
            </w:r>
            <w:r w:rsidR="00561AD2" w:rsidRPr="004B4DE4">
              <w:rPr>
                <w:sz w:val="28"/>
                <w:szCs w:val="28"/>
              </w:rPr>
              <w:t>6</w:t>
            </w:r>
            <w:r w:rsidR="00610B3F" w:rsidRPr="004B4DE4">
              <w:rPr>
                <w:sz w:val="28"/>
                <w:szCs w:val="28"/>
              </w:rPr>
              <w:t>44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610B3F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4F220945" w14:textId="4E447772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0.00338</w:t>
            </w:r>
            <w:r w:rsidRPr="004B4DE4">
              <w:rPr>
                <w:sz w:val="28"/>
                <w:szCs w:val="28"/>
              </w:rPr>
              <w:t>2</w:t>
            </w:r>
            <w:r w:rsidRPr="004B4DE4">
              <w:rPr>
                <w:sz w:val="28"/>
                <w:szCs w:val="28"/>
              </w:rPr>
              <w:t>08</w:t>
            </w:r>
          </w:p>
        </w:tc>
        <w:tc>
          <w:tcPr>
            <w:tcW w:w="1846" w:type="dxa"/>
          </w:tcPr>
          <w:p w14:paraId="67CA87AA" w14:textId="34C52CC9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1000</w:t>
            </w:r>
          </w:p>
        </w:tc>
        <w:tc>
          <w:tcPr>
            <w:tcW w:w="2070" w:type="dxa"/>
          </w:tcPr>
          <w:p w14:paraId="5FC36F4E" w14:textId="3FD817AC" w:rsidR="00610B3F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 xml:space="preserve">Заполненил поля при инициализации числом 20 (среднее по </w:t>
            </w:r>
            <w:r w:rsidR="00734F34" w:rsidRPr="004B4DE4">
              <w:rPr>
                <w:sz w:val="28"/>
                <w:szCs w:val="28"/>
              </w:rPr>
              <w:t>по углам</w:t>
            </w:r>
            <w:r w:rsidRPr="004B4DE4">
              <w:rPr>
                <w:sz w:val="28"/>
                <w:szCs w:val="28"/>
              </w:rPr>
              <w:t>)</w:t>
            </w:r>
          </w:p>
        </w:tc>
      </w:tr>
      <w:tr w:rsidR="00486C71" w14:paraId="7792BA18" w14:textId="77777777" w:rsidTr="00486C71">
        <w:tc>
          <w:tcPr>
            <w:tcW w:w="1744" w:type="dxa"/>
          </w:tcPr>
          <w:p w14:paraId="00F3AD29" w14:textId="0864D282" w:rsidR="00486C71" w:rsidRPr="00610B3F" w:rsidRDefault="00610B3F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14:paraId="1F46A72F" w14:textId="1947E68C" w:rsidR="00486C71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0.344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Pr="004B4DE4">
              <w:rPr>
                <w:sz w:val="28"/>
                <w:szCs w:val="28"/>
              </w:rPr>
              <w:t>s</w:t>
            </w:r>
          </w:p>
        </w:tc>
        <w:tc>
          <w:tcPr>
            <w:tcW w:w="1828" w:type="dxa"/>
          </w:tcPr>
          <w:p w14:paraId="74886CC5" w14:textId="7B73ACF0" w:rsidR="00486C71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0.00338408</w:t>
            </w:r>
          </w:p>
        </w:tc>
        <w:tc>
          <w:tcPr>
            <w:tcW w:w="1846" w:type="dxa"/>
          </w:tcPr>
          <w:p w14:paraId="30C1BDD6" w14:textId="7B955766" w:rsidR="00486C71" w:rsidRPr="004B4DE4" w:rsidRDefault="00610B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070" w:type="dxa"/>
          </w:tcPr>
          <w:p w14:paraId="139C8B25" w14:textId="10BD3C9B" w:rsidR="00486C71" w:rsidRPr="004B4DE4" w:rsidRDefault="00610B3F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 xml:space="preserve">Уменьшил количество обновлений </w:t>
            </w:r>
            <w:r w:rsidRPr="004B4DE4">
              <w:rPr>
                <w:sz w:val="28"/>
                <w:szCs w:val="28"/>
                <w:lang w:val="en-US"/>
              </w:rPr>
              <w:t>error</w:t>
            </w:r>
            <w:r w:rsidRPr="004B4DE4">
              <w:rPr>
                <w:sz w:val="28"/>
                <w:szCs w:val="28"/>
              </w:rPr>
              <w:t>, (каждые 10 итераций) так как нет смысла постоянно проверять итерацию которая уменьшается</w:t>
            </w: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2BB819BA" w:rsidR="00486C71" w:rsidRPr="004B4DE4" w:rsidRDefault="00486C71" w:rsidP="00486C71">
      <w:pPr>
        <w:rPr>
          <w:sz w:val="28"/>
          <w:szCs w:val="28"/>
        </w:rPr>
      </w:pPr>
      <w:r w:rsidRPr="004B4DE4">
        <w:rPr>
          <w:sz w:val="28"/>
          <w:szCs w:val="28"/>
        </w:rPr>
        <w:t xml:space="preserve">Исходя из полученных результатов </w:t>
      </w:r>
      <w:r w:rsidR="004B4DE4" w:rsidRPr="004B4DE4">
        <w:rPr>
          <w:sz w:val="28"/>
          <w:szCs w:val="28"/>
        </w:rPr>
        <w:t xml:space="preserve">видим, что </w:t>
      </w:r>
      <w:r w:rsidR="004B4DE4">
        <w:rPr>
          <w:sz w:val="28"/>
          <w:szCs w:val="28"/>
        </w:rPr>
        <w:t xml:space="preserve">лучше для небольших сеток будет лучше использовать </w:t>
      </w:r>
      <w:r w:rsidR="004B4DE4">
        <w:rPr>
          <w:sz w:val="28"/>
          <w:szCs w:val="28"/>
          <w:lang w:val="en-US"/>
        </w:rPr>
        <w:t>CPU</w:t>
      </w:r>
      <w:r w:rsidR="004B4DE4">
        <w:rPr>
          <w:sz w:val="28"/>
          <w:szCs w:val="28"/>
        </w:rPr>
        <w:t xml:space="preserve"> на 1 потоке, для больших сеток лучше использовать </w:t>
      </w:r>
      <w:r w:rsidR="004B4DE4">
        <w:rPr>
          <w:sz w:val="28"/>
          <w:szCs w:val="28"/>
          <w:lang w:val="en-US"/>
        </w:rPr>
        <w:t>GPU</w:t>
      </w:r>
      <w:r w:rsidR="004B4DE4">
        <w:rPr>
          <w:sz w:val="28"/>
          <w:szCs w:val="28"/>
        </w:rPr>
        <w:t xml:space="preserve">, потому что для видео карты нужны сначала проинициализировать карты, и это занимает какое то время.  </w:t>
      </w:r>
    </w:p>
    <w:p w14:paraId="2801D93D" w14:textId="69F7AF7B" w:rsidR="005B0DD8" w:rsidRPr="00240954" w:rsidRDefault="005B0DD8" w:rsidP="00486C71">
      <w:pPr>
        <w:rPr>
          <w:b/>
          <w:bCs/>
          <w:sz w:val="28"/>
          <w:szCs w:val="28"/>
        </w:rPr>
      </w:pPr>
    </w:p>
    <w:p w14:paraId="5E13F5F9" w14:textId="53666A5A" w:rsidR="005B0DD8" w:rsidRDefault="005B0DD8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14:paraId="1B0ADA09" w14:textId="4D2B7CAE" w:rsidR="005B0DD8" w:rsidRPr="00486C71" w:rsidRDefault="005B0DD8" w:rsidP="00486C71">
      <w:pPr>
        <w:rPr>
          <w:b/>
          <w:bCs/>
          <w:sz w:val="28"/>
          <w:szCs w:val="28"/>
        </w:rPr>
      </w:pPr>
    </w:p>
    <w:p w14:paraId="2A5B23CA" w14:textId="18202C8B" w:rsidR="001A3679" w:rsidRDefault="007748F9" w:rsidP="00CC6090">
      <w:pPr>
        <w:jc w:val="center"/>
        <w:rPr>
          <w:b/>
          <w:bCs/>
          <w:sz w:val="28"/>
          <w:szCs w:val="28"/>
        </w:rPr>
      </w:pPr>
      <w:r w:rsidRPr="007748F9">
        <w:rPr>
          <w:b/>
          <w:bCs/>
          <w:sz w:val="28"/>
          <w:szCs w:val="28"/>
        </w:rPr>
        <w:lastRenderedPageBreak/>
        <w:drawing>
          <wp:inline distT="0" distB="0" distL="0" distR="0" wp14:anchorId="25597F54" wp14:editId="5B30F2F9">
            <wp:extent cx="5940425" cy="9090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9FF" w14:textId="4BE00E19" w:rsidR="001A3679" w:rsidRDefault="007748F9" w:rsidP="00CC6090">
      <w:pPr>
        <w:jc w:val="center"/>
        <w:rPr>
          <w:b/>
          <w:bCs/>
          <w:sz w:val="28"/>
          <w:szCs w:val="28"/>
        </w:rPr>
      </w:pPr>
      <w:r w:rsidRPr="007748F9">
        <w:rPr>
          <w:b/>
          <w:bCs/>
          <w:sz w:val="28"/>
          <w:szCs w:val="28"/>
        </w:rPr>
        <w:lastRenderedPageBreak/>
        <w:drawing>
          <wp:inline distT="0" distB="0" distL="0" distR="0" wp14:anchorId="6D89A04F" wp14:editId="485F6E4E">
            <wp:extent cx="5940425" cy="6174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353" w14:textId="05AEA85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87CEC7F" w14:textId="0B898447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5A45DDA" w14:textId="7DB147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5172BF0" w14:textId="34FD4E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B20869" w14:textId="6CF98A9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C45E891" w14:textId="60F7E1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08B7D5A" w14:textId="22549D8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32BB728" w14:textId="5F1E4A14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80CC539" w14:textId="0CF6DB0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53D3B4F" w14:textId="72264797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к сожалению с профелировщиком не разобрался, попытки</w:t>
      </w:r>
      <w:r>
        <w:rPr>
          <w:b/>
          <w:bCs/>
          <w:sz w:val="28"/>
          <w:szCs w:val="28"/>
        </w:rPr>
        <w:br/>
      </w:r>
      <w:r w:rsidRPr="00240954">
        <w:rPr>
          <w:b/>
          <w:bCs/>
          <w:sz w:val="28"/>
          <w:szCs w:val="28"/>
        </w:rPr>
        <w:drawing>
          <wp:inline distT="0" distB="0" distL="0" distR="0" wp14:anchorId="41957307" wp14:editId="2399CD43">
            <wp:extent cx="5940425" cy="39935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284948CC" w:rsidR="001A3679" w:rsidRDefault="00240954" w:rsidP="00CC6090">
      <w:pPr>
        <w:jc w:val="center"/>
        <w:rPr>
          <w:b/>
          <w:bCs/>
          <w:sz w:val="28"/>
          <w:szCs w:val="28"/>
        </w:rPr>
      </w:pPr>
      <w:r w:rsidRPr="00240954">
        <w:rPr>
          <w:b/>
          <w:bCs/>
          <w:sz w:val="28"/>
          <w:szCs w:val="28"/>
        </w:rPr>
        <w:drawing>
          <wp:inline distT="0" distB="0" distL="0" distR="0" wp14:anchorId="1E7A7FA5" wp14:editId="0F89E017">
            <wp:extent cx="5940425" cy="2639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1136CF"/>
    <w:rsid w:val="00147EA5"/>
    <w:rsid w:val="001A3679"/>
    <w:rsid w:val="001E6BDE"/>
    <w:rsid w:val="00240954"/>
    <w:rsid w:val="002D1AC7"/>
    <w:rsid w:val="0033149B"/>
    <w:rsid w:val="00390F4C"/>
    <w:rsid w:val="00405E68"/>
    <w:rsid w:val="00486C71"/>
    <w:rsid w:val="00486E3F"/>
    <w:rsid w:val="004B2979"/>
    <w:rsid w:val="004B4DE4"/>
    <w:rsid w:val="00561AD2"/>
    <w:rsid w:val="005B0DD8"/>
    <w:rsid w:val="005C368E"/>
    <w:rsid w:val="005E0D8C"/>
    <w:rsid w:val="00610B3F"/>
    <w:rsid w:val="006B26EB"/>
    <w:rsid w:val="006C527D"/>
    <w:rsid w:val="006E0C87"/>
    <w:rsid w:val="006E385A"/>
    <w:rsid w:val="0072617F"/>
    <w:rsid w:val="00734F34"/>
    <w:rsid w:val="00761EF3"/>
    <w:rsid w:val="007748F9"/>
    <w:rsid w:val="007C1F78"/>
    <w:rsid w:val="007D499C"/>
    <w:rsid w:val="00847876"/>
    <w:rsid w:val="0085589E"/>
    <w:rsid w:val="008733FB"/>
    <w:rsid w:val="009D320E"/>
    <w:rsid w:val="00A03740"/>
    <w:rsid w:val="00A06824"/>
    <w:rsid w:val="00A25654"/>
    <w:rsid w:val="00A30584"/>
    <w:rsid w:val="00A46337"/>
    <w:rsid w:val="00A56F4C"/>
    <w:rsid w:val="00AC7FBB"/>
    <w:rsid w:val="00B51E5F"/>
    <w:rsid w:val="00B94117"/>
    <w:rsid w:val="00C34537"/>
    <w:rsid w:val="00CC6090"/>
    <w:rsid w:val="00D25468"/>
    <w:rsid w:val="00D847DB"/>
    <w:rsid w:val="00DE1056"/>
    <w:rsid w:val="00EE0238"/>
    <w:rsid w:val="00F31889"/>
    <w:rsid w:val="00F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hyperlink" Target="https://classroom.google.com/u/1/c/NTg0Nzg0MTE5Mzgy/p/NTk0MTI0MzYzNDg5?pli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9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39</cp:revision>
  <dcterms:created xsi:type="dcterms:W3CDTF">2023-03-06T12:11:00Z</dcterms:created>
  <dcterms:modified xsi:type="dcterms:W3CDTF">2023-03-13T10:55:00Z</dcterms:modified>
</cp:coreProperties>
</file>