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4793" w14:textId="1BF27993" w:rsidR="00C34537" w:rsidRDefault="00CC6090" w:rsidP="00CC6090">
      <w:pPr>
        <w:jc w:val="center"/>
        <w:rPr>
          <w:b/>
          <w:bCs/>
          <w:sz w:val="44"/>
          <w:szCs w:val="44"/>
        </w:rPr>
      </w:pPr>
      <w:r w:rsidRPr="00CC6090">
        <w:rPr>
          <w:b/>
          <w:bCs/>
          <w:sz w:val="44"/>
          <w:szCs w:val="44"/>
        </w:rPr>
        <w:t>Теория Параллелизма</w:t>
      </w:r>
    </w:p>
    <w:p w14:paraId="402EB739" w14:textId="5B37CFBC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07294AD3" w14:textId="562826D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5D67DE8D" w14:textId="74D1A122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91F945B" w14:textId="45981DD7" w:rsidR="00CC6090" w:rsidRPr="004B2979" w:rsidRDefault="00CC6090" w:rsidP="00CC60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Отчет</w:t>
      </w:r>
      <w:r w:rsidRPr="004B2979">
        <w:rPr>
          <w:b/>
          <w:bCs/>
          <w:sz w:val="44"/>
          <w:szCs w:val="44"/>
        </w:rPr>
        <w:t>:</w:t>
      </w:r>
    </w:p>
    <w:p w14:paraId="77BD91E0" w14:textId="170DD59E" w:rsidR="00CC6090" w:rsidRPr="00CC6090" w:rsidRDefault="00CC6090" w:rsidP="00CC6090">
      <w:pPr>
        <w:jc w:val="center"/>
        <w:rPr>
          <w:sz w:val="44"/>
          <w:szCs w:val="44"/>
        </w:rPr>
      </w:pPr>
      <w:r w:rsidRPr="00CC6090">
        <w:rPr>
          <w:sz w:val="44"/>
          <w:szCs w:val="44"/>
        </w:rPr>
        <w:t>“Уравнение теплопроводности”</w:t>
      </w:r>
    </w:p>
    <w:p w14:paraId="679910FC" w14:textId="762D7E04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A4863ED" w14:textId="562E5A5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B4C438C" w14:textId="47C83570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66B6F2E3" w14:textId="1390C935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483A875" w14:textId="39E25EC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C5BD78F" w14:textId="2A6950CF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54DD018" w14:textId="3534F9B8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C5CC8E2" w14:textId="43BB5592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Емельянов Алексей Алексеевич</w:t>
      </w:r>
    </w:p>
    <w:p w14:paraId="04CE87CD" w14:textId="4ECF7385" w:rsidR="00CC6090" w:rsidRPr="00CC6090" w:rsidRDefault="00CC6090" w:rsidP="00CC6090">
      <w:pPr>
        <w:jc w:val="right"/>
        <w:rPr>
          <w:sz w:val="32"/>
          <w:szCs w:val="32"/>
        </w:rPr>
      </w:pPr>
      <w:r w:rsidRPr="00CC6090">
        <w:rPr>
          <w:sz w:val="32"/>
          <w:szCs w:val="32"/>
        </w:rPr>
        <w:t>Группа 21932</w:t>
      </w:r>
    </w:p>
    <w:p w14:paraId="14E60878" w14:textId="57DFA8E7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3A5F806F" w14:textId="7CCEE5FB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2859CF36" w14:textId="186F1C5E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799FFC24" w14:textId="0998E18D" w:rsidR="00CC6090" w:rsidRDefault="00CC6090" w:rsidP="00CC6090">
      <w:pPr>
        <w:jc w:val="center"/>
        <w:rPr>
          <w:b/>
          <w:bCs/>
          <w:sz w:val="44"/>
          <w:szCs w:val="44"/>
        </w:rPr>
      </w:pPr>
    </w:p>
    <w:p w14:paraId="49118410" w14:textId="6D0D7AE7" w:rsidR="00CC6090" w:rsidRPr="00CC6090" w:rsidRDefault="00CC6090" w:rsidP="00CC6090">
      <w:pPr>
        <w:jc w:val="center"/>
        <w:rPr>
          <w:sz w:val="32"/>
          <w:szCs w:val="32"/>
        </w:rPr>
      </w:pPr>
      <w:r w:rsidRPr="00CC6090">
        <w:rPr>
          <w:sz w:val="32"/>
          <w:szCs w:val="32"/>
        </w:rPr>
        <w:t>Новосибирск 2023</w:t>
      </w:r>
    </w:p>
    <w:p w14:paraId="7AAED150" w14:textId="41680139" w:rsidR="00CC6090" w:rsidRDefault="00CC6090" w:rsidP="00CC6090">
      <w:pPr>
        <w:rPr>
          <w:b/>
          <w:bCs/>
          <w:sz w:val="36"/>
          <w:szCs w:val="36"/>
        </w:rPr>
      </w:pPr>
      <w:r w:rsidRPr="00CC6090">
        <w:rPr>
          <w:b/>
          <w:bCs/>
          <w:sz w:val="36"/>
          <w:szCs w:val="36"/>
        </w:rPr>
        <w:lastRenderedPageBreak/>
        <w:t>Цель работы</w:t>
      </w:r>
    </w:p>
    <w:p w14:paraId="4E03C4C4" w14:textId="1106264E" w:rsidR="00CC6090" w:rsidRDefault="00CC6090" w:rsidP="00CC6090">
      <w:pPr>
        <w:ind w:firstLine="708"/>
        <w:rPr>
          <w:sz w:val="32"/>
          <w:szCs w:val="32"/>
        </w:rPr>
      </w:pPr>
      <w:r>
        <w:rPr>
          <w:sz w:val="32"/>
          <w:szCs w:val="32"/>
        </w:rPr>
        <w:t>Цель данной работы состоит в том чтобы реализовать решение теплопроводности методом Якоба для двумерной сетки.</w:t>
      </w:r>
      <w:r w:rsidRPr="00CC6090">
        <w:rPr>
          <w:sz w:val="32"/>
          <w:szCs w:val="32"/>
        </w:rPr>
        <w:t xml:space="preserve"> </w:t>
      </w:r>
      <w:r w:rsidR="00A25654">
        <w:rPr>
          <w:sz w:val="32"/>
          <w:szCs w:val="32"/>
        </w:rPr>
        <w:t xml:space="preserve">Научиться пользоваться профилировщиком. </w:t>
      </w:r>
      <w:r>
        <w:rPr>
          <w:sz w:val="32"/>
          <w:szCs w:val="32"/>
        </w:rPr>
        <w:t xml:space="preserve">Произвести оптимизацию предоставленного кода из лекции. Произвести сравнения по времени работы между </w:t>
      </w:r>
      <w:r>
        <w:rPr>
          <w:sz w:val="32"/>
          <w:szCs w:val="32"/>
          <w:lang w:val="en-US"/>
        </w:rPr>
        <w:t>CPU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GPU</w:t>
      </w:r>
      <w:r w:rsidRPr="00CC6090">
        <w:rPr>
          <w:sz w:val="32"/>
          <w:szCs w:val="32"/>
        </w:rPr>
        <w:t>.</w:t>
      </w:r>
      <w:r w:rsidR="00A25654" w:rsidRPr="00A25654">
        <w:rPr>
          <w:sz w:val="32"/>
          <w:szCs w:val="32"/>
        </w:rPr>
        <w:t xml:space="preserve"> </w:t>
      </w:r>
      <w:r w:rsidRPr="00CC6090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hyperlink r:id="rId5" w:tooltip="https://classroom.google.com/u/1/c/NTg0Nzg0MTE5Mzgy/p/NTk0MTI0MzYzNDg5?pli=1" w:history="1">
        <w:r w:rsidRPr="00CC6090">
          <w:rPr>
            <w:rStyle w:val="a3"/>
            <w:sz w:val="32"/>
            <w:szCs w:val="32"/>
          </w:rPr>
          <w:t>ссылка на презентацию</w:t>
        </w:r>
      </w:hyperlink>
      <w:r>
        <w:rPr>
          <w:sz w:val="32"/>
          <w:szCs w:val="32"/>
        </w:rPr>
        <w:t>).</w:t>
      </w:r>
    </w:p>
    <w:p w14:paraId="7577EF76" w14:textId="53F6B562" w:rsidR="00DE1056" w:rsidRDefault="00A25654" w:rsidP="00A25654">
      <w:pPr>
        <w:rPr>
          <w:sz w:val="32"/>
          <w:szCs w:val="32"/>
        </w:rPr>
      </w:pPr>
      <w:r>
        <w:rPr>
          <w:sz w:val="32"/>
          <w:szCs w:val="32"/>
        </w:rPr>
        <w:t>Для компиляции используются следующие команды</w:t>
      </w:r>
      <w:r w:rsidRPr="00A25654">
        <w:rPr>
          <w:sz w:val="32"/>
          <w:szCs w:val="32"/>
        </w:rPr>
        <w:t>:</w:t>
      </w:r>
    </w:p>
    <w:p w14:paraId="3A996378" w14:textId="313812FF" w:rsidR="00A25654" w:rsidRDefault="009D320E" w:rsidP="00A25654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CPUMylti -</w:t>
      </w:r>
      <w:r w:rsidRPr="009D320E">
        <w:rPr>
          <w:sz w:val="24"/>
          <w:szCs w:val="24"/>
          <w:lang w:val="en-US"/>
        </w:rPr>
        <w:t xml:space="preserve"> </w:t>
      </w:r>
      <w:r w:rsidR="00A25654" w:rsidRPr="00B94117">
        <w:rPr>
          <w:i/>
          <w:iCs/>
          <w:sz w:val="24"/>
          <w:szCs w:val="24"/>
          <w:lang w:val="en-US"/>
        </w:rPr>
        <w:t>Pgc++ Paralel2.cpp p_multiCore.pg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 -acc=multicore -O2 -Mconcur=allcores</w:t>
      </w:r>
    </w:p>
    <w:p w14:paraId="4FEF3D10" w14:textId="5FFA0B5D" w:rsidR="00A25654" w:rsidRPr="00A25654" w:rsidRDefault="009D320E" w:rsidP="00A25654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CPU -</w:t>
      </w:r>
      <w:r>
        <w:rPr>
          <w:sz w:val="24"/>
          <w:szCs w:val="24"/>
          <w:lang w:val="en-US"/>
        </w:rPr>
        <w:t xml:space="preserve"> </w:t>
      </w:r>
      <w:r w:rsidR="00A25654" w:rsidRPr="00B94117">
        <w:rPr>
          <w:i/>
          <w:iCs/>
          <w:sz w:val="24"/>
          <w:szCs w:val="24"/>
          <w:lang w:val="en-US"/>
        </w:rPr>
        <w:t>Pgc++ Paralel2.cpp p_oneCore.pg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</w:t>
      </w:r>
      <w:r w:rsidR="00D847DB" w:rsidRPr="00D847DB">
        <w:rPr>
          <w:i/>
          <w:iCs/>
          <w:sz w:val="24"/>
          <w:szCs w:val="24"/>
          <w:lang w:val="en-US"/>
        </w:rPr>
        <w:t xml:space="preserve"> -acc -</w:t>
      </w:r>
      <w:r w:rsidR="00D847DB">
        <w:rPr>
          <w:i/>
          <w:iCs/>
          <w:sz w:val="24"/>
          <w:szCs w:val="24"/>
          <w:lang w:val="en-US"/>
        </w:rPr>
        <w:t>O2</w:t>
      </w:r>
    </w:p>
    <w:p w14:paraId="12C51730" w14:textId="01C111AE" w:rsidR="00A25654" w:rsidRPr="00B94117" w:rsidRDefault="009D320E" w:rsidP="00A25654">
      <w:pPr>
        <w:pStyle w:val="a5"/>
        <w:numPr>
          <w:ilvl w:val="0"/>
          <w:numId w:val="2"/>
        </w:numPr>
        <w:rPr>
          <w:i/>
          <w:iCs/>
          <w:sz w:val="24"/>
          <w:szCs w:val="24"/>
          <w:lang w:val="en-US"/>
        </w:rPr>
      </w:pPr>
      <w:r w:rsidRPr="009D320E">
        <w:rPr>
          <w:b/>
          <w:bCs/>
          <w:sz w:val="24"/>
          <w:szCs w:val="24"/>
          <w:lang w:val="en-US"/>
        </w:rPr>
        <w:t>GPU -</w:t>
      </w:r>
      <w:r w:rsidR="00A25654" w:rsidRPr="00B94117">
        <w:rPr>
          <w:i/>
          <w:iCs/>
          <w:sz w:val="24"/>
          <w:szCs w:val="24"/>
          <w:lang w:val="en-US"/>
        </w:rPr>
        <w:t>Pgc++ Paralel2.cpp  p_cpu.pg</w:t>
      </w:r>
      <w:r w:rsidR="00B51E5F">
        <w:rPr>
          <w:i/>
          <w:iCs/>
          <w:sz w:val="24"/>
          <w:szCs w:val="24"/>
          <w:lang w:val="en-US"/>
        </w:rPr>
        <w:t xml:space="preserve"> </w:t>
      </w:r>
      <w:r w:rsidR="00B51E5F" w:rsidRPr="00B94117">
        <w:rPr>
          <w:i/>
          <w:iCs/>
          <w:sz w:val="24"/>
          <w:szCs w:val="24"/>
          <w:lang w:val="en-US"/>
        </w:rPr>
        <w:t>-o</w:t>
      </w:r>
      <w:r w:rsidR="00A25654" w:rsidRPr="00B94117">
        <w:rPr>
          <w:i/>
          <w:iCs/>
          <w:sz w:val="24"/>
          <w:szCs w:val="24"/>
          <w:lang w:val="en-US"/>
        </w:rPr>
        <w:t xml:space="preserve"> -fast -acc=gpu -O2 -D OPENACC__</w:t>
      </w:r>
    </w:p>
    <w:p w14:paraId="1EC02515" w14:textId="58CC6923" w:rsidR="009D320E" w:rsidRPr="004B2979" w:rsidRDefault="009D320E" w:rsidP="009D320E">
      <w:pPr>
        <w:rPr>
          <w:sz w:val="24"/>
          <w:szCs w:val="24"/>
        </w:rPr>
      </w:pPr>
      <w:r>
        <w:rPr>
          <w:sz w:val="24"/>
          <w:szCs w:val="24"/>
        </w:rPr>
        <w:t xml:space="preserve">Для данной работы я использовал профилировщик </w:t>
      </w:r>
      <w:r>
        <w:rPr>
          <w:sz w:val="24"/>
          <w:szCs w:val="24"/>
          <w:lang w:val="en-US"/>
        </w:rPr>
        <w:t>nsys</w:t>
      </w:r>
    </w:p>
    <w:p w14:paraId="34EA4FFD" w14:textId="06778BC4" w:rsidR="009D320E" w:rsidRDefault="009D320E" w:rsidP="009D320E">
      <w:pPr>
        <w:rPr>
          <w:sz w:val="24"/>
          <w:szCs w:val="24"/>
        </w:rPr>
      </w:pPr>
      <w:r>
        <w:rPr>
          <w:sz w:val="24"/>
          <w:szCs w:val="24"/>
        </w:rPr>
        <w:t xml:space="preserve">Для данной работы в качестве измерения времени выполнения программы использую команду при запуске программы </w:t>
      </w:r>
      <w:r w:rsidRPr="009D320E">
        <w:rPr>
          <w:sz w:val="24"/>
          <w:szCs w:val="24"/>
        </w:rPr>
        <w:t>“</w:t>
      </w:r>
      <w:r w:rsidRPr="00B94117">
        <w:rPr>
          <w:i/>
          <w:iCs/>
          <w:sz w:val="24"/>
          <w:szCs w:val="24"/>
          <w:lang w:val="en-US"/>
        </w:rPr>
        <w:t>time</w:t>
      </w:r>
      <w:r w:rsidRPr="009D320E">
        <w:rPr>
          <w:sz w:val="24"/>
          <w:szCs w:val="24"/>
        </w:rPr>
        <w:t>”</w:t>
      </w:r>
      <w:r w:rsidR="001A3679">
        <w:rPr>
          <w:sz w:val="24"/>
          <w:szCs w:val="24"/>
        </w:rPr>
        <w:t xml:space="preserve"> предоставленной на лекции.</w:t>
      </w:r>
    </w:p>
    <w:p w14:paraId="333988FD" w14:textId="2A813794" w:rsidR="00B94117" w:rsidRDefault="00B94117" w:rsidP="009D320E">
      <w:pPr>
        <w:rPr>
          <w:sz w:val="24"/>
          <w:szCs w:val="24"/>
        </w:rPr>
      </w:pPr>
      <w:r>
        <w:rPr>
          <w:sz w:val="24"/>
          <w:szCs w:val="24"/>
        </w:rPr>
        <w:t>Для запуска собранный программы используется следующая команда</w:t>
      </w:r>
    </w:p>
    <w:p w14:paraId="6B9DD523" w14:textId="5E908434" w:rsidR="00B94117" w:rsidRDefault="00B94117" w:rsidP="009D320E">
      <w:pPr>
        <w:rPr>
          <w:i/>
          <w:iCs/>
          <w:sz w:val="24"/>
          <w:szCs w:val="24"/>
        </w:rPr>
      </w:pPr>
      <w:r w:rsidRPr="00B94117">
        <w:rPr>
          <w:i/>
          <w:iCs/>
          <w:sz w:val="24"/>
          <w:szCs w:val="24"/>
          <w:lang w:val="en-US"/>
        </w:rPr>
        <w:t>time</w:t>
      </w:r>
      <w:r w:rsidRPr="00B94117">
        <w:rPr>
          <w:i/>
          <w:iCs/>
          <w:sz w:val="24"/>
          <w:szCs w:val="24"/>
        </w:rPr>
        <w:t xml:space="preserve"> (имя файлы) (значение ошибки) (размер сетки одной стороны) (максимальное число итераций)</w:t>
      </w:r>
    </w:p>
    <w:p w14:paraId="692CA04C" w14:textId="700E798B" w:rsidR="00EE0238" w:rsidRDefault="00EE0238" w:rsidP="009D320E">
      <w:pPr>
        <w:rPr>
          <w:i/>
          <w:iCs/>
          <w:sz w:val="24"/>
          <w:szCs w:val="24"/>
        </w:rPr>
      </w:pPr>
    </w:p>
    <w:p w14:paraId="7659C5F3" w14:textId="46AB3E63" w:rsidR="00EE0238" w:rsidRPr="00147EA5" w:rsidRDefault="00EE0238" w:rsidP="009D320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ссылка на гитхаб - </w:t>
      </w:r>
      <w:r w:rsidR="00147EA5" w:rsidRPr="00147EA5">
        <w:rPr>
          <w:i/>
          <w:iCs/>
          <w:sz w:val="24"/>
          <w:szCs w:val="24"/>
        </w:rPr>
        <w:t>https://github.com/EmelyanovAlexey/Paralel/tree/master/task_2</w:t>
      </w:r>
    </w:p>
    <w:p w14:paraId="12047453" w14:textId="77777777" w:rsidR="00A25654" w:rsidRPr="009D320E" w:rsidRDefault="00A25654" w:rsidP="00A25654">
      <w:pPr>
        <w:pStyle w:val="a5"/>
        <w:rPr>
          <w:sz w:val="24"/>
          <w:szCs w:val="24"/>
        </w:rPr>
      </w:pPr>
    </w:p>
    <w:p w14:paraId="7AD229D3" w14:textId="2369CB5C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6B6EA8C" w14:textId="7250CE4E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077130" w14:textId="358DF2D0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21A8EE21" w14:textId="68C43649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p w14:paraId="4F1D787D" w14:textId="58239980" w:rsidR="00CC6090" w:rsidRPr="009D320E" w:rsidRDefault="00D847DB" w:rsidP="00D847D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36F9F0B" w14:textId="68C4AAE6" w:rsidR="001A3679" w:rsidRDefault="001A3679" w:rsidP="001A3679">
      <w:pPr>
        <w:rPr>
          <w:b/>
          <w:bCs/>
          <w:sz w:val="32"/>
          <w:szCs w:val="32"/>
        </w:rPr>
      </w:pPr>
      <w:r w:rsidRPr="00D847DB">
        <w:rPr>
          <w:b/>
          <w:bCs/>
          <w:sz w:val="32"/>
          <w:szCs w:val="32"/>
        </w:rPr>
        <w:lastRenderedPageBreak/>
        <w:t>Таблица результатов выполнения программы</w:t>
      </w:r>
    </w:p>
    <w:p w14:paraId="5BDD2CDE" w14:textId="77777777" w:rsidR="00D847DB" w:rsidRPr="00D847DB" w:rsidRDefault="00D847DB" w:rsidP="001A3679">
      <w:pPr>
        <w:rPr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94117" w14:paraId="71F14A99" w14:textId="77777777" w:rsidTr="00681697">
        <w:tc>
          <w:tcPr>
            <w:tcW w:w="9345" w:type="dxa"/>
            <w:gridSpan w:val="4"/>
          </w:tcPr>
          <w:p w14:paraId="63FCBD26" w14:textId="54847E34" w:rsidR="00B94117" w:rsidRPr="00D847DB" w:rsidRDefault="00D847DB" w:rsidP="00CC60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CPU</w:t>
            </w:r>
          </w:p>
        </w:tc>
      </w:tr>
      <w:tr w:rsidR="00B94117" w14:paraId="7FFE5808" w14:textId="77777777" w:rsidTr="00B94117">
        <w:tc>
          <w:tcPr>
            <w:tcW w:w="2336" w:type="dxa"/>
          </w:tcPr>
          <w:p w14:paraId="50C7C0B9" w14:textId="09BA3388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1A395DD7" w14:textId="1706560C" w:rsidR="00B94117" w:rsidRPr="00D847DB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 w:rsidR="00D847D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25D1B269" w14:textId="71094C25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78B62D8C" w14:textId="4FB22769" w:rsidR="00B94117" w:rsidRDefault="00B94117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B94117" w14:paraId="54E971CD" w14:textId="77777777" w:rsidTr="00B94117">
        <w:tc>
          <w:tcPr>
            <w:tcW w:w="2336" w:type="dxa"/>
          </w:tcPr>
          <w:p w14:paraId="5B8414A1" w14:textId="35071F7D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751849B7" w14:textId="444B8FDC" w:rsidR="00B94117" w:rsidRPr="00847876" w:rsidRDefault="00AC7FBB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AC7FBB">
              <w:rPr>
                <w:sz w:val="28"/>
                <w:szCs w:val="28"/>
              </w:rPr>
              <w:t>1.021</w:t>
            </w:r>
            <w:r w:rsidR="00847876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14:paraId="3FD0DA88" w14:textId="3C26B04B" w:rsidR="00B94117" w:rsidRPr="00405E68" w:rsidRDefault="00AC7FBB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4A5C605B" w14:textId="0E99622D" w:rsidR="00B94117" w:rsidRPr="00D847DB" w:rsidRDefault="00AC7FBB" w:rsidP="00CC609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</w:rPr>
              <w:t>25546</w:t>
            </w:r>
          </w:p>
        </w:tc>
      </w:tr>
      <w:tr w:rsidR="00B94117" w14:paraId="4B66C8D5" w14:textId="77777777" w:rsidTr="00B94117">
        <w:tc>
          <w:tcPr>
            <w:tcW w:w="2336" w:type="dxa"/>
          </w:tcPr>
          <w:p w14:paraId="1ABFB126" w14:textId="5494784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46FBB2F4" w14:textId="7509A61D" w:rsidR="00B94117" w:rsidRPr="00847876" w:rsidRDefault="00AC7FBB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AC7FBB">
              <w:rPr>
                <w:sz w:val="28"/>
                <w:szCs w:val="28"/>
              </w:rPr>
              <w:t>1</w:t>
            </w:r>
            <w:r w:rsidR="0072617F">
              <w:rPr>
                <w:sz w:val="28"/>
                <w:szCs w:val="28"/>
              </w:rPr>
              <w:t>3</w:t>
            </w:r>
            <w:r w:rsidRPr="00AC7FBB">
              <w:rPr>
                <w:sz w:val="28"/>
                <w:szCs w:val="28"/>
              </w:rPr>
              <w:t>.165</w:t>
            </w:r>
            <w:r w:rsidR="00847876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14:paraId="410D24AA" w14:textId="1E3EDEB7" w:rsidR="00B94117" w:rsidRPr="00D847DB" w:rsidRDefault="00AC7FBB" w:rsidP="00CC609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</w:rPr>
              <w:t>9.99969e-07</w:t>
            </w:r>
          </w:p>
        </w:tc>
        <w:tc>
          <w:tcPr>
            <w:tcW w:w="2337" w:type="dxa"/>
          </w:tcPr>
          <w:p w14:paraId="3044686C" w14:textId="129C2A68" w:rsidR="00B94117" w:rsidRPr="00D847DB" w:rsidRDefault="00AC7FBB" w:rsidP="00CC609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</w:rPr>
              <w:t>84620</w:t>
            </w:r>
          </w:p>
        </w:tc>
      </w:tr>
      <w:tr w:rsidR="00B94117" w14:paraId="7F1477B3" w14:textId="77777777" w:rsidTr="00B94117">
        <w:tc>
          <w:tcPr>
            <w:tcW w:w="2336" w:type="dxa"/>
          </w:tcPr>
          <w:p w14:paraId="413365CD" w14:textId="66F0950F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6BD53BD1" w14:textId="219B3D1D" w:rsidR="00B94117" w:rsidRPr="00847876" w:rsidRDefault="00847876" w:rsidP="00CC60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m</w:t>
            </w:r>
            <w:r w:rsidR="00F31889">
              <w:rPr>
                <w:sz w:val="28"/>
                <w:szCs w:val="28"/>
              </w:rPr>
              <w:t xml:space="preserve"> </w:t>
            </w:r>
            <w:r w:rsidR="004B2979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lang w:val="en-US"/>
              </w:rPr>
              <w:t>.024s</w:t>
            </w:r>
          </w:p>
        </w:tc>
        <w:tc>
          <w:tcPr>
            <w:tcW w:w="2336" w:type="dxa"/>
          </w:tcPr>
          <w:p w14:paraId="6E64B2AA" w14:textId="44666E55" w:rsidR="00B94117" w:rsidRPr="00D847DB" w:rsidRDefault="00847876" w:rsidP="00CC6090">
            <w:pPr>
              <w:jc w:val="center"/>
              <w:rPr>
                <w:sz w:val="28"/>
                <w:szCs w:val="28"/>
              </w:rPr>
            </w:pPr>
            <w:r w:rsidRPr="00847876">
              <w:rPr>
                <w:sz w:val="28"/>
                <w:szCs w:val="28"/>
              </w:rPr>
              <w:t>1e-06</w:t>
            </w:r>
          </w:p>
        </w:tc>
        <w:tc>
          <w:tcPr>
            <w:tcW w:w="2337" w:type="dxa"/>
          </w:tcPr>
          <w:p w14:paraId="282719C6" w14:textId="709F5EF9" w:rsidR="00B94117" w:rsidRPr="00D847DB" w:rsidRDefault="00847876" w:rsidP="00CC6090">
            <w:pPr>
              <w:jc w:val="center"/>
              <w:rPr>
                <w:sz w:val="28"/>
                <w:szCs w:val="28"/>
              </w:rPr>
            </w:pPr>
            <w:r w:rsidRPr="00847876">
              <w:rPr>
                <w:sz w:val="28"/>
                <w:szCs w:val="28"/>
              </w:rPr>
              <w:t>266246</w:t>
            </w:r>
          </w:p>
        </w:tc>
      </w:tr>
      <w:tr w:rsidR="00B94117" w14:paraId="07A43994" w14:textId="77777777" w:rsidTr="00B94117">
        <w:tc>
          <w:tcPr>
            <w:tcW w:w="2336" w:type="dxa"/>
          </w:tcPr>
          <w:p w14:paraId="4F4105C3" w14:textId="034F56B3" w:rsidR="00B94117" w:rsidRPr="00D847DB" w:rsidRDefault="00B94117" w:rsidP="00CC609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0C86EDDF" w14:textId="561E3603" w:rsidR="00B94117" w:rsidRPr="00D847DB" w:rsidRDefault="004B2979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72617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m</w:t>
            </w:r>
            <w:r w:rsidR="00F31889">
              <w:rPr>
                <w:sz w:val="28"/>
                <w:szCs w:val="28"/>
              </w:rPr>
              <w:t xml:space="preserve"> 34</w:t>
            </w:r>
            <w:r w:rsidR="00A03740">
              <w:rPr>
                <w:sz w:val="28"/>
                <w:szCs w:val="28"/>
                <w:lang w:val="en-US"/>
              </w:rPr>
              <w:t>.</w:t>
            </w:r>
            <w:r w:rsidR="00F31889">
              <w:rPr>
                <w:sz w:val="28"/>
                <w:szCs w:val="28"/>
              </w:rPr>
              <w:t>125</w:t>
            </w:r>
          </w:p>
        </w:tc>
        <w:tc>
          <w:tcPr>
            <w:tcW w:w="2336" w:type="dxa"/>
          </w:tcPr>
          <w:p w14:paraId="2F604A4C" w14:textId="75561C3D" w:rsidR="00B94117" w:rsidRPr="00D847DB" w:rsidRDefault="00F31889" w:rsidP="00CC6090">
            <w:pPr>
              <w:jc w:val="center"/>
              <w:rPr>
                <w:sz w:val="28"/>
                <w:szCs w:val="28"/>
              </w:rPr>
            </w:pPr>
            <w:r w:rsidRPr="00847876">
              <w:rPr>
                <w:sz w:val="28"/>
                <w:szCs w:val="28"/>
              </w:rPr>
              <w:t>1</w:t>
            </w:r>
            <w:r w:rsidR="0072617F">
              <w:rPr>
                <w:sz w:val="28"/>
                <w:szCs w:val="28"/>
              </w:rPr>
              <w:t>.36745</w:t>
            </w:r>
            <w:r w:rsidRPr="00847876">
              <w:rPr>
                <w:sz w:val="28"/>
                <w:szCs w:val="28"/>
              </w:rPr>
              <w:t>e-06</w:t>
            </w:r>
          </w:p>
        </w:tc>
        <w:tc>
          <w:tcPr>
            <w:tcW w:w="2337" w:type="dxa"/>
          </w:tcPr>
          <w:p w14:paraId="1C0F07A0" w14:textId="00504660" w:rsidR="00B94117" w:rsidRPr="00D847DB" w:rsidRDefault="00F31889" w:rsidP="00CC6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</w:tr>
    </w:tbl>
    <w:p w14:paraId="0EC1B268" w14:textId="38817356" w:rsidR="00CC6090" w:rsidRDefault="00CC6090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010D5F72" w14:textId="77777777" w:rsidTr="00580394">
        <w:tc>
          <w:tcPr>
            <w:tcW w:w="9345" w:type="dxa"/>
            <w:gridSpan w:val="4"/>
          </w:tcPr>
          <w:p w14:paraId="0283457C" w14:textId="6CA42C3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847DB">
              <w:rPr>
                <w:b/>
                <w:bCs/>
                <w:sz w:val="28"/>
                <w:szCs w:val="28"/>
                <w:lang w:val="en-US"/>
              </w:rPr>
              <w:t>CPU MULTI</w:t>
            </w:r>
          </w:p>
        </w:tc>
      </w:tr>
      <w:tr w:rsidR="00D847DB" w14:paraId="6AA8AFA6" w14:textId="77777777" w:rsidTr="00580394">
        <w:tc>
          <w:tcPr>
            <w:tcW w:w="2336" w:type="dxa"/>
          </w:tcPr>
          <w:p w14:paraId="79135122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751C8971" w14:textId="01F08A59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62D1AA10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207604F3" w14:textId="77777777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 w:rsidRPr="00D847DB"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D847DB" w14:paraId="5007C84C" w14:textId="77777777" w:rsidTr="00580394">
        <w:tc>
          <w:tcPr>
            <w:tcW w:w="2336" w:type="dxa"/>
          </w:tcPr>
          <w:p w14:paraId="6467572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6B8884C8" w14:textId="46F16CC7" w:rsidR="00D847DB" w:rsidRPr="00D847DB" w:rsidRDefault="004B2979" w:rsidP="00580394">
            <w:pPr>
              <w:jc w:val="center"/>
              <w:rPr>
                <w:sz w:val="28"/>
                <w:szCs w:val="28"/>
              </w:rPr>
            </w:pPr>
            <w:r w:rsidRPr="004B2979">
              <w:rPr>
                <w:sz w:val="28"/>
                <w:szCs w:val="28"/>
              </w:rPr>
              <w:t>1.027s</w:t>
            </w:r>
          </w:p>
        </w:tc>
        <w:tc>
          <w:tcPr>
            <w:tcW w:w="2336" w:type="dxa"/>
          </w:tcPr>
          <w:p w14:paraId="6F5ADD45" w14:textId="6F26DF15" w:rsidR="00D847DB" w:rsidRPr="00D847DB" w:rsidRDefault="004B2979" w:rsidP="00580394">
            <w:pPr>
              <w:jc w:val="center"/>
              <w:rPr>
                <w:sz w:val="28"/>
                <w:szCs w:val="28"/>
              </w:rPr>
            </w:pPr>
            <w:r w:rsidRPr="004B2979">
              <w:rPr>
                <w:sz w:val="28"/>
                <w:szCs w:val="28"/>
              </w:rPr>
              <w:t>9.99819e-07</w:t>
            </w:r>
          </w:p>
        </w:tc>
        <w:tc>
          <w:tcPr>
            <w:tcW w:w="2337" w:type="dxa"/>
          </w:tcPr>
          <w:p w14:paraId="0BE7A092" w14:textId="45196B84" w:rsidR="00D847DB" w:rsidRPr="00D847DB" w:rsidRDefault="004B2979" w:rsidP="00580394">
            <w:pPr>
              <w:jc w:val="center"/>
              <w:rPr>
                <w:sz w:val="28"/>
                <w:szCs w:val="28"/>
              </w:rPr>
            </w:pPr>
            <w:r w:rsidRPr="004B2979">
              <w:rPr>
                <w:sz w:val="28"/>
                <w:szCs w:val="28"/>
              </w:rPr>
              <w:t>25546</w:t>
            </w:r>
          </w:p>
        </w:tc>
      </w:tr>
      <w:tr w:rsidR="00D847DB" w14:paraId="7C3C0281" w14:textId="77777777" w:rsidTr="00580394">
        <w:tc>
          <w:tcPr>
            <w:tcW w:w="2336" w:type="dxa"/>
          </w:tcPr>
          <w:p w14:paraId="559BDB7B" w14:textId="2A8BE5FF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 w:rsidR="00AC7FBB"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573FEFA6" w14:textId="3DB51B4E" w:rsidR="00D847DB" w:rsidRPr="00D847DB" w:rsidRDefault="004B2979" w:rsidP="00580394">
            <w:pPr>
              <w:jc w:val="center"/>
              <w:rPr>
                <w:sz w:val="28"/>
                <w:szCs w:val="28"/>
              </w:rPr>
            </w:pPr>
            <w:r w:rsidRPr="004B2979">
              <w:rPr>
                <w:sz w:val="28"/>
                <w:szCs w:val="28"/>
              </w:rPr>
              <w:t>1</w:t>
            </w:r>
            <w:r w:rsidR="0072617F">
              <w:rPr>
                <w:sz w:val="28"/>
                <w:szCs w:val="28"/>
              </w:rPr>
              <w:t>3</w:t>
            </w:r>
            <w:r w:rsidRPr="004B2979">
              <w:rPr>
                <w:sz w:val="28"/>
                <w:szCs w:val="28"/>
              </w:rPr>
              <w:t>.451s</w:t>
            </w:r>
          </w:p>
        </w:tc>
        <w:tc>
          <w:tcPr>
            <w:tcW w:w="2336" w:type="dxa"/>
          </w:tcPr>
          <w:p w14:paraId="4AD997B5" w14:textId="7C91CC79" w:rsidR="00D847DB" w:rsidRPr="00D847DB" w:rsidRDefault="004B2979" w:rsidP="00580394">
            <w:pPr>
              <w:jc w:val="center"/>
              <w:rPr>
                <w:sz w:val="28"/>
                <w:szCs w:val="28"/>
              </w:rPr>
            </w:pPr>
            <w:r w:rsidRPr="004B2979">
              <w:rPr>
                <w:sz w:val="28"/>
                <w:szCs w:val="28"/>
              </w:rPr>
              <w:t>9.99969e-07</w:t>
            </w:r>
          </w:p>
        </w:tc>
        <w:tc>
          <w:tcPr>
            <w:tcW w:w="2337" w:type="dxa"/>
          </w:tcPr>
          <w:p w14:paraId="189DE3E2" w14:textId="5F8C98D9" w:rsidR="00D847DB" w:rsidRPr="00D847DB" w:rsidRDefault="004B2979" w:rsidP="00580394">
            <w:pPr>
              <w:jc w:val="center"/>
              <w:rPr>
                <w:sz w:val="28"/>
                <w:szCs w:val="28"/>
              </w:rPr>
            </w:pPr>
            <w:r w:rsidRPr="004B2979">
              <w:rPr>
                <w:sz w:val="28"/>
                <w:szCs w:val="28"/>
              </w:rPr>
              <w:t>84620</w:t>
            </w:r>
          </w:p>
        </w:tc>
      </w:tr>
      <w:tr w:rsidR="00D847DB" w14:paraId="7AC5BACC" w14:textId="77777777" w:rsidTr="00580394">
        <w:tc>
          <w:tcPr>
            <w:tcW w:w="2336" w:type="dxa"/>
          </w:tcPr>
          <w:p w14:paraId="253911EA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19710C03" w14:textId="53DF84DB" w:rsidR="00D847DB" w:rsidRPr="006C527D" w:rsidRDefault="006C527D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="0072617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.982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14:paraId="20E685F1" w14:textId="6629CF86" w:rsidR="00D847DB" w:rsidRPr="00D847DB" w:rsidRDefault="006C527D" w:rsidP="00580394">
            <w:pPr>
              <w:jc w:val="center"/>
              <w:rPr>
                <w:sz w:val="28"/>
                <w:szCs w:val="28"/>
              </w:rPr>
            </w:pPr>
            <w:r w:rsidRPr="004B2979">
              <w:rPr>
                <w:sz w:val="28"/>
                <w:szCs w:val="28"/>
              </w:rPr>
              <w:t>9.999</w:t>
            </w:r>
            <w:r>
              <w:rPr>
                <w:sz w:val="28"/>
                <w:szCs w:val="28"/>
              </w:rPr>
              <w:t>53</w:t>
            </w:r>
            <w:r w:rsidRPr="004B2979">
              <w:rPr>
                <w:sz w:val="28"/>
                <w:szCs w:val="28"/>
              </w:rPr>
              <w:t>e-07</w:t>
            </w:r>
          </w:p>
        </w:tc>
        <w:tc>
          <w:tcPr>
            <w:tcW w:w="2337" w:type="dxa"/>
          </w:tcPr>
          <w:p w14:paraId="46AD2087" w14:textId="208606A5" w:rsidR="00D847DB" w:rsidRPr="00D847DB" w:rsidRDefault="006C527D" w:rsidP="005803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336789</w:t>
            </w:r>
          </w:p>
        </w:tc>
      </w:tr>
      <w:tr w:rsidR="00D847DB" w14:paraId="65B1580A" w14:textId="77777777" w:rsidTr="00580394">
        <w:tc>
          <w:tcPr>
            <w:tcW w:w="2336" w:type="dxa"/>
          </w:tcPr>
          <w:p w14:paraId="0E9C298F" w14:textId="77777777" w:rsidR="00D847DB" w:rsidRPr="00D847DB" w:rsidRDefault="00D847DB" w:rsidP="00580394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7F319C2" w14:textId="52B9756E" w:rsidR="00D847DB" w:rsidRPr="006C527D" w:rsidRDefault="006C527D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m 4</w:t>
            </w:r>
            <w:r w:rsidR="00761EF3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78s</w:t>
            </w:r>
          </w:p>
        </w:tc>
        <w:tc>
          <w:tcPr>
            <w:tcW w:w="2336" w:type="dxa"/>
          </w:tcPr>
          <w:p w14:paraId="642FF3E7" w14:textId="3E9495E7" w:rsidR="00D847DB" w:rsidRPr="006C527D" w:rsidRDefault="006C527D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1.37927e-06</w:t>
            </w:r>
          </w:p>
        </w:tc>
        <w:tc>
          <w:tcPr>
            <w:tcW w:w="2337" w:type="dxa"/>
          </w:tcPr>
          <w:p w14:paraId="1EACC940" w14:textId="1D2717D4" w:rsidR="00D847DB" w:rsidRPr="006C527D" w:rsidRDefault="006C527D" w:rsidP="005803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</w:tr>
    </w:tbl>
    <w:p w14:paraId="59328774" w14:textId="5F8B75E3" w:rsidR="00D847DB" w:rsidRPr="00761EF3" w:rsidRDefault="00D847DB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7DB" w14:paraId="21279D83" w14:textId="77777777" w:rsidTr="00580394">
        <w:tc>
          <w:tcPr>
            <w:tcW w:w="9345" w:type="dxa"/>
            <w:gridSpan w:val="4"/>
          </w:tcPr>
          <w:p w14:paraId="3551E0BE" w14:textId="2697BEE8" w:rsidR="00D847DB" w:rsidRPr="00D847DB" w:rsidRDefault="00D847DB" w:rsidP="0058039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GPU</w:t>
            </w:r>
          </w:p>
        </w:tc>
      </w:tr>
      <w:tr w:rsidR="00D847DB" w14:paraId="4BD45B44" w14:textId="77777777" w:rsidTr="00580394">
        <w:tc>
          <w:tcPr>
            <w:tcW w:w="2336" w:type="dxa"/>
          </w:tcPr>
          <w:p w14:paraId="07D25ED2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Размер ячейки</w:t>
            </w:r>
          </w:p>
        </w:tc>
        <w:tc>
          <w:tcPr>
            <w:tcW w:w="2336" w:type="dxa"/>
          </w:tcPr>
          <w:p w14:paraId="2C8C428E" w14:textId="64422406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1BE21821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ошибки</w:t>
            </w:r>
          </w:p>
        </w:tc>
        <w:tc>
          <w:tcPr>
            <w:tcW w:w="2337" w:type="dxa"/>
          </w:tcPr>
          <w:p w14:paraId="4BC47BF6" w14:textId="77777777" w:rsidR="00D847DB" w:rsidRDefault="00D847DB" w:rsidP="005803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</w:tr>
      <w:tr w:rsidR="00A03740" w14:paraId="2EC157BB" w14:textId="77777777" w:rsidTr="00580394">
        <w:tc>
          <w:tcPr>
            <w:tcW w:w="2336" w:type="dxa"/>
          </w:tcPr>
          <w:p w14:paraId="2CBE23CF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</w:rPr>
              <w:t>128</w:t>
            </w:r>
            <w:r w:rsidRPr="00D847DB">
              <w:rPr>
                <w:sz w:val="28"/>
                <w:szCs w:val="28"/>
                <w:lang w:val="en-US"/>
              </w:rPr>
              <w:t>x128</w:t>
            </w:r>
          </w:p>
        </w:tc>
        <w:tc>
          <w:tcPr>
            <w:tcW w:w="2336" w:type="dxa"/>
          </w:tcPr>
          <w:p w14:paraId="15708974" w14:textId="762978A0" w:rsidR="00A03740" w:rsidRPr="001E6BDE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m 01.022</w:t>
            </w:r>
          </w:p>
        </w:tc>
        <w:tc>
          <w:tcPr>
            <w:tcW w:w="2336" w:type="dxa"/>
          </w:tcPr>
          <w:p w14:paraId="1955E509" w14:textId="4F651016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0F403F19" w14:textId="25E7C2CF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4B2979">
              <w:rPr>
                <w:sz w:val="28"/>
                <w:szCs w:val="28"/>
              </w:rPr>
              <w:t>255</w:t>
            </w:r>
            <w:r>
              <w:rPr>
                <w:sz w:val="28"/>
                <w:szCs w:val="28"/>
              </w:rPr>
              <w:t>34</w:t>
            </w:r>
          </w:p>
        </w:tc>
      </w:tr>
      <w:tr w:rsidR="00A03740" w14:paraId="4AF4C2AE" w14:textId="77777777" w:rsidTr="00580394">
        <w:tc>
          <w:tcPr>
            <w:tcW w:w="2336" w:type="dxa"/>
          </w:tcPr>
          <w:p w14:paraId="4A4F7CDF" w14:textId="18FCD923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6</w:t>
            </w:r>
            <w:r w:rsidRPr="00D847DB">
              <w:rPr>
                <w:sz w:val="28"/>
                <w:szCs w:val="28"/>
                <w:lang w:val="en-US"/>
              </w:rPr>
              <w:t>x256</w:t>
            </w:r>
          </w:p>
        </w:tc>
        <w:tc>
          <w:tcPr>
            <w:tcW w:w="2336" w:type="dxa"/>
          </w:tcPr>
          <w:p w14:paraId="66764BFA" w14:textId="213BCBC0" w:rsidR="00A03740" w:rsidRPr="00A03740" w:rsidRDefault="00A03740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043</w:t>
            </w:r>
          </w:p>
        </w:tc>
        <w:tc>
          <w:tcPr>
            <w:tcW w:w="2336" w:type="dxa"/>
          </w:tcPr>
          <w:p w14:paraId="634DB546" w14:textId="070A5C4C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37301725" w14:textId="349D65F5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4B2979">
              <w:rPr>
                <w:sz w:val="28"/>
                <w:szCs w:val="28"/>
              </w:rPr>
              <w:t>5546</w:t>
            </w:r>
          </w:p>
        </w:tc>
      </w:tr>
      <w:tr w:rsidR="00A03740" w14:paraId="04DF34AC" w14:textId="77777777" w:rsidTr="00580394">
        <w:tc>
          <w:tcPr>
            <w:tcW w:w="2336" w:type="dxa"/>
          </w:tcPr>
          <w:p w14:paraId="2ADD57B1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512x512</w:t>
            </w:r>
          </w:p>
        </w:tc>
        <w:tc>
          <w:tcPr>
            <w:tcW w:w="2336" w:type="dxa"/>
          </w:tcPr>
          <w:p w14:paraId="0879E9E9" w14:textId="0AF62575" w:rsidR="00A03740" w:rsidRPr="00A03740" w:rsidRDefault="00A03740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12m 48.125</w:t>
            </w:r>
          </w:p>
        </w:tc>
        <w:tc>
          <w:tcPr>
            <w:tcW w:w="2336" w:type="dxa"/>
          </w:tcPr>
          <w:p w14:paraId="480F437F" w14:textId="65BA4616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 w:rsidRPr="00AC7FBB">
              <w:rPr>
                <w:sz w:val="28"/>
                <w:szCs w:val="28"/>
                <w:lang w:val="en-US"/>
              </w:rPr>
              <w:t>9.99819e-07</w:t>
            </w:r>
          </w:p>
        </w:tc>
        <w:tc>
          <w:tcPr>
            <w:tcW w:w="2337" w:type="dxa"/>
          </w:tcPr>
          <w:p w14:paraId="0C9D2D4A" w14:textId="199141F8" w:rsidR="00A03740" w:rsidRPr="00A03740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359540</w:t>
            </w:r>
          </w:p>
        </w:tc>
      </w:tr>
      <w:tr w:rsidR="00A03740" w14:paraId="7A2818DC" w14:textId="77777777" w:rsidTr="00580394">
        <w:tc>
          <w:tcPr>
            <w:tcW w:w="2336" w:type="dxa"/>
          </w:tcPr>
          <w:p w14:paraId="01F45439" w14:textId="77777777" w:rsidR="00A03740" w:rsidRPr="00D847DB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 w:rsidRPr="00D847DB">
              <w:rPr>
                <w:sz w:val="28"/>
                <w:szCs w:val="28"/>
                <w:lang w:val="en-US"/>
              </w:rPr>
              <w:t>1024x1024</w:t>
            </w:r>
          </w:p>
        </w:tc>
        <w:tc>
          <w:tcPr>
            <w:tcW w:w="2336" w:type="dxa"/>
          </w:tcPr>
          <w:p w14:paraId="154FC8DB" w14:textId="44A5C866" w:rsidR="00A03740" w:rsidRPr="00A03740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  <w:lang w:val="en-US"/>
              </w:rPr>
              <w:t>m 51.682</w:t>
            </w:r>
          </w:p>
        </w:tc>
        <w:tc>
          <w:tcPr>
            <w:tcW w:w="2336" w:type="dxa"/>
          </w:tcPr>
          <w:p w14:paraId="30D92B3D" w14:textId="7593B73F" w:rsidR="00A03740" w:rsidRPr="00D847DB" w:rsidRDefault="00A03740" w:rsidP="00A037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1.37927e-06</w:t>
            </w:r>
          </w:p>
        </w:tc>
        <w:tc>
          <w:tcPr>
            <w:tcW w:w="2337" w:type="dxa"/>
          </w:tcPr>
          <w:p w14:paraId="165C9E0D" w14:textId="1F28EC51" w:rsidR="00A03740" w:rsidRPr="00A03740" w:rsidRDefault="00A03740" w:rsidP="00A037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1000000</w:t>
            </w:r>
          </w:p>
        </w:tc>
      </w:tr>
    </w:tbl>
    <w:p w14:paraId="043661C8" w14:textId="77777777" w:rsidR="00D847DB" w:rsidRDefault="00D847DB" w:rsidP="00CC6090">
      <w:pPr>
        <w:jc w:val="center"/>
        <w:rPr>
          <w:b/>
          <w:bCs/>
          <w:sz w:val="28"/>
          <w:szCs w:val="28"/>
        </w:rPr>
      </w:pPr>
    </w:p>
    <w:p w14:paraId="16728AC0" w14:textId="4341A90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8FDB9F2" w14:textId="48D35B4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F62390A" w14:textId="26332AF2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4035890" w14:textId="5F694D33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5C382E7" w14:textId="1881CEE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6EB5ED7" w14:textId="4EA23FA9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1712344" w14:textId="2C62BE9F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337A836" w14:textId="693D004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4406368" w14:textId="58A80DC0" w:rsidR="001A3679" w:rsidRPr="00761EF3" w:rsidRDefault="00761EF3" w:rsidP="00761EF3">
      <w:pPr>
        <w:rPr>
          <w:b/>
          <w:bCs/>
          <w:sz w:val="32"/>
          <w:szCs w:val="32"/>
        </w:rPr>
      </w:pPr>
      <w:r w:rsidRPr="00761EF3">
        <w:rPr>
          <w:b/>
          <w:bCs/>
          <w:sz w:val="32"/>
          <w:szCs w:val="32"/>
        </w:rPr>
        <w:lastRenderedPageBreak/>
        <w:t>Графики</w:t>
      </w:r>
    </w:p>
    <w:p w14:paraId="4AD10556" w14:textId="074D8BB2" w:rsidR="001A3679" w:rsidRDefault="00761EF3" w:rsidP="00CC609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F4DD6B" wp14:editId="192EE2E2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E09ACF" w14:textId="139FC2BB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2FE3701" w14:textId="6AB2CED0" w:rsidR="001A3679" w:rsidRDefault="001136CF" w:rsidP="00CC609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B4E271" wp14:editId="4171B77E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EA4A37" w14:textId="172E0E21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8C5EC23" w14:textId="498347C4" w:rsidR="00A03740" w:rsidRPr="005B0DD8" w:rsidRDefault="00A03740" w:rsidP="00A0374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Этапы оптимизации</w:t>
      </w:r>
      <w:r w:rsidR="005B0DD8">
        <w:rPr>
          <w:b/>
          <w:bCs/>
          <w:sz w:val="32"/>
          <w:szCs w:val="32"/>
        </w:rPr>
        <w:t xml:space="preserve"> </w:t>
      </w:r>
      <w:r w:rsidR="005B0DD8">
        <w:rPr>
          <w:b/>
          <w:bCs/>
          <w:sz w:val="32"/>
          <w:szCs w:val="32"/>
          <w:lang w:val="en-US"/>
        </w:rPr>
        <w:t>gpu</w:t>
      </w:r>
    </w:p>
    <w:p w14:paraId="5CE0BBEA" w14:textId="36FBA7D9" w:rsidR="001A3679" w:rsidRPr="005B0DD8" w:rsidRDefault="005B0DD8" w:rsidP="005B0DD8">
      <w:pPr>
        <w:rPr>
          <w:sz w:val="28"/>
          <w:szCs w:val="28"/>
        </w:rPr>
      </w:pPr>
      <w:r w:rsidRPr="005B0DD8">
        <w:rPr>
          <w:sz w:val="28"/>
          <w:szCs w:val="28"/>
        </w:rPr>
        <w:t>Входные параметры</w:t>
      </w:r>
      <w:r>
        <w:rPr>
          <w:sz w:val="28"/>
          <w:szCs w:val="28"/>
        </w:rPr>
        <w:t xml:space="preserve"> ошибка - </w:t>
      </w:r>
      <w:r w:rsidRPr="005B0DD8">
        <w:rPr>
          <w:sz w:val="28"/>
          <w:szCs w:val="28"/>
        </w:rPr>
        <w:t xml:space="preserve">0.000001 </w:t>
      </w:r>
      <w:r>
        <w:rPr>
          <w:sz w:val="28"/>
          <w:szCs w:val="28"/>
        </w:rPr>
        <w:t xml:space="preserve">сетка - </w:t>
      </w:r>
      <w:r w:rsidRPr="005B0DD8">
        <w:rPr>
          <w:sz w:val="28"/>
          <w:szCs w:val="28"/>
        </w:rPr>
        <w:t xml:space="preserve">512 </w:t>
      </w:r>
      <w:r>
        <w:rPr>
          <w:sz w:val="28"/>
          <w:szCs w:val="28"/>
        </w:rPr>
        <w:t xml:space="preserve">итерации - </w:t>
      </w:r>
      <w:r w:rsidRPr="005B0DD8">
        <w:rPr>
          <w:sz w:val="28"/>
          <w:szCs w:val="28"/>
        </w:rPr>
        <w:t>100</w:t>
      </w:r>
    </w:p>
    <w:p w14:paraId="731E13A6" w14:textId="63E4BE24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95F4836" w14:textId="3762375A" w:rsidR="001A3679" w:rsidRDefault="001A3679" w:rsidP="00CC6090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4"/>
        <w:gridCol w:w="1857"/>
        <w:gridCol w:w="1828"/>
        <w:gridCol w:w="1846"/>
        <w:gridCol w:w="2070"/>
      </w:tblGrid>
      <w:tr w:rsidR="00A03740" w14:paraId="52227269" w14:textId="77777777" w:rsidTr="00486C71">
        <w:tc>
          <w:tcPr>
            <w:tcW w:w="1744" w:type="dxa"/>
          </w:tcPr>
          <w:p w14:paraId="7D3807C1" w14:textId="207E1B76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1857" w:type="dxa"/>
          </w:tcPr>
          <w:p w14:paraId="698E78D0" w14:textId="6E232CD8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Время выполнения</w:t>
            </w:r>
          </w:p>
        </w:tc>
        <w:tc>
          <w:tcPr>
            <w:tcW w:w="1828" w:type="dxa"/>
          </w:tcPr>
          <w:p w14:paraId="19BDAD97" w14:textId="53F559FE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Ошибки</w:t>
            </w:r>
          </w:p>
        </w:tc>
        <w:tc>
          <w:tcPr>
            <w:tcW w:w="1846" w:type="dxa"/>
          </w:tcPr>
          <w:p w14:paraId="1CB92E28" w14:textId="21505442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Количество итераций</w:t>
            </w:r>
          </w:p>
        </w:tc>
        <w:tc>
          <w:tcPr>
            <w:tcW w:w="2070" w:type="dxa"/>
          </w:tcPr>
          <w:p w14:paraId="072C8622" w14:textId="038B15B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A03740" w14:paraId="564ADEA9" w14:textId="77777777" w:rsidTr="00486C71">
        <w:tc>
          <w:tcPr>
            <w:tcW w:w="1744" w:type="dxa"/>
          </w:tcPr>
          <w:p w14:paraId="0E8BF87E" w14:textId="09CD1E65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57" w:type="dxa"/>
          </w:tcPr>
          <w:p w14:paraId="2AC8C527" w14:textId="2895DDFF" w:rsidR="00A03740" w:rsidRDefault="00486C71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486C71">
              <w:rPr>
                <w:b/>
                <w:bCs/>
                <w:sz w:val="28"/>
                <w:szCs w:val="28"/>
              </w:rPr>
              <w:t>.230s</w:t>
            </w:r>
          </w:p>
        </w:tc>
        <w:tc>
          <w:tcPr>
            <w:tcW w:w="1828" w:type="dxa"/>
          </w:tcPr>
          <w:p w14:paraId="734038AA" w14:textId="180F36FD" w:rsidR="00A03740" w:rsidRDefault="00486C71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 w:rsidRPr="00486C71">
              <w:rPr>
                <w:b/>
                <w:bCs/>
                <w:sz w:val="28"/>
                <w:szCs w:val="28"/>
              </w:rPr>
              <w:t>0.0360371</w:t>
            </w:r>
          </w:p>
        </w:tc>
        <w:tc>
          <w:tcPr>
            <w:tcW w:w="1846" w:type="dxa"/>
          </w:tcPr>
          <w:p w14:paraId="01CAC740" w14:textId="32676CD4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2070" w:type="dxa"/>
          </w:tcPr>
          <w:p w14:paraId="5B4A8E88" w14:textId="70493027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Без использования прагм</w:t>
            </w:r>
          </w:p>
        </w:tc>
      </w:tr>
      <w:tr w:rsidR="00A03740" w14:paraId="2F071F45" w14:textId="77777777" w:rsidTr="00486C71">
        <w:tc>
          <w:tcPr>
            <w:tcW w:w="1744" w:type="dxa"/>
          </w:tcPr>
          <w:p w14:paraId="114CCF6A" w14:textId="1D13C769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57" w:type="dxa"/>
          </w:tcPr>
          <w:p w14:paraId="4ABDDD10" w14:textId="5149568F" w:rsidR="00A03740" w:rsidRDefault="00486C71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 w:rsidRPr="00486C71">
              <w:rPr>
                <w:b/>
                <w:bCs/>
                <w:sz w:val="28"/>
                <w:szCs w:val="28"/>
              </w:rPr>
              <w:t>1.262s</w:t>
            </w:r>
          </w:p>
        </w:tc>
        <w:tc>
          <w:tcPr>
            <w:tcW w:w="1828" w:type="dxa"/>
          </w:tcPr>
          <w:p w14:paraId="70D69A8F" w14:textId="17F1E1F6" w:rsidR="00A03740" w:rsidRDefault="00486C71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 w:rsidRPr="00486C71">
              <w:rPr>
                <w:b/>
                <w:bCs/>
                <w:sz w:val="28"/>
                <w:szCs w:val="28"/>
              </w:rPr>
              <w:t>0.0359466</w:t>
            </w:r>
          </w:p>
        </w:tc>
        <w:tc>
          <w:tcPr>
            <w:tcW w:w="1846" w:type="dxa"/>
          </w:tcPr>
          <w:p w14:paraId="73F4416E" w14:textId="2048967B" w:rsidR="00A03740" w:rsidRDefault="00A03740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2070" w:type="dxa"/>
          </w:tcPr>
          <w:p w14:paraId="7C7EFEEF" w14:textId="7F9555F7" w:rsidR="00A03740" w:rsidRDefault="00486C71" w:rsidP="00CC60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Добавил прагмы внутри цикла при расчете 5 точечному шаблону</w:t>
            </w:r>
          </w:p>
        </w:tc>
      </w:tr>
      <w:tr w:rsidR="00486C71" w14:paraId="7792BA18" w14:textId="77777777" w:rsidTr="00486C71">
        <w:tc>
          <w:tcPr>
            <w:tcW w:w="1744" w:type="dxa"/>
          </w:tcPr>
          <w:p w14:paraId="00F3AD29" w14:textId="77777777" w:rsidR="00486C71" w:rsidRDefault="00486C71" w:rsidP="00CC60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57" w:type="dxa"/>
          </w:tcPr>
          <w:p w14:paraId="1F46A72F" w14:textId="77777777" w:rsidR="00486C71" w:rsidRPr="00486C71" w:rsidRDefault="00486C71" w:rsidP="00CC60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8" w:type="dxa"/>
          </w:tcPr>
          <w:p w14:paraId="74886CC5" w14:textId="77777777" w:rsidR="00486C71" w:rsidRPr="00486C71" w:rsidRDefault="00486C71" w:rsidP="00CC60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6" w:type="dxa"/>
          </w:tcPr>
          <w:p w14:paraId="30C1BDD6" w14:textId="77777777" w:rsidR="00486C71" w:rsidRDefault="00486C71" w:rsidP="00CC60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</w:tcPr>
          <w:p w14:paraId="139C8B25" w14:textId="77777777" w:rsidR="00486C71" w:rsidRDefault="00486C71" w:rsidP="00CC60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DF25B93" w14:textId="7C245F1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A6108BE" w14:textId="152B5E01" w:rsidR="00486C71" w:rsidRDefault="00486C71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3BC212B9" w14:textId="4ECCF5E3" w:rsidR="00486C71" w:rsidRDefault="00486C71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Исходя из полученных результатов процессор с </w:t>
      </w:r>
      <w:r>
        <w:rPr>
          <w:b/>
          <w:bCs/>
          <w:sz w:val="28"/>
          <w:szCs w:val="28"/>
          <w:lang w:val="en-US"/>
        </w:rPr>
        <w:t>multicore</w:t>
      </w:r>
      <w:r>
        <w:rPr>
          <w:b/>
          <w:bCs/>
          <w:sz w:val="28"/>
          <w:szCs w:val="28"/>
        </w:rPr>
        <w:t xml:space="preserve"> оказался намного быстрее чем 1</w:t>
      </w:r>
      <w:r w:rsidR="005B0DD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ядерный процессор или </w:t>
      </w:r>
      <w:r>
        <w:rPr>
          <w:b/>
          <w:bCs/>
          <w:sz w:val="28"/>
          <w:szCs w:val="28"/>
          <w:lang w:val="en-US"/>
        </w:rPr>
        <w:t>gpu</w:t>
      </w:r>
      <w:r>
        <w:rPr>
          <w:b/>
          <w:bCs/>
          <w:sz w:val="28"/>
          <w:szCs w:val="28"/>
        </w:rPr>
        <w:t xml:space="preserve"> (что на самом деле странно и возможно я плохо справился с оптимизацией</w:t>
      </w:r>
      <w:r w:rsidR="005B0DD8">
        <w:rPr>
          <w:b/>
          <w:bCs/>
          <w:sz w:val="28"/>
          <w:szCs w:val="28"/>
        </w:rPr>
        <w:t xml:space="preserve"> и есть возможность более правильнее распараллелить потоки</w:t>
      </w:r>
      <w:r>
        <w:rPr>
          <w:b/>
          <w:bCs/>
          <w:sz w:val="28"/>
          <w:szCs w:val="28"/>
        </w:rPr>
        <w:t>)</w:t>
      </w:r>
      <w:r w:rsidR="005B0DD8">
        <w:rPr>
          <w:b/>
          <w:bCs/>
          <w:sz w:val="28"/>
          <w:szCs w:val="28"/>
        </w:rPr>
        <w:t>.</w:t>
      </w:r>
    </w:p>
    <w:p w14:paraId="2801D93D" w14:textId="69F7AF7B" w:rsidR="005B0DD8" w:rsidRDefault="005B0DD8" w:rsidP="00486C71">
      <w:pPr>
        <w:rPr>
          <w:b/>
          <w:bCs/>
          <w:sz w:val="28"/>
          <w:szCs w:val="28"/>
        </w:rPr>
      </w:pPr>
    </w:p>
    <w:p w14:paraId="5E13F5F9" w14:textId="53666A5A" w:rsidR="005B0DD8" w:rsidRDefault="005B0DD8" w:rsidP="00486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</w:p>
    <w:p w14:paraId="1B0ADA09" w14:textId="38F80C61" w:rsidR="005B0DD8" w:rsidRPr="00486C71" w:rsidRDefault="005B0DD8" w:rsidP="00486C71">
      <w:pPr>
        <w:rPr>
          <w:b/>
          <w:bCs/>
          <w:sz w:val="28"/>
          <w:szCs w:val="28"/>
        </w:rPr>
      </w:pPr>
      <w:r w:rsidRPr="005B0DD8">
        <w:rPr>
          <w:b/>
          <w:bCs/>
          <w:sz w:val="28"/>
          <w:szCs w:val="28"/>
        </w:rPr>
        <w:lastRenderedPageBreak/>
        <w:drawing>
          <wp:inline distT="0" distB="0" distL="0" distR="0" wp14:anchorId="1EFFBD35" wp14:editId="540A572B">
            <wp:extent cx="508698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23CA" w14:textId="4865CC41" w:rsidR="001A3679" w:rsidRDefault="005B0DD8" w:rsidP="00CC6090">
      <w:pPr>
        <w:jc w:val="center"/>
        <w:rPr>
          <w:b/>
          <w:bCs/>
          <w:sz w:val="28"/>
          <w:szCs w:val="28"/>
        </w:rPr>
      </w:pPr>
      <w:r w:rsidRPr="005B0DD8">
        <w:rPr>
          <w:b/>
          <w:bCs/>
          <w:sz w:val="28"/>
          <w:szCs w:val="28"/>
        </w:rPr>
        <w:lastRenderedPageBreak/>
        <w:drawing>
          <wp:inline distT="0" distB="0" distL="0" distR="0" wp14:anchorId="0459BF38" wp14:editId="5DE7A856">
            <wp:extent cx="5940425" cy="5864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B9FF" w14:textId="1437124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FC5E353" w14:textId="05AEA858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87CEC7F" w14:textId="0B898447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35A45DDA" w14:textId="7DB147A9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15172BF0" w14:textId="34FD4E4F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4B20869" w14:textId="6CF98A92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3C45E891" w14:textId="60F7E14F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08B7D5A" w14:textId="22549D8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32BB728" w14:textId="5F1E4A14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80CC539" w14:textId="0CF6DB06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53D3B4F" w14:textId="49194680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69B27FA1" w14:textId="7FD7293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7C55FC9F" w14:textId="09C95C8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0CEF1E6E" w14:textId="4C6F19B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D3A13FC" w14:textId="181DA595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44660258" w14:textId="1874D32C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54D5F35C" w14:textId="2EE5E8FD" w:rsidR="001A3679" w:rsidRDefault="001A3679" w:rsidP="00CC6090">
      <w:pPr>
        <w:jc w:val="center"/>
        <w:rPr>
          <w:b/>
          <w:bCs/>
          <w:sz w:val="28"/>
          <w:szCs w:val="28"/>
        </w:rPr>
      </w:pPr>
    </w:p>
    <w:p w14:paraId="2A518BFE" w14:textId="77777777" w:rsidR="00CC6090" w:rsidRPr="009D320E" w:rsidRDefault="00CC6090" w:rsidP="00CC6090">
      <w:pPr>
        <w:jc w:val="center"/>
        <w:rPr>
          <w:b/>
          <w:bCs/>
          <w:sz w:val="44"/>
          <w:szCs w:val="44"/>
        </w:rPr>
      </w:pPr>
    </w:p>
    <w:sectPr w:rsidR="00CC6090" w:rsidRPr="009D3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49"/>
    <w:multiLevelType w:val="hybridMultilevel"/>
    <w:tmpl w:val="B30E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93F0E"/>
    <w:multiLevelType w:val="hybridMultilevel"/>
    <w:tmpl w:val="6CDEF1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346405">
    <w:abstractNumId w:val="1"/>
  </w:num>
  <w:num w:numId="2" w16cid:durableId="92538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EB"/>
    <w:rsid w:val="001136CF"/>
    <w:rsid w:val="00147EA5"/>
    <w:rsid w:val="001A3679"/>
    <w:rsid w:val="001E6BDE"/>
    <w:rsid w:val="00405E68"/>
    <w:rsid w:val="00486C71"/>
    <w:rsid w:val="004B2979"/>
    <w:rsid w:val="005B0DD8"/>
    <w:rsid w:val="006B26EB"/>
    <w:rsid w:val="006C527D"/>
    <w:rsid w:val="0072617F"/>
    <w:rsid w:val="00761EF3"/>
    <w:rsid w:val="00847876"/>
    <w:rsid w:val="009D320E"/>
    <w:rsid w:val="00A03740"/>
    <w:rsid w:val="00A25654"/>
    <w:rsid w:val="00A46337"/>
    <w:rsid w:val="00AC7FBB"/>
    <w:rsid w:val="00B51E5F"/>
    <w:rsid w:val="00B94117"/>
    <w:rsid w:val="00C34537"/>
    <w:rsid w:val="00CC6090"/>
    <w:rsid w:val="00D847DB"/>
    <w:rsid w:val="00DE1056"/>
    <w:rsid w:val="00EE0238"/>
    <w:rsid w:val="00F3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FC45"/>
  <w15:chartTrackingRefBased/>
  <w15:docId w15:val="{744C151A-F376-465A-ADC2-B0308839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60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25654"/>
    <w:pPr>
      <w:ind w:left="720"/>
      <w:contextualSpacing/>
    </w:pPr>
  </w:style>
  <w:style w:type="table" w:styleId="a6">
    <w:name w:val="Table Grid"/>
    <w:basedOn w:val="a1"/>
    <w:uiPriority w:val="39"/>
    <w:rsid w:val="00B9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hyperlink" Target="https://classroom.google.com/u/1/c/NTg0Nzg0MTE5Mzgy/p/NTk0MTI0MzYzNDg5?pli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1.0209999999999999</c:v>
                </c:pt>
                <c:pt idx="1">
                  <c:v>13.164999999999999</c:v>
                </c:pt>
                <c:pt idx="2">
                  <c:v>199.024</c:v>
                </c:pt>
                <c:pt idx="3">
                  <c:v>2254.125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22-4F2C-BBFB-FF3990B8BA6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1.0269999999999999</c:v>
                </c:pt>
                <c:pt idx="1">
                  <c:v>13.451000000000001</c:v>
                </c:pt>
                <c:pt idx="2">
                  <c:v>51.981999999999999</c:v>
                </c:pt>
                <c:pt idx="3">
                  <c:v>364.78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22-4F2C-BBFB-FF3990B8B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myltiCore</a:t>
            </a:r>
            <a:r>
              <a:rPr lang="en-US" baseline="0"/>
              <a:t> and oneCoere and 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1.0209999999999999</c:v>
                </c:pt>
                <c:pt idx="1">
                  <c:v>13.164999999999999</c:v>
                </c:pt>
                <c:pt idx="2">
                  <c:v>199.024</c:v>
                </c:pt>
                <c:pt idx="3">
                  <c:v>2254.125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6-47A1-ADA7-7591D5AAE51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mylti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1.0269999999999999</c:v>
                </c:pt>
                <c:pt idx="1">
                  <c:v>13.451000000000001</c:v>
                </c:pt>
                <c:pt idx="2">
                  <c:v>51.981999999999999</c:v>
                </c:pt>
                <c:pt idx="3">
                  <c:v>364.78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6-47A1-ADA7-7591D5AAE51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128x128</c:v>
                </c:pt>
                <c:pt idx="1">
                  <c:v>256x256</c:v>
                </c:pt>
                <c:pt idx="2">
                  <c:v>512x512</c:v>
                </c:pt>
                <c:pt idx="3">
                  <c:v>1024x1024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61.021999999999998</c:v>
                </c:pt>
                <c:pt idx="1">
                  <c:v>312.04300000000001</c:v>
                </c:pt>
                <c:pt idx="2">
                  <c:v>828.125</c:v>
                </c:pt>
                <c:pt idx="3">
                  <c:v>1011.682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16-47A1-ADA7-7591D5AAE5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18240"/>
        <c:axId val="366207824"/>
      </c:barChart>
      <c:catAx>
        <c:axId val="36001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207824"/>
        <c:crosses val="autoZero"/>
        <c:auto val="1"/>
        <c:lblAlgn val="ctr"/>
        <c:lblOffset val="100"/>
        <c:noMultiLvlLbl val="0"/>
      </c:catAx>
      <c:valAx>
        <c:axId val="36620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01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8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14</cp:revision>
  <dcterms:created xsi:type="dcterms:W3CDTF">2023-03-06T12:11:00Z</dcterms:created>
  <dcterms:modified xsi:type="dcterms:W3CDTF">2023-03-07T15:51:00Z</dcterms:modified>
</cp:coreProperties>
</file>