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4793" w14:textId="1BF27993" w:rsidR="00C34537" w:rsidRDefault="00CC6090" w:rsidP="00CC6090">
      <w:pPr>
        <w:jc w:val="center"/>
        <w:rPr>
          <w:b/>
          <w:bCs/>
          <w:sz w:val="44"/>
          <w:szCs w:val="44"/>
        </w:rPr>
      </w:pPr>
      <w:r w:rsidRPr="00CC6090">
        <w:rPr>
          <w:b/>
          <w:bCs/>
          <w:sz w:val="44"/>
          <w:szCs w:val="44"/>
        </w:rPr>
        <w:t>Теория Параллелизма</w:t>
      </w:r>
    </w:p>
    <w:p w14:paraId="402EB739" w14:textId="5B37CFBC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07294AD3" w14:textId="562826DD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5D67DE8D" w14:textId="74D1A122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291F945B" w14:textId="45981DD7" w:rsidR="00CC6090" w:rsidRPr="004B2979" w:rsidRDefault="00CC6090" w:rsidP="00CC609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Отчет</w:t>
      </w:r>
      <w:r w:rsidRPr="004B2979">
        <w:rPr>
          <w:b/>
          <w:bCs/>
          <w:sz w:val="44"/>
          <w:szCs w:val="44"/>
        </w:rPr>
        <w:t>:</w:t>
      </w:r>
    </w:p>
    <w:p w14:paraId="679910FC" w14:textId="26E99F94" w:rsidR="00CC6090" w:rsidRDefault="003D0D22" w:rsidP="00CC6090">
      <w:pPr>
        <w:jc w:val="center"/>
        <w:rPr>
          <w:b/>
          <w:bCs/>
          <w:sz w:val="44"/>
          <w:szCs w:val="44"/>
        </w:rPr>
      </w:pPr>
      <w:r>
        <w:t>Задание 5. «Уравнение теплопроводности на нескольких GPU»</w:t>
      </w:r>
    </w:p>
    <w:p w14:paraId="4A4863ED" w14:textId="562E5A55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4B4C438C" w14:textId="47C83570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66B6F2E3" w14:textId="1390C935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3C5BD78F" w14:textId="2A6950CF" w:rsidR="00CC6090" w:rsidRDefault="00CC6090" w:rsidP="00CF2C8B">
      <w:pPr>
        <w:rPr>
          <w:b/>
          <w:bCs/>
          <w:sz w:val="44"/>
          <w:szCs w:val="44"/>
        </w:rPr>
      </w:pPr>
    </w:p>
    <w:p w14:paraId="2DBF3DB2" w14:textId="77777777" w:rsidR="003D0D22" w:rsidRDefault="003D0D22" w:rsidP="00CF2C8B">
      <w:pPr>
        <w:rPr>
          <w:b/>
          <w:bCs/>
          <w:sz w:val="44"/>
          <w:szCs w:val="44"/>
        </w:rPr>
      </w:pPr>
    </w:p>
    <w:p w14:paraId="254DD018" w14:textId="3534F9B8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4C5CC8E2" w14:textId="43BB5592" w:rsidR="00CC6090" w:rsidRPr="00CC6090" w:rsidRDefault="00CC6090" w:rsidP="00CC6090">
      <w:pPr>
        <w:jc w:val="right"/>
        <w:rPr>
          <w:sz w:val="32"/>
          <w:szCs w:val="32"/>
        </w:rPr>
      </w:pPr>
      <w:r w:rsidRPr="00CC6090">
        <w:rPr>
          <w:sz w:val="32"/>
          <w:szCs w:val="32"/>
        </w:rPr>
        <w:t>Емельянов Алексей Алексеевич</w:t>
      </w:r>
    </w:p>
    <w:p w14:paraId="04CE87CD" w14:textId="4ECF7385" w:rsidR="00CC6090" w:rsidRPr="00CC6090" w:rsidRDefault="00CC6090" w:rsidP="00CC6090">
      <w:pPr>
        <w:jc w:val="right"/>
        <w:rPr>
          <w:sz w:val="32"/>
          <w:szCs w:val="32"/>
        </w:rPr>
      </w:pPr>
      <w:r w:rsidRPr="00CC6090">
        <w:rPr>
          <w:sz w:val="32"/>
          <w:szCs w:val="32"/>
        </w:rPr>
        <w:t>Группа 21932</w:t>
      </w:r>
    </w:p>
    <w:p w14:paraId="14E60878" w14:textId="57DFA8E7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1EC2B2B0" w14:textId="77777777" w:rsidR="003D0D22" w:rsidRDefault="003D0D22" w:rsidP="00CC6090">
      <w:pPr>
        <w:jc w:val="center"/>
        <w:rPr>
          <w:b/>
          <w:bCs/>
          <w:sz w:val="44"/>
          <w:szCs w:val="44"/>
        </w:rPr>
      </w:pPr>
    </w:p>
    <w:p w14:paraId="3A5F806F" w14:textId="7CCEE5FB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2859CF36" w14:textId="186F1C5E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799FFC24" w14:textId="0998E18D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49118410" w14:textId="6D0D7AE7" w:rsidR="00CC6090" w:rsidRPr="00CC6090" w:rsidRDefault="00CC6090" w:rsidP="00CC6090">
      <w:pPr>
        <w:jc w:val="center"/>
        <w:rPr>
          <w:sz w:val="32"/>
          <w:szCs w:val="32"/>
        </w:rPr>
      </w:pPr>
      <w:r w:rsidRPr="00CC6090">
        <w:rPr>
          <w:sz w:val="32"/>
          <w:szCs w:val="32"/>
        </w:rPr>
        <w:t>Новосибирск 2023</w:t>
      </w:r>
    </w:p>
    <w:p w14:paraId="7B2B51DA" w14:textId="77777777" w:rsidR="003D0D22" w:rsidRDefault="003D0D22" w:rsidP="00CC6090">
      <w:pPr>
        <w:rPr>
          <w:b/>
          <w:bCs/>
          <w:sz w:val="36"/>
          <w:szCs w:val="36"/>
        </w:rPr>
      </w:pPr>
    </w:p>
    <w:p w14:paraId="7AAED150" w14:textId="2E4DD684" w:rsidR="00CC6090" w:rsidRDefault="00CC6090" w:rsidP="00CC6090">
      <w:pPr>
        <w:rPr>
          <w:b/>
          <w:bCs/>
          <w:sz w:val="36"/>
          <w:szCs w:val="36"/>
        </w:rPr>
      </w:pPr>
      <w:r w:rsidRPr="00CC6090">
        <w:rPr>
          <w:b/>
          <w:bCs/>
          <w:sz w:val="36"/>
          <w:szCs w:val="36"/>
        </w:rPr>
        <w:lastRenderedPageBreak/>
        <w:t>Цель работы</w:t>
      </w:r>
    </w:p>
    <w:p w14:paraId="4E03C4C4" w14:textId="19885A43" w:rsidR="00CC6090" w:rsidRDefault="00CC6090" w:rsidP="00CC6090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Цель данной работы состоит в </w:t>
      </w:r>
      <w:r w:rsidR="007E7DFC">
        <w:rPr>
          <w:sz w:val="32"/>
          <w:szCs w:val="32"/>
        </w:rPr>
        <w:t>том,</w:t>
      </w:r>
      <w:r>
        <w:rPr>
          <w:sz w:val="32"/>
          <w:szCs w:val="32"/>
        </w:rPr>
        <w:t xml:space="preserve"> чтобы реализовать решение теплопроводности методом Якоба для двумерной сетки.</w:t>
      </w:r>
      <w:r w:rsidRPr="00CC609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Произвести оптимизацию предоставленного кода из лекции. </w:t>
      </w:r>
      <w:r w:rsidR="003D0D22" w:rsidRPr="003D0D22">
        <w:rPr>
          <w:sz w:val="32"/>
          <w:szCs w:val="32"/>
        </w:rPr>
        <w:t>Перенести программу на GPU используя CUDA. Распараллеливание на несколько GPU должно производиться с использованием MPI. Операцию редукции (вычисление максимального значения ошибки) в рамках одного MPI процесса реализовать с использованием библиотеки CUB. Подсчет глобального значения ошибки, обмен граничными условиями реализовать в двух</w:t>
      </w:r>
      <w:r w:rsidR="003D0D22">
        <w:rPr>
          <w:sz w:val="32"/>
          <w:szCs w:val="32"/>
        </w:rPr>
        <w:t xml:space="preserve"> </w:t>
      </w:r>
      <w:r w:rsidR="003D0D22" w:rsidRPr="003D0D22">
        <w:rPr>
          <w:sz w:val="32"/>
          <w:szCs w:val="32"/>
        </w:rPr>
        <w:t>вариантах: с использованием MPI</w:t>
      </w:r>
      <w:r w:rsidRPr="003D0D22">
        <w:rPr>
          <w:sz w:val="44"/>
          <w:szCs w:val="44"/>
        </w:rPr>
        <w:t>.</w:t>
      </w:r>
      <w:r w:rsidR="00A25654" w:rsidRPr="003D0D22">
        <w:rPr>
          <w:sz w:val="44"/>
          <w:szCs w:val="44"/>
        </w:rPr>
        <w:t xml:space="preserve"> </w:t>
      </w:r>
      <w:r w:rsidRPr="003D0D22">
        <w:rPr>
          <w:sz w:val="44"/>
          <w:szCs w:val="44"/>
        </w:rPr>
        <w:t xml:space="preserve"> </w:t>
      </w:r>
      <w:r>
        <w:rPr>
          <w:sz w:val="32"/>
          <w:szCs w:val="32"/>
        </w:rPr>
        <w:t>(</w:t>
      </w:r>
      <w:hyperlink r:id="rId7" w:tooltip="https://classroom.google.com/u/1/c/NTg0Nzg0MTE5Mzgy/p/NTk0MTI0MzYzNDg5?pli=1" w:history="1">
        <w:r w:rsidRPr="00CC6090">
          <w:rPr>
            <w:rStyle w:val="a3"/>
            <w:sz w:val="32"/>
            <w:szCs w:val="32"/>
          </w:rPr>
          <w:t>ссылка на презентацию</w:t>
        </w:r>
      </w:hyperlink>
      <w:r>
        <w:rPr>
          <w:sz w:val="32"/>
          <w:szCs w:val="32"/>
        </w:rPr>
        <w:t>).</w:t>
      </w:r>
    </w:p>
    <w:p w14:paraId="65DF464C" w14:textId="04B60B90" w:rsidR="003479A9" w:rsidRDefault="003479A9" w:rsidP="00E66330">
      <w:r>
        <w:t xml:space="preserve">Для компиляции версии с </w:t>
      </w:r>
      <w:r w:rsidR="003D0D22">
        <w:rPr>
          <w:lang w:val="en-US"/>
        </w:rPr>
        <w:t>MPI</w:t>
      </w:r>
      <w:r>
        <w:t xml:space="preserve"> использовалась:</w:t>
      </w:r>
    </w:p>
    <w:p w14:paraId="1CDE7F72" w14:textId="1C38501D" w:rsidR="003479A9" w:rsidRPr="00025418" w:rsidRDefault="003D0D22" w:rsidP="00E66330">
      <w:proofErr w:type="spellStart"/>
      <w:r>
        <w:rPr>
          <w:b/>
          <w:bCs/>
          <w:lang w:val="en-US"/>
        </w:rPr>
        <w:t>mpic</w:t>
      </w:r>
      <w:proofErr w:type="spellEnd"/>
      <w:r w:rsidR="003479A9" w:rsidRPr="00D86537">
        <w:rPr>
          <w:b/>
          <w:bCs/>
        </w:rPr>
        <w:t xml:space="preserve">++ </w:t>
      </w:r>
      <w:proofErr w:type="spellStart"/>
      <w:r w:rsidR="003479A9" w:rsidRPr="003479A9">
        <w:rPr>
          <w:b/>
          <w:bCs/>
          <w:lang w:val="en-US"/>
        </w:rPr>
        <w:t>paralel</w:t>
      </w:r>
      <w:proofErr w:type="spellEnd"/>
      <w:r w:rsidRPr="00D86537">
        <w:rPr>
          <w:b/>
          <w:bCs/>
        </w:rPr>
        <w:t>5</w:t>
      </w:r>
      <w:r w:rsidR="003479A9" w:rsidRPr="00D86537">
        <w:rPr>
          <w:b/>
          <w:bCs/>
        </w:rPr>
        <w:t>.</w:t>
      </w:r>
      <w:r w:rsidR="003479A9" w:rsidRPr="003479A9">
        <w:rPr>
          <w:b/>
          <w:bCs/>
          <w:lang w:val="en-US"/>
        </w:rPr>
        <w:t>cu</w:t>
      </w:r>
      <w:r w:rsidR="003479A9" w:rsidRPr="00D86537">
        <w:rPr>
          <w:b/>
          <w:bCs/>
        </w:rPr>
        <w:t xml:space="preserve"> -</w:t>
      </w:r>
      <w:r w:rsidR="003479A9" w:rsidRPr="003479A9">
        <w:rPr>
          <w:b/>
          <w:bCs/>
          <w:lang w:val="en-US"/>
        </w:rPr>
        <w:t>o</w:t>
      </w:r>
      <w:r w:rsidR="003479A9" w:rsidRPr="00D86537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mpi</w:t>
      </w:r>
      <w:proofErr w:type="spellEnd"/>
      <w:r w:rsidRPr="00D86537">
        <w:rPr>
          <w:b/>
          <w:bCs/>
        </w:rPr>
        <w:t>_5</w:t>
      </w:r>
      <w:r w:rsidR="003479A9" w:rsidRPr="00D86537">
        <w:rPr>
          <w:b/>
          <w:bCs/>
        </w:rPr>
        <w:t>.</w:t>
      </w:r>
      <w:proofErr w:type="spellStart"/>
      <w:r w:rsidR="003479A9" w:rsidRPr="003479A9">
        <w:rPr>
          <w:b/>
          <w:bCs/>
          <w:lang w:val="en-US"/>
        </w:rPr>
        <w:t>pg</w:t>
      </w:r>
      <w:proofErr w:type="spellEnd"/>
      <w:r w:rsidR="003479A9" w:rsidRPr="00D86537">
        <w:rPr>
          <w:b/>
          <w:bCs/>
        </w:rPr>
        <w:t xml:space="preserve"> -</w:t>
      </w:r>
      <w:r w:rsidR="003479A9" w:rsidRPr="003479A9">
        <w:rPr>
          <w:b/>
          <w:bCs/>
          <w:lang w:val="en-US"/>
        </w:rPr>
        <w:t>O</w:t>
      </w:r>
      <w:r w:rsidR="003479A9" w:rsidRPr="00D86537">
        <w:rPr>
          <w:b/>
          <w:bCs/>
        </w:rPr>
        <w:t>2</w:t>
      </w:r>
    </w:p>
    <w:p w14:paraId="34EA4FFD" w14:textId="4198C586" w:rsidR="009D320E" w:rsidRPr="00E66330" w:rsidRDefault="009D320E" w:rsidP="00E66330">
      <w:pPr>
        <w:rPr>
          <w:i/>
          <w:iCs/>
          <w:sz w:val="24"/>
          <w:szCs w:val="24"/>
        </w:rPr>
      </w:pPr>
      <w:r w:rsidRPr="00E66330">
        <w:rPr>
          <w:sz w:val="24"/>
          <w:szCs w:val="24"/>
        </w:rPr>
        <w:t xml:space="preserve">Для данной работы в качестве измерения времени выполнения программы использую команду при запуске </w:t>
      </w:r>
      <w:proofErr w:type="gramStart"/>
      <w:r w:rsidRPr="00E66330">
        <w:rPr>
          <w:sz w:val="24"/>
          <w:szCs w:val="24"/>
        </w:rPr>
        <w:t>программы “</w:t>
      </w:r>
      <w:r w:rsidRPr="00E66330">
        <w:rPr>
          <w:i/>
          <w:iCs/>
          <w:sz w:val="24"/>
          <w:szCs w:val="24"/>
          <w:lang w:val="en-US"/>
        </w:rPr>
        <w:t>time</w:t>
      </w:r>
      <w:r w:rsidRPr="00E66330">
        <w:rPr>
          <w:sz w:val="24"/>
          <w:szCs w:val="24"/>
        </w:rPr>
        <w:t>”</w:t>
      </w:r>
      <w:proofErr w:type="gramEnd"/>
      <w:r w:rsidR="001A3679" w:rsidRPr="00E66330">
        <w:rPr>
          <w:sz w:val="24"/>
          <w:szCs w:val="24"/>
        </w:rPr>
        <w:t xml:space="preserve"> предоставленной на лекции.</w:t>
      </w:r>
    </w:p>
    <w:p w14:paraId="333988FD" w14:textId="2A813794" w:rsidR="00B94117" w:rsidRDefault="00B94117" w:rsidP="009D320E">
      <w:pPr>
        <w:rPr>
          <w:sz w:val="24"/>
          <w:szCs w:val="24"/>
        </w:rPr>
      </w:pPr>
      <w:r>
        <w:rPr>
          <w:sz w:val="24"/>
          <w:szCs w:val="24"/>
        </w:rPr>
        <w:t>Для запуска собранный программы используется следующая команда</w:t>
      </w:r>
    </w:p>
    <w:p w14:paraId="6B9DD523" w14:textId="5E908434" w:rsidR="00B94117" w:rsidRDefault="00B94117" w:rsidP="009D320E">
      <w:pPr>
        <w:rPr>
          <w:i/>
          <w:iCs/>
          <w:sz w:val="24"/>
          <w:szCs w:val="24"/>
        </w:rPr>
      </w:pPr>
      <w:r w:rsidRPr="00B94117">
        <w:rPr>
          <w:i/>
          <w:iCs/>
          <w:sz w:val="24"/>
          <w:szCs w:val="24"/>
          <w:lang w:val="en-US"/>
        </w:rPr>
        <w:t>time</w:t>
      </w:r>
      <w:r w:rsidRPr="00B94117">
        <w:rPr>
          <w:i/>
          <w:iCs/>
          <w:sz w:val="24"/>
          <w:szCs w:val="24"/>
        </w:rPr>
        <w:t xml:space="preserve"> (имя файлы) (значение ошибки) (размер сетки одной стороны) (максимальное число итераций)</w:t>
      </w:r>
    </w:p>
    <w:p w14:paraId="42C29D77" w14:textId="00ABF30B" w:rsidR="0064755F" w:rsidRPr="00474CF6" w:rsidRDefault="0064755F" w:rsidP="009D320E">
      <w:pPr>
        <w:rPr>
          <w:i/>
          <w:iCs/>
          <w:sz w:val="24"/>
          <w:szCs w:val="24"/>
          <w:lang w:val="en-US"/>
        </w:rPr>
      </w:pPr>
      <w:r w:rsidRPr="00474CF6">
        <w:rPr>
          <w:i/>
          <w:iCs/>
          <w:sz w:val="24"/>
          <w:szCs w:val="24"/>
          <w:lang w:val="en-US"/>
        </w:rPr>
        <w:t>time</w:t>
      </w:r>
      <w:r w:rsidR="00474CF6" w:rsidRPr="00474CF6">
        <w:rPr>
          <w:i/>
          <w:iCs/>
          <w:sz w:val="24"/>
          <w:szCs w:val="24"/>
          <w:lang w:val="en-US"/>
        </w:rPr>
        <w:t xml:space="preserve"> </w:t>
      </w:r>
      <w:proofErr w:type="spellStart"/>
      <w:r w:rsidR="00474CF6">
        <w:rPr>
          <w:i/>
          <w:iCs/>
          <w:sz w:val="24"/>
          <w:szCs w:val="24"/>
          <w:lang w:val="en-US"/>
        </w:rPr>
        <w:t>mpiexec</w:t>
      </w:r>
      <w:proofErr w:type="spellEnd"/>
      <w:r w:rsidR="00474CF6">
        <w:rPr>
          <w:i/>
          <w:iCs/>
          <w:sz w:val="24"/>
          <w:szCs w:val="24"/>
          <w:lang w:val="en-US"/>
        </w:rPr>
        <w:t xml:space="preserve"> -n </w:t>
      </w:r>
      <w:proofErr w:type="gramStart"/>
      <w:r w:rsidR="00474CF6">
        <w:rPr>
          <w:i/>
          <w:iCs/>
          <w:sz w:val="24"/>
          <w:szCs w:val="24"/>
          <w:lang w:val="en-US"/>
        </w:rPr>
        <w:t xml:space="preserve">1 </w:t>
      </w:r>
      <w:r w:rsidRPr="00474CF6">
        <w:rPr>
          <w:i/>
          <w:iCs/>
          <w:sz w:val="24"/>
          <w:szCs w:val="24"/>
          <w:lang w:val="en-US"/>
        </w:rPr>
        <w:t xml:space="preserve"> .</w:t>
      </w:r>
      <w:proofErr w:type="gramEnd"/>
      <w:r w:rsidRPr="00474CF6">
        <w:rPr>
          <w:i/>
          <w:iCs/>
          <w:sz w:val="24"/>
          <w:szCs w:val="24"/>
          <w:lang w:val="en-US"/>
        </w:rPr>
        <w:t>/</w:t>
      </w:r>
      <w:r w:rsidR="003D0D22">
        <w:rPr>
          <w:i/>
          <w:iCs/>
          <w:sz w:val="24"/>
          <w:szCs w:val="24"/>
          <w:lang w:val="en-US"/>
        </w:rPr>
        <w:t>mpi</w:t>
      </w:r>
      <w:r w:rsidR="003D0D22" w:rsidRPr="00474CF6">
        <w:rPr>
          <w:i/>
          <w:iCs/>
          <w:sz w:val="24"/>
          <w:szCs w:val="24"/>
          <w:lang w:val="en-US"/>
        </w:rPr>
        <w:t>_5</w:t>
      </w:r>
      <w:r w:rsidRPr="00474CF6">
        <w:rPr>
          <w:i/>
          <w:iCs/>
          <w:sz w:val="24"/>
          <w:szCs w:val="24"/>
          <w:lang w:val="en-US"/>
        </w:rPr>
        <w:t>.pg 0.000001 1024 1000000</w:t>
      </w:r>
    </w:p>
    <w:p w14:paraId="692CA04C" w14:textId="700E798B" w:rsidR="00EE0238" w:rsidRPr="00474CF6" w:rsidRDefault="00EE0238" w:rsidP="009D320E">
      <w:pPr>
        <w:rPr>
          <w:i/>
          <w:iCs/>
          <w:sz w:val="24"/>
          <w:szCs w:val="24"/>
          <w:lang w:val="en-US"/>
        </w:rPr>
      </w:pPr>
    </w:p>
    <w:p w14:paraId="7659C5F3" w14:textId="452E5579" w:rsidR="00EE0238" w:rsidRPr="00147EA5" w:rsidRDefault="00EE0238" w:rsidP="009D320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ссылка на </w:t>
      </w:r>
      <w:proofErr w:type="spellStart"/>
      <w:r>
        <w:rPr>
          <w:i/>
          <w:iCs/>
          <w:sz w:val="24"/>
          <w:szCs w:val="24"/>
        </w:rPr>
        <w:t>гитхаб</w:t>
      </w:r>
      <w:proofErr w:type="spellEnd"/>
      <w:r>
        <w:rPr>
          <w:i/>
          <w:iCs/>
          <w:sz w:val="24"/>
          <w:szCs w:val="24"/>
        </w:rPr>
        <w:t xml:space="preserve"> - </w:t>
      </w:r>
      <w:r w:rsidR="00147EA5" w:rsidRPr="00147EA5">
        <w:rPr>
          <w:i/>
          <w:iCs/>
          <w:sz w:val="24"/>
          <w:szCs w:val="24"/>
        </w:rPr>
        <w:t>https://github.com/EmelyanovAlexey/Paralel/tree/master/task_</w:t>
      </w:r>
      <w:r w:rsidR="00D86537">
        <w:rPr>
          <w:i/>
          <w:iCs/>
          <w:sz w:val="24"/>
          <w:szCs w:val="24"/>
        </w:rPr>
        <w:t>5</w:t>
      </w:r>
    </w:p>
    <w:p w14:paraId="12047453" w14:textId="77777777" w:rsidR="00A25654" w:rsidRPr="009D320E" w:rsidRDefault="00A25654" w:rsidP="00A25654">
      <w:pPr>
        <w:pStyle w:val="a5"/>
        <w:rPr>
          <w:sz w:val="24"/>
          <w:szCs w:val="24"/>
        </w:rPr>
      </w:pPr>
    </w:p>
    <w:p w14:paraId="7AD229D3" w14:textId="2369CB5C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46B6EA8C" w14:textId="7250CE4E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21077130" w14:textId="358DF2D0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21A8EE21" w14:textId="68C43649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4F1D787D" w14:textId="58239980" w:rsidR="00CC6090" w:rsidRPr="009D320E" w:rsidRDefault="00D847DB" w:rsidP="00D847D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5BDD2CDE" w14:textId="0E7FE21C" w:rsidR="00D847DB" w:rsidRDefault="001A3679" w:rsidP="001A3679">
      <w:pPr>
        <w:rPr>
          <w:b/>
          <w:bCs/>
          <w:sz w:val="32"/>
          <w:szCs w:val="32"/>
        </w:rPr>
      </w:pPr>
      <w:r w:rsidRPr="00D847DB">
        <w:rPr>
          <w:b/>
          <w:bCs/>
          <w:sz w:val="32"/>
          <w:szCs w:val="32"/>
        </w:rPr>
        <w:lastRenderedPageBreak/>
        <w:t>Таблица результатов выполнения программы</w:t>
      </w:r>
    </w:p>
    <w:p w14:paraId="5EFBF8C8" w14:textId="77777777" w:rsidR="00B72EEB" w:rsidRPr="00D847DB" w:rsidRDefault="00B72EEB" w:rsidP="001A3679">
      <w:pPr>
        <w:rPr>
          <w:b/>
          <w:bCs/>
          <w:sz w:val="3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94117" w14:paraId="71F14A99" w14:textId="77777777" w:rsidTr="00681697">
        <w:tc>
          <w:tcPr>
            <w:tcW w:w="9345" w:type="dxa"/>
            <w:gridSpan w:val="4"/>
          </w:tcPr>
          <w:p w14:paraId="63FCBD26" w14:textId="54847E34" w:rsidR="00B94117" w:rsidRPr="00D847DB" w:rsidRDefault="00D847DB" w:rsidP="00CC609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CPU</w:t>
            </w:r>
          </w:p>
        </w:tc>
      </w:tr>
      <w:tr w:rsidR="00B94117" w14:paraId="7FFE5808" w14:textId="77777777" w:rsidTr="00B94117">
        <w:tc>
          <w:tcPr>
            <w:tcW w:w="2336" w:type="dxa"/>
          </w:tcPr>
          <w:p w14:paraId="50C7C0B9" w14:textId="09BA3388" w:rsidR="00B94117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1A395DD7" w14:textId="1706560C" w:rsidR="00B94117" w:rsidRPr="00D847DB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 w:rsidR="00D847D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25D1B269" w14:textId="71094C25" w:rsidR="00B94117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78B62D8C" w14:textId="4FB22769" w:rsidR="00B94117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B94117" w14:paraId="54E971CD" w14:textId="77777777" w:rsidTr="00B94117">
        <w:tc>
          <w:tcPr>
            <w:tcW w:w="2336" w:type="dxa"/>
          </w:tcPr>
          <w:p w14:paraId="5B8414A1" w14:textId="35071F7D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751849B7" w14:textId="632B5A33" w:rsidR="00B94117" w:rsidRPr="00847876" w:rsidRDefault="00D25468" w:rsidP="00CC6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6E0C87">
              <w:rPr>
                <w:sz w:val="28"/>
                <w:szCs w:val="28"/>
                <w:lang w:val="en-US"/>
              </w:rPr>
              <w:t>,</w:t>
            </w:r>
            <w:r w:rsidR="00A56F4C" w:rsidRPr="00A56F4C">
              <w:rPr>
                <w:sz w:val="28"/>
                <w:szCs w:val="28"/>
              </w:rPr>
              <w:t>389s</w:t>
            </w:r>
          </w:p>
        </w:tc>
        <w:tc>
          <w:tcPr>
            <w:tcW w:w="2336" w:type="dxa"/>
          </w:tcPr>
          <w:p w14:paraId="3FD0DA88" w14:textId="39A0FD3D" w:rsidR="00B94117" w:rsidRPr="00405E68" w:rsidRDefault="00A56F4C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A56F4C">
              <w:rPr>
                <w:sz w:val="28"/>
                <w:szCs w:val="28"/>
                <w:lang w:val="en-US"/>
              </w:rPr>
              <w:t>9.7835e-07</w:t>
            </w:r>
          </w:p>
        </w:tc>
        <w:tc>
          <w:tcPr>
            <w:tcW w:w="2337" w:type="dxa"/>
          </w:tcPr>
          <w:p w14:paraId="4A5C605B" w14:textId="3F0ADA3F" w:rsidR="00B94117" w:rsidRPr="00D847DB" w:rsidRDefault="00A56F4C" w:rsidP="00CC6090">
            <w:pPr>
              <w:jc w:val="center"/>
              <w:rPr>
                <w:sz w:val="28"/>
                <w:szCs w:val="28"/>
              </w:rPr>
            </w:pPr>
            <w:r w:rsidRPr="00A56F4C">
              <w:rPr>
                <w:sz w:val="28"/>
                <w:szCs w:val="28"/>
              </w:rPr>
              <w:t>11081</w:t>
            </w:r>
          </w:p>
        </w:tc>
      </w:tr>
      <w:tr w:rsidR="00B94117" w14:paraId="4B66C8D5" w14:textId="77777777" w:rsidTr="00B94117">
        <w:tc>
          <w:tcPr>
            <w:tcW w:w="2336" w:type="dxa"/>
          </w:tcPr>
          <w:p w14:paraId="1ABFB126" w14:textId="5494784F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 w:rsidR="00AC7FBB"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46FBB2F4" w14:textId="16206BC5" w:rsidR="00B94117" w:rsidRPr="00847876" w:rsidRDefault="00D25468" w:rsidP="00CC6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  <w:r w:rsidR="006E0C87">
              <w:rPr>
                <w:sz w:val="28"/>
                <w:szCs w:val="28"/>
                <w:lang w:val="en-US"/>
              </w:rPr>
              <w:t>,</w:t>
            </w:r>
            <w:r w:rsidR="00A56F4C" w:rsidRPr="00A56F4C">
              <w:rPr>
                <w:sz w:val="28"/>
                <w:szCs w:val="28"/>
              </w:rPr>
              <w:t>651s</w:t>
            </w:r>
          </w:p>
        </w:tc>
        <w:tc>
          <w:tcPr>
            <w:tcW w:w="2336" w:type="dxa"/>
          </w:tcPr>
          <w:p w14:paraId="410D24AA" w14:textId="77BA5E73" w:rsidR="00B94117" w:rsidRPr="00D847DB" w:rsidRDefault="00A56F4C" w:rsidP="00CC6090">
            <w:pPr>
              <w:jc w:val="center"/>
              <w:rPr>
                <w:sz w:val="28"/>
                <w:szCs w:val="28"/>
              </w:rPr>
            </w:pPr>
            <w:r w:rsidRPr="00A56F4C">
              <w:rPr>
                <w:sz w:val="28"/>
                <w:szCs w:val="28"/>
              </w:rPr>
              <w:t>9.99204e-07</w:t>
            </w:r>
          </w:p>
        </w:tc>
        <w:tc>
          <w:tcPr>
            <w:tcW w:w="2337" w:type="dxa"/>
          </w:tcPr>
          <w:p w14:paraId="3044686C" w14:textId="3A52F687" w:rsidR="00B94117" w:rsidRPr="00D847DB" w:rsidRDefault="00A56F4C" w:rsidP="00CC6090">
            <w:pPr>
              <w:jc w:val="center"/>
              <w:rPr>
                <w:sz w:val="28"/>
                <w:szCs w:val="28"/>
              </w:rPr>
            </w:pPr>
            <w:r w:rsidRPr="00A56F4C">
              <w:rPr>
                <w:sz w:val="28"/>
                <w:szCs w:val="28"/>
              </w:rPr>
              <w:t>37301</w:t>
            </w:r>
          </w:p>
        </w:tc>
      </w:tr>
      <w:tr w:rsidR="00B94117" w14:paraId="7F1477B3" w14:textId="77777777" w:rsidTr="00B94117">
        <w:tc>
          <w:tcPr>
            <w:tcW w:w="2336" w:type="dxa"/>
          </w:tcPr>
          <w:p w14:paraId="413365CD" w14:textId="66F0950F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6BD53BD1" w14:textId="6AC3CADD" w:rsidR="00B94117" w:rsidRPr="00847876" w:rsidRDefault="006E0C8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6E0C87">
              <w:rPr>
                <w:sz w:val="28"/>
                <w:szCs w:val="28"/>
              </w:rPr>
              <w:t>199,024</w:t>
            </w:r>
            <w:r w:rsidR="00486E3F" w:rsidRPr="00486E3F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6E64B2AA" w14:textId="2BE5ED57" w:rsidR="00B94117" w:rsidRPr="00D847DB" w:rsidRDefault="00486E3F" w:rsidP="00CC6090">
            <w:pPr>
              <w:jc w:val="center"/>
              <w:rPr>
                <w:sz w:val="28"/>
                <w:szCs w:val="28"/>
              </w:rPr>
            </w:pPr>
            <w:r w:rsidRPr="00486E3F">
              <w:rPr>
                <w:sz w:val="28"/>
                <w:szCs w:val="28"/>
              </w:rPr>
              <w:t>9.99681e-07</w:t>
            </w:r>
          </w:p>
        </w:tc>
        <w:tc>
          <w:tcPr>
            <w:tcW w:w="2337" w:type="dxa"/>
          </w:tcPr>
          <w:p w14:paraId="282719C6" w14:textId="4571BEDD" w:rsidR="00B94117" w:rsidRPr="00D847DB" w:rsidRDefault="00486E3F" w:rsidP="00CC6090">
            <w:pPr>
              <w:jc w:val="center"/>
              <w:rPr>
                <w:sz w:val="28"/>
                <w:szCs w:val="28"/>
              </w:rPr>
            </w:pPr>
            <w:r w:rsidRPr="00486E3F">
              <w:rPr>
                <w:sz w:val="28"/>
                <w:szCs w:val="28"/>
              </w:rPr>
              <w:t>120361</w:t>
            </w:r>
          </w:p>
        </w:tc>
      </w:tr>
      <w:tr w:rsidR="00B94117" w14:paraId="07A43994" w14:textId="77777777" w:rsidTr="00B94117">
        <w:tc>
          <w:tcPr>
            <w:tcW w:w="2336" w:type="dxa"/>
          </w:tcPr>
          <w:p w14:paraId="4F4105C3" w14:textId="034F56B3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0C86EDDF" w14:textId="4952EB06" w:rsidR="00B94117" w:rsidRPr="00D847DB" w:rsidRDefault="006E0C87" w:rsidP="00CC6090">
            <w:pPr>
              <w:jc w:val="center"/>
              <w:rPr>
                <w:sz w:val="28"/>
                <w:szCs w:val="28"/>
              </w:rPr>
            </w:pPr>
            <w:r w:rsidRPr="006E0C87">
              <w:rPr>
                <w:sz w:val="28"/>
                <w:szCs w:val="28"/>
              </w:rPr>
              <w:t>2254,125</w:t>
            </w:r>
            <w:r w:rsidR="00486E3F" w:rsidRPr="00486E3F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2F604A4C" w14:textId="0FA9FDF9" w:rsidR="00B94117" w:rsidRPr="00390F4C" w:rsidRDefault="00486E3F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486E3F">
              <w:rPr>
                <w:sz w:val="28"/>
                <w:szCs w:val="28"/>
              </w:rPr>
              <w:t>9.99989e-0</w:t>
            </w:r>
            <w:r w:rsidR="00390F4C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37" w:type="dxa"/>
          </w:tcPr>
          <w:p w14:paraId="1C0F07A0" w14:textId="3DA71726" w:rsidR="00B94117" w:rsidRPr="00D25468" w:rsidRDefault="00D25468" w:rsidP="00CC6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1000000</w:t>
            </w:r>
          </w:p>
        </w:tc>
      </w:tr>
    </w:tbl>
    <w:p w14:paraId="0EC1B268" w14:textId="38817356" w:rsidR="00CC6090" w:rsidRDefault="00CC6090" w:rsidP="00CC6090">
      <w:pPr>
        <w:jc w:val="center"/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847DB" w14:paraId="010D5F72" w14:textId="77777777" w:rsidTr="00580394">
        <w:tc>
          <w:tcPr>
            <w:tcW w:w="9345" w:type="dxa"/>
            <w:gridSpan w:val="4"/>
          </w:tcPr>
          <w:p w14:paraId="0283457C" w14:textId="6CA42C39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847DB">
              <w:rPr>
                <w:b/>
                <w:bCs/>
                <w:sz w:val="28"/>
                <w:szCs w:val="28"/>
                <w:lang w:val="en-US"/>
              </w:rPr>
              <w:t>CPU MULTI</w:t>
            </w:r>
          </w:p>
        </w:tc>
      </w:tr>
      <w:tr w:rsidR="00D847DB" w14:paraId="6AA8AFA6" w14:textId="77777777" w:rsidTr="00580394">
        <w:tc>
          <w:tcPr>
            <w:tcW w:w="2336" w:type="dxa"/>
          </w:tcPr>
          <w:p w14:paraId="79135122" w14:textId="77777777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 w:rsidRPr="00D847DB"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751C8971" w14:textId="01F08A59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62D1AA10" w14:textId="77777777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 w:rsidRPr="00D847DB"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207604F3" w14:textId="77777777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 w:rsidRPr="00D847DB"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D847DB" w14:paraId="5007C84C" w14:textId="77777777" w:rsidTr="00580394">
        <w:tc>
          <w:tcPr>
            <w:tcW w:w="2336" w:type="dxa"/>
          </w:tcPr>
          <w:p w14:paraId="6467572F" w14:textId="77777777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6B8884C8" w14:textId="27AA1996" w:rsidR="00D847DB" w:rsidRPr="00D847DB" w:rsidRDefault="00A30584" w:rsidP="00580394">
            <w:pPr>
              <w:jc w:val="center"/>
              <w:rPr>
                <w:sz w:val="28"/>
                <w:szCs w:val="28"/>
              </w:rPr>
            </w:pPr>
            <w:r w:rsidRPr="00A30584">
              <w:rPr>
                <w:sz w:val="28"/>
                <w:szCs w:val="28"/>
              </w:rPr>
              <w:t>1.364s</w:t>
            </w:r>
          </w:p>
        </w:tc>
        <w:tc>
          <w:tcPr>
            <w:tcW w:w="2336" w:type="dxa"/>
          </w:tcPr>
          <w:p w14:paraId="6F5ADD45" w14:textId="4975BCE1" w:rsidR="00D847DB" w:rsidRPr="00D847DB" w:rsidRDefault="0085589E" w:rsidP="00580394">
            <w:pPr>
              <w:jc w:val="center"/>
              <w:rPr>
                <w:sz w:val="28"/>
                <w:szCs w:val="28"/>
              </w:rPr>
            </w:pPr>
            <w:r w:rsidRPr="0085589E">
              <w:rPr>
                <w:sz w:val="28"/>
                <w:szCs w:val="28"/>
              </w:rPr>
              <w:t>9.93435e-07</w:t>
            </w:r>
          </w:p>
        </w:tc>
        <w:tc>
          <w:tcPr>
            <w:tcW w:w="2337" w:type="dxa"/>
          </w:tcPr>
          <w:p w14:paraId="0BE7A092" w14:textId="4A9E3452" w:rsidR="00D847DB" w:rsidRPr="00D847DB" w:rsidRDefault="0085589E" w:rsidP="00580394">
            <w:pPr>
              <w:jc w:val="center"/>
              <w:rPr>
                <w:sz w:val="28"/>
                <w:szCs w:val="28"/>
              </w:rPr>
            </w:pPr>
            <w:r w:rsidRPr="0085589E">
              <w:rPr>
                <w:sz w:val="28"/>
                <w:szCs w:val="28"/>
              </w:rPr>
              <w:t>11081</w:t>
            </w:r>
          </w:p>
        </w:tc>
      </w:tr>
      <w:tr w:rsidR="00D847DB" w14:paraId="7C3C0281" w14:textId="77777777" w:rsidTr="00580394">
        <w:tc>
          <w:tcPr>
            <w:tcW w:w="2336" w:type="dxa"/>
          </w:tcPr>
          <w:p w14:paraId="559BDB7B" w14:textId="2A8BE5FF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 w:rsidR="00AC7FBB"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573FEFA6" w14:textId="73EDF2B0" w:rsidR="00D847DB" w:rsidRPr="00D847DB" w:rsidRDefault="0033149B" w:rsidP="00580394">
            <w:pPr>
              <w:jc w:val="center"/>
              <w:rPr>
                <w:sz w:val="28"/>
                <w:szCs w:val="28"/>
              </w:rPr>
            </w:pPr>
            <w:r w:rsidRPr="0033149B">
              <w:rPr>
                <w:sz w:val="28"/>
                <w:szCs w:val="28"/>
              </w:rPr>
              <w:t>4.419s</w:t>
            </w:r>
          </w:p>
        </w:tc>
        <w:tc>
          <w:tcPr>
            <w:tcW w:w="2336" w:type="dxa"/>
          </w:tcPr>
          <w:p w14:paraId="4AD997B5" w14:textId="4AB5C2A4" w:rsidR="00D847DB" w:rsidRPr="00D847DB" w:rsidRDefault="00A06824" w:rsidP="00580394">
            <w:pPr>
              <w:jc w:val="center"/>
              <w:rPr>
                <w:sz w:val="28"/>
                <w:szCs w:val="28"/>
              </w:rPr>
            </w:pPr>
            <w:r w:rsidRPr="00A06824">
              <w:rPr>
                <w:sz w:val="28"/>
                <w:szCs w:val="28"/>
              </w:rPr>
              <w:t>9.99204e-07</w:t>
            </w:r>
          </w:p>
        </w:tc>
        <w:tc>
          <w:tcPr>
            <w:tcW w:w="2337" w:type="dxa"/>
          </w:tcPr>
          <w:p w14:paraId="189DE3E2" w14:textId="1C0AE8AF" w:rsidR="00D847DB" w:rsidRPr="00D847DB" w:rsidRDefault="00A06824" w:rsidP="00580394">
            <w:pPr>
              <w:jc w:val="center"/>
              <w:rPr>
                <w:sz w:val="28"/>
                <w:szCs w:val="28"/>
              </w:rPr>
            </w:pPr>
            <w:r w:rsidRPr="00A06824">
              <w:rPr>
                <w:sz w:val="28"/>
                <w:szCs w:val="28"/>
              </w:rPr>
              <w:t>37301</w:t>
            </w:r>
          </w:p>
        </w:tc>
      </w:tr>
      <w:tr w:rsidR="00D847DB" w14:paraId="7AC5BACC" w14:textId="77777777" w:rsidTr="00580394">
        <w:tc>
          <w:tcPr>
            <w:tcW w:w="2336" w:type="dxa"/>
          </w:tcPr>
          <w:p w14:paraId="253911EA" w14:textId="77777777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19710C03" w14:textId="1CE88FC5" w:rsidR="00D847DB" w:rsidRPr="006C527D" w:rsidRDefault="00A06824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A06824">
              <w:rPr>
                <w:sz w:val="28"/>
                <w:szCs w:val="28"/>
              </w:rPr>
              <w:t>26.541s</w:t>
            </w:r>
          </w:p>
        </w:tc>
        <w:tc>
          <w:tcPr>
            <w:tcW w:w="2336" w:type="dxa"/>
          </w:tcPr>
          <w:p w14:paraId="20E685F1" w14:textId="5C937591" w:rsidR="00D847DB" w:rsidRPr="00D847DB" w:rsidRDefault="00A06824" w:rsidP="00580394">
            <w:pPr>
              <w:jc w:val="center"/>
              <w:rPr>
                <w:sz w:val="28"/>
                <w:szCs w:val="28"/>
              </w:rPr>
            </w:pPr>
            <w:r w:rsidRPr="00A06824">
              <w:rPr>
                <w:sz w:val="28"/>
                <w:szCs w:val="28"/>
              </w:rPr>
              <w:t>9.99681e-07</w:t>
            </w:r>
          </w:p>
        </w:tc>
        <w:tc>
          <w:tcPr>
            <w:tcW w:w="2337" w:type="dxa"/>
          </w:tcPr>
          <w:p w14:paraId="46AD2087" w14:textId="32676E73" w:rsidR="00D847DB" w:rsidRPr="00D847DB" w:rsidRDefault="00A06824" w:rsidP="00580394">
            <w:pPr>
              <w:jc w:val="center"/>
              <w:rPr>
                <w:sz w:val="28"/>
                <w:szCs w:val="28"/>
              </w:rPr>
            </w:pPr>
            <w:r w:rsidRPr="00A06824">
              <w:rPr>
                <w:sz w:val="28"/>
                <w:szCs w:val="28"/>
              </w:rPr>
              <w:t>120361</w:t>
            </w:r>
          </w:p>
        </w:tc>
      </w:tr>
      <w:tr w:rsidR="00D847DB" w14:paraId="65B1580A" w14:textId="77777777" w:rsidTr="00580394">
        <w:tc>
          <w:tcPr>
            <w:tcW w:w="2336" w:type="dxa"/>
          </w:tcPr>
          <w:p w14:paraId="0E9C298F" w14:textId="77777777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17F319C2" w14:textId="3467DEA2" w:rsidR="00D847DB" w:rsidRPr="006C527D" w:rsidRDefault="008733FB" w:rsidP="005803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  <w:r w:rsidR="00761EF3">
              <w:rPr>
                <w:sz w:val="28"/>
                <w:szCs w:val="28"/>
                <w:lang w:val="en-US"/>
              </w:rPr>
              <w:t>.</w:t>
            </w:r>
            <w:r w:rsidR="006C527D"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>4</w:t>
            </w:r>
            <w:r w:rsidR="006C527D">
              <w:rPr>
                <w:sz w:val="28"/>
                <w:szCs w:val="28"/>
                <w:lang w:val="en-US"/>
              </w:rPr>
              <w:t>8s</w:t>
            </w:r>
          </w:p>
        </w:tc>
        <w:tc>
          <w:tcPr>
            <w:tcW w:w="2336" w:type="dxa"/>
          </w:tcPr>
          <w:p w14:paraId="642FF3E7" w14:textId="2369D77E" w:rsidR="00D847DB" w:rsidRPr="006C527D" w:rsidRDefault="005C368E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486E3F">
              <w:rPr>
                <w:sz w:val="28"/>
                <w:szCs w:val="28"/>
              </w:rPr>
              <w:t>9.99989e-07</w:t>
            </w:r>
          </w:p>
        </w:tc>
        <w:tc>
          <w:tcPr>
            <w:tcW w:w="2337" w:type="dxa"/>
          </w:tcPr>
          <w:p w14:paraId="1EACC940" w14:textId="08DE9583" w:rsidR="00D847DB" w:rsidRPr="006C527D" w:rsidRDefault="005C368E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486E3F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8</w:t>
            </w:r>
            <w:r w:rsidRPr="00486E3F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34</w:t>
            </w:r>
            <w:r w:rsidRPr="00486E3F">
              <w:rPr>
                <w:sz w:val="28"/>
                <w:szCs w:val="28"/>
              </w:rPr>
              <w:t>1</w:t>
            </w:r>
          </w:p>
        </w:tc>
      </w:tr>
    </w:tbl>
    <w:p w14:paraId="59328774" w14:textId="5F8B75E3" w:rsidR="00D847DB" w:rsidRPr="00761EF3" w:rsidRDefault="00D847DB" w:rsidP="00CC6090">
      <w:pPr>
        <w:jc w:val="center"/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847DB" w14:paraId="21279D83" w14:textId="77777777" w:rsidTr="00580394">
        <w:tc>
          <w:tcPr>
            <w:tcW w:w="9345" w:type="dxa"/>
            <w:gridSpan w:val="4"/>
          </w:tcPr>
          <w:p w14:paraId="3551E0BE" w14:textId="5F7B0F2F" w:rsidR="00D847DB" w:rsidRPr="00F8784E" w:rsidRDefault="00D847DB" w:rsidP="0058039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GPU</w:t>
            </w:r>
            <w:r w:rsidR="00F8784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8784E">
              <w:rPr>
                <w:b/>
                <w:bCs/>
                <w:sz w:val="28"/>
                <w:szCs w:val="28"/>
                <w:lang w:val="en-US"/>
              </w:rPr>
              <w:t>openacc</w:t>
            </w:r>
            <w:proofErr w:type="spellEnd"/>
          </w:p>
        </w:tc>
      </w:tr>
      <w:tr w:rsidR="00D847DB" w14:paraId="4BD45B44" w14:textId="77777777" w:rsidTr="00580394">
        <w:tc>
          <w:tcPr>
            <w:tcW w:w="2336" w:type="dxa"/>
          </w:tcPr>
          <w:p w14:paraId="07D25ED2" w14:textId="77777777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2C8C428E" w14:textId="64422406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1BE21821" w14:textId="77777777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4BC47BF6" w14:textId="77777777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A03740" w14:paraId="2EC157BB" w14:textId="77777777" w:rsidTr="00580394">
        <w:tc>
          <w:tcPr>
            <w:tcW w:w="2336" w:type="dxa"/>
          </w:tcPr>
          <w:p w14:paraId="2CBE23CF" w14:textId="77777777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15708974" w14:textId="44315780" w:rsidR="00A03740" w:rsidRPr="001E6BDE" w:rsidRDefault="004B4DE4" w:rsidP="00A037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FA0E61" w:rsidRPr="00FA0E61">
              <w:rPr>
                <w:sz w:val="28"/>
                <w:szCs w:val="28"/>
              </w:rPr>
              <w:t>.398s</w:t>
            </w:r>
          </w:p>
        </w:tc>
        <w:tc>
          <w:tcPr>
            <w:tcW w:w="2336" w:type="dxa"/>
          </w:tcPr>
          <w:p w14:paraId="1955E509" w14:textId="58C323BE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  <w:lang w:val="en-US"/>
              </w:rPr>
              <w:t>9.93435e-07</w:t>
            </w:r>
          </w:p>
        </w:tc>
        <w:tc>
          <w:tcPr>
            <w:tcW w:w="2337" w:type="dxa"/>
          </w:tcPr>
          <w:p w14:paraId="0F403F19" w14:textId="2C425FA6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</w:rPr>
              <w:t>11081</w:t>
            </w:r>
          </w:p>
        </w:tc>
      </w:tr>
      <w:tr w:rsidR="00A03740" w14:paraId="4AF4C2AE" w14:textId="77777777" w:rsidTr="00580394">
        <w:tc>
          <w:tcPr>
            <w:tcW w:w="2336" w:type="dxa"/>
          </w:tcPr>
          <w:p w14:paraId="4A4F7CDF" w14:textId="18FCD923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66764BFA" w14:textId="190A4517" w:rsidR="00A03740" w:rsidRPr="00A03740" w:rsidRDefault="004B4DE4" w:rsidP="00A037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="00FA0E61" w:rsidRPr="00FA0E61">
              <w:rPr>
                <w:sz w:val="28"/>
                <w:szCs w:val="28"/>
              </w:rPr>
              <w:t>.660s</w:t>
            </w:r>
          </w:p>
        </w:tc>
        <w:tc>
          <w:tcPr>
            <w:tcW w:w="2336" w:type="dxa"/>
          </w:tcPr>
          <w:p w14:paraId="634DB546" w14:textId="7D5F0561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  <w:lang w:val="en-US"/>
              </w:rPr>
              <w:t>9.99204e-07</w:t>
            </w:r>
          </w:p>
        </w:tc>
        <w:tc>
          <w:tcPr>
            <w:tcW w:w="2337" w:type="dxa"/>
          </w:tcPr>
          <w:p w14:paraId="37301725" w14:textId="33054E03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</w:rPr>
              <w:t>37301</w:t>
            </w:r>
          </w:p>
        </w:tc>
      </w:tr>
      <w:tr w:rsidR="00A03740" w14:paraId="04DF34AC" w14:textId="77777777" w:rsidTr="00580394">
        <w:tc>
          <w:tcPr>
            <w:tcW w:w="2336" w:type="dxa"/>
          </w:tcPr>
          <w:p w14:paraId="2ADD57B1" w14:textId="77777777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0879E9E9" w14:textId="0EB758FC" w:rsidR="00A03740" w:rsidRPr="00A03740" w:rsidRDefault="004B4DE4" w:rsidP="00A037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="00FA0E61" w:rsidRPr="00FA0E61">
              <w:rPr>
                <w:sz w:val="28"/>
                <w:szCs w:val="28"/>
                <w:lang w:val="en-US"/>
              </w:rPr>
              <w:t>.634s</w:t>
            </w:r>
          </w:p>
        </w:tc>
        <w:tc>
          <w:tcPr>
            <w:tcW w:w="2336" w:type="dxa"/>
          </w:tcPr>
          <w:p w14:paraId="480F437F" w14:textId="65BA4616" w:rsidR="00A03740" w:rsidRPr="00D847DB" w:rsidRDefault="00A03740" w:rsidP="00A03740">
            <w:pPr>
              <w:jc w:val="center"/>
              <w:rPr>
                <w:sz w:val="28"/>
                <w:szCs w:val="28"/>
              </w:rPr>
            </w:pPr>
            <w:r w:rsidRPr="00AC7FBB">
              <w:rPr>
                <w:sz w:val="28"/>
                <w:szCs w:val="28"/>
                <w:lang w:val="en-US"/>
              </w:rPr>
              <w:t>9.99819e-07</w:t>
            </w:r>
          </w:p>
        </w:tc>
        <w:tc>
          <w:tcPr>
            <w:tcW w:w="2337" w:type="dxa"/>
          </w:tcPr>
          <w:p w14:paraId="0C9D2D4A" w14:textId="176D41F3" w:rsidR="00A03740" w:rsidRPr="00A03740" w:rsidRDefault="00FA0E61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FA0E61">
              <w:rPr>
                <w:sz w:val="28"/>
                <w:szCs w:val="28"/>
                <w:lang w:val="en-US"/>
              </w:rPr>
              <w:t>120361</w:t>
            </w:r>
          </w:p>
        </w:tc>
      </w:tr>
      <w:tr w:rsidR="00A03740" w14:paraId="7A2818DC" w14:textId="77777777" w:rsidTr="00580394">
        <w:tc>
          <w:tcPr>
            <w:tcW w:w="2336" w:type="dxa"/>
          </w:tcPr>
          <w:p w14:paraId="01F45439" w14:textId="77777777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154FC8DB" w14:textId="6FE3C7D8" w:rsidR="00A03740" w:rsidRPr="00A03740" w:rsidRDefault="009C3E9C" w:rsidP="00A037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36</w:t>
            </w:r>
            <w:r w:rsidR="00FA0E61" w:rsidRPr="00FA0E61">
              <w:rPr>
                <w:sz w:val="28"/>
                <w:szCs w:val="28"/>
              </w:rPr>
              <w:t>.752s</w:t>
            </w:r>
          </w:p>
        </w:tc>
        <w:tc>
          <w:tcPr>
            <w:tcW w:w="2336" w:type="dxa"/>
          </w:tcPr>
          <w:p w14:paraId="30D92B3D" w14:textId="0EF5C5A8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  <w:lang w:val="en-US"/>
              </w:rPr>
              <w:t>9.99989e-07</w:t>
            </w:r>
          </w:p>
        </w:tc>
        <w:tc>
          <w:tcPr>
            <w:tcW w:w="2337" w:type="dxa"/>
          </w:tcPr>
          <w:p w14:paraId="165C9E0D" w14:textId="19795809" w:rsidR="00A03740" w:rsidRPr="00A03740" w:rsidRDefault="00FA0E61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FA0E61">
              <w:rPr>
                <w:sz w:val="28"/>
                <w:szCs w:val="28"/>
                <w:lang w:val="en-US"/>
              </w:rPr>
              <w:t>364621</w:t>
            </w:r>
          </w:p>
        </w:tc>
      </w:tr>
    </w:tbl>
    <w:p w14:paraId="043661C8" w14:textId="77777777" w:rsidR="00D847DB" w:rsidRDefault="00D847DB" w:rsidP="00CC6090">
      <w:pPr>
        <w:jc w:val="center"/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8784E" w14:paraId="541C7628" w14:textId="77777777" w:rsidTr="00C427F8">
        <w:tc>
          <w:tcPr>
            <w:tcW w:w="9345" w:type="dxa"/>
            <w:gridSpan w:val="4"/>
          </w:tcPr>
          <w:p w14:paraId="00AEFC94" w14:textId="58FB7B56" w:rsidR="00F8784E" w:rsidRPr="00F8784E" w:rsidRDefault="00F8784E" w:rsidP="00C427F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GPU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cu</w:t>
            </w:r>
            <w:r>
              <w:rPr>
                <w:b/>
                <w:bCs/>
                <w:sz w:val="28"/>
                <w:szCs w:val="28"/>
                <w:lang w:val="en-US"/>
              </w:rPr>
              <w:t>blas</w:t>
            </w:r>
            <w:proofErr w:type="spellEnd"/>
          </w:p>
        </w:tc>
      </w:tr>
      <w:tr w:rsidR="00F8784E" w14:paraId="3A2FA84B" w14:textId="77777777" w:rsidTr="00C427F8">
        <w:tc>
          <w:tcPr>
            <w:tcW w:w="2336" w:type="dxa"/>
          </w:tcPr>
          <w:p w14:paraId="62EDC5CE" w14:textId="77777777" w:rsidR="00F8784E" w:rsidRDefault="00F8784E" w:rsidP="00C427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56CA5D01" w14:textId="77777777" w:rsidR="00F8784E" w:rsidRDefault="00F8784E" w:rsidP="00C427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2C5EE228" w14:textId="77777777" w:rsidR="00F8784E" w:rsidRDefault="00F8784E" w:rsidP="00C427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4F16D67F" w14:textId="77777777" w:rsidR="00F8784E" w:rsidRDefault="00F8784E" w:rsidP="00C427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F8784E" w14:paraId="4F31AA10" w14:textId="77777777" w:rsidTr="00C427F8">
        <w:tc>
          <w:tcPr>
            <w:tcW w:w="2336" w:type="dxa"/>
          </w:tcPr>
          <w:p w14:paraId="51581D23" w14:textId="77777777" w:rsidR="00F8784E" w:rsidRPr="00D847DB" w:rsidRDefault="00F8784E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3C62A407" w14:textId="3C1499AC" w:rsidR="00F8784E" w:rsidRPr="001E6BDE" w:rsidRDefault="00B5270C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B5270C">
              <w:rPr>
                <w:sz w:val="28"/>
                <w:szCs w:val="28"/>
              </w:rPr>
              <w:t>0.937</w:t>
            </w:r>
            <w:r w:rsidR="00F8784E"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2F3B71FE" w14:textId="2117A129" w:rsidR="00F8784E" w:rsidRPr="00D847DB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9.7074e-07</w:t>
            </w:r>
          </w:p>
        </w:tc>
        <w:tc>
          <w:tcPr>
            <w:tcW w:w="2337" w:type="dxa"/>
          </w:tcPr>
          <w:p w14:paraId="1690E1C3" w14:textId="77C35C53" w:rsidR="00F8784E" w:rsidRPr="00D847DB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</w:rPr>
              <w:t>11110</w:t>
            </w:r>
          </w:p>
        </w:tc>
      </w:tr>
      <w:tr w:rsidR="00F8784E" w14:paraId="20B9CE0F" w14:textId="77777777" w:rsidTr="00C427F8">
        <w:tc>
          <w:tcPr>
            <w:tcW w:w="2336" w:type="dxa"/>
          </w:tcPr>
          <w:p w14:paraId="3F5618CE" w14:textId="77777777" w:rsidR="00F8784E" w:rsidRPr="00D847DB" w:rsidRDefault="00F8784E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65026D60" w14:textId="3D10A86E" w:rsidR="00F8784E" w:rsidRPr="00A03740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</w:rPr>
              <w:t>1.650s</w:t>
            </w:r>
          </w:p>
        </w:tc>
        <w:tc>
          <w:tcPr>
            <w:tcW w:w="2336" w:type="dxa"/>
          </w:tcPr>
          <w:p w14:paraId="292AF436" w14:textId="30E8A11A" w:rsidR="00F8784E" w:rsidRPr="00D847DB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9.86088e-07</w:t>
            </w:r>
          </w:p>
        </w:tc>
        <w:tc>
          <w:tcPr>
            <w:tcW w:w="2337" w:type="dxa"/>
          </w:tcPr>
          <w:p w14:paraId="6FE78A84" w14:textId="234B286F" w:rsidR="00F8784E" w:rsidRPr="00D847DB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</w:rPr>
              <w:t>37370</w:t>
            </w:r>
          </w:p>
        </w:tc>
      </w:tr>
      <w:tr w:rsidR="00F8784E" w14:paraId="72D31A1E" w14:textId="77777777" w:rsidTr="00C427F8">
        <w:tc>
          <w:tcPr>
            <w:tcW w:w="2336" w:type="dxa"/>
          </w:tcPr>
          <w:p w14:paraId="1322E2B4" w14:textId="77777777" w:rsidR="00F8784E" w:rsidRPr="00D847DB" w:rsidRDefault="00F8784E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3C5FD148" w14:textId="66E2FAEA" w:rsidR="00F8784E" w:rsidRPr="00A03740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</w:rPr>
              <w:t>3.876s</w:t>
            </w:r>
          </w:p>
        </w:tc>
        <w:tc>
          <w:tcPr>
            <w:tcW w:w="2336" w:type="dxa"/>
          </w:tcPr>
          <w:p w14:paraId="42EC9258" w14:textId="36618436" w:rsidR="00F8784E" w:rsidRPr="001713E1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9.98112e-07</w:t>
            </w:r>
          </w:p>
        </w:tc>
        <w:tc>
          <w:tcPr>
            <w:tcW w:w="2337" w:type="dxa"/>
          </w:tcPr>
          <w:p w14:paraId="08B715FC" w14:textId="53B34754" w:rsidR="00F8784E" w:rsidRPr="00A03740" w:rsidRDefault="00B5270C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B5270C">
              <w:rPr>
                <w:sz w:val="28"/>
                <w:szCs w:val="28"/>
                <w:lang w:val="en-US"/>
              </w:rPr>
              <w:t>120392</w:t>
            </w:r>
          </w:p>
        </w:tc>
      </w:tr>
      <w:tr w:rsidR="00F8784E" w14:paraId="7C4F4C28" w14:textId="77777777" w:rsidTr="00C427F8">
        <w:tc>
          <w:tcPr>
            <w:tcW w:w="2336" w:type="dxa"/>
          </w:tcPr>
          <w:p w14:paraId="279DEC3B" w14:textId="77777777" w:rsidR="00F8784E" w:rsidRPr="00D847DB" w:rsidRDefault="00F8784E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707C6CAC" w14:textId="0F9E0890" w:rsidR="00F8784E" w:rsidRPr="00A03740" w:rsidRDefault="0048596A" w:rsidP="00C427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27</w:t>
            </w:r>
            <w:r w:rsidR="00F8784E" w:rsidRPr="00FA0E61">
              <w:rPr>
                <w:sz w:val="28"/>
                <w:szCs w:val="28"/>
              </w:rPr>
              <w:t>.</w:t>
            </w:r>
            <w:r w:rsidR="00B5270C">
              <w:rPr>
                <w:sz w:val="28"/>
                <w:szCs w:val="28"/>
              </w:rPr>
              <w:t>6</w:t>
            </w:r>
            <w:r w:rsidR="001713E1">
              <w:rPr>
                <w:sz w:val="28"/>
                <w:szCs w:val="28"/>
              </w:rPr>
              <w:t>83</w:t>
            </w:r>
            <w:r w:rsidR="00F8784E"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7061E922" w14:textId="61046D76" w:rsidR="00F8784E" w:rsidRPr="005609A9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9.98906e-0</w:t>
            </w:r>
            <w:r w:rsidR="005609A9">
              <w:rPr>
                <w:sz w:val="28"/>
                <w:szCs w:val="28"/>
              </w:rPr>
              <w:t>6</w:t>
            </w:r>
          </w:p>
        </w:tc>
        <w:tc>
          <w:tcPr>
            <w:tcW w:w="2337" w:type="dxa"/>
          </w:tcPr>
          <w:p w14:paraId="7739B7DB" w14:textId="2B6942D3" w:rsidR="00F8784E" w:rsidRPr="00A03740" w:rsidRDefault="00B5270C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B5270C">
              <w:rPr>
                <w:sz w:val="28"/>
                <w:szCs w:val="28"/>
                <w:lang w:val="en-US"/>
              </w:rPr>
              <w:t>364711</w:t>
            </w:r>
          </w:p>
        </w:tc>
      </w:tr>
    </w:tbl>
    <w:p w14:paraId="16728AC0" w14:textId="4341A903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74F87A5C" w14:textId="77777777" w:rsidR="005609A9" w:rsidRDefault="005609A9" w:rsidP="005609A9">
      <w:pPr>
        <w:jc w:val="center"/>
        <w:rPr>
          <w:b/>
          <w:bCs/>
          <w:sz w:val="28"/>
          <w:szCs w:val="28"/>
        </w:rPr>
      </w:pPr>
    </w:p>
    <w:p w14:paraId="7062C98A" w14:textId="77777777" w:rsidR="005609A9" w:rsidRDefault="005609A9" w:rsidP="005609A9">
      <w:pPr>
        <w:jc w:val="center"/>
        <w:rPr>
          <w:b/>
          <w:bCs/>
          <w:sz w:val="28"/>
          <w:szCs w:val="28"/>
        </w:rPr>
      </w:pPr>
    </w:p>
    <w:p w14:paraId="16363D6A" w14:textId="77777777" w:rsidR="005609A9" w:rsidRDefault="005609A9" w:rsidP="005609A9">
      <w:pPr>
        <w:jc w:val="center"/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609A9" w14:paraId="399E0061" w14:textId="77777777" w:rsidTr="00E65EEF">
        <w:tc>
          <w:tcPr>
            <w:tcW w:w="9345" w:type="dxa"/>
            <w:gridSpan w:val="4"/>
          </w:tcPr>
          <w:p w14:paraId="7B7B05E4" w14:textId="0AEE0FFC" w:rsidR="005609A9" w:rsidRPr="0032483F" w:rsidRDefault="005609A9" w:rsidP="00E65EE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>GPU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cu</w:t>
            </w:r>
            <w:proofErr w:type="spellEnd"/>
            <w:r w:rsidR="00EE7397">
              <w:rPr>
                <w:b/>
                <w:bCs/>
                <w:sz w:val="28"/>
                <w:szCs w:val="28"/>
                <w:lang w:val="en-US"/>
              </w:rPr>
              <w:t>da</w:t>
            </w:r>
          </w:p>
        </w:tc>
      </w:tr>
      <w:tr w:rsidR="005609A9" w14:paraId="7CF0285A" w14:textId="77777777" w:rsidTr="00E65EEF">
        <w:tc>
          <w:tcPr>
            <w:tcW w:w="2336" w:type="dxa"/>
          </w:tcPr>
          <w:p w14:paraId="7D814926" w14:textId="77777777" w:rsidR="005609A9" w:rsidRDefault="005609A9" w:rsidP="00E65EE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63E034AF" w14:textId="77777777" w:rsidR="005609A9" w:rsidRDefault="005609A9" w:rsidP="00E65EE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2B51FD69" w14:textId="77777777" w:rsidR="005609A9" w:rsidRDefault="005609A9" w:rsidP="00E65EE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037364D6" w14:textId="77777777" w:rsidR="005609A9" w:rsidRDefault="005609A9" w:rsidP="00E65EE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5609A9" w14:paraId="56E938F3" w14:textId="77777777" w:rsidTr="00E65EEF">
        <w:tc>
          <w:tcPr>
            <w:tcW w:w="2336" w:type="dxa"/>
          </w:tcPr>
          <w:p w14:paraId="2448F0E5" w14:textId="77777777" w:rsidR="005609A9" w:rsidRPr="00D847DB" w:rsidRDefault="005609A9" w:rsidP="00E65EEF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1D4E3FC2" w14:textId="615C7A86" w:rsidR="005609A9" w:rsidRPr="001E6BDE" w:rsidRDefault="005609A9" w:rsidP="00E65EEF">
            <w:pPr>
              <w:jc w:val="center"/>
              <w:rPr>
                <w:sz w:val="28"/>
                <w:szCs w:val="28"/>
                <w:lang w:val="en-US"/>
              </w:rPr>
            </w:pPr>
            <w:r w:rsidRPr="00B5270C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465</w:t>
            </w:r>
            <w:r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5DF0C2A7" w14:textId="71352166" w:rsidR="005609A9" w:rsidRPr="00D847DB" w:rsidRDefault="005609A9" w:rsidP="00E65EEF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</w:t>
            </w:r>
            <w:r>
              <w:rPr>
                <w:sz w:val="28"/>
                <w:szCs w:val="28"/>
              </w:rPr>
              <w:t>073</w:t>
            </w:r>
            <w:r w:rsidRPr="00B5270C">
              <w:rPr>
                <w:sz w:val="28"/>
                <w:szCs w:val="28"/>
                <w:lang w:val="en-US"/>
              </w:rPr>
              <w:t>4e-07</w:t>
            </w:r>
          </w:p>
        </w:tc>
        <w:tc>
          <w:tcPr>
            <w:tcW w:w="2337" w:type="dxa"/>
          </w:tcPr>
          <w:p w14:paraId="78685DF3" w14:textId="3E6F547E" w:rsidR="005609A9" w:rsidRPr="00D847DB" w:rsidRDefault="005609A9" w:rsidP="00E65E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3040</w:t>
            </w:r>
          </w:p>
        </w:tc>
      </w:tr>
      <w:tr w:rsidR="005609A9" w14:paraId="72D4E5EA" w14:textId="77777777" w:rsidTr="00E65EEF">
        <w:tc>
          <w:tcPr>
            <w:tcW w:w="2336" w:type="dxa"/>
          </w:tcPr>
          <w:p w14:paraId="4C3A9DEA" w14:textId="77777777" w:rsidR="005609A9" w:rsidRPr="00D847DB" w:rsidRDefault="005609A9" w:rsidP="00E65EEF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7FC8F976" w14:textId="27312A65" w:rsidR="005609A9" w:rsidRPr="00A03740" w:rsidRDefault="005609A9" w:rsidP="00E65E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B5270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773</w:t>
            </w:r>
            <w:r w:rsidRPr="00B5270C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5C1733CE" w14:textId="4833CEB7" w:rsidR="005609A9" w:rsidRPr="005609A9" w:rsidRDefault="005609A9" w:rsidP="00E65EEF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9.86088e-0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2337" w:type="dxa"/>
          </w:tcPr>
          <w:p w14:paraId="012B3D22" w14:textId="50094143" w:rsidR="005609A9" w:rsidRPr="00D847DB" w:rsidRDefault="005609A9" w:rsidP="00E65E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10320</w:t>
            </w:r>
          </w:p>
        </w:tc>
      </w:tr>
      <w:tr w:rsidR="005609A9" w14:paraId="72634435" w14:textId="77777777" w:rsidTr="00E65EEF">
        <w:tc>
          <w:tcPr>
            <w:tcW w:w="2336" w:type="dxa"/>
          </w:tcPr>
          <w:p w14:paraId="6C85346C" w14:textId="77777777" w:rsidR="005609A9" w:rsidRPr="00D847DB" w:rsidRDefault="005609A9" w:rsidP="00E65EEF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4D3906B3" w14:textId="707D73C2" w:rsidR="005609A9" w:rsidRPr="00A03740" w:rsidRDefault="005609A9" w:rsidP="00E65E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B5270C">
              <w:rPr>
                <w:sz w:val="28"/>
                <w:szCs w:val="28"/>
              </w:rPr>
              <w:t>.8</w:t>
            </w:r>
            <w:r>
              <w:rPr>
                <w:sz w:val="28"/>
                <w:szCs w:val="28"/>
              </w:rPr>
              <w:t>84</w:t>
            </w:r>
            <w:r w:rsidRPr="00B5270C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1FC2D76C" w14:textId="15A79E8A" w:rsidR="005609A9" w:rsidRPr="005609A9" w:rsidRDefault="005609A9" w:rsidP="00E65EEF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9.98112e-0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2337" w:type="dxa"/>
          </w:tcPr>
          <w:p w14:paraId="10CF0E46" w14:textId="4A16DB13" w:rsidR="005609A9" w:rsidRPr="005609A9" w:rsidRDefault="005609A9" w:rsidP="00E65E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339600</w:t>
            </w:r>
          </w:p>
        </w:tc>
      </w:tr>
      <w:tr w:rsidR="005609A9" w14:paraId="1D3E31A3" w14:textId="77777777" w:rsidTr="00E65EEF">
        <w:tc>
          <w:tcPr>
            <w:tcW w:w="2336" w:type="dxa"/>
          </w:tcPr>
          <w:p w14:paraId="653C889B" w14:textId="77777777" w:rsidR="005609A9" w:rsidRPr="00D847DB" w:rsidRDefault="005609A9" w:rsidP="00E65EEF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5E519D1D" w14:textId="165EB750" w:rsidR="005609A9" w:rsidRPr="00A03740" w:rsidRDefault="0048596A" w:rsidP="00E65EE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="0032483F">
              <w:rPr>
                <w:sz w:val="28"/>
                <w:szCs w:val="28"/>
              </w:rPr>
              <w:t>5</w:t>
            </w:r>
            <w:r w:rsidR="005609A9" w:rsidRPr="00FA0E6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724</w:t>
            </w:r>
            <w:r w:rsidR="005609A9"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7C055692" w14:textId="515ED71D" w:rsidR="005609A9" w:rsidRPr="0032483F" w:rsidRDefault="0032483F" w:rsidP="00E65EEF">
            <w:pPr>
              <w:jc w:val="center"/>
              <w:rPr>
                <w:sz w:val="28"/>
                <w:szCs w:val="28"/>
              </w:rPr>
            </w:pPr>
            <w:r w:rsidRPr="0032483F">
              <w:rPr>
                <w:sz w:val="28"/>
                <w:szCs w:val="28"/>
                <w:lang w:val="en-US"/>
              </w:rPr>
              <w:t>9.993e-0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337" w:type="dxa"/>
          </w:tcPr>
          <w:p w14:paraId="73D71499" w14:textId="69183BC5" w:rsidR="005609A9" w:rsidRPr="005609A9" w:rsidRDefault="005609A9" w:rsidP="00E65E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1000000</w:t>
            </w:r>
          </w:p>
        </w:tc>
      </w:tr>
    </w:tbl>
    <w:p w14:paraId="2332F547" w14:textId="77777777" w:rsidR="005609A9" w:rsidRDefault="005609A9" w:rsidP="00CC6090">
      <w:pPr>
        <w:jc w:val="center"/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7"/>
        <w:gridCol w:w="1687"/>
        <w:gridCol w:w="1686"/>
        <w:gridCol w:w="1686"/>
        <w:gridCol w:w="1686"/>
        <w:gridCol w:w="1173"/>
      </w:tblGrid>
      <w:tr w:rsidR="0001075B" w14:paraId="67742687" w14:textId="71D5264F" w:rsidTr="00C91F54">
        <w:tc>
          <w:tcPr>
            <w:tcW w:w="9345" w:type="dxa"/>
            <w:gridSpan w:val="6"/>
          </w:tcPr>
          <w:p w14:paraId="192BA07C" w14:textId="3CD6E501" w:rsidR="0001075B" w:rsidRDefault="0001075B" w:rsidP="009F774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GPU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cu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da + MPI</w:t>
            </w:r>
          </w:p>
        </w:tc>
      </w:tr>
      <w:tr w:rsidR="00046470" w14:paraId="0D0951A4" w14:textId="39B86B39" w:rsidTr="0001075B">
        <w:tc>
          <w:tcPr>
            <w:tcW w:w="1427" w:type="dxa"/>
          </w:tcPr>
          <w:p w14:paraId="6DF6FB4F" w14:textId="77777777" w:rsidR="00046470" w:rsidRDefault="00046470" w:rsidP="0004647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1687" w:type="dxa"/>
          </w:tcPr>
          <w:p w14:paraId="3713F69E" w14:textId="3823ECA4" w:rsidR="00046470" w:rsidRPr="008E3A4D" w:rsidRDefault="00046470" w:rsidP="0004647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686" w:type="dxa"/>
          </w:tcPr>
          <w:p w14:paraId="13E8DB0D" w14:textId="641BDB44" w:rsidR="00046470" w:rsidRPr="008E3A4D" w:rsidRDefault="00046470" w:rsidP="0004647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686" w:type="dxa"/>
          </w:tcPr>
          <w:p w14:paraId="6728386B" w14:textId="6705382F" w:rsidR="00046470" w:rsidRDefault="00046470" w:rsidP="0004647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686" w:type="dxa"/>
          </w:tcPr>
          <w:p w14:paraId="46F3EBC2" w14:textId="6BF4A031" w:rsidR="00046470" w:rsidRDefault="00046470" w:rsidP="0004647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173" w:type="dxa"/>
          </w:tcPr>
          <w:p w14:paraId="72F629B1" w14:textId="6D852FE2" w:rsidR="00046470" w:rsidRDefault="00046470" w:rsidP="0004647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итер</w:t>
            </w:r>
            <w:proofErr w:type="spellEnd"/>
          </w:p>
        </w:tc>
      </w:tr>
      <w:tr w:rsidR="00046470" w14:paraId="5DF4F0DE" w14:textId="68AA7026" w:rsidTr="0001075B">
        <w:tc>
          <w:tcPr>
            <w:tcW w:w="1427" w:type="dxa"/>
          </w:tcPr>
          <w:p w14:paraId="398DC237" w14:textId="77777777" w:rsidR="00046470" w:rsidRPr="00D847DB" w:rsidRDefault="00046470" w:rsidP="0004647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1687" w:type="dxa"/>
          </w:tcPr>
          <w:p w14:paraId="0E609652" w14:textId="4E52FD61" w:rsidR="00046470" w:rsidRPr="001E6BDE" w:rsidRDefault="00046470" w:rsidP="000464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</w:rPr>
              <w:t>01</w:t>
            </w:r>
            <w:r w:rsidRPr="00FA0E61">
              <w:rPr>
                <w:sz w:val="28"/>
                <w:szCs w:val="28"/>
              </w:rPr>
              <w:t>s</w:t>
            </w:r>
          </w:p>
        </w:tc>
        <w:tc>
          <w:tcPr>
            <w:tcW w:w="1686" w:type="dxa"/>
          </w:tcPr>
          <w:p w14:paraId="2A736F34" w14:textId="6FEA4E5C" w:rsidR="00046470" w:rsidRPr="00D847DB" w:rsidRDefault="00046470" w:rsidP="00046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.</w:t>
            </w:r>
            <w:r w:rsidR="006E3BBC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97 </w:t>
            </w:r>
            <w:r w:rsidRPr="00FA0E61">
              <w:rPr>
                <w:sz w:val="28"/>
                <w:szCs w:val="28"/>
              </w:rPr>
              <w:t>s</w:t>
            </w:r>
          </w:p>
        </w:tc>
        <w:tc>
          <w:tcPr>
            <w:tcW w:w="1686" w:type="dxa"/>
          </w:tcPr>
          <w:p w14:paraId="297DE633" w14:textId="373DE5A2" w:rsidR="00046470" w:rsidRPr="00D847DB" w:rsidRDefault="0001075B" w:rsidP="00046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04647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7</w:t>
            </w:r>
            <w:r w:rsidR="006E3BBC">
              <w:rPr>
                <w:sz w:val="28"/>
                <w:szCs w:val="28"/>
              </w:rPr>
              <w:t>64</w:t>
            </w:r>
            <w:r w:rsidR="00046470">
              <w:rPr>
                <w:sz w:val="28"/>
                <w:szCs w:val="28"/>
                <w:lang w:val="en-US"/>
              </w:rPr>
              <w:t xml:space="preserve"> </w:t>
            </w:r>
            <w:r w:rsidR="00046470" w:rsidRPr="00FA0E61">
              <w:rPr>
                <w:sz w:val="28"/>
                <w:szCs w:val="28"/>
              </w:rPr>
              <w:t>s</w:t>
            </w:r>
          </w:p>
        </w:tc>
        <w:tc>
          <w:tcPr>
            <w:tcW w:w="1686" w:type="dxa"/>
          </w:tcPr>
          <w:p w14:paraId="5083BDED" w14:textId="666CC563" w:rsidR="00046470" w:rsidRDefault="006E3BBC" w:rsidP="00046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04647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</w:t>
            </w:r>
            <w:r w:rsidR="00046470">
              <w:rPr>
                <w:sz w:val="28"/>
                <w:szCs w:val="28"/>
                <w:lang w:val="en-US"/>
              </w:rPr>
              <w:t xml:space="preserve">97 </w:t>
            </w:r>
            <w:r w:rsidR="00046470" w:rsidRPr="00FA0E61">
              <w:rPr>
                <w:sz w:val="28"/>
                <w:szCs w:val="28"/>
              </w:rPr>
              <w:t>s</w:t>
            </w:r>
          </w:p>
        </w:tc>
        <w:tc>
          <w:tcPr>
            <w:tcW w:w="1173" w:type="dxa"/>
          </w:tcPr>
          <w:p w14:paraId="6D9D3D97" w14:textId="34A0F2B0" w:rsidR="00046470" w:rsidRDefault="00046470" w:rsidP="00046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3040</w:t>
            </w:r>
          </w:p>
        </w:tc>
      </w:tr>
      <w:tr w:rsidR="00046470" w14:paraId="499A654F" w14:textId="4450B740" w:rsidTr="0001075B">
        <w:tc>
          <w:tcPr>
            <w:tcW w:w="1427" w:type="dxa"/>
          </w:tcPr>
          <w:p w14:paraId="18C95349" w14:textId="77777777" w:rsidR="00046470" w:rsidRPr="00D847DB" w:rsidRDefault="00046470" w:rsidP="0004647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1687" w:type="dxa"/>
          </w:tcPr>
          <w:p w14:paraId="7E8CDACD" w14:textId="74D5E913" w:rsidR="00046470" w:rsidRPr="00A03740" w:rsidRDefault="00046470" w:rsidP="00046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  <w:lang w:val="en-US"/>
              </w:rPr>
              <w:t xml:space="preserve">37 </w:t>
            </w:r>
            <w:r w:rsidRPr="00B5270C">
              <w:rPr>
                <w:sz w:val="28"/>
                <w:szCs w:val="28"/>
              </w:rPr>
              <w:t>s</w:t>
            </w:r>
          </w:p>
        </w:tc>
        <w:tc>
          <w:tcPr>
            <w:tcW w:w="1686" w:type="dxa"/>
          </w:tcPr>
          <w:p w14:paraId="7CB2EF04" w14:textId="675AF36A" w:rsidR="00046470" w:rsidRPr="005609A9" w:rsidRDefault="00046470" w:rsidP="00046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  <w:lang w:val="en-US"/>
              </w:rPr>
              <w:t xml:space="preserve">004 </w:t>
            </w:r>
            <w:r w:rsidRPr="00B5270C">
              <w:rPr>
                <w:sz w:val="28"/>
                <w:szCs w:val="28"/>
              </w:rPr>
              <w:t>s</w:t>
            </w:r>
          </w:p>
        </w:tc>
        <w:tc>
          <w:tcPr>
            <w:tcW w:w="1686" w:type="dxa"/>
          </w:tcPr>
          <w:p w14:paraId="77887917" w14:textId="502326E3" w:rsidR="00046470" w:rsidRPr="00D847DB" w:rsidRDefault="006E3BBC" w:rsidP="00046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04647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841</w:t>
            </w:r>
            <w:r w:rsidR="00046470">
              <w:rPr>
                <w:sz w:val="28"/>
                <w:szCs w:val="28"/>
                <w:lang w:val="en-US"/>
              </w:rPr>
              <w:t xml:space="preserve"> </w:t>
            </w:r>
            <w:r w:rsidR="00046470" w:rsidRPr="00FA0E61">
              <w:rPr>
                <w:sz w:val="28"/>
                <w:szCs w:val="28"/>
              </w:rPr>
              <w:t>s</w:t>
            </w:r>
          </w:p>
        </w:tc>
        <w:tc>
          <w:tcPr>
            <w:tcW w:w="1686" w:type="dxa"/>
          </w:tcPr>
          <w:p w14:paraId="27692CC6" w14:textId="52D3C76D" w:rsidR="00046470" w:rsidRDefault="006E3BBC" w:rsidP="00046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04647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352</w:t>
            </w:r>
            <w:r w:rsidR="00046470">
              <w:rPr>
                <w:sz w:val="28"/>
                <w:szCs w:val="28"/>
                <w:lang w:val="en-US"/>
              </w:rPr>
              <w:t xml:space="preserve"> </w:t>
            </w:r>
            <w:r w:rsidR="00046470" w:rsidRPr="00FA0E61">
              <w:rPr>
                <w:sz w:val="28"/>
                <w:szCs w:val="28"/>
              </w:rPr>
              <w:t>s</w:t>
            </w:r>
          </w:p>
        </w:tc>
        <w:tc>
          <w:tcPr>
            <w:tcW w:w="1173" w:type="dxa"/>
          </w:tcPr>
          <w:p w14:paraId="6792F394" w14:textId="1D8B1864" w:rsidR="00046470" w:rsidRDefault="00046470" w:rsidP="00046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10320</w:t>
            </w:r>
          </w:p>
        </w:tc>
      </w:tr>
      <w:tr w:rsidR="00046470" w14:paraId="2231D892" w14:textId="0B977319" w:rsidTr="0001075B">
        <w:tc>
          <w:tcPr>
            <w:tcW w:w="1427" w:type="dxa"/>
          </w:tcPr>
          <w:p w14:paraId="432D6E93" w14:textId="77777777" w:rsidR="00046470" w:rsidRPr="00D847DB" w:rsidRDefault="00046470" w:rsidP="0004647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1687" w:type="dxa"/>
          </w:tcPr>
          <w:p w14:paraId="40F7E64D" w14:textId="7F92C57F" w:rsidR="00046470" w:rsidRPr="00A03740" w:rsidRDefault="006E3BBC" w:rsidP="00046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04647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470</w:t>
            </w:r>
            <w:r w:rsidR="00046470">
              <w:rPr>
                <w:sz w:val="28"/>
                <w:szCs w:val="28"/>
                <w:lang w:val="en-US"/>
              </w:rPr>
              <w:t xml:space="preserve"> </w:t>
            </w:r>
            <w:r w:rsidR="00046470" w:rsidRPr="00B5270C">
              <w:rPr>
                <w:sz w:val="28"/>
                <w:szCs w:val="28"/>
              </w:rPr>
              <w:t>s</w:t>
            </w:r>
          </w:p>
        </w:tc>
        <w:tc>
          <w:tcPr>
            <w:tcW w:w="1686" w:type="dxa"/>
          </w:tcPr>
          <w:p w14:paraId="014AFD34" w14:textId="4AA10D3E" w:rsidR="00046470" w:rsidRPr="005609A9" w:rsidRDefault="006E3BBC" w:rsidP="00046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046470">
              <w:rPr>
                <w:sz w:val="28"/>
                <w:szCs w:val="28"/>
              </w:rPr>
              <w:t>.</w:t>
            </w:r>
            <w:r w:rsidR="00046470">
              <w:rPr>
                <w:sz w:val="28"/>
                <w:szCs w:val="28"/>
                <w:lang w:val="en-US"/>
              </w:rPr>
              <w:t>92</w:t>
            </w:r>
            <w:r>
              <w:rPr>
                <w:sz w:val="28"/>
                <w:szCs w:val="28"/>
              </w:rPr>
              <w:t>8</w:t>
            </w:r>
            <w:r w:rsidR="00046470">
              <w:rPr>
                <w:sz w:val="28"/>
                <w:szCs w:val="28"/>
                <w:lang w:val="en-US"/>
              </w:rPr>
              <w:t xml:space="preserve"> </w:t>
            </w:r>
            <w:r w:rsidR="00046470" w:rsidRPr="00B5270C">
              <w:rPr>
                <w:sz w:val="28"/>
                <w:szCs w:val="28"/>
              </w:rPr>
              <w:t>s</w:t>
            </w:r>
          </w:p>
        </w:tc>
        <w:tc>
          <w:tcPr>
            <w:tcW w:w="1686" w:type="dxa"/>
          </w:tcPr>
          <w:p w14:paraId="34E07694" w14:textId="107F9DE2" w:rsidR="00046470" w:rsidRPr="005609A9" w:rsidRDefault="006E3BBC" w:rsidP="00046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04647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4</w:t>
            </w:r>
            <w:r w:rsidR="00046470"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</w:rPr>
              <w:t>2</w:t>
            </w:r>
            <w:r w:rsidR="00046470">
              <w:rPr>
                <w:sz w:val="28"/>
                <w:szCs w:val="28"/>
                <w:lang w:val="en-US"/>
              </w:rPr>
              <w:t xml:space="preserve"> </w:t>
            </w:r>
            <w:r w:rsidR="00046470" w:rsidRPr="00FA0E61">
              <w:rPr>
                <w:sz w:val="28"/>
                <w:szCs w:val="28"/>
              </w:rPr>
              <w:t>s</w:t>
            </w:r>
          </w:p>
        </w:tc>
        <w:tc>
          <w:tcPr>
            <w:tcW w:w="1686" w:type="dxa"/>
          </w:tcPr>
          <w:p w14:paraId="322B4E1B" w14:textId="775359F3" w:rsidR="00046470" w:rsidRDefault="006E3BBC" w:rsidP="00046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04647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9</w:t>
            </w:r>
            <w:r w:rsidR="00046470">
              <w:rPr>
                <w:sz w:val="28"/>
                <w:szCs w:val="28"/>
                <w:lang w:val="en-US"/>
              </w:rPr>
              <w:t>9</w:t>
            </w:r>
            <w:r w:rsidR="00CB2E96">
              <w:rPr>
                <w:sz w:val="28"/>
                <w:szCs w:val="28"/>
              </w:rPr>
              <w:t>5</w:t>
            </w:r>
            <w:r w:rsidR="00046470">
              <w:rPr>
                <w:sz w:val="28"/>
                <w:szCs w:val="28"/>
                <w:lang w:val="en-US"/>
              </w:rPr>
              <w:t xml:space="preserve"> </w:t>
            </w:r>
            <w:r w:rsidR="00046470" w:rsidRPr="00FA0E61">
              <w:rPr>
                <w:sz w:val="28"/>
                <w:szCs w:val="28"/>
              </w:rPr>
              <w:t>s</w:t>
            </w:r>
          </w:p>
        </w:tc>
        <w:tc>
          <w:tcPr>
            <w:tcW w:w="1173" w:type="dxa"/>
          </w:tcPr>
          <w:p w14:paraId="4C274300" w14:textId="7C336E9E" w:rsidR="00046470" w:rsidRDefault="00046470" w:rsidP="00046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339600</w:t>
            </w:r>
          </w:p>
        </w:tc>
      </w:tr>
      <w:tr w:rsidR="00046470" w14:paraId="7DDEA1C1" w14:textId="19422454" w:rsidTr="0001075B">
        <w:tc>
          <w:tcPr>
            <w:tcW w:w="1427" w:type="dxa"/>
          </w:tcPr>
          <w:p w14:paraId="6D4E1EFB" w14:textId="77777777" w:rsidR="00046470" w:rsidRPr="00D847DB" w:rsidRDefault="00046470" w:rsidP="0004647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1687" w:type="dxa"/>
          </w:tcPr>
          <w:p w14:paraId="690785BE" w14:textId="52238BB9" w:rsidR="00046470" w:rsidRPr="00A03740" w:rsidRDefault="00046470" w:rsidP="000464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27.</w:t>
            </w:r>
            <w:r>
              <w:rPr>
                <w:sz w:val="28"/>
                <w:szCs w:val="28"/>
                <w:lang w:val="en-US"/>
              </w:rPr>
              <w:t xml:space="preserve">107 </w:t>
            </w:r>
            <w:r w:rsidRPr="00FA0E61">
              <w:rPr>
                <w:sz w:val="28"/>
                <w:szCs w:val="28"/>
              </w:rPr>
              <w:t>s</w:t>
            </w:r>
          </w:p>
        </w:tc>
        <w:tc>
          <w:tcPr>
            <w:tcW w:w="1686" w:type="dxa"/>
          </w:tcPr>
          <w:p w14:paraId="60A2CAAC" w14:textId="022526F7" w:rsidR="00046470" w:rsidRPr="0032483F" w:rsidRDefault="006E3BBC" w:rsidP="00046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  <w:r w:rsidR="00046470">
              <w:rPr>
                <w:sz w:val="28"/>
                <w:szCs w:val="28"/>
              </w:rPr>
              <w:t>.</w:t>
            </w:r>
            <w:r w:rsidR="00046470">
              <w:rPr>
                <w:sz w:val="28"/>
                <w:szCs w:val="28"/>
                <w:lang w:val="en-US"/>
              </w:rPr>
              <w:t xml:space="preserve">642 </w:t>
            </w:r>
            <w:r w:rsidR="00046470" w:rsidRPr="00FA0E61">
              <w:rPr>
                <w:sz w:val="28"/>
                <w:szCs w:val="28"/>
              </w:rPr>
              <w:t>s</w:t>
            </w:r>
          </w:p>
        </w:tc>
        <w:tc>
          <w:tcPr>
            <w:tcW w:w="1686" w:type="dxa"/>
          </w:tcPr>
          <w:p w14:paraId="604623F7" w14:textId="111B43FA" w:rsidR="00046470" w:rsidRPr="005609A9" w:rsidRDefault="006E3BBC" w:rsidP="00046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  <w:r w:rsidR="0004647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10</w:t>
            </w:r>
            <w:r w:rsidR="00046470">
              <w:rPr>
                <w:sz w:val="28"/>
                <w:szCs w:val="28"/>
                <w:lang w:val="en-US"/>
              </w:rPr>
              <w:t xml:space="preserve">7 </w:t>
            </w:r>
            <w:r w:rsidR="00046470" w:rsidRPr="00FA0E61">
              <w:rPr>
                <w:sz w:val="28"/>
                <w:szCs w:val="28"/>
              </w:rPr>
              <w:t>s</w:t>
            </w:r>
          </w:p>
        </w:tc>
        <w:tc>
          <w:tcPr>
            <w:tcW w:w="1686" w:type="dxa"/>
          </w:tcPr>
          <w:p w14:paraId="7DD503E4" w14:textId="1A5A93DA" w:rsidR="00046470" w:rsidRDefault="006E3BBC" w:rsidP="00046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  <w:r w:rsidR="0004647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43</w:t>
            </w:r>
            <w:r w:rsidR="00CB2E96">
              <w:rPr>
                <w:sz w:val="28"/>
                <w:szCs w:val="28"/>
              </w:rPr>
              <w:t>9</w:t>
            </w:r>
            <w:r w:rsidR="00046470">
              <w:rPr>
                <w:sz w:val="28"/>
                <w:szCs w:val="28"/>
                <w:lang w:val="en-US"/>
              </w:rPr>
              <w:t xml:space="preserve"> </w:t>
            </w:r>
            <w:r w:rsidR="00046470" w:rsidRPr="00FA0E61">
              <w:rPr>
                <w:sz w:val="28"/>
                <w:szCs w:val="28"/>
              </w:rPr>
              <w:t>s</w:t>
            </w:r>
          </w:p>
        </w:tc>
        <w:tc>
          <w:tcPr>
            <w:tcW w:w="1173" w:type="dxa"/>
          </w:tcPr>
          <w:p w14:paraId="19786F61" w14:textId="5C27AFBD" w:rsidR="00046470" w:rsidRDefault="00046470" w:rsidP="00046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1000000</w:t>
            </w:r>
          </w:p>
        </w:tc>
      </w:tr>
      <w:tr w:rsidR="00046470" w14:paraId="0108BE72" w14:textId="3C558CF1" w:rsidTr="0001075B">
        <w:tc>
          <w:tcPr>
            <w:tcW w:w="1427" w:type="dxa"/>
          </w:tcPr>
          <w:p w14:paraId="6F004C3C" w14:textId="6F3C0596" w:rsidR="00046470" w:rsidRPr="00D847DB" w:rsidRDefault="00046470" w:rsidP="000464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Pr="00D847DB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48</w:t>
            </w:r>
            <w:r w:rsidRPr="00D847DB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2</w:t>
            </w:r>
            <w:r w:rsidRPr="00D847DB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48</w:t>
            </w:r>
          </w:p>
        </w:tc>
        <w:tc>
          <w:tcPr>
            <w:tcW w:w="1687" w:type="dxa"/>
          </w:tcPr>
          <w:p w14:paraId="797996B3" w14:textId="39513FEA" w:rsidR="00046470" w:rsidRDefault="00046470" w:rsidP="00046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6E3BBC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013 </w:t>
            </w:r>
            <w:r w:rsidRPr="00FA0E61">
              <w:rPr>
                <w:sz w:val="28"/>
                <w:szCs w:val="28"/>
              </w:rPr>
              <w:t>s</w:t>
            </w:r>
          </w:p>
        </w:tc>
        <w:tc>
          <w:tcPr>
            <w:tcW w:w="1686" w:type="dxa"/>
          </w:tcPr>
          <w:p w14:paraId="48974970" w14:textId="5773AF90" w:rsidR="00046470" w:rsidRPr="0032483F" w:rsidRDefault="00046470" w:rsidP="000464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</w:t>
            </w:r>
            <w:r w:rsidR="006E3BBC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496 </w:t>
            </w:r>
            <w:r w:rsidRPr="00FA0E61">
              <w:rPr>
                <w:sz w:val="28"/>
                <w:szCs w:val="28"/>
              </w:rPr>
              <w:t>s</w:t>
            </w:r>
          </w:p>
        </w:tc>
        <w:tc>
          <w:tcPr>
            <w:tcW w:w="1686" w:type="dxa"/>
          </w:tcPr>
          <w:p w14:paraId="6EE923A1" w14:textId="7D496AC8" w:rsidR="00046470" w:rsidRDefault="006E3BBC" w:rsidP="00046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AA6BCD">
              <w:rPr>
                <w:sz w:val="28"/>
                <w:szCs w:val="28"/>
                <w:lang w:val="en-US"/>
              </w:rPr>
              <w:t>6</w:t>
            </w:r>
            <w:r w:rsidR="0004647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15</w:t>
            </w:r>
            <w:r w:rsidR="00046470">
              <w:rPr>
                <w:sz w:val="28"/>
                <w:szCs w:val="28"/>
                <w:lang w:val="en-US"/>
              </w:rPr>
              <w:t xml:space="preserve">7 </w:t>
            </w:r>
            <w:r w:rsidR="00046470" w:rsidRPr="00FA0E61">
              <w:rPr>
                <w:sz w:val="28"/>
                <w:szCs w:val="28"/>
              </w:rPr>
              <w:t>s</w:t>
            </w:r>
          </w:p>
        </w:tc>
        <w:tc>
          <w:tcPr>
            <w:tcW w:w="1686" w:type="dxa"/>
          </w:tcPr>
          <w:p w14:paraId="47FD7F2C" w14:textId="4B06D27F" w:rsidR="00046470" w:rsidRDefault="006E3BBC" w:rsidP="00046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  <w:r w:rsidR="00046470">
              <w:rPr>
                <w:sz w:val="28"/>
                <w:szCs w:val="28"/>
              </w:rPr>
              <w:t>.</w:t>
            </w:r>
            <w:r w:rsidR="00046470">
              <w:rPr>
                <w:sz w:val="28"/>
                <w:szCs w:val="28"/>
                <w:lang w:val="en-US"/>
              </w:rPr>
              <w:t xml:space="preserve">697 </w:t>
            </w:r>
            <w:r w:rsidR="00046470" w:rsidRPr="00FA0E61">
              <w:rPr>
                <w:sz w:val="28"/>
                <w:szCs w:val="28"/>
              </w:rPr>
              <w:t>s</w:t>
            </w:r>
          </w:p>
        </w:tc>
        <w:tc>
          <w:tcPr>
            <w:tcW w:w="1173" w:type="dxa"/>
          </w:tcPr>
          <w:p w14:paraId="390CD5F0" w14:textId="798DC7BD" w:rsidR="00046470" w:rsidRDefault="00046470" w:rsidP="00046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1000000</w:t>
            </w:r>
          </w:p>
        </w:tc>
      </w:tr>
      <w:tr w:rsidR="00046470" w14:paraId="7116AD69" w14:textId="3C78309A" w:rsidTr="0001075B">
        <w:tc>
          <w:tcPr>
            <w:tcW w:w="1427" w:type="dxa"/>
          </w:tcPr>
          <w:p w14:paraId="02F88469" w14:textId="54A69428" w:rsidR="00046470" w:rsidRPr="00D847DB" w:rsidRDefault="00046470" w:rsidP="000464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4096</w:t>
            </w:r>
            <w:r w:rsidRPr="00D847DB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4096</w:t>
            </w:r>
          </w:p>
        </w:tc>
        <w:tc>
          <w:tcPr>
            <w:tcW w:w="1687" w:type="dxa"/>
          </w:tcPr>
          <w:p w14:paraId="12FC6951" w14:textId="18C59C7E" w:rsidR="00046470" w:rsidRDefault="00046470" w:rsidP="00046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375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523 </w:t>
            </w:r>
            <w:r w:rsidRPr="00FA0E61">
              <w:rPr>
                <w:sz w:val="28"/>
                <w:szCs w:val="28"/>
              </w:rPr>
              <w:t>s</w:t>
            </w:r>
          </w:p>
        </w:tc>
        <w:tc>
          <w:tcPr>
            <w:tcW w:w="1686" w:type="dxa"/>
          </w:tcPr>
          <w:p w14:paraId="7861129B" w14:textId="1E5E34D2" w:rsidR="00046470" w:rsidRPr="0032483F" w:rsidRDefault="00046470" w:rsidP="000464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6E3BBC">
              <w:rPr>
                <w:sz w:val="28"/>
                <w:szCs w:val="28"/>
              </w:rPr>
              <w:t>14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742 </w:t>
            </w:r>
            <w:r w:rsidRPr="00FA0E61">
              <w:rPr>
                <w:sz w:val="28"/>
                <w:szCs w:val="28"/>
              </w:rPr>
              <w:t>s</w:t>
            </w:r>
          </w:p>
        </w:tc>
        <w:tc>
          <w:tcPr>
            <w:tcW w:w="1686" w:type="dxa"/>
          </w:tcPr>
          <w:p w14:paraId="3F13AE68" w14:textId="0E713306" w:rsidR="00046470" w:rsidRDefault="006E3BBC" w:rsidP="00046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162</w:t>
            </w:r>
            <w:r w:rsidR="0004647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</w:t>
            </w:r>
            <w:r w:rsidR="00CB2E96">
              <w:rPr>
                <w:sz w:val="28"/>
                <w:szCs w:val="28"/>
              </w:rPr>
              <w:t>2</w:t>
            </w:r>
            <w:r w:rsidR="00046470">
              <w:rPr>
                <w:sz w:val="28"/>
                <w:szCs w:val="28"/>
                <w:lang w:val="en-US"/>
              </w:rPr>
              <w:t xml:space="preserve">7 </w:t>
            </w:r>
            <w:r w:rsidR="00046470" w:rsidRPr="00FA0E61">
              <w:rPr>
                <w:sz w:val="28"/>
                <w:szCs w:val="28"/>
              </w:rPr>
              <w:t>s</w:t>
            </w:r>
          </w:p>
        </w:tc>
        <w:tc>
          <w:tcPr>
            <w:tcW w:w="1686" w:type="dxa"/>
          </w:tcPr>
          <w:p w14:paraId="3F83CEB5" w14:textId="689CD27D" w:rsidR="00046470" w:rsidRDefault="006E3BBC" w:rsidP="00046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131</w:t>
            </w:r>
            <w:r w:rsidR="0004647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53</w:t>
            </w:r>
            <w:r w:rsidR="00CB2E96">
              <w:rPr>
                <w:sz w:val="28"/>
                <w:szCs w:val="28"/>
              </w:rPr>
              <w:t>1</w:t>
            </w:r>
            <w:r w:rsidR="00046470">
              <w:rPr>
                <w:sz w:val="28"/>
                <w:szCs w:val="28"/>
                <w:lang w:val="en-US"/>
              </w:rPr>
              <w:t xml:space="preserve"> </w:t>
            </w:r>
            <w:r w:rsidR="00046470" w:rsidRPr="00FA0E61">
              <w:rPr>
                <w:sz w:val="28"/>
                <w:szCs w:val="28"/>
              </w:rPr>
              <w:t>s</w:t>
            </w:r>
          </w:p>
        </w:tc>
        <w:tc>
          <w:tcPr>
            <w:tcW w:w="1173" w:type="dxa"/>
          </w:tcPr>
          <w:p w14:paraId="69ED6AAB" w14:textId="4F3494F2" w:rsidR="00046470" w:rsidRDefault="00046470" w:rsidP="00046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1000000</w:t>
            </w:r>
          </w:p>
        </w:tc>
      </w:tr>
      <w:tr w:rsidR="00046470" w14:paraId="3C08C66B" w14:textId="54222372" w:rsidTr="0001075B">
        <w:tc>
          <w:tcPr>
            <w:tcW w:w="1427" w:type="dxa"/>
          </w:tcPr>
          <w:p w14:paraId="1229DBE2" w14:textId="3261F65D" w:rsidR="00046470" w:rsidRPr="00D847DB" w:rsidRDefault="00046470" w:rsidP="000464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8192</w:t>
            </w:r>
            <w:r w:rsidRPr="00D847DB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8192</w:t>
            </w:r>
          </w:p>
        </w:tc>
        <w:tc>
          <w:tcPr>
            <w:tcW w:w="1687" w:type="dxa"/>
          </w:tcPr>
          <w:p w14:paraId="6AE52392" w14:textId="2C98DECD" w:rsidR="00046470" w:rsidRDefault="00046470" w:rsidP="00046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6E3BBC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143 </w:t>
            </w:r>
            <w:r w:rsidRPr="00FA0E61">
              <w:rPr>
                <w:sz w:val="28"/>
                <w:szCs w:val="28"/>
              </w:rPr>
              <w:t>s</w:t>
            </w:r>
          </w:p>
        </w:tc>
        <w:tc>
          <w:tcPr>
            <w:tcW w:w="1686" w:type="dxa"/>
          </w:tcPr>
          <w:p w14:paraId="73929A43" w14:textId="1F44871C" w:rsidR="00046470" w:rsidRPr="0032483F" w:rsidRDefault="00046470" w:rsidP="000464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</w:t>
            </w:r>
            <w:r w:rsidR="00AA6BCD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>4.</w:t>
            </w:r>
            <w:r>
              <w:rPr>
                <w:sz w:val="28"/>
                <w:szCs w:val="28"/>
                <w:lang w:val="en-US"/>
              </w:rPr>
              <w:t xml:space="preserve">522 </w:t>
            </w:r>
            <w:r w:rsidRPr="00FA0E61">
              <w:rPr>
                <w:sz w:val="28"/>
                <w:szCs w:val="28"/>
              </w:rPr>
              <w:t>s</w:t>
            </w:r>
          </w:p>
        </w:tc>
        <w:tc>
          <w:tcPr>
            <w:tcW w:w="1686" w:type="dxa"/>
          </w:tcPr>
          <w:p w14:paraId="5A34F0DA" w14:textId="7EBDBE68" w:rsidR="00046470" w:rsidRDefault="00CB2E96" w:rsidP="00046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596</w:t>
            </w:r>
            <w:r w:rsidR="0004647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67</w:t>
            </w:r>
            <w:r w:rsidR="00046470">
              <w:rPr>
                <w:sz w:val="28"/>
                <w:szCs w:val="28"/>
                <w:lang w:val="en-US"/>
              </w:rPr>
              <w:t xml:space="preserve">7 </w:t>
            </w:r>
            <w:r w:rsidR="00046470" w:rsidRPr="00FA0E61">
              <w:rPr>
                <w:sz w:val="28"/>
                <w:szCs w:val="28"/>
              </w:rPr>
              <w:t>s</w:t>
            </w:r>
          </w:p>
        </w:tc>
        <w:tc>
          <w:tcPr>
            <w:tcW w:w="1686" w:type="dxa"/>
          </w:tcPr>
          <w:p w14:paraId="46A2125B" w14:textId="0006881F" w:rsidR="00046470" w:rsidRDefault="006E3BBC" w:rsidP="00046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CB2E96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2</w:t>
            </w:r>
            <w:r w:rsidR="00046470">
              <w:rPr>
                <w:sz w:val="28"/>
                <w:szCs w:val="28"/>
              </w:rPr>
              <w:t>.</w:t>
            </w:r>
            <w:r w:rsidR="00CB2E96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1</w:t>
            </w:r>
            <w:r w:rsidR="00046470">
              <w:rPr>
                <w:sz w:val="28"/>
                <w:szCs w:val="28"/>
                <w:lang w:val="en-US"/>
              </w:rPr>
              <w:t xml:space="preserve">7 </w:t>
            </w:r>
            <w:r w:rsidR="00046470" w:rsidRPr="00FA0E61">
              <w:rPr>
                <w:sz w:val="28"/>
                <w:szCs w:val="28"/>
              </w:rPr>
              <w:t>s</w:t>
            </w:r>
          </w:p>
        </w:tc>
        <w:tc>
          <w:tcPr>
            <w:tcW w:w="1173" w:type="dxa"/>
          </w:tcPr>
          <w:p w14:paraId="3CB6B9E3" w14:textId="2F42E859" w:rsidR="00046470" w:rsidRDefault="00046470" w:rsidP="00046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1000000</w:t>
            </w:r>
          </w:p>
        </w:tc>
      </w:tr>
    </w:tbl>
    <w:p w14:paraId="41712344" w14:textId="2C62BE9F" w:rsidR="001A3679" w:rsidRDefault="001A3679" w:rsidP="00F8784E">
      <w:pPr>
        <w:rPr>
          <w:b/>
          <w:bCs/>
          <w:sz w:val="28"/>
          <w:szCs w:val="28"/>
        </w:rPr>
      </w:pPr>
    </w:p>
    <w:p w14:paraId="6337A836" w14:textId="693D0046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0A6717CF" w14:textId="5FD74646" w:rsidR="00AE65FF" w:rsidRPr="00761EF3" w:rsidRDefault="00761EF3" w:rsidP="00761EF3">
      <w:pPr>
        <w:rPr>
          <w:b/>
          <w:bCs/>
          <w:sz w:val="32"/>
          <w:szCs w:val="32"/>
        </w:rPr>
      </w:pPr>
      <w:r w:rsidRPr="00761EF3">
        <w:rPr>
          <w:b/>
          <w:bCs/>
          <w:sz w:val="32"/>
          <w:szCs w:val="32"/>
        </w:rPr>
        <w:t>Графики</w:t>
      </w:r>
    </w:p>
    <w:p w14:paraId="10E09ACF" w14:textId="5D084003" w:rsidR="001A3679" w:rsidRDefault="00761EF3" w:rsidP="001713E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4F4DD6B" wp14:editId="733B30CA">
            <wp:extent cx="5267739" cy="2661782"/>
            <wp:effectExtent l="0" t="0" r="9525" b="571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06F4396" w14:textId="208C97CC" w:rsidR="001713E1" w:rsidRDefault="001136CF" w:rsidP="001713E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8B4E271" wp14:editId="6D9AC8CB">
            <wp:extent cx="5337314" cy="2854132"/>
            <wp:effectExtent l="0" t="0" r="15875" b="381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2E4A761" w14:textId="0F045EA7" w:rsidR="001713E1" w:rsidRDefault="001713E1" w:rsidP="001713E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8B635FA" wp14:editId="7E11E2C9">
            <wp:extent cx="5829300" cy="3169285"/>
            <wp:effectExtent l="0" t="0" r="0" b="1206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F7C55D2" w14:textId="6FF543C2" w:rsidR="006F3E3A" w:rsidRDefault="006F3E3A" w:rsidP="001713E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F356DF3" wp14:editId="06D9C99A">
            <wp:extent cx="5721626" cy="2832653"/>
            <wp:effectExtent l="0" t="0" r="12700" b="6350"/>
            <wp:docPr id="231223766" name="Диаграмма 23122376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6C9E8BE" w14:textId="77777777" w:rsidR="006F3E3A" w:rsidRDefault="006F3E3A" w:rsidP="001713E1">
      <w:pPr>
        <w:jc w:val="center"/>
        <w:rPr>
          <w:b/>
          <w:bCs/>
          <w:sz w:val="28"/>
          <w:szCs w:val="28"/>
        </w:rPr>
      </w:pPr>
    </w:p>
    <w:p w14:paraId="7A342A8C" w14:textId="3E512BAE" w:rsidR="006F3E3A" w:rsidRDefault="006F3E3A" w:rsidP="001713E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B057E90" wp14:editId="10DF4C6F">
            <wp:extent cx="5721626" cy="2832653"/>
            <wp:effectExtent l="0" t="0" r="12700" b="6350"/>
            <wp:docPr id="644222161" name="Диаграмма 64422216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DF25B93" w14:textId="7C245F18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1A6108BE" w14:textId="152B5E01" w:rsidR="00486C71" w:rsidRPr="0064755F" w:rsidRDefault="00486C71" w:rsidP="00486C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</w:t>
      </w:r>
    </w:p>
    <w:p w14:paraId="208B7D5A" w14:textId="6F8AA0C6" w:rsidR="001A3679" w:rsidRDefault="00EE3472" w:rsidP="009C3E9C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Использование </w:t>
      </w:r>
      <w:r>
        <w:rPr>
          <w:sz w:val="28"/>
          <w:szCs w:val="28"/>
          <w:lang w:val="en-US"/>
        </w:rPr>
        <w:t>MPI</w:t>
      </w:r>
      <w:r>
        <w:rPr>
          <w:sz w:val="28"/>
          <w:szCs w:val="28"/>
        </w:rPr>
        <w:t xml:space="preserve"> для запуска </w:t>
      </w:r>
      <w:r w:rsidR="001A360C">
        <w:rPr>
          <w:sz w:val="28"/>
          <w:szCs w:val="28"/>
        </w:rPr>
        <w:t>нескольких</w:t>
      </w:r>
      <w:r>
        <w:rPr>
          <w:sz w:val="28"/>
          <w:szCs w:val="28"/>
        </w:rPr>
        <w:t xml:space="preserve"> процессов мы можем добиться возможности использовать несколько </w:t>
      </w:r>
      <w:r>
        <w:rPr>
          <w:sz w:val="28"/>
          <w:szCs w:val="28"/>
          <w:lang w:val="en-US"/>
        </w:rPr>
        <w:t>GPU</w:t>
      </w:r>
      <w:r>
        <w:rPr>
          <w:sz w:val="28"/>
          <w:szCs w:val="28"/>
        </w:rPr>
        <w:t xml:space="preserve"> в параллельном режиме. Для маленьких сеток данный способ использовать не целесообразно, так как присутствуют расходы синхронизации.</w:t>
      </w:r>
    </w:p>
    <w:p w14:paraId="0098733B" w14:textId="77777777" w:rsidR="000A40A3" w:rsidRDefault="000A40A3" w:rsidP="000A40A3">
      <w:pPr>
        <w:rPr>
          <w:b/>
          <w:bCs/>
          <w:sz w:val="28"/>
          <w:szCs w:val="28"/>
        </w:rPr>
      </w:pPr>
    </w:p>
    <w:p w14:paraId="2BC1EF0A" w14:textId="4F0B9B5C" w:rsidR="00461C9C" w:rsidRPr="00EE3472" w:rsidRDefault="00240954" w:rsidP="00B72E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Профилировщик</w:t>
      </w:r>
      <w:r>
        <w:rPr>
          <w:b/>
          <w:bCs/>
          <w:sz w:val="28"/>
          <w:szCs w:val="28"/>
        </w:rPr>
        <w:br/>
      </w:r>
    </w:p>
    <w:p w14:paraId="780BCBCA" w14:textId="011757CE" w:rsidR="00461C9C" w:rsidRPr="003C404C" w:rsidRDefault="003C404C" w:rsidP="00240954">
      <w:pPr>
        <w:rPr>
          <w:b/>
          <w:bCs/>
          <w:sz w:val="28"/>
          <w:szCs w:val="28"/>
        </w:rPr>
      </w:pPr>
      <w:r w:rsidRPr="003C404C">
        <w:rPr>
          <w:sz w:val="28"/>
          <w:szCs w:val="28"/>
        </w:rPr>
        <w:t>вычислительный вызов</w:t>
      </w:r>
      <w:r>
        <w:rPr>
          <w:sz w:val="28"/>
          <w:szCs w:val="28"/>
        </w:rPr>
        <w:t xml:space="preserve"> шаг по сетке и передача граничных значений в асинхронном режиме в рамках одного устройства. Проблем по ходу вычисления не происходит так как данные передаются в рамках хоста, а перенос их на устройство происходит после окончания шага.</w:t>
      </w:r>
    </w:p>
    <w:p w14:paraId="753D3B4F" w14:textId="3367A394" w:rsidR="001A3679" w:rsidRDefault="00240954" w:rsidP="002409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br/>
      </w:r>
      <w:r w:rsidR="00135345" w:rsidRPr="00135345">
        <w:rPr>
          <w:b/>
          <w:bCs/>
          <w:sz w:val="28"/>
          <w:szCs w:val="28"/>
        </w:rPr>
        <w:drawing>
          <wp:inline distT="0" distB="0" distL="0" distR="0" wp14:anchorId="29FB2EB9" wp14:editId="5E0B0F66">
            <wp:extent cx="5305425" cy="4398030"/>
            <wp:effectExtent l="0" t="0" r="0" b="2540"/>
            <wp:docPr id="2023926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265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2183" cy="440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7FA1" w14:textId="7FD7293D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7C55FC9F" w14:textId="75BD3CBB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0CEF1E6E" w14:textId="64D0597D" w:rsidR="001A3679" w:rsidRDefault="00135345" w:rsidP="00CC6090">
      <w:pPr>
        <w:jc w:val="center"/>
        <w:rPr>
          <w:b/>
          <w:bCs/>
          <w:sz w:val="28"/>
          <w:szCs w:val="28"/>
        </w:rPr>
      </w:pPr>
      <w:r w:rsidRPr="00135345">
        <w:rPr>
          <w:b/>
          <w:bCs/>
          <w:sz w:val="28"/>
          <w:szCs w:val="28"/>
        </w:rPr>
        <w:drawing>
          <wp:inline distT="0" distB="0" distL="0" distR="0" wp14:anchorId="28061004" wp14:editId="2DC8378F">
            <wp:extent cx="4686300" cy="2298603"/>
            <wp:effectExtent l="0" t="0" r="0" b="6985"/>
            <wp:docPr id="925832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327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0446" cy="230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13FC" w14:textId="181DA595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44660258" w14:textId="1874D32C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54D5F35C" w14:textId="2EE5E8FD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2A518BFE" w14:textId="77777777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sectPr w:rsidR="00CC6090" w:rsidRPr="009D3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61B0A" w14:textId="77777777" w:rsidR="00AE22F3" w:rsidRDefault="00AE22F3" w:rsidP="009C3E9C">
      <w:pPr>
        <w:spacing w:after="0" w:line="240" w:lineRule="auto"/>
      </w:pPr>
      <w:r>
        <w:separator/>
      </w:r>
    </w:p>
  </w:endnote>
  <w:endnote w:type="continuationSeparator" w:id="0">
    <w:p w14:paraId="06693DA2" w14:textId="77777777" w:rsidR="00AE22F3" w:rsidRDefault="00AE22F3" w:rsidP="009C3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7F435" w14:textId="77777777" w:rsidR="00AE22F3" w:rsidRDefault="00AE22F3" w:rsidP="009C3E9C">
      <w:pPr>
        <w:spacing w:after="0" w:line="240" w:lineRule="auto"/>
      </w:pPr>
      <w:r>
        <w:separator/>
      </w:r>
    </w:p>
  </w:footnote>
  <w:footnote w:type="continuationSeparator" w:id="0">
    <w:p w14:paraId="1E6ECE22" w14:textId="77777777" w:rsidR="00AE22F3" w:rsidRDefault="00AE22F3" w:rsidP="009C3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1C49"/>
    <w:multiLevelType w:val="hybridMultilevel"/>
    <w:tmpl w:val="B30EC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93F0E"/>
    <w:multiLevelType w:val="hybridMultilevel"/>
    <w:tmpl w:val="6CDEF1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39346405">
    <w:abstractNumId w:val="1"/>
  </w:num>
  <w:num w:numId="2" w16cid:durableId="925386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EB"/>
    <w:rsid w:val="0001075B"/>
    <w:rsid w:val="00025418"/>
    <w:rsid w:val="00046470"/>
    <w:rsid w:val="000546AD"/>
    <w:rsid w:val="00083305"/>
    <w:rsid w:val="000A40A3"/>
    <w:rsid w:val="001136CF"/>
    <w:rsid w:val="00123BC6"/>
    <w:rsid w:val="00132BF1"/>
    <w:rsid w:val="00135345"/>
    <w:rsid w:val="00147EA5"/>
    <w:rsid w:val="001671FC"/>
    <w:rsid w:val="001713E1"/>
    <w:rsid w:val="001A360C"/>
    <w:rsid w:val="001A3679"/>
    <w:rsid w:val="001E6BDE"/>
    <w:rsid w:val="00240954"/>
    <w:rsid w:val="0024130E"/>
    <w:rsid w:val="00251EA9"/>
    <w:rsid w:val="002B4EED"/>
    <w:rsid w:val="002D1AC7"/>
    <w:rsid w:val="003052E2"/>
    <w:rsid w:val="0032483F"/>
    <w:rsid w:val="0033149B"/>
    <w:rsid w:val="003479A9"/>
    <w:rsid w:val="0037491A"/>
    <w:rsid w:val="00381EF6"/>
    <w:rsid w:val="00390F4C"/>
    <w:rsid w:val="003A584A"/>
    <w:rsid w:val="003C404C"/>
    <w:rsid w:val="003D0D22"/>
    <w:rsid w:val="00403344"/>
    <w:rsid w:val="00405E68"/>
    <w:rsid w:val="0042716E"/>
    <w:rsid w:val="00434DDC"/>
    <w:rsid w:val="00461C9C"/>
    <w:rsid w:val="00474CF6"/>
    <w:rsid w:val="0048596A"/>
    <w:rsid w:val="00486C71"/>
    <w:rsid w:val="00486E3F"/>
    <w:rsid w:val="004B2979"/>
    <w:rsid w:val="004B4DE4"/>
    <w:rsid w:val="004E63A3"/>
    <w:rsid w:val="005133B1"/>
    <w:rsid w:val="005609A9"/>
    <w:rsid w:val="00561AD2"/>
    <w:rsid w:val="005B0DD8"/>
    <w:rsid w:val="005C368E"/>
    <w:rsid w:val="005E0D8C"/>
    <w:rsid w:val="00610B3F"/>
    <w:rsid w:val="0064755F"/>
    <w:rsid w:val="006B26EB"/>
    <w:rsid w:val="006C527D"/>
    <w:rsid w:val="006E0C87"/>
    <w:rsid w:val="006E385A"/>
    <w:rsid w:val="006E3BBC"/>
    <w:rsid w:val="006F3E3A"/>
    <w:rsid w:val="0072617F"/>
    <w:rsid w:val="00734F34"/>
    <w:rsid w:val="00740479"/>
    <w:rsid w:val="00761EF3"/>
    <w:rsid w:val="007748F9"/>
    <w:rsid w:val="007C1F78"/>
    <w:rsid w:val="007D499C"/>
    <w:rsid w:val="007E7DFC"/>
    <w:rsid w:val="00831947"/>
    <w:rsid w:val="00847876"/>
    <w:rsid w:val="0085589E"/>
    <w:rsid w:val="008733FB"/>
    <w:rsid w:val="008E3A4D"/>
    <w:rsid w:val="008F0DC8"/>
    <w:rsid w:val="00994AF9"/>
    <w:rsid w:val="009C3E9C"/>
    <w:rsid w:val="009D320E"/>
    <w:rsid w:val="00A03740"/>
    <w:rsid w:val="00A06824"/>
    <w:rsid w:val="00A25654"/>
    <w:rsid w:val="00A30584"/>
    <w:rsid w:val="00A42DA6"/>
    <w:rsid w:val="00A46337"/>
    <w:rsid w:val="00A56F4C"/>
    <w:rsid w:val="00AA6BCD"/>
    <w:rsid w:val="00AB55D5"/>
    <w:rsid w:val="00AC7FBB"/>
    <w:rsid w:val="00AE22F3"/>
    <w:rsid w:val="00AE65FF"/>
    <w:rsid w:val="00AF754D"/>
    <w:rsid w:val="00B40AA0"/>
    <w:rsid w:val="00B51E5F"/>
    <w:rsid w:val="00B5270C"/>
    <w:rsid w:val="00B72EEB"/>
    <w:rsid w:val="00B94117"/>
    <w:rsid w:val="00BE5438"/>
    <w:rsid w:val="00C1159B"/>
    <w:rsid w:val="00C34537"/>
    <w:rsid w:val="00C4163D"/>
    <w:rsid w:val="00C66AD3"/>
    <w:rsid w:val="00CA4EC2"/>
    <w:rsid w:val="00CB2E96"/>
    <w:rsid w:val="00CC6090"/>
    <w:rsid w:val="00CF2C8B"/>
    <w:rsid w:val="00D25468"/>
    <w:rsid w:val="00D31F1E"/>
    <w:rsid w:val="00D847DB"/>
    <w:rsid w:val="00D86537"/>
    <w:rsid w:val="00D90F7D"/>
    <w:rsid w:val="00DD5C59"/>
    <w:rsid w:val="00DE1056"/>
    <w:rsid w:val="00DF1087"/>
    <w:rsid w:val="00E66330"/>
    <w:rsid w:val="00EE0238"/>
    <w:rsid w:val="00EE3472"/>
    <w:rsid w:val="00EE7397"/>
    <w:rsid w:val="00F14E02"/>
    <w:rsid w:val="00F1741D"/>
    <w:rsid w:val="00F31889"/>
    <w:rsid w:val="00F6094D"/>
    <w:rsid w:val="00F76581"/>
    <w:rsid w:val="00F8784E"/>
    <w:rsid w:val="00FA0E61"/>
    <w:rsid w:val="00FA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8FC45"/>
  <w15:chartTrackingRefBased/>
  <w15:docId w15:val="{744C151A-F376-465A-ADC2-B0308839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9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60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609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25654"/>
    <w:pPr>
      <w:ind w:left="720"/>
      <w:contextualSpacing/>
    </w:pPr>
  </w:style>
  <w:style w:type="table" w:styleId="a6">
    <w:name w:val="Table Grid"/>
    <w:basedOn w:val="a1"/>
    <w:uiPriority w:val="39"/>
    <w:rsid w:val="00B9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C3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C3E9C"/>
  </w:style>
  <w:style w:type="paragraph" w:styleId="a9">
    <w:name w:val="footer"/>
    <w:basedOn w:val="a"/>
    <w:link w:val="aa"/>
    <w:uiPriority w:val="99"/>
    <w:unhideWhenUsed/>
    <w:rsid w:val="009C3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C3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lassroom.google.com/u/1/c/NTg0Nzg0MTE5Mzgy/p/NTk0MTI0MzYzNDg5?pli=1" TargetMode="External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myltiCore</a:t>
            </a:r>
            <a:r>
              <a:rPr lang="en-US" baseline="0"/>
              <a:t> and oneCoere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6595217264508603E-2"/>
          <c:y val="0.14718253968253969"/>
          <c:w val="0.8979418197725284"/>
          <c:h val="0.7017325959255092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one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199.024</c:v>
                </c:pt>
                <c:pt idx="3">
                  <c:v>2254.125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22-4F2C-BBFB-FF3990B8BA6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mylti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</c:v>
                </c:pt>
                <c:pt idx="1">
                  <c:v>13.451000000000001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22-4F2C-BBFB-FF3990B8BA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018240"/>
        <c:axId val="366207824"/>
      </c:barChart>
      <c:catAx>
        <c:axId val="36001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207824"/>
        <c:crosses val="autoZero"/>
        <c:auto val="1"/>
        <c:lblAlgn val="ctr"/>
        <c:lblOffset val="100"/>
        <c:noMultiLvlLbl val="0"/>
      </c:catAx>
      <c:valAx>
        <c:axId val="36620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01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myltiCore</a:t>
            </a:r>
            <a:r>
              <a:rPr lang="en-US" baseline="0"/>
              <a:t> and gpu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mylti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1.3640000000000001</c:v>
                </c:pt>
                <c:pt idx="1">
                  <c:v>4.4189999999999996</c:v>
                </c:pt>
                <c:pt idx="2">
                  <c:v>26.541</c:v>
                </c:pt>
                <c:pt idx="3">
                  <c:v>42.747999999999998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16-47A1-ADA7-7591D5AAE518}"/>
            </c:ext>
          </c:extLst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gpu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4.3979999999999997</c:v>
                </c:pt>
                <c:pt idx="1">
                  <c:v>5.66</c:v>
                </c:pt>
                <c:pt idx="2">
                  <c:v>8.6340000000000003</c:v>
                </c:pt>
                <c:pt idx="3">
                  <c:v>12.752000000000001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516-47A1-ADA7-7591D5AAE5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018240"/>
        <c:axId val="366207824"/>
      </c:barChart>
      <c:catAx>
        <c:axId val="36001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207824"/>
        <c:crosses val="autoZero"/>
        <c:auto val="1"/>
        <c:lblAlgn val="ctr"/>
        <c:lblOffset val="100"/>
        <c:noMultiLvlLbl val="0"/>
      </c:catAx>
      <c:valAx>
        <c:axId val="36620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01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 openacc and cublas</a:t>
            </a:r>
            <a:r>
              <a:rPr lang="ru-RU" baseline="0"/>
              <a:t> </a:t>
            </a:r>
            <a:r>
              <a:rPr lang="en-US" baseline="0"/>
              <a:t>and cuda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cublas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0.93700000000000006</c:v>
                </c:pt>
                <c:pt idx="1">
                  <c:v>1.65</c:v>
                </c:pt>
                <c:pt idx="2">
                  <c:v>3.8759999999999999</c:v>
                </c:pt>
                <c:pt idx="3">
                  <c:v>27.683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68-4B15-B849-0C5C1362EE93}"/>
            </c:ext>
          </c:extLst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openacc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4.3979999999999997</c:v>
                </c:pt>
                <c:pt idx="1">
                  <c:v>6.66</c:v>
                </c:pt>
                <c:pt idx="2">
                  <c:v>8.6340000000000003</c:v>
                </c:pt>
                <c:pt idx="3">
                  <c:v>36.752000000000002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F68-4B15-B849-0C5C1362EE93}"/>
            </c:ext>
          </c:extLst>
        </c:ser>
        <c:ser>
          <c:idx val="2"/>
          <c:order val="2"/>
          <c:tx>
            <c:strRef>
              <c:f>Лист1!$E$1</c:f>
              <c:strCache>
                <c:ptCount val="1"/>
                <c:pt idx="0">
                  <c:v>cuda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0.46500000000000002</c:v>
                </c:pt>
                <c:pt idx="1">
                  <c:v>0.77300000000000002</c:v>
                </c:pt>
                <c:pt idx="2">
                  <c:v>1.8839999999999999</c:v>
                </c:pt>
                <c:pt idx="3">
                  <c:v>25.724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25-4660-93E6-34837E5898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018240"/>
        <c:axId val="366207824"/>
      </c:barChart>
      <c:catAx>
        <c:axId val="36001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207824"/>
        <c:crosses val="autoZero"/>
        <c:auto val="1"/>
        <c:lblAlgn val="ctr"/>
        <c:lblOffset val="100"/>
        <c:noMultiLvlLbl val="0"/>
      </c:catAx>
      <c:valAx>
        <c:axId val="36620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01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cuda</a:t>
            </a:r>
            <a:r>
              <a:rPr lang="en-US" baseline="0"/>
              <a:t> and mpi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6595217264508603E-2"/>
          <c:y val="0.14718253968253969"/>
          <c:w val="0.8979418197725284"/>
          <c:h val="0.6658581970975601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0.60099999999999998</c:v>
                </c:pt>
                <c:pt idx="1">
                  <c:v>1.137</c:v>
                </c:pt>
                <c:pt idx="2">
                  <c:v>2.4700000000000002</c:v>
                </c:pt>
                <c:pt idx="3">
                  <c:v>27.106999999999999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9D-4D6A-8FF7-AD9CD66EE97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1.097</c:v>
                </c:pt>
                <c:pt idx="1">
                  <c:v>2.004</c:v>
                </c:pt>
                <c:pt idx="2">
                  <c:v>6.9279999999999999</c:v>
                </c:pt>
                <c:pt idx="3">
                  <c:v>29.641999999999999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9D-4D6A-8FF7-AD9CD66EE97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1.764</c:v>
                </c:pt>
                <c:pt idx="1">
                  <c:v>2.8410000000000002</c:v>
                </c:pt>
                <c:pt idx="2">
                  <c:v>7.492</c:v>
                </c:pt>
                <c:pt idx="3">
                  <c:v>25.106999999999999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4FD-4B69-9785-3B1B7187D2F6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2.097</c:v>
                </c:pt>
                <c:pt idx="1">
                  <c:v>3.3519999999999999</c:v>
                </c:pt>
                <c:pt idx="2">
                  <c:v>7.9950000000000001</c:v>
                </c:pt>
                <c:pt idx="3">
                  <c:v>22.439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4FD-4B69-9785-3B1B7187D2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018240"/>
        <c:axId val="366207824"/>
      </c:barChart>
      <c:catAx>
        <c:axId val="36001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207824"/>
        <c:crosses val="autoZero"/>
        <c:auto val="1"/>
        <c:lblAlgn val="ctr"/>
        <c:lblOffset val="100"/>
        <c:noMultiLvlLbl val="0"/>
      </c:catAx>
      <c:valAx>
        <c:axId val="36620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01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myltiCore</a:t>
            </a:r>
            <a:r>
              <a:rPr lang="en-US" baseline="0"/>
              <a:t> and oneCoere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6595217264508603E-2"/>
          <c:y val="0.14718253968253969"/>
          <c:w val="0.8979418197725284"/>
          <c:h val="0.6658581970975601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Лист1!$A$5:$A$8</c:f>
              <c:strCache>
                <c:ptCount val="4"/>
                <c:pt idx="0">
                  <c:v>1024x1024</c:v>
                </c:pt>
                <c:pt idx="1">
                  <c:v>2048x2048</c:v>
                </c:pt>
                <c:pt idx="2">
                  <c:v>4096x4096</c:v>
                </c:pt>
                <c:pt idx="3">
                  <c:v>8192x8192</c:v>
                </c:pt>
              </c:strCache>
            </c:strRef>
          </c:cat>
          <c:val>
            <c:numRef>
              <c:f>Лист1!$B$5:$B$8</c:f>
              <c:numCache>
                <c:formatCode>General</c:formatCode>
                <c:ptCount val="4"/>
                <c:pt idx="0">
                  <c:v>27.106999999999999</c:v>
                </c:pt>
                <c:pt idx="1">
                  <c:v>94.013000000000005</c:v>
                </c:pt>
                <c:pt idx="2">
                  <c:v>375.52300000000002</c:v>
                </c:pt>
                <c:pt idx="3">
                  <c:v>1458.143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39-40BC-97D7-E0836740AA2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Лист1!$A$5:$A$8</c:f>
              <c:strCache>
                <c:ptCount val="4"/>
                <c:pt idx="0">
                  <c:v>1024x1024</c:v>
                </c:pt>
                <c:pt idx="1">
                  <c:v>2048x2048</c:v>
                </c:pt>
                <c:pt idx="2">
                  <c:v>4096x4096</c:v>
                </c:pt>
                <c:pt idx="3">
                  <c:v>8192x8192</c:v>
                </c:pt>
              </c:strCache>
            </c:strRef>
          </c:cat>
          <c:val>
            <c:numRef>
              <c:f>Лист1!$C$5:$C$8</c:f>
              <c:numCache>
                <c:formatCode>General</c:formatCode>
                <c:ptCount val="4"/>
                <c:pt idx="0">
                  <c:v>29.641999999999999</c:v>
                </c:pt>
                <c:pt idx="1">
                  <c:v>76.495999999999995</c:v>
                </c:pt>
                <c:pt idx="2">
                  <c:v>214.74199999999999</c:v>
                </c:pt>
                <c:pt idx="3">
                  <c:v>754.52200000000005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F39-40BC-97D7-E0836740AA2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Лист1!$A$5:$A$8</c:f>
              <c:strCache>
                <c:ptCount val="4"/>
                <c:pt idx="0">
                  <c:v>1024x1024</c:v>
                </c:pt>
                <c:pt idx="1">
                  <c:v>2048x2048</c:v>
                </c:pt>
                <c:pt idx="2">
                  <c:v>4096x4096</c:v>
                </c:pt>
                <c:pt idx="3">
                  <c:v>8192x8192</c:v>
                </c:pt>
              </c:strCache>
            </c:strRef>
          </c:cat>
          <c:val>
            <c:numRef>
              <c:f>Лист1!$D$5:$D$8</c:f>
              <c:numCache>
                <c:formatCode>General</c:formatCode>
                <c:ptCount val="4"/>
                <c:pt idx="0">
                  <c:v>25.106999999999999</c:v>
                </c:pt>
                <c:pt idx="1">
                  <c:v>66.156999999999996</c:v>
                </c:pt>
                <c:pt idx="2">
                  <c:v>162.12700000000001</c:v>
                </c:pt>
                <c:pt idx="3">
                  <c:v>596.67700000000002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69D-4314-8499-70B270AED739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Лист1!$A$5:$A$8</c:f>
              <c:strCache>
                <c:ptCount val="4"/>
                <c:pt idx="0">
                  <c:v>1024x1024</c:v>
                </c:pt>
                <c:pt idx="1">
                  <c:v>2048x2048</c:v>
                </c:pt>
                <c:pt idx="2">
                  <c:v>4096x4096</c:v>
                </c:pt>
                <c:pt idx="3">
                  <c:v>8192x8192</c:v>
                </c:pt>
              </c:strCache>
            </c:strRef>
          </c:cat>
          <c:val>
            <c:numRef>
              <c:f>Лист1!$E$5:$E$8</c:f>
              <c:numCache>
                <c:formatCode>General</c:formatCode>
                <c:ptCount val="4"/>
                <c:pt idx="0">
                  <c:v>22.439</c:v>
                </c:pt>
                <c:pt idx="1">
                  <c:v>59.697000000000003</c:v>
                </c:pt>
                <c:pt idx="2">
                  <c:v>131.53100000000001</c:v>
                </c:pt>
                <c:pt idx="3">
                  <c:v>442.31700000000001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69D-4314-8499-70B270AED7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018240"/>
        <c:axId val="366207824"/>
      </c:barChart>
      <c:catAx>
        <c:axId val="36001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207824"/>
        <c:crosses val="autoZero"/>
        <c:auto val="1"/>
        <c:lblAlgn val="ctr"/>
        <c:lblOffset val="100"/>
        <c:noMultiLvlLbl val="0"/>
      </c:catAx>
      <c:valAx>
        <c:axId val="36620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01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7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Емельянов</dc:creator>
  <cp:keywords/>
  <dc:description/>
  <cp:lastModifiedBy>Алексей Емельянов</cp:lastModifiedBy>
  <cp:revision>94</cp:revision>
  <dcterms:created xsi:type="dcterms:W3CDTF">2023-03-06T12:11:00Z</dcterms:created>
  <dcterms:modified xsi:type="dcterms:W3CDTF">2023-05-29T15:35:00Z</dcterms:modified>
</cp:coreProperties>
</file>