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DCC" w14:textId="4217D6AA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Министерство науки и высшего образования</w:t>
      </w:r>
    </w:p>
    <w:p w14:paraId="526D9237" w14:textId="25E1D6E1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14:paraId="508F3048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14:paraId="203C0E01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3AF1F9A8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учреждениевысшего образования</w:t>
      </w:r>
    </w:p>
    <w:p w14:paraId="70036BD5" w14:textId="45762A9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14:paraId="4E4CC75C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14:paraId="7288ED5C" w14:textId="4E1DC07F" w:rsidR="00ED3AB4" w:rsidRPr="00BB03A9" w:rsidRDefault="00ED3AB4" w:rsidP="00ED3AB4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>
        <w:rPr>
          <w:rFonts w:ascii="Times New Roman" w:eastAsia="Calibri" w:hAnsi="Times New Roman" w:cs="Times New Roman"/>
          <w:b/>
          <w:caps/>
          <w:sz w:val="20"/>
          <w:szCs w:val="20"/>
        </w:rPr>
        <w:t>15.03.06 мЕХАТРОНИКА И РОБОТОТЕХНИКА</w:t>
      </w:r>
    </w:p>
    <w:p w14:paraId="0A06D391" w14:textId="77777777"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42EF1FF1" w14:textId="610E75E6" w:rsidR="001D6152" w:rsidRPr="00BB03A9" w:rsidRDefault="001D6152" w:rsidP="001D615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14:paraId="6AA93837" w14:textId="46E55CBA" w:rsidR="001D6152" w:rsidRPr="00BB03A9" w:rsidRDefault="001D6152" w:rsidP="001D6152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78DE83BF" w14:textId="484E45EC" w:rsidR="001D6152" w:rsidRDefault="001D6152" w:rsidP="001D6152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14:paraId="0B713A90" w14:textId="71568D30" w:rsidR="001D6152" w:rsidRDefault="001D6152" w:rsidP="001D6152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11E069AD" w14:textId="55AF09CF" w:rsidR="001D6152" w:rsidRPr="00BB03A9" w:rsidRDefault="001D6152" w:rsidP="001D6152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6942D0A3" w14:textId="1503EF52" w:rsidR="001D6152" w:rsidRPr="00BB03A9" w:rsidRDefault="001D6152" w:rsidP="001D6152">
      <w:pPr>
        <w:tabs>
          <w:tab w:val="left" w:pos="5107"/>
          <w:tab w:val="left" w:pos="5241"/>
          <w:tab w:val="left" w:pos="5475"/>
        </w:tabs>
        <w:spacing w:after="0" w:line="240" w:lineRule="auto"/>
        <w:ind w:left="6663"/>
        <w:jc w:val="both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  <w:b/>
        </w:rPr>
        <w:t>УТВЕРЖДАЮ:</w:t>
      </w:r>
    </w:p>
    <w:p w14:paraId="434ADF4C" w14:textId="429BA22B" w:rsidR="001D6152" w:rsidRPr="00BB03A9" w:rsidRDefault="001D6152" w:rsidP="001D6152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</w:rPr>
      </w:pPr>
      <w:r w:rsidRPr="00EC5BC2">
        <w:rPr>
          <w:rFonts w:ascii="Times New Roman" w:eastAsia="Calibri" w:hAnsi="Times New Roman" w:cs="Times New Roman"/>
        </w:rPr>
        <w:t>Заведующий кафедрой</w:t>
      </w:r>
    </w:p>
    <w:p w14:paraId="2A653789" w14:textId="77777777" w:rsidR="001D6152" w:rsidRDefault="001D6152" w:rsidP="001D6152">
      <w:pPr>
        <w:tabs>
          <w:tab w:val="left" w:pos="5073"/>
        </w:tabs>
        <w:spacing w:after="0" w:line="240" w:lineRule="auto"/>
        <w:ind w:left="6662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</w:t>
      </w:r>
      <w:proofErr w:type="spellStart"/>
      <w:r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proofErr w:type="spellEnd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.</w:t>
      </w:r>
      <w:proofErr w:type="gramEnd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</w:t>
      </w:r>
    </w:p>
    <w:p w14:paraId="08103CD8" w14:textId="77777777" w:rsidR="001D6152" w:rsidRPr="002863B6" w:rsidRDefault="001D6152" w:rsidP="001D6152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(наименование кафедры)</w:t>
      </w:r>
    </w:p>
    <w:p w14:paraId="71FAD52D" w14:textId="77777777" w:rsidR="001D6152" w:rsidRPr="002863B6" w:rsidRDefault="001D6152" w:rsidP="001D6152">
      <w:pPr>
        <w:tabs>
          <w:tab w:val="left" w:pos="5073"/>
        </w:tabs>
        <w:spacing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Назаров</w:t>
      </w:r>
      <w:r w:rsidR="0054648F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А.</w:t>
      </w:r>
      <w:r w:rsidR="0054648F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Д.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.</w:t>
      </w:r>
      <w:proofErr w:type="gramEnd"/>
    </w:p>
    <w:p w14:paraId="3ED10DB8" w14:textId="77777777" w:rsidR="001D6152" w:rsidRPr="002863B6" w:rsidRDefault="001D6152" w:rsidP="001D6152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(Ф.И.О.)</w:t>
      </w:r>
    </w:p>
    <w:p w14:paraId="750814BF" w14:textId="77777777" w:rsidR="001D6152" w:rsidRPr="002863B6" w:rsidRDefault="001D6152" w:rsidP="001D6152">
      <w:pPr>
        <w:tabs>
          <w:tab w:val="left" w:pos="5140"/>
          <w:tab w:val="center" w:pos="7938"/>
        </w:tabs>
        <w:spacing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14:paraId="5210D979" w14:textId="77777777" w:rsidR="001D6152" w:rsidRPr="002863B6" w:rsidRDefault="001D6152" w:rsidP="001D6152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(подпись)</w:t>
      </w:r>
    </w:p>
    <w:p w14:paraId="6B73DAFC" w14:textId="77777777"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56A4E231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0E865A54" w14:textId="77777777"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53440AE7" w14:textId="77777777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96377F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1227E6">
        <w:rPr>
          <w:rFonts w:ascii="Times New Roman" w:eastAsia="Calibri" w:hAnsi="Times New Roman" w:cs="Times New Roman"/>
          <w:b/>
          <w:u w:val="single"/>
          <w:lang w:eastAsia="ru-RU"/>
        </w:rPr>
        <w:t>чебная практики, научно-исследовательской работы</w:t>
      </w:r>
      <w:r w:rsidR="001227E6" w:rsidRPr="001227E6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(получение первичных навыков научно-исследовательской работы)</w:t>
      </w:r>
    </w:p>
    <w:p w14:paraId="74631735" w14:textId="77777777" w:rsidR="00BB03A9" w:rsidRPr="00392383" w:rsidRDefault="005C28BC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187E3D8C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3E0BEFE9" w14:textId="2BD7E2ED"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="00BA7653" w:rsidRPr="00BA7653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Емельянов Алексей Алексеевич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</w:t>
      </w:r>
      <w:r w:rsidR="00BA765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="00BB03A9"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392E24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BA7653" w:rsidRPr="00BA7653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21931</w:t>
      </w:r>
      <w:r w:rsidR="00392E24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</w:p>
    <w:p w14:paraId="6AFFA57E" w14:textId="77777777"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6C7CC988" w14:textId="1FB191D5" w:rsidR="00BB03A9" w:rsidRPr="00BB03A9" w:rsidRDefault="00BB03A9" w:rsidP="00BA7653">
      <w:pPr>
        <w:tabs>
          <w:tab w:val="left" w:pos="1607"/>
        </w:tabs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4C63FB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="004C63FB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 _</w:t>
      </w:r>
      <w:r w:rsidR="00BA7653" w:rsidRPr="00BA7653">
        <w:rPr>
          <w:rFonts w:eastAsia="Calibri" w:cs="Times New Roman"/>
          <w:sz w:val="24"/>
          <w:szCs w:val="24"/>
          <w:u w:val="single"/>
          <w:lang w:eastAsia="ru-RU"/>
        </w:rPr>
        <w:t xml:space="preserve"> </w:t>
      </w:r>
      <w:r w:rsidR="00BA7653" w:rsidRPr="00D71D8C">
        <w:rPr>
          <w:rFonts w:eastAsia="Calibri" w:cs="Times New Roman"/>
          <w:u w:val="single"/>
          <w:lang w:eastAsia="ru-RU"/>
        </w:rPr>
        <w:t>Разработка программного обеспечения для детекции людей с беспилотного летательного аппарата на основе технологий машинного зрения</w:t>
      </w:r>
      <w:r w:rsidR="00BA7653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="00D71D8C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</w:p>
    <w:p w14:paraId="2F7986E3" w14:textId="56EC970C"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A7653">
        <w:rPr>
          <w:rFonts w:ascii="Times New Roman" w:hAnsi="Times New Roman" w:cs="Times New Roman"/>
          <w:color w:val="272727"/>
          <w:sz w:val="24"/>
          <w:szCs w:val="24"/>
          <w:u w:val="single"/>
          <w:shd w:val="clear" w:color="auto" w:fill="FFFFFF"/>
        </w:rPr>
        <w:t xml:space="preserve"> </w:t>
      </w:r>
      <w:r w:rsidR="00BA7653" w:rsidRPr="00D71D8C">
        <w:rPr>
          <w:rFonts w:ascii="Times New Roman" w:hAnsi="Times New Roman" w:cs="Times New Roman"/>
          <w:color w:val="272727"/>
          <w:u w:val="single"/>
          <w:shd w:val="clear" w:color="auto" w:fill="FFFFFF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университет», 630090, Новосибирская область, г. Новосибирск, ул. Пирогова, д. 1</w:t>
      </w:r>
      <w:bookmarkEnd w:id="1"/>
      <w:r w:rsidR="00BA7653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____________________________________________________________________________________</w:t>
      </w:r>
    </w:p>
    <w:p w14:paraId="3F5F17CF" w14:textId="4E97DA87" w:rsidR="00BB03A9" w:rsidRDefault="00392383" w:rsidP="00BA7653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78862DCC" w14:textId="77777777" w:rsidR="00BA7653" w:rsidRPr="00BA7653" w:rsidRDefault="00BA7653" w:rsidP="00BA7653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14:paraId="3E214979" w14:textId="77777777" w:rsidR="00BB03A9" w:rsidRPr="003E4C0B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503B26">
        <w:rPr>
          <w:rFonts w:ascii="Times New Roman" w:hAnsi="Times New Roman" w:cs="Times New Roman"/>
          <w:u w:val="single"/>
        </w:rPr>
        <w:t xml:space="preserve">с </w:t>
      </w:r>
      <w:r w:rsidR="00FD574F">
        <w:rPr>
          <w:rFonts w:ascii="Times New Roman" w:hAnsi="Times New Roman" w:cs="Times New Roman"/>
          <w:u w:val="single"/>
        </w:rPr>
        <w:t>30</w:t>
      </w:r>
      <w:r w:rsidR="00D91A89" w:rsidRPr="00503B26">
        <w:rPr>
          <w:rFonts w:ascii="Times New Roman" w:hAnsi="Times New Roman" w:cs="Times New Roman"/>
          <w:u w:val="single"/>
        </w:rPr>
        <w:t>.09</w:t>
      </w:r>
      <w:r w:rsidR="00910A81" w:rsidRPr="00503B26">
        <w:rPr>
          <w:rFonts w:ascii="Times New Roman" w:hAnsi="Times New Roman" w:cs="Times New Roman"/>
          <w:u w:val="single"/>
        </w:rPr>
        <w:t>.</w:t>
      </w:r>
      <w:r w:rsidR="00A47DE3" w:rsidRPr="00503B26">
        <w:rPr>
          <w:rFonts w:ascii="Times New Roman" w:hAnsi="Times New Roman" w:cs="Times New Roman"/>
          <w:u w:val="single"/>
        </w:rPr>
        <w:t>202</w:t>
      </w:r>
      <w:r w:rsidR="00183004" w:rsidRPr="00503B26">
        <w:rPr>
          <w:rFonts w:ascii="Times New Roman" w:hAnsi="Times New Roman" w:cs="Times New Roman"/>
          <w:u w:val="single"/>
        </w:rPr>
        <w:t>4</w:t>
      </w:r>
      <w:r w:rsidR="00FC6542" w:rsidRPr="00503B26">
        <w:rPr>
          <w:rFonts w:ascii="Times New Roman" w:hAnsi="Times New Roman" w:cs="Times New Roman"/>
          <w:u w:val="single"/>
        </w:rPr>
        <w:t xml:space="preserve"> г.</w:t>
      </w:r>
      <w:r w:rsidR="00A47DE3" w:rsidRPr="00503B26">
        <w:rPr>
          <w:rFonts w:ascii="Times New Roman" w:hAnsi="Times New Roman" w:cs="Times New Roman"/>
          <w:u w:val="single"/>
        </w:rPr>
        <w:t xml:space="preserve"> по</w:t>
      </w:r>
      <w:r w:rsidR="00E3567F" w:rsidRPr="00503B26">
        <w:rPr>
          <w:rFonts w:ascii="Times New Roman" w:hAnsi="Times New Roman" w:cs="Times New Roman"/>
          <w:u w:val="single"/>
        </w:rPr>
        <w:t xml:space="preserve"> </w:t>
      </w:r>
      <w:r w:rsidR="00D91A89" w:rsidRPr="00503B26">
        <w:rPr>
          <w:rFonts w:ascii="Times New Roman" w:hAnsi="Times New Roman" w:cs="Times New Roman"/>
          <w:u w:val="single"/>
        </w:rPr>
        <w:t>2</w:t>
      </w:r>
      <w:r w:rsidR="00FD574F">
        <w:rPr>
          <w:rFonts w:ascii="Times New Roman" w:hAnsi="Times New Roman" w:cs="Times New Roman"/>
          <w:u w:val="single"/>
        </w:rPr>
        <w:t>3</w:t>
      </w:r>
      <w:r w:rsidR="00D91A89" w:rsidRPr="00503B26">
        <w:rPr>
          <w:rFonts w:ascii="Times New Roman" w:hAnsi="Times New Roman" w:cs="Times New Roman"/>
          <w:u w:val="single"/>
        </w:rPr>
        <w:t>.12</w:t>
      </w:r>
      <w:r w:rsidR="00AB5B29" w:rsidRPr="00503B26">
        <w:rPr>
          <w:rFonts w:ascii="Times New Roman" w:hAnsi="Times New Roman" w:cs="Times New Roman"/>
          <w:u w:val="single"/>
        </w:rPr>
        <w:t>.</w:t>
      </w:r>
      <w:r w:rsidR="00A47DE3" w:rsidRPr="00503B26">
        <w:rPr>
          <w:rFonts w:ascii="Times New Roman" w:hAnsi="Times New Roman" w:cs="Times New Roman"/>
          <w:u w:val="single"/>
        </w:rPr>
        <w:t>202</w:t>
      </w:r>
      <w:r w:rsidR="00183004" w:rsidRPr="00503B26">
        <w:rPr>
          <w:rFonts w:ascii="Times New Roman" w:hAnsi="Times New Roman" w:cs="Times New Roman"/>
          <w:u w:val="single"/>
        </w:rPr>
        <w:t>4</w:t>
      </w:r>
      <w:r w:rsidR="00FC6542" w:rsidRPr="00503B26">
        <w:rPr>
          <w:rFonts w:ascii="Times New Roman" w:hAnsi="Times New Roman" w:cs="Times New Roman"/>
          <w:u w:val="single"/>
        </w:rPr>
        <w:t xml:space="preserve"> г.</w:t>
      </w:r>
    </w:p>
    <w:p w14:paraId="1E0C88AA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61E3B633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77D1B790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37C04E0" w14:textId="505E4E64"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>
        <w:rPr>
          <w:rFonts w:ascii="Times New Roman" w:eastAsia="Calibri" w:hAnsi="Times New Roman" w:cs="Times New Roman"/>
          <w:b/>
          <w:lang w:eastAsia="ru-RU"/>
        </w:rPr>
        <w:t xml:space="preserve">от </w:t>
      </w:r>
      <w:r w:rsidR="004C63FB">
        <w:rPr>
          <w:rFonts w:ascii="Times New Roman" w:eastAsia="Calibri" w:hAnsi="Times New Roman" w:cs="Times New Roman"/>
          <w:b/>
          <w:lang w:eastAsia="ru-RU"/>
        </w:rPr>
        <w:t>НГУ</w:t>
      </w:r>
      <w:r w:rsidR="004C63FB" w:rsidRPr="002F260E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4C63FB">
        <w:rPr>
          <w:rFonts w:ascii="Times New Roman" w:eastAsia="Calibri" w:hAnsi="Times New Roman" w:cs="Times New Roman"/>
          <w:u w:val="single"/>
          <w:lang w:eastAsia="ru-RU"/>
        </w:rPr>
        <w:t>Галактионова</w:t>
      </w:r>
      <w:r w:rsidR="002F260E">
        <w:rPr>
          <w:rFonts w:ascii="Times New Roman" w:eastAsia="Calibri" w:hAnsi="Times New Roman" w:cs="Times New Roman"/>
          <w:u w:val="single"/>
          <w:lang w:eastAsia="ru-RU"/>
        </w:rPr>
        <w:t xml:space="preserve"> Юлия Юрьевна </w:t>
      </w:r>
      <w:r w:rsidR="002F260E">
        <w:rPr>
          <w:rFonts w:ascii="Times New Roman" w:eastAsia="Calibri" w:hAnsi="Times New Roman" w:cs="Times New Roman"/>
          <w:lang w:eastAsia="ru-RU"/>
        </w:rPr>
        <w:t xml:space="preserve">     </w:t>
      </w:r>
      <w:r w:rsidR="002F260E">
        <w:rPr>
          <w:rFonts w:ascii="Times New Roman" w:hAnsi="Times New Roman" w:cs="Times New Roman"/>
          <w:color w:val="000000"/>
          <w:kern w:val="2"/>
          <w:u w:val="single"/>
        </w:rPr>
        <w:t xml:space="preserve">специалист УМОВОИИР               </w:t>
      </w:r>
      <w:r w:rsidR="002F260E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</w:p>
    <w:p w14:paraId="07D3DF11" w14:textId="77777777" w:rsidR="005B7947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662152E9" w14:textId="5EBB9B84"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="002F260E">
        <w:rPr>
          <w:rFonts w:ascii="Times New Roman" w:eastAsia="Calibri" w:hAnsi="Times New Roman" w:cs="Times New Roman"/>
          <w:b/>
          <w:lang w:eastAsia="ru-RU"/>
        </w:rPr>
        <w:t xml:space="preserve">              </w:t>
      </w:r>
      <w:r w:rsidR="00D5446A" w:rsidRPr="00D5446A">
        <w:rPr>
          <w:rFonts w:eastAsia="Calibri" w:cs="Times New Roman"/>
          <w:bCs/>
          <w:sz w:val="24"/>
          <w:szCs w:val="24"/>
          <w:u w:val="single"/>
          <w:lang w:eastAsia="ru-RU"/>
        </w:rPr>
        <w:t xml:space="preserve"> </w:t>
      </w:r>
      <w:r w:rsidR="00D5446A">
        <w:rPr>
          <w:rFonts w:eastAsia="Calibri" w:cs="Times New Roman"/>
          <w:bCs/>
          <w:sz w:val="24"/>
          <w:szCs w:val="24"/>
          <w:u w:val="single"/>
          <w:lang w:eastAsia="ru-RU"/>
        </w:rPr>
        <w:t>Яковлев Д</w:t>
      </w:r>
      <w:r w:rsidR="00D71D8C">
        <w:rPr>
          <w:rFonts w:eastAsia="Calibri" w:cs="Times New Roman"/>
          <w:bCs/>
          <w:sz w:val="24"/>
          <w:szCs w:val="24"/>
          <w:u w:val="single"/>
          <w:lang w:eastAsia="ru-RU"/>
        </w:rPr>
        <w:t xml:space="preserve">митрий </w:t>
      </w:r>
      <w:r w:rsidR="00D5446A">
        <w:rPr>
          <w:rFonts w:eastAsia="Calibri" w:cs="Times New Roman"/>
          <w:bCs/>
          <w:sz w:val="24"/>
          <w:szCs w:val="24"/>
          <w:u w:val="single"/>
          <w:lang w:eastAsia="ru-RU"/>
        </w:rPr>
        <w:t>А</w:t>
      </w:r>
      <w:r w:rsidR="00D71D8C">
        <w:rPr>
          <w:rFonts w:eastAsia="Calibri" w:cs="Times New Roman"/>
          <w:bCs/>
          <w:sz w:val="24"/>
          <w:szCs w:val="24"/>
          <w:u w:val="single"/>
          <w:lang w:eastAsia="ru-RU"/>
        </w:rPr>
        <w:t>лександрович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5446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D5446A" w:rsidRPr="00D5446A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Программист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2F260E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D5446A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="002F260E"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</w:p>
    <w:p w14:paraId="27769647" w14:textId="77777777"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0B6FEF46" w14:textId="77777777" w:rsidR="00885E3C" w:rsidRPr="001D6152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</w:pPr>
    </w:p>
    <w:p w14:paraId="603AFCDC" w14:textId="41973543"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 xml:space="preserve">т и требования к их </w:t>
      </w:r>
      <w:r w:rsidR="000F3AED">
        <w:rPr>
          <w:rFonts w:ascii="Times New Roman" w:eastAsia="Calibri" w:hAnsi="Times New Roman" w:cs="Times New Roman"/>
          <w:b/>
          <w:lang w:eastAsia="ru-RU"/>
        </w:rPr>
        <w:t xml:space="preserve">выполнению: </w:t>
      </w:r>
      <w:r w:rsidR="000F3AED" w:rsidRPr="00D5446A">
        <w:rPr>
          <w:rFonts w:ascii="Times New Roman" w:eastAsia="Calibri" w:hAnsi="Times New Roman" w:cs="Times New Roman"/>
          <w:bCs/>
          <w:u w:val="single"/>
          <w:lang w:eastAsia="ru-RU"/>
        </w:rPr>
        <w:t>формирование</w:t>
      </w:r>
      <w:r w:rsidR="00D5446A" w:rsidRPr="00D5446A">
        <w:rPr>
          <w:rFonts w:ascii="Times New Roman" w:eastAsia="Calibri" w:hAnsi="Times New Roman" w:cs="Times New Roman"/>
          <w:bCs/>
          <w:u w:val="single"/>
          <w:lang w:eastAsia="ru-RU"/>
        </w:rPr>
        <w:t xml:space="preserve"> датасета, разметка данных, оценка алгоритма для анализа данных, формирование оценки качества </w:t>
      </w:r>
      <w:proofErr w:type="gramStart"/>
      <w:r w:rsidR="00D5446A">
        <w:rPr>
          <w:rFonts w:ascii="Times New Roman" w:eastAsia="Calibri" w:hAnsi="Times New Roman" w:cs="Times New Roman"/>
          <w:bCs/>
          <w:u w:val="single"/>
          <w:lang w:eastAsia="ru-RU"/>
        </w:rPr>
        <w:t>детекции</w:t>
      </w:r>
      <w:r w:rsidR="00D5446A" w:rsidRPr="00D5446A">
        <w:rPr>
          <w:rFonts w:ascii="Times New Roman" w:eastAsia="Calibri" w:hAnsi="Times New Roman" w:cs="Times New Roman"/>
          <w:bCs/>
          <w:u w:val="single"/>
          <w:lang w:eastAsia="ru-RU"/>
        </w:rPr>
        <w:t>.</w:t>
      </w:r>
      <w:r>
        <w:rPr>
          <w:rFonts w:ascii="Times New Roman" w:eastAsia="Calibri" w:hAnsi="Times New Roman" w:cs="Times New Roman"/>
          <w:b/>
          <w:lang w:eastAsia="ru-RU"/>
        </w:rPr>
        <w:t>_</w:t>
      </w:r>
      <w:proofErr w:type="gramEnd"/>
    </w:p>
    <w:p w14:paraId="6A4A044E" w14:textId="77777777"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34941C13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3105C26B" w14:textId="77777777" w:rsidR="00E55B5F" w:rsidRDefault="00E55B5F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45006195" w14:textId="77777777" w:rsidR="00E55B5F" w:rsidRDefault="00E55B5F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3AAC5B62" w14:textId="77777777"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013A98AB" w14:textId="11A4BD85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10281" w:type="dxa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4111"/>
        <w:gridCol w:w="1809"/>
      </w:tblGrid>
      <w:tr w:rsidR="007145B5" w14:paraId="0EF6EAC5" w14:textId="77777777" w:rsidTr="00934570">
        <w:tc>
          <w:tcPr>
            <w:tcW w:w="720" w:type="dxa"/>
          </w:tcPr>
          <w:p w14:paraId="3FFF9856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4B83E845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1E7279E2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4111" w:type="dxa"/>
          </w:tcPr>
          <w:p w14:paraId="28BA8C46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17A4239D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5DEE8023" w14:textId="77777777" w:rsidTr="00934570">
        <w:tc>
          <w:tcPr>
            <w:tcW w:w="720" w:type="dxa"/>
          </w:tcPr>
          <w:p w14:paraId="31994BE7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14:paraId="6101A991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17D318EA" w14:textId="6D3317A8" w:rsidR="00107311" w:rsidRPr="00A77D19" w:rsidRDefault="00D5446A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>01.10.202</w:t>
            </w:r>
            <w:r w:rsidR="008B24C7"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1" w:type="dxa"/>
          </w:tcPr>
          <w:p w14:paraId="186F7871" w14:textId="133D2493" w:rsidR="00107311" w:rsidRPr="00A77D19" w:rsidRDefault="00D5446A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 xml:space="preserve">Инструктаж о порядке </w:t>
            </w:r>
            <w:r w:rsidR="0033604C"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>прохождения практики</w:t>
            </w: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>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14:paraId="076C39B5" w14:textId="3C61785B" w:rsidR="00107311" w:rsidRPr="00A77D19" w:rsidRDefault="00D5446A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 xml:space="preserve">Индивидуальное </w:t>
            </w:r>
            <w:r w:rsidR="0033604C"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>задание.</w:t>
            </w:r>
          </w:p>
        </w:tc>
      </w:tr>
      <w:tr w:rsidR="007145B5" w14:paraId="6A0771C2" w14:textId="77777777" w:rsidTr="00934570">
        <w:tc>
          <w:tcPr>
            <w:tcW w:w="720" w:type="dxa"/>
          </w:tcPr>
          <w:p w14:paraId="21B69F13" w14:textId="139D2BF2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14:paraId="07312DBC" w14:textId="5BB65A5D" w:rsidR="00254E86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1985" w:type="dxa"/>
          </w:tcPr>
          <w:p w14:paraId="04B43554" w14:textId="3EC60E0C" w:rsidR="00107311" w:rsidRPr="00A77D19" w:rsidRDefault="00D5446A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12.12.202</w:t>
            </w:r>
            <w:r w:rsidR="008B24C7">
              <w:rPr>
                <w:rFonts w:ascii="Times New Roman" w:eastAsia="Calibri" w:hAnsi="Times New Roman" w:cs="Times New Roman"/>
                <w:i/>
                <w:i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1" w:type="dxa"/>
          </w:tcPr>
          <w:p w14:paraId="32E1357E" w14:textId="77777777" w:rsidR="00D5446A" w:rsidRDefault="00D5446A" w:rsidP="00D5446A">
            <w:pPr>
              <w:spacing w:line="216" w:lineRule="auto"/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>Индикаторы достижения компетенций и результаты обучения из программы практики:</w:t>
            </w:r>
          </w:p>
          <w:p w14:paraId="6C1FA65A" w14:textId="29C3A641" w:rsidR="008A2861" w:rsidRPr="003B32FE" w:rsidRDefault="00D5446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</w:pPr>
            <w:r w:rsidRPr="00D27B90"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  <w:t xml:space="preserve"> </w:t>
            </w:r>
          </w:p>
          <w:p w14:paraId="2AD4D252" w14:textId="5FC948C3" w:rsidR="00D5446A" w:rsidRPr="00D5446A" w:rsidRDefault="00D5446A" w:rsidP="00D5446A">
            <w:pPr>
              <w:spacing w:line="216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5446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- обладает умением формировать, объединять и анализировать </w:t>
            </w:r>
            <w:proofErr w:type="spellStart"/>
            <w:r w:rsidRPr="00D5446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датасеты</w:t>
            </w:r>
            <w:proofErr w:type="spellEnd"/>
            <w:r w:rsidRPr="00D5446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видеозаписей. (ПК-4.1., ПК-4.3.)</w:t>
            </w:r>
          </w:p>
          <w:p w14:paraId="41956BAE" w14:textId="2FA6A0F3" w:rsidR="00D5446A" w:rsidRPr="00D5446A" w:rsidRDefault="00D5446A" w:rsidP="00D5446A">
            <w:pPr>
              <w:spacing w:line="216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5446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- имеет практический опыт в разработке процедур разметки датасета на основе </w:t>
            </w:r>
            <w:r w:rsidR="008B24C7" w:rsidRPr="00D5446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особенностей</w:t>
            </w:r>
            <w:r w:rsidR="008B24C7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человеческих силуэтов с высоты 50-100 метров с беспилотного летательного аппарата</w:t>
            </w:r>
            <w:r w:rsidRPr="00D5446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 (ПК-3.1)</w:t>
            </w:r>
          </w:p>
          <w:p w14:paraId="1C50CE86" w14:textId="1745E968" w:rsidR="00D5446A" w:rsidRPr="00D5446A" w:rsidRDefault="00D5446A" w:rsidP="00D5446A">
            <w:pPr>
              <w:spacing w:line="216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5446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- знает основные способы подбора и реализации алгоритмов на основе нейросетей для разметки </w:t>
            </w:r>
            <w:proofErr w:type="spellStart"/>
            <w:r w:rsidRPr="00D5446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датасетов</w:t>
            </w:r>
            <w:proofErr w:type="spellEnd"/>
            <w:r w:rsidRPr="00D5446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. (ПК-3.1, ПК-3.2, ПК-3.3.)</w:t>
            </w:r>
          </w:p>
          <w:p w14:paraId="630FBC20" w14:textId="75C7AB07" w:rsidR="00D5446A" w:rsidRPr="00D5446A" w:rsidRDefault="00D5446A" w:rsidP="00D5446A">
            <w:pPr>
              <w:spacing w:line="216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D5446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- имеет практический опыт в оценке </w:t>
            </w:r>
            <w:r w:rsidR="003B32FE" w:rsidRPr="00D5446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применения</w:t>
            </w:r>
            <w:r w:rsidRPr="00D5446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подобранных алгоритмов для анализа датасета с</w:t>
            </w:r>
            <w:r w:rsidR="008B24C7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изображениями людей с беспилотного летательного аппарата.</w:t>
            </w:r>
            <w:r w:rsidR="00B84C56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  <w:r w:rsidRPr="00D5446A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(ПК-4.3.)</w:t>
            </w:r>
          </w:p>
          <w:p w14:paraId="26E28C87" w14:textId="02C35B34" w:rsidR="00D5446A" w:rsidRPr="00D5446A" w:rsidRDefault="00D5446A" w:rsidP="00D5446A">
            <w:pPr>
              <w:pStyle w:val="1"/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sz w:val="14"/>
                <w:szCs w:val="14"/>
              </w:rPr>
            </w:pPr>
            <w:r w:rsidRPr="00D5446A">
              <w:rPr>
                <w:rFonts w:cs="Times New Roman"/>
                <w:i/>
                <w:iCs/>
                <w:sz w:val="16"/>
                <w:szCs w:val="16"/>
              </w:rPr>
              <w:t>- на практике освоил опыт планирования параметров качества классификации</w:t>
            </w:r>
            <w:r w:rsidR="008B24C7">
              <w:rPr>
                <w:rFonts w:cs="Times New Roman"/>
                <w:i/>
                <w:iCs/>
                <w:sz w:val="16"/>
                <w:szCs w:val="16"/>
              </w:rPr>
              <w:t xml:space="preserve"> и детекции людей с изображения беспилотного летательного аппарата</w:t>
            </w:r>
            <w:r w:rsidRPr="00D5446A">
              <w:rPr>
                <w:rFonts w:cs="Times New Roman"/>
                <w:i/>
                <w:iCs/>
                <w:sz w:val="16"/>
                <w:szCs w:val="16"/>
              </w:rPr>
              <w:t>. (ПК-4.3.)</w:t>
            </w:r>
            <w:r w:rsidRPr="00D5446A">
              <w:rPr>
                <w:rFonts w:cs="Times New Roman"/>
                <w:i/>
                <w:color w:val="000000" w:themeColor="text1"/>
                <w:sz w:val="14"/>
                <w:szCs w:val="14"/>
              </w:rPr>
              <w:t xml:space="preserve"> </w:t>
            </w:r>
          </w:p>
          <w:p w14:paraId="067C5864" w14:textId="0937B353" w:rsidR="008A2861" w:rsidRPr="006D6DCF" w:rsidRDefault="008A2861" w:rsidP="00B84C56">
            <w:pPr>
              <w:rPr>
                <w:rFonts w:ascii="Times New Roman" w:eastAsia="Calibri" w:hAnsi="Times New Roman" w:cs="Times New Roman"/>
                <w:i/>
                <w:color w:val="FF0000"/>
                <w:sz w:val="16"/>
                <w:szCs w:val="16"/>
                <w:lang w:eastAsia="ru-RU"/>
              </w:rPr>
            </w:pPr>
          </w:p>
        </w:tc>
        <w:tc>
          <w:tcPr>
            <w:tcW w:w="1809" w:type="dxa"/>
          </w:tcPr>
          <w:p w14:paraId="26570059" w14:textId="77777777" w:rsidR="00D5446A" w:rsidRDefault="00D5446A" w:rsidP="00D5446A">
            <w:pPr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>Описание результатов выполненного задания, материалы к отчету,</w:t>
            </w:r>
          </w:p>
          <w:p w14:paraId="1B5D6C10" w14:textId="72B51B1D" w:rsidR="00647F4A" w:rsidRPr="00A77D19" w:rsidRDefault="00D5446A" w:rsidP="00D5446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>текст обзора, аннотации, реферата.</w:t>
            </w:r>
          </w:p>
        </w:tc>
      </w:tr>
      <w:tr w:rsidR="007145B5" w14:paraId="7615B72A" w14:textId="77777777" w:rsidTr="00934570">
        <w:tc>
          <w:tcPr>
            <w:tcW w:w="720" w:type="dxa"/>
          </w:tcPr>
          <w:p w14:paraId="3AA41869" w14:textId="77777777"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14:paraId="4449546D" w14:textId="585776FF"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4C38C319" w14:textId="3B132DA9" w:rsidR="00A77D19" w:rsidRPr="00A77D19" w:rsidRDefault="00D5446A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>22.12.202</w:t>
            </w:r>
            <w:r w:rsidR="008B24C7"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111" w:type="dxa"/>
          </w:tcPr>
          <w:p w14:paraId="38A16655" w14:textId="59B437AF" w:rsidR="00A77D19" w:rsidRPr="00A26408" w:rsidRDefault="00B84C56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  <w:r>
              <w:t xml:space="preserve"> </w:t>
            </w: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>(ПК-7.1., ПК-7.2., ПК-7.3.)</w:t>
            </w:r>
          </w:p>
        </w:tc>
        <w:tc>
          <w:tcPr>
            <w:tcW w:w="1809" w:type="dxa"/>
          </w:tcPr>
          <w:p w14:paraId="22DF92F6" w14:textId="7796950F" w:rsidR="00A77D19" w:rsidRPr="00A77D19" w:rsidRDefault="00D5446A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3A20B142" w14:textId="4597E7CA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133CF324" w14:textId="65AC3C05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 w:rsidR="002F260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F260E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    </w:t>
      </w:r>
      <w:r w:rsidR="00251A5B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</w:t>
      </w:r>
      <w:proofErr w:type="spellStart"/>
      <w:r w:rsidR="002B264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КафИСТ</w:t>
      </w:r>
      <w:r w:rsidR="002F260E" w:rsidRPr="001E437F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ИИР</w:t>
      </w:r>
      <w:proofErr w:type="spellEnd"/>
      <w:r w:rsidR="002F260E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</w:t>
      </w:r>
      <w:r w:rsidR="002B264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="002F260E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                     </w:t>
      </w:r>
    </w:p>
    <w:p w14:paraId="24486E77" w14:textId="41D6F6AB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09C2A287" w14:textId="77777777"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0AE1B99D" w14:textId="3470BE67"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09A61BA" w14:textId="1006C362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E364B2">
        <w:rPr>
          <w:rFonts w:ascii="Times New Roman" w:eastAsia="Calibri" w:hAnsi="Times New Roman" w:cs="Times New Roman"/>
          <w:sz w:val="24"/>
          <w:szCs w:val="24"/>
          <w:lang w:eastAsia="ru-RU"/>
        </w:rPr>
        <w:t>30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E364B2">
        <w:rPr>
          <w:rFonts w:ascii="Times New Roman" w:eastAsia="Calibri" w:hAnsi="Times New Roman" w:cs="Times New Roman"/>
          <w:sz w:val="24"/>
          <w:szCs w:val="24"/>
          <w:lang w:eastAsia="ru-RU"/>
        </w:rPr>
        <w:t>сентября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E364B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24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0DA3DE10" w14:textId="6A7CD30F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28AB5D8" w14:textId="057358AB"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t>НГУ</w:t>
      </w:r>
      <w:r w:rsidR="002F260E" w:rsidRPr="002F260E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2F260E">
        <w:rPr>
          <w:rFonts w:ascii="Times New Roman" w:eastAsia="Calibri" w:hAnsi="Times New Roman" w:cs="Times New Roman"/>
          <w:u w:val="single"/>
          <w:lang w:eastAsia="ru-RU"/>
        </w:rPr>
        <w:t xml:space="preserve">                            /Галактионова Юлия Юрьевна, </w:t>
      </w:r>
      <w:r w:rsidR="002F260E">
        <w:rPr>
          <w:rFonts w:ascii="Times New Roman" w:hAnsi="Times New Roman" w:cs="Times New Roman"/>
          <w:color w:val="000000"/>
          <w:kern w:val="2"/>
          <w:u w:val="single"/>
        </w:rPr>
        <w:t>специалист УМОВОИИР</w:t>
      </w:r>
    </w:p>
    <w:p w14:paraId="7E6F1BD9" w14:textId="77777777" w:rsidR="002863B6" w:rsidRDefault="001D6152" w:rsidP="002863B6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</w:t>
      </w:r>
      <w:r w:rsidR="002863B6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proofErr w:type="gramStart"/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863B6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</w:t>
      </w:r>
      <w:r w:rsidR="002863B6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078C41C1" w14:textId="21F412E7" w:rsidR="002F260E" w:rsidRPr="00133D2F" w:rsidRDefault="002F260E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2AC34E93" w14:textId="07278693"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5161B8">
        <w:rPr>
          <w:rFonts w:ascii="Times New Roman" w:eastAsia="Calibri" w:hAnsi="Times New Roman" w:cs="Times New Roman"/>
          <w:b/>
          <w:lang w:eastAsia="ru-RU"/>
        </w:rPr>
        <w:t>______</w:t>
      </w:r>
      <w:r w:rsidR="002F260E">
        <w:rPr>
          <w:rFonts w:ascii="Times New Roman" w:eastAsia="Calibri" w:hAnsi="Times New Roman" w:cs="Times New Roman"/>
          <w:b/>
          <w:lang w:eastAsia="ru-RU"/>
        </w:rPr>
        <w:t>/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>_</w:t>
      </w:r>
      <w:r w:rsidR="002F260E">
        <w:rPr>
          <w:rFonts w:ascii="Times New Roman" w:eastAsia="Calibri" w:hAnsi="Times New Roman" w:cs="Times New Roman"/>
          <w:b/>
          <w:lang w:eastAsia="ru-RU"/>
        </w:rPr>
        <w:t>__</w:t>
      </w:r>
      <w:r w:rsidR="00B84C56" w:rsidRPr="00B84C56">
        <w:rPr>
          <w:rFonts w:ascii="Times New Roman" w:eastAsia="Calibri" w:hAnsi="Times New Roman" w:cs="Times New Roman"/>
          <w:b/>
          <w:u w:val="single"/>
          <w:lang w:eastAsia="ru-RU"/>
        </w:rPr>
        <w:t>Емельянов Алексей Алексеевич</w:t>
      </w:r>
      <w:r w:rsidR="001D6152">
        <w:rPr>
          <w:rFonts w:ascii="Times New Roman" w:eastAsia="Calibri" w:hAnsi="Times New Roman" w:cs="Times New Roman"/>
          <w:b/>
          <w:lang w:eastAsia="ru-RU"/>
        </w:rPr>
        <w:t>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>___________</w:t>
      </w:r>
    </w:p>
    <w:p w14:paraId="21AA1F7E" w14:textId="4D505416" w:rsidR="00BB03A9" w:rsidRDefault="001D6152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</w:t>
      </w:r>
      <w:proofErr w:type="gramEnd"/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 w:rsidR="00133D2F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1686E032" w14:textId="1DB6A99C" w:rsidR="00032AFF" w:rsidRDefault="006F469A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FECDF97" wp14:editId="420AACA5">
            <wp:simplePos x="0" y="0"/>
            <wp:positionH relativeFrom="column">
              <wp:posOffset>2059940</wp:posOffset>
            </wp:positionH>
            <wp:positionV relativeFrom="paragraph">
              <wp:posOffset>30480</wp:posOffset>
            </wp:positionV>
            <wp:extent cx="581025" cy="53830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3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39336" w14:textId="48FEA91B" w:rsidR="002F260E" w:rsidRDefault="002F260E" w:rsidP="002F260E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 xml:space="preserve">ВКР:   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 xml:space="preserve">      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________/_____</w:t>
      </w:r>
      <w:r w:rsidRPr="00133D2F">
        <w:rPr>
          <w:rFonts w:ascii="Times New Roman" w:eastAsia="Calibri" w:hAnsi="Times New Roman" w:cs="Times New Roman"/>
          <w:b/>
          <w:lang w:eastAsia="ru-RU"/>
        </w:rPr>
        <w:t>__</w:t>
      </w:r>
      <w:r w:rsidR="005161B8">
        <w:rPr>
          <w:rFonts w:ascii="Times New Roman" w:eastAsia="Calibri" w:hAnsi="Times New Roman" w:cs="Times New Roman"/>
          <w:b/>
          <w:lang w:eastAsia="ru-RU"/>
        </w:rPr>
        <w:t>_____</w:t>
      </w:r>
      <w:r w:rsidR="00B84C56" w:rsidRPr="0033604C">
        <w:rPr>
          <w:rFonts w:ascii="Times New Roman" w:eastAsia="Calibri" w:hAnsi="Times New Roman" w:cs="Times New Roman"/>
          <w:b/>
          <w:u w:val="single"/>
          <w:lang w:eastAsia="ru-RU"/>
        </w:rPr>
        <w:t>Яковлев Дмитрий А</w:t>
      </w:r>
      <w:r w:rsidR="0033604C" w:rsidRPr="0033604C">
        <w:rPr>
          <w:rFonts w:ascii="Times New Roman" w:eastAsia="Calibri" w:hAnsi="Times New Roman" w:cs="Times New Roman"/>
          <w:b/>
          <w:u w:val="single"/>
          <w:lang w:eastAsia="ru-RU"/>
        </w:rPr>
        <w:t>лександрович</w:t>
      </w:r>
      <w:r w:rsidRPr="00133D2F">
        <w:rPr>
          <w:rFonts w:ascii="Times New Roman" w:eastAsia="Calibri" w:hAnsi="Times New Roman" w:cs="Times New Roman"/>
          <w:b/>
          <w:lang w:eastAsia="ru-RU"/>
        </w:rPr>
        <w:t>_______</w:t>
      </w:r>
    </w:p>
    <w:p w14:paraId="74D8DC56" w14:textId="36FABB5E" w:rsidR="002F260E" w:rsidRPr="0033604C" w:rsidRDefault="002F260E" w:rsidP="0033604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</w:t>
      </w:r>
      <w:r w:rsidR="005161B8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</w:t>
      </w:r>
      <w:proofErr w:type="gramStart"/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proofErr w:type="gramEnd"/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3E89B6DE" w14:textId="70B49382" w:rsidR="005161B8" w:rsidRDefault="005161B8" w:rsidP="005161B8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GoBack"/>
      <w:bookmarkEnd w:id="2"/>
    </w:p>
    <w:p w14:paraId="44394494" w14:textId="77777777" w:rsidR="005161B8" w:rsidRPr="00133D2F" w:rsidRDefault="005161B8" w:rsidP="005161B8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6408CB1D" w14:textId="77777777" w:rsidR="00DD786E" w:rsidRPr="00133D2F" w:rsidRDefault="00DD786E" w:rsidP="002F260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sectPr w:rsidR="00DD786E" w:rsidRPr="00133D2F" w:rsidSect="001D6152">
      <w:footerReference w:type="default" r:id="rId8"/>
      <w:pgSz w:w="11906" w:h="16838"/>
      <w:pgMar w:top="794" w:right="851" w:bottom="794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511A3" w14:textId="77777777" w:rsidR="00312655" w:rsidRDefault="00312655" w:rsidP="001D6152">
      <w:pPr>
        <w:spacing w:after="0" w:line="240" w:lineRule="auto"/>
      </w:pPr>
      <w:r>
        <w:separator/>
      </w:r>
    </w:p>
  </w:endnote>
  <w:endnote w:type="continuationSeparator" w:id="0">
    <w:p w14:paraId="710963B5" w14:textId="77777777" w:rsidR="00312655" w:rsidRDefault="00312655" w:rsidP="001D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261436"/>
      <w:docPartObj>
        <w:docPartGallery w:val="Page Numbers (Bottom of Page)"/>
        <w:docPartUnique/>
      </w:docPartObj>
    </w:sdtPr>
    <w:sdtEndPr/>
    <w:sdtContent>
      <w:p w14:paraId="4A6DF0D3" w14:textId="77777777" w:rsidR="001D6152" w:rsidRDefault="000F4F5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7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BC995A" w14:textId="77777777" w:rsidR="001D6152" w:rsidRDefault="001D61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EE615" w14:textId="77777777" w:rsidR="00312655" w:rsidRDefault="00312655" w:rsidP="001D6152">
      <w:pPr>
        <w:spacing w:after="0" w:line="240" w:lineRule="auto"/>
      </w:pPr>
      <w:r>
        <w:separator/>
      </w:r>
    </w:p>
  </w:footnote>
  <w:footnote w:type="continuationSeparator" w:id="0">
    <w:p w14:paraId="2C97A5F0" w14:textId="77777777" w:rsidR="00312655" w:rsidRDefault="00312655" w:rsidP="001D6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24B96"/>
    <w:rsid w:val="00027412"/>
    <w:rsid w:val="0003242D"/>
    <w:rsid w:val="00032AFF"/>
    <w:rsid w:val="000435D2"/>
    <w:rsid w:val="00046706"/>
    <w:rsid w:val="0005203C"/>
    <w:rsid w:val="00052A41"/>
    <w:rsid w:val="000B289A"/>
    <w:rsid w:val="000C33F9"/>
    <w:rsid w:val="000C4563"/>
    <w:rsid w:val="000F3AED"/>
    <w:rsid w:val="000F3FBB"/>
    <w:rsid w:val="000F4F52"/>
    <w:rsid w:val="000F5330"/>
    <w:rsid w:val="00104D6E"/>
    <w:rsid w:val="00107311"/>
    <w:rsid w:val="001227E6"/>
    <w:rsid w:val="00133D2F"/>
    <w:rsid w:val="001531F5"/>
    <w:rsid w:val="00171A45"/>
    <w:rsid w:val="00183004"/>
    <w:rsid w:val="0019259E"/>
    <w:rsid w:val="001A44C9"/>
    <w:rsid w:val="001D560A"/>
    <w:rsid w:val="001D6152"/>
    <w:rsid w:val="001D62B3"/>
    <w:rsid w:val="001F22CE"/>
    <w:rsid w:val="001F7964"/>
    <w:rsid w:val="00202386"/>
    <w:rsid w:val="00202595"/>
    <w:rsid w:val="002026A9"/>
    <w:rsid w:val="0021571C"/>
    <w:rsid w:val="00227218"/>
    <w:rsid w:val="00251A5B"/>
    <w:rsid w:val="00254E86"/>
    <w:rsid w:val="0026093E"/>
    <w:rsid w:val="002863B6"/>
    <w:rsid w:val="00291C10"/>
    <w:rsid w:val="002923FA"/>
    <w:rsid w:val="002B2106"/>
    <w:rsid w:val="002B264D"/>
    <w:rsid w:val="002B423D"/>
    <w:rsid w:val="002B4D53"/>
    <w:rsid w:val="002C3ED5"/>
    <w:rsid w:val="002F260E"/>
    <w:rsid w:val="002F635E"/>
    <w:rsid w:val="002F75BE"/>
    <w:rsid w:val="00312655"/>
    <w:rsid w:val="00321F04"/>
    <w:rsid w:val="00324B9E"/>
    <w:rsid w:val="00333552"/>
    <w:rsid w:val="0033604C"/>
    <w:rsid w:val="00346099"/>
    <w:rsid w:val="0036258D"/>
    <w:rsid w:val="00392383"/>
    <w:rsid w:val="00392E24"/>
    <w:rsid w:val="003B32FE"/>
    <w:rsid w:val="003E4C0B"/>
    <w:rsid w:val="003E5820"/>
    <w:rsid w:val="0040542F"/>
    <w:rsid w:val="004134B9"/>
    <w:rsid w:val="004366E1"/>
    <w:rsid w:val="00447A6C"/>
    <w:rsid w:val="00447C7E"/>
    <w:rsid w:val="004604C8"/>
    <w:rsid w:val="004C63FB"/>
    <w:rsid w:val="004D59C3"/>
    <w:rsid w:val="004D77BE"/>
    <w:rsid w:val="004D7DCB"/>
    <w:rsid w:val="004E3F02"/>
    <w:rsid w:val="004F7CA3"/>
    <w:rsid w:val="00503B26"/>
    <w:rsid w:val="00505100"/>
    <w:rsid w:val="00515BB9"/>
    <w:rsid w:val="005161B8"/>
    <w:rsid w:val="0054648F"/>
    <w:rsid w:val="00547266"/>
    <w:rsid w:val="005658ED"/>
    <w:rsid w:val="005B7947"/>
    <w:rsid w:val="005C28BC"/>
    <w:rsid w:val="005E593A"/>
    <w:rsid w:val="005F6FD4"/>
    <w:rsid w:val="0062317D"/>
    <w:rsid w:val="00644871"/>
    <w:rsid w:val="00646DB9"/>
    <w:rsid w:val="00647F4A"/>
    <w:rsid w:val="00693DC9"/>
    <w:rsid w:val="006D49AA"/>
    <w:rsid w:val="006D6DCF"/>
    <w:rsid w:val="006E3227"/>
    <w:rsid w:val="006F469A"/>
    <w:rsid w:val="00706606"/>
    <w:rsid w:val="007145B5"/>
    <w:rsid w:val="00722C1D"/>
    <w:rsid w:val="00733612"/>
    <w:rsid w:val="007628FE"/>
    <w:rsid w:val="00780415"/>
    <w:rsid w:val="007942AB"/>
    <w:rsid w:val="007D7E9A"/>
    <w:rsid w:val="007E18DE"/>
    <w:rsid w:val="007E22BE"/>
    <w:rsid w:val="007F170F"/>
    <w:rsid w:val="007F7B86"/>
    <w:rsid w:val="00801EFC"/>
    <w:rsid w:val="00804E2A"/>
    <w:rsid w:val="00885E3C"/>
    <w:rsid w:val="00886AC9"/>
    <w:rsid w:val="00891855"/>
    <w:rsid w:val="008A2861"/>
    <w:rsid w:val="008B24C7"/>
    <w:rsid w:val="008C03D1"/>
    <w:rsid w:val="008D2E13"/>
    <w:rsid w:val="008D351C"/>
    <w:rsid w:val="008F1592"/>
    <w:rsid w:val="00910A81"/>
    <w:rsid w:val="00934570"/>
    <w:rsid w:val="00941A60"/>
    <w:rsid w:val="00941F1D"/>
    <w:rsid w:val="00954A84"/>
    <w:rsid w:val="0096377F"/>
    <w:rsid w:val="009A69E9"/>
    <w:rsid w:val="009B5749"/>
    <w:rsid w:val="009D452F"/>
    <w:rsid w:val="009D708A"/>
    <w:rsid w:val="00A213C9"/>
    <w:rsid w:val="00A26408"/>
    <w:rsid w:val="00A34802"/>
    <w:rsid w:val="00A47DE3"/>
    <w:rsid w:val="00A7106F"/>
    <w:rsid w:val="00A77D19"/>
    <w:rsid w:val="00A97CCA"/>
    <w:rsid w:val="00AA1E38"/>
    <w:rsid w:val="00AB1137"/>
    <w:rsid w:val="00AB56FC"/>
    <w:rsid w:val="00AB5B29"/>
    <w:rsid w:val="00AC355D"/>
    <w:rsid w:val="00AD4861"/>
    <w:rsid w:val="00AF6B42"/>
    <w:rsid w:val="00B34EA1"/>
    <w:rsid w:val="00B37D55"/>
    <w:rsid w:val="00B84C56"/>
    <w:rsid w:val="00B96242"/>
    <w:rsid w:val="00BA7653"/>
    <w:rsid w:val="00BB03A9"/>
    <w:rsid w:val="00BB04F0"/>
    <w:rsid w:val="00BE65CB"/>
    <w:rsid w:val="00C075A0"/>
    <w:rsid w:val="00C12C12"/>
    <w:rsid w:val="00C272FD"/>
    <w:rsid w:val="00C94B57"/>
    <w:rsid w:val="00CA3F6A"/>
    <w:rsid w:val="00CB50D3"/>
    <w:rsid w:val="00CB71B7"/>
    <w:rsid w:val="00CE0F9D"/>
    <w:rsid w:val="00D05A6D"/>
    <w:rsid w:val="00D24874"/>
    <w:rsid w:val="00D27B90"/>
    <w:rsid w:val="00D5446A"/>
    <w:rsid w:val="00D617B3"/>
    <w:rsid w:val="00D71D8C"/>
    <w:rsid w:val="00D91A89"/>
    <w:rsid w:val="00DB0C9B"/>
    <w:rsid w:val="00DC761C"/>
    <w:rsid w:val="00DD786E"/>
    <w:rsid w:val="00DE02D1"/>
    <w:rsid w:val="00DE4E27"/>
    <w:rsid w:val="00DE5B12"/>
    <w:rsid w:val="00E015BC"/>
    <w:rsid w:val="00E03B3B"/>
    <w:rsid w:val="00E3567F"/>
    <w:rsid w:val="00E364B2"/>
    <w:rsid w:val="00E55B5F"/>
    <w:rsid w:val="00E9408A"/>
    <w:rsid w:val="00EA6CE1"/>
    <w:rsid w:val="00EB2605"/>
    <w:rsid w:val="00EC4624"/>
    <w:rsid w:val="00EC5BC2"/>
    <w:rsid w:val="00ED3AB4"/>
    <w:rsid w:val="00ED6BE7"/>
    <w:rsid w:val="00EF4056"/>
    <w:rsid w:val="00F32553"/>
    <w:rsid w:val="00F521ED"/>
    <w:rsid w:val="00FC2170"/>
    <w:rsid w:val="00FC6542"/>
    <w:rsid w:val="00FD27E9"/>
    <w:rsid w:val="00FD45BB"/>
    <w:rsid w:val="00FD574F"/>
    <w:rsid w:val="00FD7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9F07"/>
  <w15:docId w15:val="{FDF666EA-2F27-49D2-980D-5CEB4998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1D6152"/>
  </w:style>
  <w:style w:type="paragraph" w:styleId="a9">
    <w:name w:val="header"/>
    <w:basedOn w:val="a"/>
    <w:link w:val="aa"/>
    <w:uiPriority w:val="99"/>
    <w:semiHidden/>
    <w:unhideWhenUsed/>
    <w:rsid w:val="001D6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D6152"/>
  </w:style>
  <w:style w:type="paragraph" w:styleId="ab">
    <w:name w:val="footer"/>
    <w:basedOn w:val="a"/>
    <w:link w:val="ac"/>
    <w:uiPriority w:val="99"/>
    <w:unhideWhenUsed/>
    <w:rsid w:val="001D6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D6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Алексей Емельянов</cp:lastModifiedBy>
  <cp:revision>29</cp:revision>
  <dcterms:created xsi:type="dcterms:W3CDTF">2024-09-17T03:16:00Z</dcterms:created>
  <dcterms:modified xsi:type="dcterms:W3CDTF">2024-12-19T05:19:00Z</dcterms:modified>
</cp:coreProperties>
</file>