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F0DC5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Министерство науки и высшего образования</w:t>
      </w:r>
    </w:p>
    <w:p w14:paraId="335FFB7C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14:paraId="043F9160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14:paraId="15B8D4BD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6EC6075C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учреждениевысшего образования</w:t>
      </w:r>
    </w:p>
    <w:p w14:paraId="3E15572C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14:paraId="53BE0B79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14:paraId="3CCB0EA7" w14:textId="77777777" w:rsidR="006A1FE2" w:rsidRPr="00BB03A9" w:rsidRDefault="006A1FE2" w:rsidP="006A1FE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14:paraId="54FDF382" w14:textId="77777777" w:rsidR="006A1FE2" w:rsidRPr="00BB03A9" w:rsidRDefault="006A1FE2" w:rsidP="006A1FE2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2D73B013" w14:textId="77777777" w:rsidR="006A1FE2" w:rsidRDefault="006A1FE2" w:rsidP="006A1FE2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14:paraId="4A368751" w14:textId="77777777" w:rsidR="006A1FE2" w:rsidRDefault="006A1FE2" w:rsidP="006A1FE2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28F21408" w14:textId="77777777" w:rsidR="006A1FE2" w:rsidRPr="00BB03A9" w:rsidRDefault="006A1FE2" w:rsidP="006A1FE2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69F73612" w14:textId="77777777" w:rsidR="006A1FE2" w:rsidRPr="00BB03A9" w:rsidRDefault="006A1FE2" w:rsidP="006A1FE2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BE22F19" w14:textId="77777777" w:rsidR="006A1FE2" w:rsidRPr="00BB03A9" w:rsidRDefault="006A1FE2" w:rsidP="006A1FE2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  <w:b/>
        </w:rPr>
        <w:t>УТВЕРЖДАЮ:</w:t>
      </w:r>
    </w:p>
    <w:p w14:paraId="3F35B4C3" w14:textId="77777777" w:rsidR="006A1FE2" w:rsidRPr="00BB03A9" w:rsidRDefault="006A1FE2" w:rsidP="006A1FE2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</w:rPr>
      </w:pPr>
      <w:r w:rsidRPr="00EC5BC2">
        <w:rPr>
          <w:rFonts w:ascii="Times New Roman" w:eastAsia="Calibri" w:hAnsi="Times New Roman" w:cs="Times New Roman"/>
        </w:rPr>
        <w:t>Заведующий кафедрой</w:t>
      </w:r>
    </w:p>
    <w:p w14:paraId="0A647F26" w14:textId="77777777" w:rsidR="006A1FE2" w:rsidRDefault="006A1FE2" w:rsidP="006A1FE2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</w:t>
      </w:r>
      <w:proofErr w:type="spellStart"/>
      <w:r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proofErr w:type="spellEnd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   </w:t>
      </w:r>
      <w:r w:rsidR="004C4EF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</w:t>
      </w:r>
    </w:p>
    <w:p w14:paraId="4C6E9445" w14:textId="77777777" w:rsidR="006A1FE2" w:rsidRPr="002863B6" w:rsidRDefault="006A1FE2" w:rsidP="006A1FE2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(наименование кафедры)</w:t>
      </w:r>
    </w:p>
    <w:p w14:paraId="493AEF23" w14:textId="77777777" w:rsidR="006A1FE2" w:rsidRPr="002863B6" w:rsidRDefault="006A1FE2" w:rsidP="006A1FE2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Назаров</w:t>
      </w:r>
      <w:r w:rsidR="000D7974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А.</w:t>
      </w:r>
      <w:r w:rsidR="000D7974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Д.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</w:t>
      </w:r>
      <w:r w:rsidR="004C4EF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</w:p>
    <w:p w14:paraId="74F4E3E9" w14:textId="77777777" w:rsidR="006A1FE2" w:rsidRPr="002863B6" w:rsidRDefault="006A1FE2" w:rsidP="006A1FE2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(Ф.И.О.)</w:t>
      </w:r>
    </w:p>
    <w:p w14:paraId="71D84572" w14:textId="77777777" w:rsidR="006A1FE2" w:rsidRPr="002863B6" w:rsidRDefault="006A1FE2" w:rsidP="006A1FE2">
      <w:pPr>
        <w:tabs>
          <w:tab w:val="left" w:pos="5140"/>
          <w:tab w:val="center" w:pos="7938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14:paraId="10ED2486" w14:textId="77777777" w:rsidR="006A1FE2" w:rsidRPr="002863B6" w:rsidRDefault="006A1FE2" w:rsidP="006A1FE2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(подпись)</w:t>
      </w:r>
    </w:p>
    <w:p w14:paraId="749ED0C3" w14:textId="77777777" w:rsidR="006A1FE2" w:rsidRPr="00EC5BC2" w:rsidRDefault="006A1FE2" w:rsidP="006A1FE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BBBCFDD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3F22110D" w14:textId="77777777"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8F4E94E" w14:textId="77777777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A130BF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CE24E2">
        <w:rPr>
          <w:rFonts w:ascii="Times New Roman" w:eastAsia="Calibri" w:hAnsi="Times New Roman" w:cs="Times New Roman"/>
          <w:b/>
          <w:u w:val="single"/>
          <w:lang w:eastAsia="ru-RU"/>
        </w:rPr>
        <w:t>роизводс</w:t>
      </w:r>
      <w:r w:rsidR="00222610">
        <w:rPr>
          <w:rFonts w:ascii="Times New Roman" w:eastAsia="Calibri" w:hAnsi="Times New Roman" w:cs="Times New Roman"/>
          <w:b/>
          <w:u w:val="single"/>
          <w:lang w:eastAsia="ru-RU"/>
        </w:rPr>
        <w:t>твенной практики</w:t>
      </w:r>
      <w:r w:rsidR="00CF32BF" w:rsidRPr="00CF32BF">
        <w:rPr>
          <w:rFonts w:ascii="Times New Roman" w:eastAsia="Calibri" w:hAnsi="Times New Roman" w:cs="Times New Roman"/>
          <w:b/>
          <w:u w:val="single"/>
          <w:lang w:eastAsia="ru-RU"/>
        </w:rPr>
        <w:t>,</w:t>
      </w:r>
      <w:r w:rsidR="00CF32BF">
        <w:rPr>
          <w:rFonts w:ascii="Times New Roman" w:eastAsia="Calibri" w:hAnsi="Times New Roman" w:cs="Times New Roman"/>
          <w:b/>
          <w:u w:val="single"/>
          <w:lang w:eastAsia="ru-RU"/>
        </w:rPr>
        <w:t xml:space="preserve"> научно-исследовательской работы</w:t>
      </w:r>
    </w:p>
    <w:p w14:paraId="06A7170D" w14:textId="77777777" w:rsidR="00BB03A9" w:rsidRPr="00392383" w:rsidRDefault="005C28BC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532C0CA9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5BEE9F69" w14:textId="3F9965FE"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4B417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Емельянов Алексей Алексеевич</w:t>
      </w:r>
      <w:r w:rsidR="00F634D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                                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4B4176">
        <w:rPr>
          <w:rFonts w:ascii="Times New Roman" w:eastAsia="Calibri" w:hAnsi="Times New Roman" w:cs="Times New Roman"/>
          <w:b/>
          <w:lang w:eastAsia="ru-RU"/>
        </w:rPr>
        <w:t xml:space="preserve">      21931</w:t>
      </w:r>
    </w:p>
    <w:p w14:paraId="6C666E30" w14:textId="77777777" w:rsidR="00BB03A9" w:rsidRPr="00BB03A9" w:rsidRDefault="00674FF0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vertAlign w:val="superscript"/>
          <w:lang w:eastAsia="ru-RU"/>
        </w:rPr>
        <w:pict w14:anchorId="56A818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80.4pt;margin-top:.95pt;width:298.95pt;height:0;z-index:251664384" o:connectortype="straight"/>
        </w:pict>
      </w:r>
      <w:r>
        <w:rPr>
          <w:rFonts w:ascii="Times New Roman" w:eastAsia="Calibri" w:hAnsi="Times New Roman" w:cs="Times New Roman"/>
          <w:b/>
          <w:noProof/>
          <w:lang w:eastAsia="ru-RU"/>
        </w:rPr>
        <w:pict w14:anchorId="09B4C48E">
          <v:shape id="_x0000_s1034" type="#_x0000_t32" style="position:absolute;left:0;text-align:left;margin-left:443.9pt;margin-top:.95pt;width:46.7pt;height:0;z-index:251665408" o:connectortype="straight"/>
        </w:pict>
      </w:r>
      <w:r w:rsidR="001F22C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16210331" w14:textId="77777777" w:rsidR="004B4176" w:rsidRPr="00F22043" w:rsidRDefault="004B4176" w:rsidP="004B4176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1" w:name="_Toc531105611"/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Pr="00F22043">
        <w:rPr>
          <w:rFonts w:eastAsia="Calibri" w:cs="Times New Roman"/>
          <w:u w:val="single"/>
          <w:lang w:eastAsia="ru-RU"/>
        </w:rPr>
        <w:t xml:space="preserve"> </w:t>
      </w:r>
      <w:r w:rsidRPr="00D71D8C">
        <w:rPr>
          <w:rFonts w:eastAsia="Calibri" w:cs="Times New Roman"/>
          <w:u w:val="single"/>
          <w:lang w:eastAsia="ru-RU"/>
        </w:rPr>
        <w:t>Разработка программного обеспечения для детекции людей с беспилотного летательного аппарата на основе технологий машинного зрения</w:t>
      </w:r>
      <w:r w:rsidRPr="00F22043">
        <w:rPr>
          <w:rFonts w:eastAsia="Calibri" w:cs="Times New Roman"/>
          <w:u w:val="single"/>
          <w:lang w:eastAsia="ru-RU"/>
        </w:rPr>
        <w:t>_________________________________________________</w:t>
      </w:r>
    </w:p>
    <w:bookmarkEnd w:id="1"/>
    <w:p w14:paraId="6A56421A" w14:textId="77777777" w:rsidR="004B4176" w:rsidRPr="001F22CE" w:rsidRDefault="004B4176" w:rsidP="004B4176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  <w:t xml:space="preserve"> </w:t>
      </w:r>
      <w:r w:rsidRPr="00D71D8C">
        <w:rPr>
          <w:rFonts w:ascii="Times New Roman" w:hAnsi="Times New Roman" w:cs="Times New Roman"/>
          <w:color w:val="272727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университет», 630090, Новосибирская область, г. Новосибирск, ул. Пирогова, д. 1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____________________________________________________________________________________</w:t>
      </w:r>
    </w:p>
    <w:p w14:paraId="0A32CE58" w14:textId="77777777" w:rsidR="004B4176" w:rsidRDefault="004B4176" w:rsidP="004B4176">
      <w:pPr>
        <w:keepNext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(полное наименование организации и структурного подразделения, индекс, адрес)</w:t>
      </w:r>
    </w:p>
    <w:p w14:paraId="52E023D9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BCC1F42" w14:textId="4D427400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CF32BF">
        <w:rPr>
          <w:rFonts w:ascii="Times New Roman" w:hAnsi="Times New Roman" w:cs="Times New Roman"/>
          <w:u w:val="single"/>
        </w:rPr>
        <w:t>2</w:t>
      </w:r>
      <w:r w:rsidR="00450B84">
        <w:rPr>
          <w:rFonts w:ascii="Times New Roman" w:hAnsi="Times New Roman" w:cs="Times New Roman"/>
          <w:u w:val="single"/>
        </w:rPr>
        <w:t>7</w:t>
      </w:r>
      <w:r w:rsidR="00C71CBF">
        <w:rPr>
          <w:rFonts w:ascii="Times New Roman" w:hAnsi="Times New Roman" w:cs="Times New Roman"/>
          <w:u w:val="single"/>
        </w:rPr>
        <w:t>.02</w:t>
      </w:r>
      <w:r w:rsidR="00910A81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B85C29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</w:t>
      </w:r>
      <w:r w:rsidR="00E3567F">
        <w:rPr>
          <w:rFonts w:ascii="Times New Roman" w:hAnsi="Times New Roman" w:cs="Times New Roman"/>
          <w:u w:val="single"/>
        </w:rPr>
        <w:t xml:space="preserve"> </w:t>
      </w:r>
      <w:r w:rsidR="00CF32BF">
        <w:rPr>
          <w:rFonts w:ascii="Times New Roman" w:hAnsi="Times New Roman" w:cs="Times New Roman"/>
          <w:u w:val="single"/>
        </w:rPr>
        <w:t>1</w:t>
      </w:r>
      <w:r w:rsidR="004B4176">
        <w:rPr>
          <w:rFonts w:ascii="Times New Roman" w:hAnsi="Times New Roman" w:cs="Times New Roman"/>
          <w:u w:val="single"/>
        </w:rPr>
        <w:t>7</w:t>
      </w:r>
      <w:r w:rsidR="00CF32BF">
        <w:rPr>
          <w:rFonts w:ascii="Times New Roman" w:hAnsi="Times New Roman" w:cs="Times New Roman"/>
          <w:u w:val="single"/>
        </w:rPr>
        <w:t>.03</w:t>
      </w:r>
      <w:r w:rsidR="00AB5B29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B85C29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</w:t>
      </w:r>
    </w:p>
    <w:p w14:paraId="60D8289A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5F9A7F13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4509E1A8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722B722" w14:textId="77777777" w:rsidR="00175E7A" w:rsidRDefault="00175E7A" w:rsidP="00175E7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 w:rsidRPr="00F634DE">
        <w:rPr>
          <w:rFonts w:ascii="Times New Roman" w:eastAsia="Calibri" w:hAnsi="Times New Roman" w:cs="Times New Roman"/>
          <w:b/>
          <w:lang w:eastAsia="ru-RU"/>
        </w:rPr>
        <w:t xml:space="preserve">НГУ    </w:t>
      </w:r>
      <w:r w:rsidRPr="00F634D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634DE">
        <w:rPr>
          <w:rFonts w:ascii="Times New Roman" w:eastAsia="Calibri" w:hAnsi="Times New Roman" w:cs="Times New Roman"/>
          <w:lang w:eastAsia="ru-RU"/>
        </w:rPr>
        <w:t xml:space="preserve">Галактионова Юлия Юрьевна     </w:t>
      </w:r>
      <w:r w:rsidR="00F634DE">
        <w:rPr>
          <w:rFonts w:ascii="Times New Roman" w:eastAsia="Calibri" w:hAnsi="Times New Roman" w:cs="Times New Roman"/>
          <w:lang w:eastAsia="ru-RU"/>
        </w:rPr>
        <w:t>/</w:t>
      </w:r>
      <w:r w:rsidRPr="00F634DE">
        <w:rPr>
          <w:rFonts w:ascii="Times New Roman" w:eastAsia="Calibri" w:hAnsi="Times New Roman" w:cs="Times New Roman"/>
          <w:lang w:eastAsia="ru-RU"/>
        </w:rPr>
        <w:t xml:space="preserve"> </w:t>
      </w:r>
      <w:r w:rsidRPr="00F634DE">
        <w:rPr>
          <w:rFonts w:ascii="Times New Roman" w:hAnsi="Times New Roman" w:cs="Times New Roman"/>
          <w:color w:val="000000"/>
          <w:kern w:val="2"/>
        </w:rPr>
        <w:t>специалист УМОВОИИР</w:t>
      </w:r>
    </w:p>
    <w:p w14:paraId="79D869AA" w14:textId="77777777" w:rsidR="00175E7A" w:rsidRDefault="00674FF0" w:rsidP="00175E7A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vertAlign w:val="superscript"/>
          <w:lang w:eastAsia="ru-RU"/>
        </w:rPr>
        <w:pict w14:anchorId="38002D49">
          <v:shape id="_x0000_s1031" type="#_x0000_t32" style="position:absolute;left:0;text-align:left;margin-left:169.3pt;margin-top:.65pt;width:337.95pt;height:.05pt;z-index:251662336" o:connectortype="straight"/>
        </w:pict>
      </w:r>
      <w:r w:rsidR="00175E7A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    </w:t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          </w:t>
      </w:r>
    </w:p>
    <w:p w14:paraId="3C34DC6F" w14:textId="1F108DD9" w:rsidR="004B4176" w:rsidRPr="004B4176" w:rsidRDefault="004B4176" w:rsidP="004B4176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Pr="004B4176">
        <w:rPr>
          <w:rFonts w:eastAsia="Calibri" w:cs="Times New Roman"/>
          <w:bCs/>
          <w:sz w:val="24"/>
          <w:szCs w:val="24"/>
          <w:lang w:eastAsia="ru-RU"/>
        </w:rPr>
        <w:t xml:space="preserve"> Яковлев Дмитрий Александрович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4B4176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</w:t>
      </w:r>
      <w:r w:rsidRPr="004B4176"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Программист</w:t>
      </w:r>
    </w:p>
    <w:p w14:paraId="52F95295" w14:textId="77777777" w:rsidR="004B4176" w:rsidRDefault="004B4176" w:rsidP="004B4176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7D18CBF8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3B55EA32" w14:textId="7728C98A" w:rsidR="00227218" w:rsidRDefault="00674FF0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79D62587">
          <v:shape id="_x0000_s1032" type="#_x0000_t32" style="position:absolute;left:0;text-align:left;margin-left:97.5pt;margin-top:-25.4pt;width:409.75pt;height:.05pt;z-index:251663360" o:connectortype="straight"/>
        </w:pict>
      </w:r>
      <w:r w:rsidR="00227218"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 w:rsidR="00227218">
        <w:rPr>
          <w:rFonts w:ascii="Times New Roman" w:eastAsia="Calibri" w:hAnsi="Times New Roman" w:cs="Times New Roman"/>
          <w:b/>
          <w:lang w:eastAsia="ru-RU"/>
        </w:rPr>
        <w:t xml:space="preserve">т и требования к их </w:t>
      </w:r>
      <w:r w:rsidR="004B4176">
        <w:rPr>
          <w:rFonts w:ascii="Times New Roman" w:eastAsia="Calibri" w:hAnsi="Times New Roman" w:cs="Times New Roman"/>
          <w:b/>
          <w:lang w:eastAsia="ru-RU"/>
        </w:rPr>
        <w:t>выполнению: _</w:t>
      </w:r>
      <w:r w:rsidR="004B4176" w:rsidRPr="004B4176">
        <w:rPr>
          <w:rFonts w:ascii="Times New Roman" w:eastAsia="Calibri" w:hAnsi="Times New Roman" w:cs="Times New Roman"/>
          <w:bCs/>
          <w:u w:val="single"/>
          <w:lang w:eastAsia="ru-RU"/>
        </w:rPr>
        <w:t xml:space="preserve">Анализ существующих архитектур для детекции человека, формирование результатов модели на основе моментальных и интегральных показателей моделей. Разработка программы для обучения и тестирования </w:t>
      </w:r>
      <w:r w:rsidR="00450B84" w:rsidRPr="004B4176">
        <w:rPr>
          <w:rFonts w:ascii="Times New Roman" w:eastAsia="Calibri" w:hAnsi="Times New Roman" w:cs="Times New Roman"/>
          <w:bCs/>
          <w:u w:val="single"/>
          <w:lang w:eastAsia="ru-RU"/>
        </w:rPr>
        <w:t>моделей.</w:t>
      </w:r>
      <w:r w:rsidR="00450B84">
        <w:rPr>
          <w:rFonts w:ascii="Times New Roman" w:eastAsia="Calibri" w:hAnsi="Times New Roman" w:cs="Times New Roman"/>
          <w:bCs/>
          <w:u w:val="single"/>
          <w:lang w:eastAsia="ru-RU"/>
        </w:rPr>
        <w:t xml:space="preserve"> _</w:t>
      </w:r>
      <w:r w:rsidR="004B4176">
        <w:rPr>
          <w:rFonts w:ascii="Times New Roman" w:eastAsia="Calibri" w:hAnsi="Times New Roman" w:cs="Times New Roman"/>
          <w:bCs/>
          <w:u w:val="single"/>
          <w:lang w:eastAsia="ru-RU"/>
        </w:rPr>
        <w:t>_______________________</w:t>
      </w:r>
      <w:r w:rsidR="004B4176" w:rsidRPr="004B4176">
        <w:rPr>
          <w:rFonts w:ascii="Times New Roman" w:eastAsia="Calibri" w:hAnsi="Times New Roman" w:cs="Times New Roman"/>
          <w:bCs/>
          <w:u w:val="single"/>
          <w:lang w:eastAsia="ru-RU"/>
        </w:rPr>
        <w:t xml:space="preserve"> </w:t>
      </w:r>
    </w:p>
    <w:p w14:paraId="1089AC1C" w14:textId="77777777"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0C9C5669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4ABC260" w14:textId="77777777"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2C4CBA9D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10281" w:type="dxa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4111"/>
        <w:gridCol w:w="1809"/>
      </w:tblGrid>
      <w:tr w:rsidR="007145B5" w14:paraId="15127806" w14:textId="77777777" w:rsidTr="00934570">
        <w:tc>
          <w:tcPr>
            <w:tcW w:w="720" w:type="dxa"/>
          </w:tcPr>
          <w:p w14:paraId="169FD56E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0CCB9FE0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7AC10FB7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4111" w:type="dxa"/>
          </w:tcPr>
          <w:p w14:paraId="5B84DA49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12B717A3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1E54333F" w14:textId="77777777" w:rsidTr="00934570">
        <w:tc>
          <w:tcPr>
            <w:tcW w:w="720" w:type="dxa"/>
          </w:tcPr>
          <w:p w14:paraId="00932D50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14:paraId="293E1335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4D73941F" w14:textId="2D860052" w:rsidR="00107311" w:rsidRPr="00450B84" w:rsidRDefault="000152D1" w:rsidP="00BB03A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01</w:t>
            </w:r>
            <w:r w:rsidR="00450B84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3</w:t>
            </w:r>
            <w:r w:rsidR="00450B84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.2025</w:t>
            </w:r>
          </w:p>
        </w:tc>
        <w:tc>
          <w:tcPr>
            <w:tcW w:w="4111" w:type="dxa"/>
          </w:tcPr>
          <w:p w14:paraId="6606539F" w14:textId="7019EEF6" w:rsidR="00107311" w:rsidRPr="00450B84" w:rsidRDefault="000152D1" w:rsidP="00BB03A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И</w:t>
            </w:r>
            <w:r w:rsidR="003E5820"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нструктаж о порядке прохождения  </w:t>
            </w:r>
            <w:proofErr w:type="spellStart"/>
            <w:r w:rsidR="003E5820"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практики,</w:t>
            </w:r>
            <w:r w:rsidR="00E015BC"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получение</w:t>
            </w:r>
            <w:proofErr w:type="spellEnd"/>
            <w:r w:rsidR="00E015BC"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 индивидуального задания, </w:t>
            </w:r>
            <w:r w:rsidR="00202386"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в</w:t>
            </w:r>
            <w:r w:rsidR="00693DC9"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14:paraId="1BC2E191" w14:textId="77777777" w:rsidR="00107311" w:rsidRPr="00450B84" w:rsidRDefault="00CE0F9D" w:rsidP="004F7CA3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14:paraId="22004427" w14:textId="77777777" w:rsidTr="00934570">
        <w:tc>
          <w:tcPr>
            <w:tcW w:w="720" w:type="dxa"/>
          </w:tcPr>
          <w:p w14:paraId="1F3EBAE0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14:paraId="4493E5B0" w14:textId="77777777"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14:paraId="78DF6142" w14:textId="77777777"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14:paraId="2CA31664" w14:textId="77777777"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14:paraId="079EC616" w14:textId="77777777"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14:paraId="7121DF9B" w14:textId="7E1ACB28" w:rsidR="00107311" w:rsidRPr="00450B84" w:rsidRDefault="00450B84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14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3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.2025</w:t>
            </w:r>
          </w:p>
        </w:tc>
        <w:tc>
          <w:tcPr>
            <w:tcW w:w="4111" w:type="dxa"/>
          </w:tcPr>
          <w:p w14:paraId="151EE39D" w14:textId="6CE37BA0" w:rsidR="00534AB7" w:rsidRPr="009A424C" w:rsidRDefault="009A424C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Описание архитектуры моделей</w:t>
            </w:r>
            <w:r w:rsidRPr="009A424C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Анализ из и описание архитектур</w:t>
            </w:r>
            <w:r w:rsidRPr="009A42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семейства</w:t>
            </w:r>
            <w:r w:rsidRPr="009A42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YOLO</w:t>
            </w:r>
            <w:r w:rsidRPr="009A424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и </w:t>
            </w:r>
            <w:r w:rsidRPr="009A424C">
              <w:rPr>
                <w:rFonts w:ascii="Times New Roman" w:hAnsi="Times New Roman" w:cs="Times New Roman"/>
                <w:sz w:val="16"/>
                <w:szCs w:val="16"/>
              </w:rPr>
              <w:t>DETR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818BC20" w14:textId="527736C3" w:rsidR="00534AB7" w:rsidRPr="00450B84" w:rsidRDefault="009A424C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</w:t>
            </w:r>
            <w:r w:rsidR="00C71CBF" w:rsidRPr="00450B8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ОПК 6.2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ПК 3.1)</w:t>
            </w:r>
          </w:p>
          <w:p w14:paraId="166C238C" w14:textId="537C916A" w:rsidR="008A2861" w:rsidRDefault="009A424C" w:rsidP="009A424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Описание показателей эффективности</w:t>
            </w:r>
            <w:r w:rsidRPr="009A424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Анализ показателей эффективности моделей для решения задачи поиска человека с БПЛА, Описание моментальных и интегральных показателей.</w:t>
            </w:r>
          </w:p>
          <w:p w14:paraId="4456F93C" w14:textId="2DC48A4B" w:rsidR="009A424C" w:rsidRDefault="009A424C" w:rsidP="009A424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</w:t>
            </w:r>
            <w:r w:rsidRPr="00450B8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ОПК 6.2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ПК 3.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  <w:p w14:paraId="55AF744A" w14:textId="726CD036" w:rsidR="009A424C" w:rsidRPr="009A424C" w:rsidRDefault="009A424C" w:rsidP="009A424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Описание результатов работы моделей</w:t>
            </w:r>
            <w:r w:rsidRPr="009A424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Анализ результатов модели по показателям эффективности, разработка программы для обучения и тестирование моделей.</w:t>
            </w:r>
          </w:p>
          <w:p w14:paraId="5ECF0D20" w14:textId="5026CA73" w:rsidR="009A424C" w:rsidRPr="00450B84" w:rsidRDefault="009A424C" w:rsidP="009A424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</w:t>
            </w:r>
            <w:r w:rsidRPr="00450B8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ОПК 6.2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ПК 3.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  <w:bookmarkStart w:id="2" w:name="_GoBack"/>
            <w:bookmarkEnd w:id="2"/>
          </w:p>
          <w:p w14:paraId="5149C63B" w14:textId="0E70BF6B" w:rsidR="009A424C" w:rsidRPr="009A424C" w:rsidRDefault="009A424C" w:rsidP="009A424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09" w:type="dxa"/>
          </w:tcPr>
          <w:p w14:paraId="1646A7F8" w14:textId="77777777" w:rsidR="00107311" w:rsidRPr="00450B84" w:rsidRDefault="00515BB9" w:rsidP="00515BB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выполненн</w:t>
            </w:r>
            <w:r w:rsidR="00647F4A"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14:paraId="2FA6831A" w14:textId="77777777" w:rsidR="00647F4A" w:rsidRPr="00450B84" w:rsidRDefault="00647F4A" w:rsidP="00027412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текст </w:t>
            </w:r>
            <w:r w:rsidR="00027412"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обзора, аннотации, реферата</w:t>
            </w:r>
            <w:r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</w:t>
            </w:r>
          </w:p>
        </w:tc>
      </w:tr>
      <w:tr w:rsidR="007145B5" w14:paraId="6D927032" w14:textId="77777777" w:rsidTr="00934570">
        <w:tc>
          <w:tcPr>
            <w:tcW w:w="720" w:type="dxa"/>
          </w:tcPr>
          <w:p w14:paraId="7F435F7C" w14:textId="77777777"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14:paraId="56B317A6" w14:textId="77777777"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2F9F2208" w14:textId="74D70DDF" w:rsidR="00A77D19" w:rsidRPr="00450B84" w:rsidRDefault="00450B84" w:rsidP="00D05A6D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16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3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.2025</w:t>
            </w:r>
          </w:p>
        </w:tc>
        <w:tc>
          <w:tcPr>
            <w:tcW w:w="4111" w:type="dxa"/>
          </w:tcPr>
          <w:p w14:paraId="06E967DF" w14:textId="77777777" w:rsidR="00A77D19" w:rsidRPr="00450B84" w:rsidRDefault="00A77D19" w:rsidP="00515BB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14:paraId="43429D1E" w14:textId="77777777" w:rsidR="00A77D19" w:rsidRPr="00450B84" w:rsidRDefault="00A77D19" w:rsidP="00BB03A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450B8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25E72860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3004A83E" w14:textId="77777777" w:rsidR="00FC2170" w:rsidRDefault="00674FF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276AAE58">
          <v:shape id="_x0000_s1026" type="#_x0000_t32" style="position:absolute;margin-left:219.85pt;margin-top:13.25pt;width:282.05pt;height:0;z-index:251658240" o:connectortype="straight"/>
        </w:pict>
      </w:r>
      <w:r w:rsidR="00FC2170"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 w:rsidR="00520C62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520C62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proofErr w:type="spellStart"/>
      <w:r w:rsidR="00520C62" w:rsidRPr="00520C62">
        <w:rPr>
          <w:rFonts w:ascii="Times New Roman" w:eastAsia="Calibri" w:hAnsi="Times New Roman" w:cs="Times New Roman"/>
          <w:sz w:val="24"/>
          <w:szCs w:val="24"/>
          <w:lang w:eastAsia="ru-RU"/>
        </w:rPr>
        <w:t>КафИСТИИР</w:t>
      </w:r>
      <w:proofErr w:type="spellEnd"/>
    </w:p>
    <w:p w14:paraId="3DB7234C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35D1ED1B" w14:textId="77777777"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5181FE1F" w14:textId="77777777"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2FED8E3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05D325FB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064B36E" w14:textId="77777777" w:rsidR="007B67E1" w:rsidRDefault="000D7974" w:rsidP="007B67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 w:rsidR="00520C62">
        <w:rPr>
          <w:rFonts w:ascii="Times New Roman" w:eastAsia="Calibri" w:hAnsi="Times New Roman" w:cs="Times New Roman"/>
          <w:b/>
          <w:lang w:eastAsia="ru-RU"/>
        </w:rPr>
        <w:t xml:space="preserve">                            </w:t>
      </w:r>
      <w:r w:rsidR="007B67E1" w:rsidRPr="007B67E1">
        <w:rPr>
          <w:rFonts w:ascii="Times New Roman" w:eastAsia="Calibri" w:hAnsi="Times New Roman" w:cs="Times New Roman"/>
          <w:b/>
          <w:lang w:eastAsia="ru-RU"/>
        </w:rPr>
        <w:t>/</w:t>
      </w:r>
      <w:r w:rsidRPr="00520C62">
        <w:rPr>
          <w:rFonts w:ascii="Times New Roman" w:eastAsia="Calibri" w:hAnsi="Times New Roman" w:cs="Times New Roman"/>
          <w:lang w:eastAsia="ru-RU"/>
        </w:rPr>
        <w:t>Галактионова Юлия Юрьевна</w:t>
      </w:r>
      <w:r w:rsidR="00A15CB4">
        <w:rPr>
          <w:rFonts w:ascii="Times New Roman" w:eastAsia="Calibri" w:hAnsi="Times New Roman" w:cs="Times New Roman"/>
          <w:lang w:eastAsia="ru-RU"/>
        </w:rPr>
        <w:t>,</w:t>
      </w:r>
      <w:r w:rsidRPr="00520C62">
        <w:rPr>
          <w:rFonts w:ascii="Times New Roman" w:eastAsia="Calibri" w:hAnsi="Times New Roman" w:cs="Times New Roman"/>
          <w:lang w:eastAsia="ru-RU"/>
        </w:rPr>
        <w:t xml:space="preserve">  </w:t>
      </w:r>
      <w:r w:rsidRPr="00520C62">
        <w:rPr>
          <w:rFonts w:ascii="Times New Roman" w:hAnsi="Times New Roman" w:cs="Times New Roman"/>
          <w:color w:val="000000"/>
          <w:kern w:val="2"/>
        </w:rPr>
        <w:t>специалист УМОВО</w:t>
      </w:r>
      <w:r w:rsidR="00175E7A" w:rsidRPr="00520C62">
        <w:rPr>
          <w:rFonts w:ascii="Times New Roman" w:hAnsi="Times New Roman" w:cs="Times New Roman"/>
          <w:color w:val="000000"/>
          <w:kern w:val="2"/>
        </w:rPr>
        <w:t>ИИР</w:t>
      </w:r>
      <w:r w:rsidR="007B67E1" w:rsidRPr="00520C6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</w:p>
    <w:p w14:paraId="024431A3" w14:textId="77777777" w:rsidR="000D7974" w:rsidRDefault="00674FF0" w:rsidP="007B67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42AF3B03">
          <v:shape id="_x0000_s1028" type="#_x0000_t32" style="position:absolute;margin-left:162.9pt;margin-top:.95pt;width:349.15pt;height:.05pt;z-index:251660288" o:connectortype="straight"/>
        </w:pict>
      </w:r>
      <w:r w:rsidR="007B67E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(подпись)                                                    </w:t>
      </w:r>
      <w:r w:rsidR="000D797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0D797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 w:rsidR="000D797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0D797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</w:p>
    <w:p w14:paraId="0D30E4AA" w14:textId="77777777" w:rsidR="007B67E1" w:rsidRPr="007B67E1" w:rsidRDefault="007B67E1" w:rsidP="007B67E1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27C1108F" w14:textId="77777777"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34A51904" w14:textId="11766B4C" w:rsidR="00133D2F" w:rsidRPr="00133D2F" w:rsidRDefault="00674FF0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5777C226">
          <v:shape id="_x0000_s1027" type="#_x0000_t32" style="position:absolute;margin-left:172.35pt;margin-top:13pt;width:333.75pt;height:.05pt;z-index:251659264" o:connectortype="straight"/>
        </w:pict>
      </w:r>
      <w:r w:rsidR="00254E86"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 w:rsidR="00254E86">
        <w:rPr>
          <w:rFonts w:ascii="Times New Roman" w:eastAsia="Calibri" w:hAnsi="Times New Roman" w:cs="Times New Roman"/>
          <w:b/>
          <w:lang w:eastAsia="ru-RU"/>
        </w:rPr>
        <w:t>(а)</w:t>
      </w:r>
      <w:r w:rsidR="00254E86"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520C62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/</w:t>
      </w:r>
      <w:r w:rsidR="008E243B">
        <w:rPr>
          <w:rFonts w:ascii="Times New Roman" w:eastAsia="Calibri" w:hAnsi="Times New Roman" w:cs="Times New Roman"/>
          <w:b/>
          <w:lang w:eastAsia="ru-RU"/>
        </w:rPr>
        <w:t xml:space="preserve">      </w:t>
      </w:r>
      <w:r w:rsidR="008E243B" w:rsidRPr="00B84C56">
        <w:rPr>
          <w:rFonts w:ascii="Times New Roman" w:eastAsia="Calibri" w:hAnsi="Times New Roman" w:cs="Times New Roman"/>
          <w:b/>
          <w:u w:val="single"/>
          <w:lang w:eastAsia="ru-RU"/>
        </w:rPr>
        <w:t>Емельянов Алексей Алексеевич</w:t>
      </w:r>
    </w:p>
    <w:p w14:paraId="3CBD83F2" w14:textId="77777777" w:rsidR="00BB03A9" w:rsidRDefault="00711B76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 w:rsidR="00133D2F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4D7BBE6B" w14:textId="77777777"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F44F11B" w14:textId="3089AC2F" w:rsidR="004C4EF2" w:rsidRDefault="004C4EF2" w:rsidP="004C4EF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</w:t>
      </w:r>
      <w:r w:rsidR="00520C62" w:rsidRPr="00520C62">
        <w:rPr>
          <w:rFonts w:ascii="Times New Roman" w:eastAsia="Calibri" w:hAnsi="Times New Roman" w:cs="Times New Roman"/>
          <w:lang w:eastAsia="ru-RU"/>
        </w:rPr>
        <w:t xml:space="preserve">                                                </w:t>
      </w:r>
      <w:r>
        <w:rPr>
          <w:rFonts w:ascii="Times New Roman" w:eastAsia="Calibri" w:hAnsi="Times New Roman" w:cs="Times New Roman"/>
          <w:lang w:eastAsia="ru-RU"/>
        </w:rPr>
        <w:t>/</w:t>
      </w:r>
      <w:r w:rsidR="008E243B">
        <w:rPr>
          <w:rFonts w:ascii="Times New Roman" w:eastAsia="Calibri" w:hAnsi="Times New Roman" w:cs="Times New Roman"/>
          <w:lang w:eastAsia="ru-RU"/>
        </w:rPr>
        <w:t xml:space="preserve">        </w:t>
      </w:r>
      <w:r w:rsidR="008E243B" w:rsidRPr="0033604C">
        <w:rPr>
          <w:rFonts w:ascii="Times New Roman" w:eastAsia="Calibri" w:hAnsi="Times New Roman" w:cs="Times New Roman"/>
          <w:b/>
          <w:u w:val="single"/>
          <w:lang w:eastAsia="ru-RU"/>
        </w:rPr>
        <w:t>Яковлев Дмитрий Александрович</w:t>
      </w:r>
    </w:p>
    <w:p w14:paraId="32E2514E" w14:textId="77777777" w:rsidR="004C4EF2" w:rsidRPr="00133D2F" w:rsidRDefault="00674FF0" w:rsidP="004C4EF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noProof/>
          <w:sz w:val="16"/>
          <w:szCs w:val="16"/>
          <w:lang w:eastAsia="ru-RU"/>
        </w:rPr>
        <w:pict w14:anchorId="28600067">
          <v:shape id="_x0000_s1029" type="#_x0000_t32" style="position:absolute;margin-left:123.05pt;margin-top:1pt;width:383.05pt;height:.05pt;z-index:251661312" o:connectortype="straight"/>
        </w:pic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</w:t>
      </w:r>
      <w:r w:rsidR="004C4EF2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4C4EF2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4C4EF2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</w:t>
      </w:r>
      <w:r w:rsidR="004C4EF2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2F55F587" w14:textId="77777777" w:rsidR="004C4EF2" w:rsidRDefault="004C4EF2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FB90DDE" w14:textId="77777777" w:rsidR="004C4EF2" w:rsidRPr="00706606" w:rsidRDefault="004C4EF2" w:rsidP="004C4EF2">
      <w:pPr>
        <w:spacing w:after="0" w:line="240" w:lineRule="auto"/>
        <w:jc w:val="center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</w:t>
      </w:r>
      <w:r w:rsidRPr="00706606"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  <w:t>М.П.</w:t>
      </w:r>
    </w:p>
    <w:p w14:paraId="4955BE9C" w14:textId="77777777" w:rsidR="004C4EF2" w:rsidRDefault="004C4EF2" w:rsidP="004C4EF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97E5304" w14:textId="77777777" w:rsidR="004C4EF2" w:rsidRDefault="004C4EF2" w:rsidP="004C4EF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E43B351" w14:textId="77777777" w:rsidR="004C4EF2" w:rsidRPr="00133D2F" w:rsidRDefault="004C4EF2" w:rsidP="004C4EF2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064315CD" w14:textId="77777777" w:rsidR="00A213C9" w:rsidRPr="00133D2F" w:rsidRDefault="00A213C9" w:rsidP="004C4E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sectPr w:rsidR="00A213C9" w:rsidRPr="00133D2F" w:rsidSect="00711B76">
      <w:footerReference w:type="default" r:id="rId7"/>
      <w:pgSz w:w="11906" w:h="16838"/>
      <w:pgMar w:top="794" w:right="851" w:bottom="794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AC4A9" w14:textId="77777777" w:rsidR="00674FF0" w:rsidRDefault="00674FF0" w:rsidP="00711B76">
      <w:pPr>
        <w:spacing w:after="0" w:line="240" w:lineRule="auto"/>
      </w:pPr>
      <w:r>
        <w:separator/>
      </w:r>
    </w:p>
  </w:endnote>
  <w:endnote w:type="continuationSeparator" w:id="0">
    <w:p w14:paraId="5EB7B987" w14:textId="77777777" w:rsidR="00674FF0" w:rsidRDefault="00674FF0" w:rsidP="00711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963600"/>
      <w:docPartObj>
        <w:docPartGallery w:val="Page Numbers (Bottom of Page)"/>
        <w:docPartUnique/>
      </w:docPartObj>
    </w:sdtPr>
    <w:sdtEndPr/>
    <w:sdtContent>
      <w:p w14:paraId="511824F6" w14:textId="77777777" w:rsidR="00711B76" w:rsidRDefault="0058495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A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64EE416" w14:textId="77777777" w:rsidR="00711B76" w:rsidRDefault="00711B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BD1C4" w14:textId="77777777" w:rsidR="00674FF0" w:rsidRDefault="00674FF0" w:rsidP="00711B76">
      <w:pPr>
        <w:spacing w:after="0" w:line="240" w:lineRule="auto"/>
      </w:pPr>
      <w:r>
        <w:separator/>
      </w:r>
    </w:p>
  </w:footnote>
  <w:footnote w:type="continuationSeparator" w:id="0">
    <w:p w14:paraId="70339F13" w14:textId="77777777" w:rsidR="00674FF0" w:rsidRDefault="00674FF0" w:rsidP="00711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13DA5"/>
    <w:rsid w:val="000152D1"/>
    <w:rsid w:val="00027412"/>
    <w:rsid w:val="0003242D"/>
    <w:rsid w:val="00032AFF"/>
    <w:rsid w:val="00046706"/>
    <w:rsid w:val="0005203C"/>
    <w:rsid w:val="00052A41"/>
    <w:rsid w:val="000C4563"/>
    <w:rsid w:val="000D7974"/>
    <w:rsid w:val="000F3FBB"/>
    <w:rsid w:val="000F4CA1"/>
    <w:rsid w:val="00107311"/>
    <w:rsid w:val="001227E6"/>
    <w:rsid w:val="00133D2F"/>
    <w:rsid w:val="001502E2"/>
    <w:rsid w:val="00171A45"/>
    <w:rsid w:val="00175E7A"/>
    <w:rsid w:val="001F22CE"/>
    <w:rsid w:val="001F7964"/>
    <w:rsid w:val="00202386"/>
    <w:rsid w:val="00202595"/>
    <w:rsid w:val="0021571C"/>
    <w:rsid w:val="00222610"/>
    <w:rsid w:val="00227218"/>
    <w:rsid w:val="002549AA"/>
    <w:rsid w:val="00254E86"/>
    <w:rsid w:val="0026093E"/>
    <w:rsid w:val="002863B6"/>
    <w:rsid w:val="00291C10"/>
    <w:rsid w:val="002A71AF"/>
    <w:rsid w:val="002B423D"/>
    <w:rsid w:val="002B4D53"/>
    <w:rsid w:val="002C1A75"/>
    <w:rsid w:val="002C3ED5"/>
    <w:rsid w:val="002F635E"/>
    <w:rsid w:val="002F75BE"/>
    <w:rsid w:val="00324B9E"/>
    <w:rsid w:val="00333552"/>
    <w:rsid w:val="00346099"/>
    <w:rsid w:val="00353806"/>
    <w:rsid w:val="0036258D"/>
    <w:rsid w:val="003842FF"/>
    <w:rsid w:val="00392383"/>
    <w:rsid w:val="003E5820"/>
    <w:rsid w:val="003E5C7A"/>
    <w:rsid w:val="0040542F"/>
    <w:rsid w:val="004134B9"/>
    <w:rsid w:val="004366E1"/>
    <w:rsid w:val="00447A6C"/>
    <w:rsid w:val="00450B84"/>
    <w:rsid w:val="004604C8"/>
    <w:rsid w:val="004B4176"/>
    <w:rsid w:val="004C4EF2"/>
    <w:rsid w:val="004D77BE"/>
    <w:rsid w:val="004F1EBC"/>
    <w:rsid w:val="004F7CA3"/>
    <w:rsid w:val="00515BB9"/>
    <w:rsid w:val="00520C62"/>
    <w:rsid w:val="00534AB7"/>
    <w:rsid w:val="00547266"/>
    <w:rsid w:val="005658ED"/>
    <w:rsid w:val="0058495A"/>
    <w:rsid w:val="005A6067"/>
    <w:rsid w:val="005B7947"/>
    <w:rsid w:val="005C28BC"/>
    <w:rsid w:val="005E350E"/>
    <w:rsid w:val="005E593A"/>
    <w:rsid w:val="0062317D"/>
    <w:rsid w:val="00644871"/>
    <w:rsid w:val="00646DB9"/>
    <w:rsid w:val="00647F4A"/>
    <w:rsid w:val="00667DA1"/>
    <w:rsid w:val="006722CA"/>
    <w:rsid w:val="00674FF0"/>
    <w:rsid w:val="00693DC9"/>
    <w:rsid w:val="006A1FE2"/>
    <w:rsid w:val="00711B76"/>
    <w:rsid w:val="007145B5"/>
    <w:rsid w:val="00726753"/>
    <w:rsid w:val="00733612"/>
    <w:rsid w:val="00780415"/>
    <w:rsid w:val="007942AB"/>
    <w:rsid w:val="007B67E1"/>
    <w:rsid w:val="007D6FA3"/>
    <w:rsid w:val="007D7E9A"/>
    <w:rsid w:val="007E18DE"/>
    <w:rsid w:val="007E22BE"/>
    <w:rsid w:val="007F0333"/>
    <w:rsid w:val="00804E2A"/>
    <w:rsid w:val="00822DA0"/>
    <w:rsid w:val="00885E3C"/>
    <w:rsid w:val="00891855"/>
    <w:rsid w:val="008A2861"/>
    <w:rsid w:val="008C03D1"/>
    <w:rsid w:val="008D2E13"/>
    <w:rsid w:val="008D351C"/>
    <w:rsid w:val="008E243B"/>
    <w:rsid w:val="008F1592"/>
    <w:rsid w:val="009043F7"/>
    <w:rsid w:val="00910A81"/>
    <w:rsid w:val="00934570"/>
    <w:rsid w:val="00941A60"/>
    <w:rsid w:val="00941F1D"/>
    <w:rsid w:val="00954A84"/>
    <w:rsid w:val="009A424C"/>
    <w:rsid w:val="009C57D3"/>
    <w:rsid w:val="009D452F"/>
    <w:rsid w:val="00A130BF"/>
    <w:rsid w:val="00A15CB4"/>
    <w:rsid w:val="00A213C9"/>
    <w:rsid w:val="00A26408"/>
    <w:rsid w:val="00A323D9"/>
    <w:rsid w:val="00A34802"/>
    <w:rsid w:val="00A421CF"/>
    <w:rsid w:val="00A476A2"/>
    <w:rsid w:val="00A47DE3"/>
    <w:rsid w:val="00A7106F"/>
    <w:rsid w:val="00A77D19"/>
    <w:rsid w:val="00A97CCA"/>
    <w:rsid w:val="00AA1E38"/>
    <w:rsid w:val="00AA6F49"/>
    <w:rsid w:val="00AB1137"/>
    <w:rsid w:val="00AB5B29"/>
    <w:rsid w:val="00AC355D"/>
    <w:rsid w:val="00AF583F"/>
    <w:rsid w:val="00AF6B42"/>
    <w:rsid w:val="00B75498"/>
    <w:rsid w:val="00B85C29"/>
    <w:rsid w:val="00BB03A9"/>
    <w:rsid w:val="00BB04F0"/>
    <w:rsid w:val="00BE65CB"/>
    <w:rsid w:val="00C075A0"/>
    <w:rsid w:val="00C272FD"/>
    <w:rsid w:val="00C646DA"/>
    <w:rsid w:val="00C71CBF"/>
    <w:rsid w:val="00C8613E"/>
    <w:rsid w:val="00CA2480"/>
    <w:rsid w:val="00CA3F6A"/>
    <w:rsid w:val="00CE0F9D"/>
    <w:rsid w:val="00CE24E2"/>
    <w:rsid w:val="00CF32BF"/>
    <w:rsid w:val="00D05A6D"/>
    <w:rsid w:val="00D30787"/>
    <w:rsid w:val="00D91A89"/>
    <w:rsid w:val="00DB0C9B"/>
    <w:rsid w:val="00DD786E"/>
    <w:rsid w:val="00DE02D1"/>
    <w:rsid w:val="00DE4E27"/>
    <w:rsid w:val="00E015BC"/>
    <w:rsid w:val="00E3567F"/>
    <w:rsid w:val="00E55B5F"/>
    <w:rsid w:val="00E606EB"/>
    <w:rsid w:val="00E9408A"/>
    <w:rsid w:val="00EA6CE1"/>
    <w:rsid w:val="00EB2605"/>
    <w:rsid w:val="00EC5BC2"/>
    <w:rsid w:val="00ED3AB4"/>
    <w:rsid w:val="00ED6BE7"/>
    <w:rsid w:val="00EE659C"/>
    <w:rsid w:val="00F32553"/>
    <w:rsid w:val="00F3399C"/>
    <w:rsid w:val="00F521ED"/>
    <w:rsid w:val="00F6209C"/>
    <w:rsid w:val="00F634DE"/>
    <w:rsid w:val="00FB7875"/>
    <w:rsid w:val="00FC2170"/>
    <w:rsid w:val="00FC6542"/>
    <w:rsid w:val="00FD3A0F"/>
    <w:rsid w:val="00FD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1"/>
        <o:r id="V:Rule5" type="connector" idref="#_x0000_s1029"/>
        <o:r id="V:Rule6" type="connector" idref="#_x0000_s1033"/>
        <o:r id="V:Rule7" type="connector" idref="#_x0000_s1032"/>
        <o:r id="V:Rule8" type="connector" idref="#_x0000_s1034"/>
      </o:rules>
    </o:shapelayout>
  </w:shapeDefaults>
  <w:decimalSymbol w:val=","/>
  <w:listSeparator w:val=";"/>
  <w14:docId w14:val="2C21D67A"/>
  <w15:docId w15:val="{65300C94-2DB2-4889-AE15-48E0BE11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6A1FE2"/>
  </w:style>
  <w:style w:type="paragraph" w:styleId="a9">
    <w:name w:val="header"/>
    <w:basedOn w:val="a"/>
    <w:link w:val="aa"/>
    <w:uiPriority w:val="99"/>
    <w:semiHidden/>
    <w:unhideWhenUsed/>
    <w:rsid w:val="00711B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11B76"/>
  </w:style>
  <w:style w:type="paragraph" w:styleId="ab">
    <w:name w:val="footer"/>
    <w:basedOn w:val="a"/>
    <w:link w:val="ac"/>
    <w:uiPriority w:val="99"/>
    <w:unhideWhenUsed/>
    <w:rsid w:val="00711B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Емельянов</cp:lastModifiedBy>
  <cp:revision>26</cp:revision>
  <dcterms:created xsi:type="dcterms:W3CDTF">2023-08-11T02:20:00Z</dcterms:created>
  <dcterms:modified xsi:type="dcterms:W3CDTF">2025-03-17T01:41:00Z</dcterms:modified>
</cp:coreProperties>
</file>