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AE5B" w14:textId="328EDE8B" w:rsidR="00D8293B" w:rsidRDefault="00450A98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A98">
        <w:rPr>
          <w:rFonts w:ascii="Times New Roman" w:hAnsi="Times New Roman" w:cs="Times New Roman"/>
          <w:b/>
          <w:bCs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</w:t>
      </w:r>
      <w:r w:rsidRPr="00450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A98">
        <w:rPr>
          <w:rFonts w:ascii="Times New Roman" w:hAnsi="Times New Roman" w:cs="Times New Roman"/>
          <w:b/>
          <w:bCs/>
          <w:sz w:val="28"/>
          <w:szCs w:val="28"/>
        </w:rPr>
        <w:t>или полностью пришлось изменить, то почему?</w:t>
      </w:r>
    </w:p>
    <w:p w14:paraId="2DFC4653" w14:textId="2B7D21CA" w:rsidR="00450A98" w:rsidRDefault="00450A98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ТЗ</w:t>
      </w:r>
      <w:r w:rsidR="002970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задача была выполнена в полном объеме без необходимости изменения ТЗ в ходе разработки.</w:t>
      </w:r>
    </w:p>
    <w:p w14:paraId="7A8617F3" w14:textId="0551AFC1" w:rsidR="0073285D" w:rsidRDefault="0073285D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036F0" w14:textId="5FED1EB7" w:rsidR="0073285D" w:rsidRPr="0073285D" w:rsidRDefault="0073285D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85D">
        <w:rPr>
          <w:rFonts w:ascii="Times New Roman" w:hAnsi="Times New Roman" w:cs="Times New Roman"/>
          <w:b/>
          <w:bCs/>
          <w:sz w:val="28"/>
          <w:szCs w:val="28"/>
        </w:rPr>
        <w:t>Выполнена ли задача в срок? Сколько потребовалось человеко-часов на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>выполнение всех лабораторных, включая написание пояснительной записки? Какие задачи заняли больше всего времени и создали больше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>всего трудностей? Были ли это форс-мажорные трудности или этих трудностей можно было избежать? Если программа разработана не в срок, то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>почему? Если какие-либо этапы разработки были завершены не в срок, то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>почему? Сколько времени заняло написание документации (составление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285D">
        <w:rPr>
          <w:rFonts w:ascii="Times New Roman" w:hAnsi="Times New Roman" w:cs="Times New Roman"/>
          <w:b/>
          <w:bCs/>
          <w:sz w:val="28"/>
          <w:szCs w:val="28"/>
        </w:rPr>
        <w:t>отчетов, рисование диаграмм) от общего времени разработки?</w:t>
      </w:r>
    </w:p>
    <w:p w14:paraId="26C02CD9" w14:textId="13E02736" w:rsidR="0073285D" w:rsidRDefault="0073285D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была выполнена в срок. На выполнения ТЗ потребовалось примерно 50 часов. Больше всего времени было потрачено на верстку макетов окон приложения, реализацию поиска контактов в приложении (правильное отображение, редактирование и удаление), написание юнит-тестов.</w:t>
      </w:r>
      <w:r w:rsidR="00772728">
        <w:rPr>
          <w:rFonts w:ascii="Times New Roman" w:hAnsi="Times New Roman" w:cs="Times New Roman"/>
          <w:sz w:val="28"/>
          <w:szCs w:val="28"/>
        </w:rPr>
        <w:t xml:space="preserve"> На написание документации от общего времени разработки было потрачено около </w:t>
      </w:r>
      <w:r w:rsidR="004E2472">
        <w:rPr>
          <w:rFonts w:ascii="Times New Roman" w:hAnsi="Times New Roman" w:cs="Times New Roman"/>
          <w:sz w:val="28"/>
          <w:szCs w:val="28"/>
        </w:rPr>
        <w:t>3</w:t>
      </w:r>
      <w:r w:rsidR="00772728">
        <w:rPr>
          <w:rFonts w:ascii="Times New Roman" w:hAnsi="Times New Roman" w:cs="Times New Roman"/>
          <w:sz w:val="28"/>
          <w:szCs w:val="28"/>
        </w:rPr>
        <w:t>-</w:t>
      </w:r>
      <w:r w:rsidR="004E2472">
        <w:rPr>
          <w:rFonts w:ascii="Times New Roman" w:hAnsi="Times New Roman" w:cs="Times New Roman"/>
          <w:sz w:val="28"/>
          <w:szCs w:val="28"/>
        </w:rPr>
        <w:t>4</w:t>
      </w:r>
      <w:r w:rsidR="00772728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5BCC3ABE" w14:textId="77777777" w:rsidR="0075494E" w:rsidRDefault="0075494E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3BA63" w14:textId="44F68468" w:rsidR="0075494E" w:rsidRPr="0075494E" w:rsidRDefault="0075494E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94E">
        <w:rPr>
          <w:rFonts w:ascii="Times New Roman" w:hAnsi="Times New Roman" w:cs="Times New Roman"/>
          <w:b/>
          <w:bCs/>
          <w:sz w:val="28"/>
          <w:szCs w:val="28"/>
        </w:rPr>
        <w:t>Было ли ТЗ написано в достаточном для реализации объёме? Были ли</w:t>
      </w:r>
      <w:r w:rsidRPr="00754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494E">
        <w:rPr>
          <w:rFonts w:ascii="Times New Roman" w:hAnsi="Times New Roman" w:cs="Times New Roman"/>
          <w:b/>
          <w:bCs/>
          <w:sz w:val="28"/>
          <w:szCs w:val="28"/>
        </w:rPr>
        <w:t>найдены в ТЗ ошибки или противоречия? Достаточно ли понятна работа</w:t>
      </w:r>
      <w:r w:rsidRPr="00754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494E">
        <w:rPr>
          <w:rFonts w:ascii="Times New Roman" w:hAnsi="Times New Roman" w:cs="Times New Roman"/>
          <w:b/>
          <w:bCs/>
          <w:sz w:val="28"/>
          <w:szCs w:val="28"/>
        </w:rPr>
        <w:t>приложения из предоставленных макетов интерфейса?</w:t>
      </w:r>
    </w:p>
    <w:p w14:paraId="40426D83" w14:textId="636D1406" w:rsidR="0075494E" w:rsidRDefault="00B362EA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было написано в достаточном объеме для реализации приложения. Серьезных ошибок при выполнении лабораторных работ в ТЗ не были замечены. Из представленных макетов интерфейса работа приложения была достаточно понятна.</w:t>
      </w:r>
    </w:p>
    <w:p w14:paraId="6AA6267C" w14:textId="031F4A01" w:rsidR="00B25ED9" w:rsidRDefault="00B25ED9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6AB81" w14:textId="787FAE80" w:rsidR="00B25ED9" w:rsidRPr="00B25ED9" w:rsidRDefault="00B25ED9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E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Были ли найдены ошибки в примечаниях от руководителя?</w:t>
      </w:r>
    </w:p>
    <w:p w14:paraId="55565B2F" w14:textId="22148849" w:rsidR="00B25ED9" w:rsidRDefault="0009151B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в примечаниях от руководителя не было обнаружена.</w:t>
      </w:r>
    </w:p>
    <w:p w14:paraId="08BD2EB1" w14:textId="5CB4EB6E" w:rsidR="0009151B" w:rsidRDefault="0009151B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BE78" w14:textId="19339F24" w:rsidR="0009151B" w:rsidRPr="00A9403A" w:rsidRDefault="00A9403A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03A">
        <w:rPr>
          <w:rFonts w:ascii="Times New Roman" w:hAnsi="Times New Roman" w:cs="Times New Roman"/>
          <w:b/>
          <w:bCs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A9403A">
        <w:rPr>
          <w:rFonts w:ascii="Times New Roman" w:hAnsi="Times New Roman" w:cs="Times New Roman"/>
          <w:b/>
          <w:bCs/>
          <w:sz w:val="28"/>
          <w:szCs w:val="28"/>
        </w:rPr>
        <w:t>версионного</w:t>
      </w:r>
      <w:proofErr w:type="spellEnd"/>
      <w:r w:rsidRPr="00A9403A">
        <w:rPr>
          <w:rFonts w:ascii="Times New Roman" w:hAnsi="Times New Roman" w:cs="Times New Roman"/>
          <w:b/>
          <w:bCs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A9403A">
        <w:rPr>
          <w:rFonts w:ascii="Times New Roman" w:hAnsi="Times New Roman" w:cs="Times New Roman"/>
          <w:b/>
          <w:bCs/>
          <w:sz w:val="28"/>
          <w:szCs w:val="28"/>
        </w:rPr>
        <w:t>версионного</w:t>
      </w:r>
      <w:proofErr w:type="spellEnd"/>
      <w:r w:rsidRPr="00A9403A">
        <w:rPr>
          <w:rFonts w:ascii="Times New Roman" w:hAnsi="Times New Roman" w:cs="Times New Roman"/>
          <w:b/>
          <w:bCs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6C6CE6A4" w14:textId="12825ACA" w:rsidR="00A9403A" w:rsidRDefault="00022BD2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со средой разработки и редактором диаграмм сложностей не возникало. При работе с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сложности возникали только при слиянии веток при возникновении конфликтов.</w:t>
      </w:r>
      <w:r w:rsidR="004E2472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4E2472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4E2472">
        <w:rPr>
          <w:rFonts w:ascii="Times New Roman" w:hAnsi="Times New Roman" w:cs="Times New Roman"/>
          <w:sz w:val="28"/>
          <w:szCs w:val="28"/>
        </w:rPr>
        <w:t xml:space="preserve"> контроля показалась мне достаточно удобной.</w:t>
      </w:r>
    </w:p>
    <w:p w14:paraId="2DE1B174" w14:textId="46618037" w:rsidR="004E2472" w:rsidRDefault="004E2472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085FD" w14:textId="5DE8C258" w:rsidR="004E2472" w:rsidRP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472">
        <w:rPr>
          <w:rFonts w:ascii="Times New Roman" w:hAnsi="Times New Roman" w:cs="Times New Roman"/>
          <w:b/>
          <w:bCs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</w:t>
      </w:r>
      <w:r w:rsidRPr="004E2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2472">
        <w:rPr>
          <w:rFonts w:ascii="Times New Roman" w:hAnsi="Times New Roman" w:cs="Times New Roman"/>
          <w:b/>
          <w:bCs/>
          <w:sz w:val="28"/>
          <w:szCs w:val="28"/>
        </w:rPr>
        <w:t>исправлять замечания, прежде чем заказчик принял проект? Если более</w:t>
      </w:r>
      <w:r w:rsidRPr="004E24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2472">
        <w:rPr>
          <w:rFonts w:ascii="Times New Roman" w:hAnsi="Times New Roman" w:cs="Times New Roman"/>
          <w:b/>
          <w:bCs/>
          <w:sz w:val="28"/>
          <w:szCs w:val="28"/>
        </w:rPr>
        <w:t>одного раза, то почему? Что можно исправить или изменить, чтобы в будущем сдача проекта проходила быстрее?</w:t>
      </w:r>
    </w:p>
    <w:p w14:paraId="45749B56" w14:textId="25780544" w:rsid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EBF13" w14:textId="1BA4E650" w:rsid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45D90" w14:textId="0CC60D69" w:rsid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472">
        <w:rPr>
          <w:rFonts w:ascii="Times New Roman" w:hAnsi="Times New Roman" w:cs="Times New Roman"/>
          <w:b/>
          <w:bCs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4FD1D4F" w14:textId="77777777" w:rsidR="00004851" w:rsidRPr="00004851" w:rsidRDefault="00004851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4851" w:rsidRPr="0000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0"/>
    <w:rsid w:val="00004851"/>
    <w:rsid w:val="00022BD2"/>
    <w:rsid w:val="0009151B"/>
    <w:rsid w:val="002175E0"/>
    <w:rsid w:val="0029707F"/>
    <w:rsid w:val="00450A98"/>
    <w:rsid w:val="0045716F"/>
    <w:rsid w:val="004E2472"/>
    <w:rsid w:val="0073285D"/>
    <w:rsid w:val="0075494E"/>
    <w:rsid w:val="00772728"/>
    <w:rsid w:val="00A9403A"/>
    <w:rsid w:val="00B25ED9"/>
    <w:rsid w:val="00B362EA"/>
    <w:rsid w:val="00D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2687"/>
  <w15:chartTrackingRefBased/>
  <w15:docId w15:val="{7D3FDB56-CBE5-4E52-9818-1652616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Romanter456@gmail.com</dc:creator>
  <cp:keywords/>
  <dc:description/>
  <cp:lastModifiedBy>Romanter456@gmail.com</cp:lastModifiedBy>
  <cp:revision>14</cp:revision>
  <dcterms:created xsi:type="dcterms:W3CDTF">2023-06-10T06:31:00Z</dcterms:created>
  <dcterms:modified xsi:type="dcterms:W3CDTF">2023-06-10T06:55:00Z</dcterms:modified>
</cp:coreProperties>
</file>