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AE5B" w14:textId="328EDE8B" w:rsidR="00D8293B" w:rsidRDefault="00450A98" w:rsidP="00450A9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50A98">
        <w:rPr>
          <w:rFonts w:ascii="Times New Roman" w:hAnsi="Times New Roman" w:cs="Times New Roman"/>
          <w:b/>
          <w:bCs/>
          <w:sz w:val="28"/>
          <w:szCs w:val="28"/>
        </w:rPr>
        <w:t>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</w:t>
      </w:r>
    </w:p>
    <w:p w14:paraId="2DFC4653" w14:textId="2B7D21CA" w:rsidR="00450A98" w:rsidRDefault="00450A98" w:rsidP="00450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ТЗ</w:t>
      </w:r>
      <w:r w:rsidR="0029707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задача была выполнена в полном объеме без необходимости изменения ТЗ в ходе разработки.</w:t>
      </w:r>
    </w:p>
    <w:p w14:paraId="7A8617F3" w14:textId="0551AFC1" w:rsidR="0073285D" w:rsidRDefault="0073285D" w:rsidP="00450A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D036F0" w14:textId="5FED1EB7" w:rsidR="0073285D" w:rsidRPr="0073285D" w:rsidRDefault="0073285D" w:rsidP="007328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285D">
        <w:rPr>
          <w:rFonts w:ascii="Times New Roman" w:hAnsi="Times New Roman" w:cs="Times New Roman"/>
          <w:b/>
          <w:bCs/>
          <w:sz w:val="28"/>
          <w:szCs w:val="28"/>
        </w:rPr>
        <w:t>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</w:t>
      </w:r>
    </w:p>
    <w:p w14:paraId="26C02CD9" w14:textId="13E02736" w:rsidR="0073285D" w:rsidRDefault="0073285D" w:rsidP="00732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Поставленная задача была выполнена в срок. На выполнения ТЗ потребовалось примерно 50 часов. Больше всего времени было потрачено на верстку макетов окон приложения, реализацию поиска контактов в приложении (правильное отображение, редактирование и удаление), написание юнит-тестов.</w:t>
      </w:r>
      <w:r w:rsidR="00772728">
        <w:rPr>
          <w:rFonts w:ascii="Times New Roman" w:hAnsi="Times New Roman" w:cs="Times New Roman"/>
          <w:sz w:val="28"/>
          <w:szCs w:val="28"/>
        </w:rPr>
        <w:t xml:space="preserve"> На написание документации от общего времени разработки было потрачено около </w:t>
      </w:r>
      <w:r w:rsidR="004E2472">
        <w:rPr>
          <w:rFonts w:ascii="Times New Roman" w:hAnsi="Times New Roman" w:cs="Times New Roman"/>
          <w:sz w:val="28"/>
          <w:szCs w:val="28"/>
        </w:rPr>
        <w:t>3</w:t>
      </w:r>
      <w:r w:rsidR="00772728">
        <w:rPr>
          <w:rFonts w:ascii="Times New Roman" w:hAnsi="Times New Roman" w:cs="Times New Roman"/>
          <w:sz w:val="28"/>
          <w:szCs w:val="28"/>
        </w:rPr>
        <w:t>-</w:t>
      </w:r>
      <w:r w:rsidR="004E2472">
        <w:rPr>
          <w:rFonts w:ascii="Times New Roman" w:hAnsi="Times New Roman" w:cs="Times New Roman"/>
          <w:sz w:val="28"/>
          <w:szCs w:val="28"/>
        </w:rPr>
        <w:t>4</w:t>
      </w:r>
      <w:r w:rsidR="00772728">
        <w:rPr>
          <w:rFonts w:ascii="Times New Roman" w:hAnsi="Times New Roman" w:cs="Times New Roman"/>
          <w:sz w:val="28"/>
          <w:szCs w:val="28"/>
        </w:rPr>
        <w:t xml:space="preserve"> часов.</w:t>
      </w:r>
    </w:p>
    <w:p w14:paraId="5BCC3ABE" w14:textId="77777777" w:rsidR="0075494E" w:rsidRDefault="0075494E" w:rsidP="007328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03BA63" w14:textId="44F68468" w:rsidR="0075494E" w:rsidRPr="0075494E" w:rsidRDefault="0075494E" w:rsidP="007549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494E">
        <w:rPr>
          <w:rFonts w:ascii="Times New Roman" w:hAnsi="Times New Roman" w:cs="Times New Roman"/>
          <w:b/>
          <w:bCs/>
          <w:sz w:val="28"/>
          <w:szCs w:val="28"/>
        </w:rPr>
        <w:t>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</w:t>
      </w:r>
    </w:p>
    <w:p w14:paraId="40426D83" w14:textId="636D1406" w:rsidR="0075494E" w:rsidRDefault="00B362EA" w:rsidP="007549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 было написано в достаточном объеме для реализации приложения. Серьезных ошибок при выполнении лабораторных работ в ТЗ не были замечены. Из представленных макетов интерфейса работа приложения была достаточно понятна.</w:t>
      </w:r>
    </w:p>
    <w:p w14:paraId="6AA6267C" w14:textId="031F4A01" w:rsidR="00B25ED9" w:rsidRDefault="00B25ED9" w:rsidP="007549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6AB81" w14:textId="787FAE80" w:rsidR="00B25ED9" w:rsidRPr="00B25ED9" w:rsidRDefault="00B25ED9" w:rsidP="0075494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25ED9">
        <w:rPr>
          <w:rFonts w:ascii="Times New Roman" w:hAnsi="Times New Roman" w:cs="Times New Roman"/>
          <w:b/>
          <w:bCs/>
          <w:sz w:val="28"/>
          <w:szCs w:val="28"/>
        </w:rPr>
        <w:lastRenderedPageBreak/>
        <w:t>Были ли найдены ошибки в примечаниях от руководителя?</w:t>
      </w:r>
    </w:p>
    <w:p w14:paraId="55565B2F" w14:textId="6A920987" w:rsidR="00B25ED9" w:rsidRDefault="0009151B" w:rsidP="007549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Ошибок в примечаниях от руководителя</w:t>
      </w:r>
      <w:r w:rsidR="00135152">
        <w:rPr>
          <w:rFonts w:ascii="Times New Roman" w:hAnsi="Times New Roman" w:cs="Times New Roman"/>
          <w:sz w:val="28"/>
          <w:szCs w:val="28"/>
        </w:rPr>
        <w:t xml:space="preserve"> мною</w:t>
      </w:r>
      <w:r>
        <w:rPr>
          <w:rFonts w:ascii="Times New Roman" w:hAnsi="Times New Roman" w:cs="Times New Roman"/>
          <w:sz w:val="28"/>
          <w:szCs w:val="28"/>
        </w:rPr>
        <w:t xml:space="preserve"> не было обнаружена.</w:t>
      </w:r>
    </w:p>
    <w:p w14:paraId="08BD2EB1" w14:textId="5CB4EB6E" w:rsidR="0009151B" w:rsidRDefault="0009151B" w:rsidP="007549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8BE78" w14:textId="19339F24" w:rsidR="0009151B" w:rsidRPr="00A9403A" w:rsidRDefault="00A9403A" w:rsidP="00A9403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403A">
        <w:rPr>
          <w:rFonts w:ascii="Times New Roman" w:hAnsi="Times New Roman" w:cs="Times New Roman"/>
          <w:b/>
          <w:bCs/>
          <w:sz w:val="28"/>
          <w:szCs w:val="28"/>
        </w:rPr>
        <w:t>Возникали какие-либо затруднения при работе со средой разработки, системой версионного контроля, редактором диаграмм? Удобна ли в использовании система версионного контроля? Удалось ли следовать индивидуальной модели ветвления при разработке?</w:t>
      </w:r>
    </w:p>
    <w:p w14:paraId="6C6CE6A4" w14:textId="12825ACA" w:rsidR="00A9403A" w:rsidRDefault="00022BD2" w:rsidP="00A94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со средой разработки и редактором диаграмм сложностей не возникало. При работе с системой версионного контроля сложности возникали только при слиянии веток при возникновении конфликтов.</w:t>
      </w:r>
      <w:r w:rsidR="004E2472">
        <w:rPr>
          <w:rFonts w:ascii="Times New Roman" w:hAnsi="Times New Roman" w:cs="Times New Roman"/>
          <w:sz w:val="28"/>
          <w:szCs w:val="28"/>
        </w:rPr>
        <w:t xml:space="preserve"> Система версионного контроля показалась мне достаточно удобной.</w:t>
      </w:r>
    </w:p>
    <w:p w14:paraId="2DE1B174" w14:textId="46618037" w:rsidR="004E2472" w:rsidRDefault="004E2472" w:rsidP="00A940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8085FD" w14:textId="5DE8C258" w:rsidR="004E2472" w:rsidRPr="004E2472" w:rsidRDefault="004E2472" w:rsidP="004E24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472">
        <w:rPr>
          <w:rFonts w:ascii="Times New Roman" w:hAnsi="Times New Roman" w:cs="Times New Roman"/>
          <w:b/>
          <w:bCs/>
          <w:sz w:val="28"/>
          <w:szCs w:val="28"/>
        </w:rPr>
        <w:t>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</w:t>
      </w:r>
    </w:p>
    <w:p w14:paraId="45749B56" w14:textId="59CA9166" w:rsidR="004E2472" w:rsidRDefault="00E03381" w:rsidP="004E2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Приемочное тестирование пока что не проводилось.</w:t>
      </w:r>
    </w:p>
    <w:p w14:paraId="086EBF13" w14:textId="1BA4E650" w:rsidR="004E2472" w:rsidRDefault="004E2472" w:rsidP="004E2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245D90" w14:textId="0CC60D69" w:rsidR="004E2472" w:rsidRDefault="004E2472" w:rsidP="004E24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2472">
        <w:rPr>
          <w:rFonts w:ascii="Times New Roman" w:hAnsi="Times New Roman" w:cs="Times New Roman"/>
          <w:b/>
          <w:bCs/>
          <w:sz w:val="28"/>
          <w:szCs w:val="28"/>
        </w:rPr>
        <w:t>Общее заключение. Чему удалось научиться в ходе выполнения лабораторных работ? Можно ли считать проект завершенным успешно?</w:t>
      </w:r>
    </w:p>
    <w:p w14:paraId="24FD1D4F" w14:textId="7A4F065A" w:rsidR="00004851" w:rsidRPr="00135152" w:rsidRDefault="00135152" w:rsidP="004E24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лабораторных работ было разработано приложение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ContactsApp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35152">
        <w:rPr>
          <w:rFonts w:ascii="Times New Roman" w:hAnsi="Times New Roman" w:cs="Times New Roman"/>
          <w:sz w:val="28"/>
          <w:szCs w:val="28"/>
        </w:rPr>
        <w:t>.</w:t>
      </w:r>
      <w:r w:rsidR="00E90952">
        <w:rPr>
          <w:rFonts w:ascii="Times New Roman" w:hAnsi="Times New Roman" w:cs="Times New Roman"/>
          <w:sz w:val="28"/>
          <w:szCs w:val="28"/>
        </w:rPr>
        <w:t xml:space="preserve"> Также научился пользоваться библиотекой «</w:t>
      </w:r>
      <w:r w:rsidR="00E90952">
        <w:rPr>
          <w:rFonts w:ascii="Times New Roman" w:hAnsi="Times New Roman" w:cs="Times New Roman"/>
          <w:sz w:val="28"/>
          <w:szCs w:val="28"/>
          <w:lang w:val="en-US"/>
        </w:rPr>
        <w:t>Newtonsoft</w:t>
      </w:r>
      <w:r w:rsidR="00E90952" w:rsidRPr="00E90952">
        <w:rPr>
          <w:rFonts w:ascii="Times New Roman" w:hAnsi="Times New Roman" w:cs="Times New Roman"/>
          <w:sz w:val="28"/>
          <w:szCs w:val="28"/>
        </w:rPr>
        <w:t>.</w:t>
      </w:r>
      <w:r w:rsidR="00E90952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E90952">
        <w:rPr>
          <w:rFonts w:ascii="Times New Roman" w:hAnsi="Times New Roman" w:cs="Times New Roman"/>
          <w:sz w:val="28"/>
          <w:szCs w:val="28"/>
        </w:rPr>
        <w:t>»</w:t>
      </w:r>
      <w:r w:rsidR="00E90952" w:rsidRPr="00E90952">
        <w:rPr>
          <w:rFonts w:ascii="Times New Roman" w:hAnsi="Times New Roman" w:cs="Times New Roman"/>
          <w:sz w:val="28"/>
          <w:szCs w:val="28"/>
        </w:rPr>
        <w:t xml:space="preserve"> </w:t>
      </w:r>
      <w:r w:rsidR="00E90952">
        <w:rPr>
          <w:rFonts w:ascii="Times New Roman" w:hAnsi="Times New Roman" w:cs="Times New Roman"/>
          <w:sz w:val="28"/>
          <w:szCs w:val="28"/>
        </w:rPr>
        <w:t>для сериализации и дес</w:t>
      </w:r>
      <w:r w:rsidR="00675133">
        <w:rPr>
          <w:rFonts w:ascii="Times New Roman" w:hAnsi="Times New Roman" w:cs="Times New Roman"/>
          <w:sz w:val="28"/>
          <w:szCs w:val="28"/>
        </w:rPr>
        <w:t>е</w:t>
      </w:r>
      <w:r w:rsidR="00E90952">
        <w:rPr>
          <w:rFonts w:ascii="Times New Roman" w:hAnsi="Times New Roman" w:cs="Times New Roman"/>
          <w:sz w:val="28"/>
          <w:szCs w:val="28"/>
        </w:rPr>
        <w:t>риализации данных и библиотеками для юнит-тестирования.</w:t>
      </w:r>
      <w:r w:rsidRPr="001351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 можно считать завершенным, т.к. все требования ТЗ были реализованы в ходе разработки приложения.</w:t>
      </w:r>
    </w:p>
    <w:sectPr w:rsidR="00004851" w:rsidRPr="001351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E0"/>
    <w:rsid w:val="00004851"/>
    <w:rsid w:val="00022BD2"/>
    <w:rsid w:val="0009151B"/>
    <w:rsid w:val="00135152"/>
    <w:rsid w:val="002175E0"/>
    <w:rsid w:val="0029707F"/>
    <w:rsid w:val="00450A98"/>
    <w:rsid w:val="0045716F"/>
    <w:rsid w:val="004E2472"/>
    <w:rsid w:val="00675133"/>
    <w:rsid w:val="0073285D"/>
    <w:rsid w:val="0075494E"/>
    <w:rsid w:val="00772728"/>
    <w:rsid w:val="00A9403A"/>
    <w:rsid w:val="00B25ED9"/>
    <w:rsid w:val="00B362EA"/>
    <w:rsid w:val="00D8293B"/>
    <w:rsid w:val="00E03381"/>
    <w:rsid w:val="00E9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D2687"/>
  <w15:chartTrackingRefBased/>
  <w15:docId w15:val="{7D3FDB56-CBE5-4E52-9818-1652616E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Romanter456@gmail.com</dc:creator>
  <cp:keywords/>
  <dc:description/>
  <cp:lastModifiedBy>Romanter456@gmail.com</cp:lastModifiedBy>
  <cp:revision>18</cp:revision>
  <dcterms:created xsi:type="dcterms:W3CDTF">2023-06-10T06:31:00Z</dcterms:created>
  <dcterms:modified xsi:type="dcterms:W3CDTF">2023-06-10T08:42:00Z</dcterms:modified>
</cp:coreProperties>
</file>