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0CF9" w14:textId="05EBF6C0" w:rsidR="00A86E5F" w:rsidRDefault="00A86E5F" w:rsidP="00D30A11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5C960B97" w14:textId="2D6E565F" w:rsidR="00A86E5F" w:rsidRDefault="00A86E5F" w:rsidP="00A86E5F">
      <w:r w:rsidRPr="004408B8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8DFEF07" wp14:editId="0749A65F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2631620" cy="552231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20" cy="55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478AB5" wp14:editId="2F802D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99455" cy="8460740"/>
                <wp:effectExtent l="76200" t="76200" r="67945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455" cy="8460740"/>
                        </a:xfrm>
                        <a:custGeom>
                          <a:avLst/>
                          <a:gdLst>
                            <a:gd name="connsiteX0" fmla="*/ 0 w 5799455"/>
                            <a:gd name="connsiteY0" fmla="*/ 0 h 8460740"/>
                            <a:gd name="connsiteX1" fmla="*/ 521951 w 5799455"/>
                            <a:gd name="connsiteY1" fmla="*/ 0 h 8460740"/>
                            <a:gd name="connsiteX2" fmla="*/ 927913 w 5799455"/>
                            <a:gd name="connsiteY2" fmla="*/ 0 h 8460740"/>
                            <a:gd name="connsiteX3" fmla="*/ 1623847 w 5799455"/>
                            <a:gd name="connsiteY3" fmla="*/ 0 h 8460740"/>
                            <a:gd name="connsiteX4" fmla="*/ 2145798 w 5799455"/>
                            <a:gd name="connsiteY4" fmla="*/ 0 h 8460740"/>
                            <a:gd name="connsiteX5" fmla="*/ 2667749 w 5799455"/>
                            <a:gd name="connsiteY5" fmla="*/ 0 h 8460740"/>
                            <a:gd name="connsiteX6" fmla="*/ 3363684 w 5799455"/>
                            <a:gd name="connsiteY6" fmla="*/ 0 h 8460740"/>
                            <a:gd name="connsiteX7" fmla="*/ 3827640 w 5799455"/>
                            <a:gd name="connsiteY7" fmla="*/ 0 h 8460740"/>
                            <a:gd name="connsiteX8" fmla="*/ 4523575 w 5799455"/>
                            <a:gd name="connsiteY8" fmla="*/ 0 h 8460740"/>
                            <a:gd name="connsiteX9" fmla="*/ 5219510 w 5799455"/>
                            <a:gd name="connsiteY9" fmla="*/ 0 h 8460740"/>
                            <a:gd name="connsiteX10" fmla="*/ 5799455 w 5799455"/>
                            <a:gd name="connsiteY10" fmla="*/ 0 h 8460740"/>
                            <a:gd name="connsiteX11" fmla="*/ 5799455 w 5799455"/>
                            <a:gd name="connsiteY11" fmla="*/ 733264 h 8460740"/>
                            <a:gd name="connsiteX12" fmla="*/ 5799455 w 5799455"/>
                            <a:gd name="connsiteY12" fmla="*/ 1381921 h 8460740"/>
                            <a:gd name="connsiteX13" fmla="*/ 5799455 w 5799455"/>
                            <a:gd name="connsiteY13" fmla="*/ 1692148 h 8460740"/>
                            <a:gd name="connsiteX14" fmla="*/ 5799455 w 5799455"/>
                            <a:gd name="connsiteY14" fmla="*/ 2256197 h 8460740"/>
                            <a:gd name="connsiteX15" fmla="*/ 5799455 w 5799455"/>
                            <a:gd name="connsiteY15" fmla="*/ 2820247 h 8460740"/>
                            <a:gd name="connsiteX16" fmla="*/ 5799455 w 5799455"/>
                            <a:gd name="connsiteY16" fmla="*/ 3384296 h 8460740"/>
                            <a:gd name="connsiteX17" fmla="*/ 5799455 w 5799455"/>
                            <a:gd name="connsiteY17" fmla="*/ 4032953 h 8460740"/>
                            <a:gd name="connsiteX18" fmla="*/ 5799455 w 5799455"/>
                            <a:gd name="connsiteY18" fmla="*/ 4681609 h 8460740"/>
                            <a:gd name="connsiteX19" fmla="*/ 5799455 w 5799455"/>
                            <a:gd name="connsiteY19" fmla="*/ 5330266 h 8460740"/>
                            <a:gd name="connsiteX20" fmla="*/ 5799455 w 5799455"/>
                            <a:gd name="connsiteY20" fmla="*/ 5640493 h 8460740"/>
                            <a:gd name="connsiteX21" fmla="*/ 5799455 w 5799455"/>
                            <a:gd name="connsiteY21" fmla="*/ 6035328 h 8460740"/>
                            <a:gd name="connsiteX22" fmla="*/ 5799455 w 5799455"/>
                            <a:gd name="connsiteY22" fmla="*/ 6683985 h 8460740"/>
                            <a:gd name="connsiteX23" fmla="*/ 5799455 w 5799455"/>
                            <a:gd name="connsiteY23" fmla="*/ 7163427 h 8460740"/>
                            <a:gd name="connsiteX24" fmla="*/ 5799455 w 5799455"/>
                            <a:gd name="connsiteY24" fmla="*/ 7558261 h 8460740"/>
                            <a:gd name="connsiteX25" fmla="*/ 5799455 w 5799455"/>
                            <a:gd name="connsiteY25" fmla="*/ 8460740 h 8460740"/>
                            <a:gd name="connsiteX26" fmla="*/ 5219510 w 5799455"/>
                            <a:gd name="connsiteY26" fmla="*/ 8460740 h 8460740"/>
                            <a:gd name="connsiteX27" fmla="*/ 4639564 w 5799455"/>
                            <a:gd name="connsiteY27" fmla="*/ 8460740 h 8460740"/>
                            <a:gd name="connsiteX28" fmla="*/ 4175608 w 5799455"/>
                            <a:gd name="connsiteY28" fmla="*/ 8460740 h 8460740"/>
                            <a:gd name="connsiteX29" fmla="*/ 3537668 w 5799455"/>
                            <a:gd name="connsiteY29" fmla="*/ 8460740 h 8460740"/>
                            <a:gd name="connsiteX30" fmla="*/ 3073711 w 5799455"/>
                            <a:gd name="connsiteY30" fmla="*/ 8460740 h 8460740"/>
                            <a:gd name="connsiteX31" fmla="*/ 2435771 w 5799455"/>
                            <a:gd name="connsiteY31" fmla="*/ 8460740 h 8460740"/>
                            <a:gd name="connsiteX32" fmla="*/ 2029809 w 5799455"/>
                            <a:gd name="connsiteY32" fmla="*/ 8460740 h 8460740"/>
                            <a:gd name="connsiteX33" fmla="*/ 1391869 w 5799455"/>
                            <a:gd name="connsiteY33" fmla="*/ 8460740 h 8460740"/>
                            <a:gd name="connsiteX34" fmla="*/ 927913 w 5799455"/>
                            <a:gd name="connsiteY34" fmla="*/ 8460740 h 8460740"/>
                            <a:gd name="connsiteX35" fmla="*/ 521951 w 5799455"/>
                            <a:gd name="connsiteY35" fmla="*/ 8460740 h 8460740"/>
                            <a:gd name="connsiteX36" fmla="*/ 0 w 5799455"/>
                            <a:gd name="connsiteY36" fmla="*/ 8460740 h 8460740"/>
                            <a:gd name="connsiteX37" fmla="*/ 0 w 5799455"/>
                            <a:gd name="connsiteY37" fmla="*/ 7812083 h 8460740"/>
                            <a:gd name="connsiteX38" fmla="*/ 0 w 5799455"/>
                            <a:gd name="connsiteY38" fmla="*/ 7417249 h 8460740"/>
                            <a:gd name="connsiteX39" fmla="*/ 0 w 5799455"/>
                            <a:gd name="connsiteY39" fmla="*/ 7107022 h 8460740"/>
                            <a:gd name="connsiteX40" fmla="*/ 0 w 5799455"/>
                            <a:gd name="connsiteY40" fmla="*/ 6796794 h 8460740"/>
                            <a:gd name="connsiteX41" fmla="*/ 0 w 5799455"/>
                            <a:gd name="connsiteY41" fmla="*/ 6148138 h 8460740"/>
                            <a:gd name="connsiteX42" fmla="*/ 0 w 5799455"/>
                            <a:gd name="connsiteY42" fmla="*/ 5837911 h 8460740"/>
                            <a:gd name="connsiteX43" fmla="*/ 0 w 5799455"/>
                            <a:gd name="connsiteY43" fmla="*/ 5273861 h 8460740"/>
                            <a:gd name="connsiteX44" fmla="*/ 0 w 5799455"/>
                            <a:gd name="connsiteY44" fmla="*/ 4879027 h 8460740"/>
                            <a:gd name="connsiteX45" fmla="*/ 0 w 5799455"/>
                            <a:gd name="connsiteY45" fmla="*/ 4314977 h 8460740"/>
                            <a:gd name="connsiteX46" fmla="*/ 0 w 5799455"/>
                            <a:gd name="connsiteY46" fmla="*/ 3750928 h 8460740"/>
                            <a:gd name="connsiteX47" fmla="*/ 0 w 5799455"/>
                            <a:gd name="connsiteY47" fmla="*/ 3186879 h 8460740"/>
                            <a:gd name="connsiteX48" fmla="*/ 0 w 5799455"/>
                            <a:gd name="connsiteY48" fmla="*/ 2622829 h 8460740"/>
                            <a:gd name="connsiteX49" fmla="*/ 0 w 5799455"/>
                            <a:gd name="connsiteY49" fmla="*/ 2143387 h 8460740"/>
                            <a:gd name="connsiteX50" fmla="*/ 0 w 5799455"/>
                            <a:gd name="connsiteY50" fmla="*/ 1494731 h 8460740"/>
                            <a:gd name="connsiteX51" fmla="*/ 0 w 5799455"/>
                            <a:gd name="connsiteY51" fmla="*/ 930681 h 8460740"/>
                            <a:gd name="connsiteX52" fmla="*/ 0 w 5799455"/>
                            <a:gd name="connsiteY52" fmla="*/ 0 h 8460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5799455" h="8460740" extrusionOk="0">
                              <a:moveTo>
                                <a:pt x="0" y="0"/>
                              </a:moveTo>
                              <a:cubicBezTo>
                                <a:pt x="173397" y="-47654"/>
                                <a:pt x="287577" y="37946"/>
                                <a:pt x="521951" y="0"/>
                              </a:cubicBezTo>
                              <a:cubicBezTo>
                                <a:pt x="756325" y="-37946"/>
                                <a:pt x="835997" y="42907"/>
                                <a:pt x="927913" y="0"/>
                              </a:cubicBezTo>
                              <a:cubicBezTo>
                                <a:pt x="1019829" y="-42907"/>
                                <a:pt x="1416303" y="27345"/>
                                <a:pt x="1623847" y="0"/>
                              </a:cubicBezTo>
                              <a:cubicBezTo>
                                <a:pt x="1831391" y="-27345"/>
                                <a:pt x="1984625" y="42013"/>
                                <a:pt x="2145798" y="0"/>
                              </a:cubicBezTo>
                              <a:cubicBezTo>
                                <a:pt x="2306971" y="-42013"/>
                                <a:pt x="2528445" y="42108"/>
                                <a:pt x="2667749" y="0"/>
                              </a:cubicBezTo>
                              <a:cubicBezTo>
                                <a:pt x="2807053" y="-42108"/>
                                <a:pt x="3207559" y="35020"/>
                                <a:pt x="3363684" y="0"/>
                              </a:cubicBezTo>
                              <a:cubicBezTo>
                                <a:pt x="3519809" y="-35020"/>
                                <a:pt x="3730910" y="32434"/>
                                <a:pt x="3827640" y="0"/>
                              </a:cubicBezTo>
                              <a:cubicBezTo>
                                <a:pt x="3924370" y="-32434"/>
                                <a:pt x="4342314" y="31790"/>
                                <a:pt x="4523575" y="0"/>
                              </a:cubicBezTo>
                              <a:cubicBezTo>
                                <a:pt x="4704836" y="-31790"/>
                                <a:pt x="4884856" y="54945"/>
                                <a:pt x="5219510" y="0"/>
                              </a:cubicBezTo>
                              <a:cubicBezTo>
                                <a:pt x="5554164" y="-54945"/>
                                <a:pt x="5583091" y="3388"/>
                                <a:pt x="5799455" y="0"/>
                              </a:cubicBezTo>
                              <a:cubicBezTo>
                                <a:pt x="5872381" y="245621"/>
                                <a:pt x="5788855" y="530800"/>
                                <a:pt x="5799455" y="733264"/>
                              </a:cubicBezTo>
                              <a:cubicBezTo>
                                <a:pt x="5810055" y="935728"/>
                                <a:pt x="5736456" y="1057819"/>
                                <a:pt x="5799455" y="1381921"/>
                              </a:cubicBezTo>
                              <a:cubicBezTo>
                                <a:pt x="5862454" y="1706023"/>
                                <a:pt x="5788803" y="1562215"/>
                                <a:pt x="5799455" y="1692148"/>
                              </a:cubicBezTo>
                              <a:cubicBezTo>
                                <a:pt x="5810107" y="1822081"/>
                                <a:pt x="5789409" y="2068896"/>
                                <a:pt x="5799455" y="2256197"/>
                              </a:cubicBezTo>
                              <a:cubicBezTo>
                                <a:pt x="5809501" y="2443498"/>
                                <a:pt x="5755300" y="2588327"/>
                                <a:pt x="5799455" y="2820247"/>
                              </a:cubicBezTo>
                              <a:cubicBezTo>
                                <a:pt x="5843610" y="3052167"/>
                                <a:pt x="5760843" y="3238359"/>
                                <a:pt x="5799455" y="3384296"/>
                              </a:cubicBezTo>
                              <a:cubicBezTo>
                                <a:pt x="5838067" y="3530233"/>
                                <a:pt x="5734653" y="3882456"/>
                                <a:pt x="5799455" y="4032953"/>
                              </a:cubicBezTo>
                              <a:cubicBezTo>
                                <a:pt x="5864257" y="4183450"/>
                                <a:pt x="5775828" y="4503819"/>
                                <a:pt x="5799455" y="4681609"/>
                              </a:cubicBezTo>
                              <a:cubicBezTo>
                                <a:pt x="5823082" y="4859399"/>
                                <a:pt x="5779956" y="5026167"/>
                                <a:pt x="5799455" y="5330266"/>
                              </a:cubicBezTo>
                              <a:cubicBezTo>
                                <a:pt x="5818954" y="5634365"/>
                                <a:pt x="5767817" y="5572577"/>
                                <a:pt x="5799455" y="5640493"/>
                              </a:cubicBezTo>
                              <a:cubicBezTo>
                                <a:pt x="5831093" y="5708409"/>
                                <a:pt x="5783543" y="5882238"/>
                                <a:pt x="5799455" y="6035328"/>
                              </a:cubicBezTo>
                              <a:cubicBezTo>
                                <a:pt x="5815367" y="6188419"/>
                                <a:pt x="5743789" y="6384319"/>
                                <a:pt x="5799455" y="6683985"/>
                              </a:cubicBezTo>
                              <a:cubicBezTo>
                                <a:pt x="5855121" y="6983651"/>
                                <a:pt x="5792370" y="6973538"/>
                                <a:pt x="5799455" y="7163427"/>
                              </a:cubicBezTo>
                              <a:cubicBezTo>
                                <a:pt x="5806540" y="7353316"/>
                                <a:pt x="5772691" y="7448405"/>
                                <a:pt x="5799455" y="7558261"/>
                              </a:cubicBezTo>
                              <a:cubicBezTo>
                                <a:pt x="5826219" y="7668117"/>
                                <a:pt x="5792525" y="8247131"/>
                                <a:pt x="5799455" y="8460740"/>
                              </a:cubicBezTo>
                              <a:cubicBezTo>
                                <a:pt x="5545249" y="8503042"/>
                                <a:pt x="5376357" y="8452533"/>
                                <a:pt x="5219510" y="8460740"/>
                              </a:cubicBezTo>
                              <a:cubicBezTo>
                                <a:pt x="5062663" y="8468947"/>
                                <a:pt x="4885070" y="8392125"/>
                                <a:pt x="4639564" y="8460740"/>
                              </a:cubicBezTo>
                              <a:cubicBezTo>
                                <a:pt x="4394058" y="8529355"/>
                                <a:pt x="4397175" y="8444926"/>
                                <a:pt x="4175608" y="8460740"/>
                              </a:cubicBezTo>
                              <a:cubicBezTo>
                                <a:pt x="3954041" y="8476554"/>
                                <a:pt x="3847613" y="8432989"/>
                                <a:pt x="3537668" y="8460740"/>
                              </a:cubicBezTo>
                              <a:cubicBezTo>
                                <a:pt x="3227723" y="8488491"/>
                                <a:pt x="3191736" y="8415525"/>
                                <a:pt x="3073711" y="8460740"/>
                              </a:cubicBezTo>
                              <a:cubicBezTo>
                                <a:pt x="2955686" y="8505955"/>
                                <a:pt x="2655710" y="8426078"/>
                                <a:pt x="2435771" y="8460740"/>
                              </a:cubicBezTo>
                              <a:cubicBezTo>
                                <a:pt x="2215832" y="8495402"/>
                                <a:pt x="2212629" y="8450067"/>
                                <a:pt x="2029809" y="8460740"/>
                              </a:cubicBezTo>
                              <a:cubicBezTo>
                                <a:pt x="1846989" y="8471413"/>
                                <a:pt x="1556242" y="8395910"/>
                                <a:pt x="1391869" y="8460740"/>
                              </a:cubicBezTo>
                              <a:cubicBezTo>
                                <a:pt x="1227496" y="8525570"/>
                                <a:pt x="1081862" y="8438483"/>
                                <a:pt x="927913" y="8460740"/>
                              </a:cubicBezTo>
                              <a:cubicBezTo>
                                <a:pt x="773964" y="8482997"/>
                                <a:pt x="696120" y="8459576"/>
                                <a:pt x="521951" y="8460740"/>
                              </a:cubicBezTo>
                              <a:cubicBezTo>
                                <a:pt x="347782" y="8461904"/>
                                <a:pt x="191798" y="8457122"/>
                                <a:pt x="0" y="8460740"/>
                              </a:cubicBezTo>
                              <a:cubicBezTo>
                                <a:pt x="-45600" y="8237212"/>
                                <a:pt x="38715" y="8103614"/>
                                <a:pt x="0" y="7812083"/>
                              </a:cubicBezTo>
                              <a:cubicBezTo>
                                <a:pt x="-38715" y="7520552"/>
                                <a:pt x="3057" y="7551471"/>
                                <a:pt x="0" y="7417249"/>
                              </a:cubicBezTo>
                              <a:cubicBezTo>
                                <a:pt x="-3057" y="7283027"/>
                                <a:pt x="4019" y="7239389"/>
                                <a:pt x="0" y="7107022"/>
                              </a:cubicBezTo>
                              <a:cubicBezTo>
                                <a:pt x="-4019" y="6974655"/>
                                <a:pt x="32114" y="6919356"/>
                                <a:pt x="0" y="6796794"/>
                              </a:cubicBezTo>
                              <a:cubicBezTo>
                                <a:pt x="-32114" y="6674232"/>
                                <a:pt x="29633" y="6294269"/>
                                <a:pt x="0" y="6148138"/>
                              </a:cubicBezTo>
                              <a:cubicBezTo>
                                <a:pt x="-29633" y="6002007"/>
                                <a:pt x="30086" y="5908302"/>
                                <a:pt x="0" y="5837911"/>
                              </a:cubicBezTo>
                              <a:cubicBezTo>
                                <a:pt x="-30086" y="5767520"/>
                                <a:pt x="51401" y="5543977"/>
                                <a:pt x="0" y="5273861"/>
                              </a:cubicBezTo>
                              <a:cubicBezTo>
                                <a:pt x="-51401" y="5003745"/>
                                <a:pt x="31291" y="4986308"/>
                                <a:pt x="0" y="4879027"/>
                              </a:cubicBezTo>
                              <a:cubicBezTo>
                                <a:pt x="-31291" y="4771746"/>
                                <a:pt x="58212" y="4594725"/>
                                <a:pt x="0" y="4314977"/>
                              </a:cubicBezTo>
                              <a:cubicBezTo>
                                <a:pt x="-58212" y="4035229"/>
                                <a:pt x="17476" y="4004479"/>
                                <a:pt x="0" y="3750928"/>
                              </a:cubicBezTo>
                              <a:cubicBezTo>
                                <a:pt x="-17476" y="3497377"/>
                                <a:pt x="9294" y="3372821"/>
                                <a:pt x="0" y="3186879"/>
                              </a:cubicBezTo>
                              <a:cubicBezTo>
                                <a:pt x="-9294" y="3000937"/>
                                <a:pt x="32504" y="2796552"/>
                                <a:pt x="0" y="2622829"/>
                              </a:cubicBezTo>
                              <a:cubicBezTo>
                                <a:pt x="-32504" y="2449106"/>
                                <a:pt x="8900" y="2323646"/>
                                <a:pt x="0" y="2143387"/>
                              </a:cubicBezTo>
                              <a:cubicBezTo>
                                <a:pt x="-8900" y="1963128"/>
                                <a:pt x="44297" y="1667092"/>
                                <a:pt x="0" y="1494731"/>
                              </a:cubicBezTo>
                              <a:cubicBezTo>
                                <a:pt x="-44297" y="1322370"/>
                                <a:pt x="65074" y="1118746"/>
                                <a:pt x="0" y="930681"/>
                              </a:cubicBezTo>
                              <a:cubicBezTo>
                                <a:pt x="-65074" y="742616"/>
                                <a:pt x="14147" y="3167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9850" cmpd="thinThick">
                          <a:solidFill>
                            <a:srgbClr val="C0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0CB48" id="Rectángulo 1" o:spid="_x0000_s1026" style="position:absolute;margin-left:0;margin-top:0;width:456.65pt;height:666.2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" filled="f" strokecolor="#c00000" strokeweight="5.5pt">
                <v:stroke linestyle="thinThick"/>
                <w10:wrap anchorx="margin"/>
              </v:rect>
            </w:pict>
          </mc:Fallback>
        </mc:AlternateContent>
      </w:r>
    </w:p>
    <w:p w14:paraId="03D3D805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8447022"/>
      <w:r>
        <w:rPr>
          <w:rFonts w:ascii="Arial" w:hAnsi="Arial" w:cs="Arial"/>
          <w:b/>
          <w:bCs/>
          <w:sz w:val="24"/>
          <w:szCs w:val="24"/>
        </w:rPr>
        <w:t>APLICACIÓN DE METODOLÓGIAS ÁGILES Y CONTROL DE CALIDAD DEL SOFTWARE</w:t>
      </w:r>
    </w:p>
    <w:p w14:paraId="7112EDD6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HEBER MIJANGO</w:t>
      </w:r>
    </w:p>
    <w:p w14:paraId="7E3B2984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PRÁCTICO</w:t>
      </w:r>
    </w:p>
    <w:p w14:paraId="3EB4BA0B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536DF">
        <w:rPr>
          <w:rFonts w:ascii="Arial" w:hAnsi="Arial" w:cs="Arial"/>
          <w:b/>
          <w:bCs/>
        </w:rPr>
        <w:t>Integrantes:</w:t>
      </w:r>
    </w:p>
    <w:p w14:paraId="36521309" w14:textId="0919367D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Emely Diana Barahona Bernal</w:t>
      </w:r>
    </w:p>
    <w:p w14:paraId="05B10E59" w14:textId="441F6221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Andrea Michelle Alfaro Cornejo</w:t>
      </w:r>
    </w:p>
    <w:p w14:paraId="74802A25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ESCUELA DE INGENIERÍA EN COMPUTACIÓN</w:t>
      </w:r>
    </w:p>
    <w:p w14:paraId="73DDC805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TÉCNICO EN INGENIRÍA DE DESARROLLO DE SOFTWARE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4F6E51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DSW21A</w:t>
      </w:r>
    </w:p>
    <w:bookmarkEnd w:id="0"/>
    <w:p w14:paraId="0DCACFD5" w14:textId="1D30CA5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40922A0" w14:textId="7777777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2E9F048C" w14:textId="7777777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C5B8C97" w14:textId="73CF32C9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6EDC3849" w14:textId="11683EA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67398448" w14:textId="2494ADA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6D69DEE" w14:textId="2275B17E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1826F655" w14:textId="29C4E044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00DC4BD3" w14:textId="1E559D32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557C3BD7" w14:textId="1A1080A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06258601" w14:textId="68929254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5A0482AC" w14:textId="7A15D85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26D49E56" w14:textId="77777777" w:rsidR="00A86E5F" w:rsidRP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12CC0112" w14:textId="7AD7D198" w:rsidR="00B036E5" w:rsidRDefault="00D30A11" w:rsidP="001F0DAF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 w:rsidRPr="00D30A11">
        <w:rPr>
          <w:rFonts w:ascii="Arial" w:hAnsi="Arial" w:cs="Arial"/>
          <w:b/>
          <w:i/>
          <w:sz w:val="24"/>
          <w:szCs w:val="24"/>
          <w:u w:val="single"/>
          <w:lang w:val="es-MX"/>
        </w:rPr>
        <w:t>EXAMEN</w:t>
      </w:r>
      <w:r w:rsidR="00A86E5F">
        <w:rPr>
          <w:rFonts w:ascii="Arial" w:hAnsi="Arial" w:cs="Arial"/>
          <w:b/>
          <w:i/>
          <w:sz w:val="24"/>
          <w:szCs w:val="24"/>
          <w:u w:val="single"/>
          <w:lang w:val="es-MX"/>
        </w:rPr>
        <w:t xml:space="preserve"> </w:t>
      </w:r>
      <w:r w:rsidRPr="00D30A11">
        <w:rPr>
          <w:rFonts w:ascii="Arial" w:hAnsi="Arial" w:cs="Arial"/>
          <w:b/>
          <w:i/>
          <w:sz w:val="24"/>
          <w:szCs w:val="24"/>
          <w:u w:val="single"/>
          <w:lang w:val="es-MX"/>
        </w:rPr>
        <w:t>PRACTICO 2.</w:t>
      </w:r>
    </w:p>
    <w:p w14:paraId="0FD93C2D" w14:textId="77777777" w:rsidR="001F0DAF" w:rsidRDefault="001F0DAF" w:rsidP="001F0DAF">
      <w:pPr>
        <w:rPr>
          <w:rFonts w:ascii="Arial" w:hAnsi="Arial" w:cs="Arial"/>
          <w:b/>
          <w:iCs/>
          <w:color w:val="70AD47" w:themeColor="accent6"/>
          <w:sz w:val="24"/>
          <w:szCs w:val="24"/>
          <w:lang w:val="es-MX"/>
        </w:rPr>
      </w:pPr>
    </w:p>
    <w:p w14:paraId="6BF2C824" w14:textId="09B56B12" w:rsidR="001F0DAF" w:rsidRPr="00AC4D82" w:rsidRDefault="001F0DAF" w:rsidP="001F0DAF">
      <w:pPr>
        <w:rPr>
          <w:rFonts w:ascii="Arial" w:hAnsi="Arial" w:cs="Arial"/>
          <w:b/>
          <w:iCs/>
          <w:color w:val="385623" w:themeColor="accent6" w:themeShade="80"/>
          <w:sz w:val="24"/>
          <w:szCs w:val="24"/>
          <w:lang w:val="es-MX"/>
        </w:rPr>
      </w:pPr>
      <w:r w:rsidRPr="00AC4D82">
        <w:rPr>
          <w:rFonts w:ascii="Arial" w:hAnsi="Arial" w:cs="Arial"/>
          <w:b/>
          <w:iCs/>
          <w:color w:val="385623" w:themeColor="accent6" w:themeShade="80"/>
          <w:sz w:val="24"/>
          <w:szCs w:val="24"/>
          <w:lang w:val="es-MX"/>
        </w:rPr>
        <w:t>DISTRIBUCIÓN DEL SPRINT</w:t>
      </w:r>
    </w:p>
    <w:tbl>
      <w:tblPr>
        <w:tblStyle w:val="Tablaconcuadrcula5oscura-nfasis6"/>
        <w:tblW w:w="9526" w:type="dxa"/>
        <w:tblLook w:val="04A0" w:firstRow="1" w:lastRow="0" w:firstColumn="1" w:lastColumn="0" w:noHBand="0" w:noVBand="1"/>
      </w:tblPr>
      <w:tblGrid>
        <w:gridCol w:w="1681"/>
        <w:gridCol w:w="7845"/>
      </w:tblGrid>
      <w:tr w:rsidR="00B036E5" w:rsidRPr="00E47981" w14:paraId="7F0815BA" w14:textId="77777777" w:rsidTr="001F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3751BBAC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45" w:type="dxa"/>
          </w:tcPr>
          <w:p w14:paraId="55998ECC" w14:textId="77777777" w:rsidR="00B036E5" w:rsidRPr="00E47981" w:rsidRDefault="00B036E5" w:rsidP="00107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36E5" w:rsidRPr="00E47981" w14:paraId="40F47827" w14:textId="77777777" w:rsidTr="001F0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43676CE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1:</w:t>
            </w:r>
          </w:p>
        </w:tc>
        <w:tc>
          <w:tcPr>
            <w:tcW w:w="7845" w:type="dxa"/>
          </w:tcPr>
          <w:p w14:paraId="6878AEF3" w14:textId="77777777" w:rsidR="00B036E5" w:rsidRPr="00E47981" w:rsidRDefault="00B036E5" w:rsidP="00B036E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Reunión el usuario (0.5 semana)</w:t>
            </w:r>
            <w:r w:rsidRPr="00E47981">
              <w:rPr>
                <w:rFonts w:ascii="Arial" w:hAnsi="Arial" w:cs="Arial"/>
                <w:sz w:val="24"/>
                <w:szCs w:val="24"/>
              </w:rPr>
              <w:br/>
            </w:r>
          </w:p>
          <w:p w14:paraId="78DC92B1" w14:textId="77777777" w:rsidR="00B036E5" w:rsidRPr="00E47981" w:rsidRDefault="00B036E5" w:rsidP="00B036E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Definición de Historias de Usuario (0.5 semana)</w:t>
            </w:r>
          </w:p>
        </w:tc>
      </w:tr>
      <w:tr w:rsidR="00B036E5" w:rsidRPr="00E47981" w14:paraId="132F243E" w14:textId="77777777" w:rsidTr="001F0DAF">
        <w:trPr>
          <w:trHeight w:val="1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DB240B6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2:</w:t>
            </w:r>
          </w:p>
        </w:tc>
        <w:tc>
          <w:tcPr>
            <w:tcW w:w="7845" w:type="dxa"/>
          </w:tcPr>
          <w:p w14:paraId="3A69906F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Diseño de la Arquitectura del Sistema (1 semana)</w:t>
            </w:r>
            <w:r w:rsidRPr="00E47981">
              <w:rPr>
                <w:rFonts w:ascii="Arial" w:hAnsi="Arial" w:cs="Arial"/>
                <w:sz w:val="24"/>
                <w:szCs w:val="24"/>
              </w:rPr>
              <w:br/>
            </w:r>
          </w:p>
          <w:p w14:paraId="7ED6D826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Comienzo de la Creación de la Base de Datos (1 semana, continuará la siguiente semana)</w:t>
            </w:r>
          </w:p>
        </w:tc>
      </w:tr>
      <w:tr w:rsidR="00B036E5" w:rsidRPr="00E47981" w14:paraId="18BDBFAC" w14:textId="77777777" w:rsidTr="001F0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28E0A82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3:</w:t>
            </w:r>
          </w:p>
        </w:tc>
        <w:tc>
          <w:tcPr>
            <w:tcW w:w="7845" w:type="dxa"/>
          </w:tcPr>
          <w:p w14:paraId="6E35E89A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Finalización de la Creación de la Base de Datos (1 semana, de la semana anterior)</w:t>
            </w:r>
          </w:p>
          <w:p w14:paraId="252951CF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Desarrollo del Módulo de Gestión de Alumnos (1.5 semanas, continuará la siguiente semana)</w:t>
            </w:r>
          </w:p>
          <w:p w14:paraId="3D344166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Configuración del Entorno de Desarrollo (0.5 semana)</w:t>
            </w:r>
          </w:p>
        </w:tc>
      </w:tr>
      <w:tr w:rsidR="00B036E5" w:rsidRPr="00E47981" w14:paraId="7EB0958B" w14:textId="77777777" w:rsidTr="001F0DAF">
        <w:trPr>
          <w:trHeight w:val="1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26EE640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Semana 4:</w:t>
            </w:r>
          </w:p>
        </w:tc>
        <w:tc>
          <w:tcPr>
            <w:tcW w:w="7845" w:type="dxa"/>
          </w:tcPr>
          <w:p w14:paraId="33840B01" w14:textId="77777777" w:rsidR="00B036E5" w:rsidRPr="00E47981" w:rsidRDefault="00B036E5" w:rsidP="00B036E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Finalización del Desarrollo del Módulo de Gestión de Alumnos (1.5 semanas, de la semana anterior)</w:t>
            </w:r>
          </w:p>
          <w:p w14:paraId="6BA6F276" w14:textId="77777777" w:rsidR="00B036E5" w:rsidRPr="00E47981" w:rsidRDefault="00B036E5" w:rsidP="00B036E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>Prototipo de Interfaz de Usuario (1 semana)</w:t>
            </w:r>
          </w:p>
        </w:tc>
      </w:tr>
    </w:tbl>
    <w:p w14:paraId="4CD2B283" w14:textId="52628F9A" w:rsidR="00D30A11" w:rsidRDefault="00D30A11" w:rsidP="00D30A11">
      <w:pPr>
        <w:rPr>
          <w:rFonts w:ascii="Arial" w:hAnsi="Arial" w:cs="Arial"/>
          <w:sz w:val="24"/>
          <w:szCs w:val="24"/>
          <w:lang w:val="es-MX"/>
        </w:rPr>
      </w:pPr>
    </w:p>
    <w:p w14:paraId="2A2BD9D1" w14:textId="094D19BE" w:rsidR="00AC4D82" w:rsidRDefault="00AC4D82" w:rsidP="00D30A11">
      <w:pPr>
        <w:rPr>
          <w:rFonts w:ascii="Arial" w:hAnsi="Arial" w:cs="Arial"/>
          <w:sz w:val="24"/>
          <w:szCs w:val="24"/>
          <w:lang w:val="es-MX"/>
        </w:rPr>
      </w:pPr>
    </w:p>
    <w:p w14:paraId="75839E34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58E2C14B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39AC8B8D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5F9102B4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76D5065F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08F5BF11" w14:textId="77777777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290E68B7" w14:textId="6A80D950" w:rsidR="00AC4D82" w:rsidRDefault="00AC4D82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</w:p>
    <w:p w14:paraId="2FF9A188" w14:textId="178C9328" w:rsidR="007E06DD" w:rsidRDefault="007E06DD" w:rsidP="00D30A11">
      <w:pPr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F1215B" wp14:editId="1F633F68">
                <wp:simplePos x="0" y="0"/>
                <wp:positionH relativeFrom="column">
                  <wp:posOffset>-236855</wp:posOffset>
                </wp:positionH>
                <wp:positionV relativeFrom="paragraph">
                  <wp:posOffset>238438</wp:posOffset>
                </wp:positionV>
                <wp:extent cx="6505332" cy="3479470"/>
                <wp:effectExtent l="0" t="0" r="0" b="2603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332" cy="3479470"/>
                          <a:chOff x="0" y="0"/>
                          <a:chExt cx="5937411" cy="3550722"/>
                        </a:xfrm>
                      </wpg:grpSpPr>
                      <wps:wsp>
                        <wps:cNvPr id="3" name="Pergamino: horizontal 3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605555" y="439309"/>
                            <a:ext cx="5331856" cy="2602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5DB1A" w14:textId="77777777" w:rsid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Registro de Alumnos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74184C97" w14:textId="6ED010C8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Andrea </w:t>
                              </w:r>
                              <w:r w:rsidRPr="00AC4D82">
                                <w:rPr>
                                  <w:rFonts w:ascii="Arial" w:hAnsi="Arial" w:cs="Arial"/>
                                  <w:bCs/>
                                </w:rPr>
                                <w:t>como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 xml:space="preserve"> propietario del </w:t>
                              </w:r>
                              <w:r w:rsidRPr="00AC4D82">
                                <w:rPr>
                                  <w:rFonts w:ascii="Arial" w:hAnsi="Arial" w:cs="Arial"/>
                                  <w:bCs/>
                                </w:rPr>
                                <w:t>sistema de ingreso de notas y asistencia de alumnos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09C05519" w14:textId="4A838465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quiero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 xml:space="preserve"> poder registrar la información de los alumnos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7BD35207" w14:textId="633F2D79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para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 xml:space="preserve"> poder gestionar sus datos académicos.</w:t>
                              </w:r>
                            </w:p>
                            <w:p w14:paraId="74FED1B9" w14:textId="77777777" w:rsidR="00AC4D82" w:rsidRPr="00AC4D82" w:rsidRDefault="00AC4D82" w:rsidP="00AC4D82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AC4D82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6EC097B9" w14:textId="77777777" w:rsidR="00AC4D82" w:rsidRPr="00AC4D82" w:rsidRDefault="00AC4D82" w:rsidP="007E06DD">
                              <w:pPr>
                                <w:numPr>
                                  <w:ilvl w:val="2"/>
                                  <w:numId w:val="9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</w:rPr>
                                <w:t>El sistema debe permitir ingresar los datos básicos del alumno (nombre, apellido, número de identificación, año, y especialidad).</w:t>
                              </w:r>
                            </w:p>
                            <w:p w14:paraId="6D89753D" w14:textId="77777777" w:rsidR="00AC4D82" w:rsidRPr="00AC4D82" w:rsidRDefault="00AC4D82" w:rsidP="007E06DD">
                              <w:pPr>
                                <w:numPr>
                                  <w:ilvl w:val="2"/>
                                  <w:numId w:val="9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AC4D82">
                                <w:rPr>
                                  <w:rFonts w:ascii="Arial" w:hAnsi="Arial" w:cs="Arial"/>
                                </w:rPr>
                                <w:t>El sistema debe asociar al alumno con un año y una especialidad (general o contador).</w:t>
                              </w:r>
                            </w:p>
                            <w:p w14:paraId="74C6EEC7" w14:textId="77777777" w:rsidR="00AC4D82" w:rsidRDefault="00AC4D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1215B" id="Grupo 5" o:spid="_x0000_s1026" style="position:absolute;margin-left:-18.65pt;margin-top:18.75pt;width:512.25pt;height:273.95pt;z-index:251663360;mso-width-relative:margin;mso-height-relative:margin" coordsize="59374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: horizontal 3" o:spid="_x0000_s1027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left:6055;top:4393;width:53319;height:26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EA5DB1A" w14:textId="77777777" w:rsid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Registro de Alumnos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4184C97" w14:textId="6ED010C8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Andrea </w:t>
                        </w:r>
                        <w:r w:rsidRPr="00AC4D82">
                          <w:rPr>
                            <w:rFonts w:ascii="Arial" w:hAnsi="Arial" w:cs="Arial"/>
                            <w:bCs/>
                          </w:rPr>
                          <w:t>como</w:t>
                        </w:r>
                        <w:r w:rsidRPr="00AC4D82">
                          <w:rPr>
                            <w:rFonts w:ascii="Arial" w:hAnsi="Arial" w:cs="Arial"/>
                          </w:rPr>
                          <w:t xml:space="preserve"> propietario del </w:t>
                        </w:r>
                        <w:r w:rsidRPr="00AC4D82">
                          <w:rPr>
                            <w:rFonts w:ascii="Arial" w:hAnsi="Arial" w:cs="Arial"/>
                            <w:bCs/>
                          </w:rPr>
                          <w:t>sistema de ingreso de notas y asistencia de alumnos</w:t>
                        </w:r>
                        <w:r w:rsidRPr="00AC4D82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09C05519" w14:textId="4A838465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>quiero</w:t>
                        </w:r>
                        <w:r w:rsidRPr="00AC4D82">
                          <w:rPr>
                            <w:rFonts w:ascii="Arial" w:hAnsi="Arial" w:cs="Arial"/>
                          </w:rPr>
                          <w:t xml:space="preserve"> poder registrar la información de los alumnos</w:t>
                        </w:r>
                        <w:r w:rsidRPr="00AC4D82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7BD35207" w14:textId="633F2D79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>para</w:t>
                        </w:r>
                        <w:r w:rsidRPr="00AC4D82">
                          <w:rPr>
                            <w:rFonts w:ascii="Arial" w:hAnsi="Arial" w:cs="Arial"/>
                          </w:rPr>
                          <w:t xml:space="preserve"> poder gestionar sus datos académicos.</w:t>
                        </w:r>
                      </w:p>
                      <w:p w14:paraId="74FED1B9" w14:textId="77777777" w:rsidR="00AC4D82" w:rsidRPr="00AC4D82" w:rsidRDefault="00AC4D82" w:rsidP="00AC4D82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AC4D82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6EC097B9" w14:textId="77777777" w:rsidR="00AC4D82" w:rsidRPr="00AC4D82" w:rsidRDefault="00AC4D82" w:rsidP="007E06DD">
                        <w:pPr>
                          <w:numPr>
                            <w:ilvl w:val="2"/>
                            <w:numId w:val="9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</w:rPr>
                          <w:t>El sistema debe permitir ingresar los datos básicos del alumno (nombre, apellido, número de identificación, año, y especialidad).</w:t>
                        </w:r>
                      </w:p>
                      <w:p w14:paraId="6D89753D" w14:textId="77777777" w:rsidR="00AC4D82" w:rsidRPr="00AC4D82" w:rsidRDefault="00AC4D82" w:rsidP="007E06DD">
                        <w:pPr>
                          <w:numPr>
                            <w:ilvl w:val="2"/>
                            <w:numId w:val="9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AC4D82">
                          <w:rPr>
                            <w:rFonts w:ascii="Arial" w:hAnsi="Arial" w:cs="Arial"/>
                          </w:rPr>
                          <w:t>El sistema debe asociar al alumno con un año y una especialidad (general o contador).</w:t>
                        </w:r>
                      </w:p>
                      <w:p w14:paraId="74C6EEC7" w14:textId="77777777" w:rsidR="00AC4D82" w:rsidRDefault="00AC4D82"/>
                    </w:txbxContent>
                  </v:textbox>
                </v:shape>
              </v:group>
            </w:pict>
          </mc:Fallback>
        </mc:AlternateContent>
      </w:r>
    </w:p>
    <w:p w14:paraId="03A89951" w14:textId="43A03B6B" w:rsidR="007E06DD" w:rsidRDefault="007E06DD" w:rsidP="00D30A11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2C2F1B" wp14:editId="21BB4DDF">
                <wp:simplePos x="0" y="0"/>
                <wp:positionH relativeFrom="margin">
                  <wp:posOffset>-320114</wp:posOffset>
                </wp:positionH>
                <wp:positionV relativeFrom="paragraph">
                  <wp:posOffset>3712508</wp:posOffset>
                </wp:positionV>
                <wp:extent cx="6505332" cy="2885704"/>
                <wp:effectExtent l="0" t="0" r="0" b="1016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332" cy="2885704"/>
                          <a:chOff x="0" y="0"/>
                          <a:chExt cx="5937411" cy="3550722"/>
                        </a:xfrm>
                      </wpg:grpSpPr>
                      <wps:wsp>
                        <wps:cNvPr id="7" name="Pergamino: horizontal 7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605555" y="439309"/>
                            <a:ext cx="5331856" cy="2602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38F9A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Ingreso de Notas</w:t>
                              </w:r>
                              <w:r w:rsidRPr="007E06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49C771D9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Andrea </w:t>
                              </w:r>
                              <w:r w:rsidRPr="007E06DD">
                                <w:rPr>
                                  <w:rFonts w:ascii="Arial" w:hAnsi="Arial" w:cs="Arial"/>
                                  <w:bCs/>
                                </w:rPr>
                                <w:t>como propietario del sistema de ingreso de notas y asistencia de alumnos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23BA8E45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quiero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ingresar cuatro notas por alumno durante el año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7BD8DD2F" w14:textId="1DE2E010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para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que el sistema calcule automáticamente el promedio final.</w:t>
                              </w:r>
                            </w:p>
                            <w:p w14:paraId="49AA56E6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26D49517" w14:textId="64963A79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>El sistema debe permitir ingresar cuatro notas por cada alumno.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</w:p>
                            <w:p w14:paraId="44685D89" w14:textId="77777777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>El sistema debe calcular y mostrar automáticamente el promedio final</w:t>
                              </w:r>
                              <w:r w:rsidRPr="007E06D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1E8AF2B" w14:textId="6F58233F" w:rsidR="007E06DD" w:rsidRDefault="007E06DD" w:rsidP="007E06DD">
                              <w:pPr>
                                <w:spacing w:after="20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C2F1B" id="Grupo 6" o:spid="_x0000_s1029" style="position:absolute;margin-left:-25.2pt;margin-top:292.3pt;width:512.25pt;height:227.2pt;z-index:251665408;mso-position-horizontal-relative:margin;mso-width-relative:margin;mso-height-relative:margin" coordsize="59374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">
                <v:shape id="Pergamino: horizontal 7" o:spid="_x0000_s1030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 id="Cuadro de texto 8" o:spid="_x0000_s1031" type="#_x0000_t202" style="position:absolute;left:6055;top:4393;width:53319;height:26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5F38F9A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Ingreso de Notas</w:t>
                        </w:r>
                        <w:r w:rsidRPr="007E06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49C771D9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Andrea </w:t>
                        </w:r>
                        <w:r w:rsidRPr="007E06DD">
                          <w:rPr>
                            <w:rFonts w:ascii="Arial" w:hAnsi="Arial" w:cs="Arial"/>
                            <w:bCs/>
                          </w:rPr>
                          <w:t>como propietario del sistema de ingreso de notas y asistencia de alumnos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23BA8E45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quiero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ingresar cuatro notas por alumno durante el año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7BD8DD2F" w14:textId="1DE2E010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para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que el sistema calcule automáticamente el promedio final.</w:t>
                        </w:r>
                      </w:p>
                      <w:p w14:paraId="49AA56E6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7E06DD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26D49517" w14:textId="64963A79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permitir ingresar cuatro notas por cada alumno.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 </w:t>
                        </w:r>
                      </w:p>
                      <w:p w14:paraId="44685D89" w14:textId="77777777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calcular y mostrar automáticamente el promedio final</w:t>
                        </w:r>
                        <w:r w:rsidRPr="007E06D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</w:p>
                      <w:p w14:paraId="51E8AF2B" w14:textId="6F58233F" w:rsidR="007E06DD" w:rsidRDefault="007E06DD" w:rsidP="007E06DD">
                        <w:pPr>
                          <w:spacing w:after="200" w:line="276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C4D82" w:rsidRPr="007E06DD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t>HISTORI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t xml:space="preserve">AS DE USUARIO DEL SISTEMA </w:t>
      </w:r>
    </w:p>
    <w:p w14:paraId="2362422D" w14:textId="1C190F37" w:rsidR="007E06DD" w:rsidRDefault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br w:type="page"/>
      </w:r>
    </w:p>
    <w:p w14:paraId="36E7D7B0" w14:textId="77777777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9F3A457" w14:textId="1F76B597" w:rsidR="004464E4" w:rsidRDefault="004464E4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CED980" wp14:editId="3C48A9AD">
                <wp:simplePos x="0" y="0"/>
                <wp:positionH relativeFrom="page">
                  <wp:posOffset>689811</wp:posOffset>
                </wp:positionH>
                <wp:positionV relativeFrom="paragraph">
                  <wp:posOffset>3718861</wp:posOffset>
                </wp:positionV>
                <wp:extent cx="6505146" cy="3248167"/>
                <wp:effectExtent l="0" t="0" r="0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146" cy="3248167"/>
                          <a:chOff x="0" y="0"/>
                          <a:chExt cx="5937241" cy="3550722"/>
                        </a:xfrm>
                      </wpg:grpSpPr>
                      <wps:wsp>
                        <wps:cNvPr id="13" name="Pergamino: horizontal 13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605385" y="588303"/>
                            <a:ext cx="5331856" cy="2485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CA485" w14:textId="77777777" w:rsid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Visualización de Reportes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70DE295C" w14:textId="77777777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Emely </w:t>
                              </w:r>
                              <w:r w:rsidRPr="004464E4">
                                <w:rPr>
                                  <w:rFonts w:ascii="Arial" w:hAnsi="Arial" w:cs="Arial"/>
                                  <w:bCs/>
                                </w:rPr>
                                <w:t>como Scrum master del sistema de ingreso de notas y asistencia de alumnos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3DACA8ED" w14:textId="77777777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</w:t>
                              </w: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uiero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 xml:space="preserve"> poder generar reportes de notas y asistencia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7D90368A" w14:textId="62DB5FE1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</w:t>
                              </w: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ara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 xml:space="preserve"> evaluar el rendimiento académico y el cumplimiento de los estudiantes.</w:t>
                              </w:r>
                            </w:p>
                            <w:p w14:paraId="20893D20" w14:textId="77777777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4464E4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4BFACB2B" w14:textId="77777777" w:rsidR="004464E4" w:rsidRPr="004464E4" w:rsidRDefault="004464E4" w:rsidP="004464E4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</w:rPr>
                                <w:t>El sistema debe permitir generar reportes con las notas finales y la asistencia.</w:t>
                              </w:r>
                            </w:p>
                            <w:p w14:paraId="6F510297" w14:textId="77777777" w:rsidR="004464E4" w:rsidRPr="004464E4" w:rsidRDefault="004464E4" w:rsidP="004464E4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4464E4">
                                <w:rPr>
                                  <w:rFonts w:ascii="Arial" w:hAnsi="Arial" w:cs="Arial"/>
                                </w:rPr>
                                <w:t>Los reportes deben poder ser exportados en formatos como PDF.</w:t>
                              </w:r>
                            </w:p>
                            <w:p w14:paraId="64130DBF" w14:textId="175D329A" w:rsidR="004464E4" w:rsidRPr="004464E4" w:rsidRDefault="004464E4" w:rsidP="004464E4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0344F5" w14:textId="77777777" w:rsidR="004464E4" w:rsidRDefault="004464E4" w:rsidP="004464E4">
                              <w:pPr>
                                <w:spacing w:after="20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ED980" id="Grupo 12" o:spid="_x0000_s1032" style="position:absolute;margin-left:54.3pt;margin-top:292.8pt;width:512.2pt;height:255.75pt;z-index:251669504;mso-position-horizontal-relative:page;mso-width-relative:margin;mso-height-relative:margin" coordsize="59372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">
                <v:shape id="Pergamino: horizontal 13" o:spid="_x0000_s1033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 id="Cuadro de texto 14" o:spid="_x0000_s1034" type="#_x0000_t202" style="position:absolute;left:6053;top:5883;width:53319;height:2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B8CA485" w14:textId="77777777" w:rsid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Visualización de Reportes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0DE295C" w14:textId="77777777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Emely </w:t>
                        </w:r>
                        <w:r w:rsidRPr="004464E4">
                          <w:rPr>
                            <w:rFonts w:ascii="Arial" w:hAnsi="Arial" w:cs="Arial"/>
                            <w:bCs/>
                          </w:rPr>
                          <w:t>como Scrum master del sistema de ingreso de notas y asistencia de alumnos</w:t>
                        </w:r>
                        <w:r w:rsidRPr="004464E4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3DACA8ED" w14:textId="77777777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Q</w:t>
                        </w: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uiero</w:t>
                        </w:r>
                        <w:r w:rsidRPr="004464E4">
                          <w:rPr>
                            <w:rFonts w:ascii="Arial" w:hAnsi="Arial" w:cs="Arial"/>
                          </w:rPr>
                          <w:t xml:space="preserve"> poder generar reportes de notas y asistencia</w:t>
                        </w:r>
                        <w:r w:rsidRPr="004464E4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7D90368A" w14:textId="62DB5FE1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P</w:t>
                        </w: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ara</w:t>
                        </w:r>
                        <w:r w:rsidRPr="004464E4">
                          <w:rPr>
                            <w:rFonts w:ascii="Arial" w:hAnsi="Arial" w:cs="Arial"/>
                          </w:rPr>
                          <w:t xml:space="preserve"> evaluar el rendimiento académico y el cumplimiento de los estudiantes.</w:t>
                        </w:r>
                      </w:p>
                      <w:p w14:paraId="20893D20" w14:textId="77777777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4464E4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4BFACB2B" w14:textId="77777777" w:rsidR="004464E4" w:rsidRPr="004464E4" w:rsidRDefault="004464E4" w:rsidP="004464E4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</w:rPr>
                          <w:t>El sistema debe permitir generar reportes con las notas finales y la asistencia.</w:t>
                        </w:r>
                      </w:p>
                      <w:p w14:paraId="6F510297" w14:textId="77777777" w:rsidR="004464E4" w:rsidRPr="004464E4" w:rsidRDefault="004464E4" w:rsidP="004464E4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4464E4">
                          <w:rPr>
                            <w:rFonts w:ascii="Arial" w:hAnsi="Arial" w:cs="Arial"/>
                          </w:rPr>
                          <w:t>Los reportes deben poder ser exportados en formatos como PDF.</w:t>
                        </w:r>
                      </w:p>
                      <w:p w14:paraId="64130DBF" w14:textId="175D329A" w:rsidR="004464E4" w:rsidRPr="004464E4" w:rsidRDefault="004464E4" w:rsidP="004464E4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</w:p>
                      <w:p w14:paraId="4A0344F5" w14:textId="77777777" w:rsidR="004464E4" w:rsidRDefault="004464E4" w:rsidP="004464E4">
                        <w:pPr>
                          <w:spacing w:after="200" w:line="276" w:lineRule="auto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  <w:color w:val="70AD47" w:themeColor="accent6"/>
          <w:sz w:val="24"/>
          <w:szCs w:val="24"/>
          <w:lang w:val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AEE5CF" wp14:editId="66B4D561">
                <wp:simplePos x="0" y="0"/>
                <wp:positionH relativeFrom="margin">
                  <wp:posOffset>-487383</wp:posOffset>
                </wp:positionH>
                <wp:positionV relativeFrom="paragraph">
                  <wp:posOffset>259815</wp:posOffset>
                </wp:positionV>
                <wp:extent cx="6505195" cy="3248167"/>
                <wp:effectExtent l="0" t="0" r="0" b="285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195" cy="3248167"/>
                          <a:chOff x="0" y="0"/>
                          <a:chExt cx="5937286" cy="3550722"/>
                        </a:xfrm>
                      </wpg:grpSpPr>
                      <wps:wsp>
                        <wps:cNvPr id="10" name="Pergamino: horizontal 10"/>
                        <wps:cNvSpPr/>
                        <wps:spPr>
                          <a:xfrm>
                            <a:off x="0" y="0"/>
                            <a:ext cx="5899884" cy="3550722"/>
                          </a:xfrm>
                          <a:prstGeom prst="horizontalScroll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C8EF4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C8EF4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C8EF4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FC8EF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605430" y="439198"/>
                            <a:ext cx="5331856" cy="2751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3A0D1" w14:textId="77777777" w:rsid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Registro de Asistencia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39FDEEB3" w14:textId="6C3E9276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Yo Emely </w:t>
                              </w:r>
                              <w:r w:rsidRPr="007E06DD">
                                <w:rPr>
                                  <w:rFonts w:ascii="Arial" w:hAnsi="Arial" w:cs="Arial"/>
                                  <w:bCs/>
                                </w:rPr>
                                <w:t>como Scrum master del sistema de ingreso de notas y asistencia de alumnos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23A8ED98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quiero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registrar la asistencia diaria de los alumnos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14:paraId="47AD4E50" w14:textId="6FEE4A65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para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 xml:space="preserve"> llevar un control del cumplimiento de los estudiantes.</w:t>
                              </w:r>
                            </w:p>
                            <w:p w14:paraId="5EA22B7A" w14:textId="77777777" w:rsidR="007E06DD" w:rsidRPr="007E06DD" w:rsidRDefault="007E06DD" w:rsidP="007E06DD">
                              <w:p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Criterios de aceptación</w:t>
                              </w:r>
                              <w:r w:rsidRPr="007E06DD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</w:p>
                            <w:p w14:paraId="0E6ACE0D" w14:textId="77777777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>El sistema debe permitir registrar la asistencia diaria de cada alumno.</w:t>
                              </w:r>
                            </w:p>
                            <w:p w14:paraId="326F7D53" w14:textId="77777777" w:rsidR="007E06DD" w:rsidRPr="007E06DD" w:rsidRDefault="007E06DD" w:rsidP="007E06DD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  <w:spacing w:after="20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7E06DD">
                                <w:rPr>
                                  <w:rFonts w:ascii="Arial" w:hAnsi="Arial" w:cs="Arial"/>
                                </w:rPr>
                                <w:t>El sistema debe mostrar un resumen de la asistencia por estudiante al final de cada periodo.</w:t>
                              </w:r>
                            </w:p>
                            <w:p w14:paraId="6D782ADF" w14:textId="77777777" w:rsidR="007E06DD" w:rsidRDefault="007E06DD" w:rsidP="007E06DD">
                              <w:pPr>
                                <w:spacing w:after="20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EE5CF" id="Grupo 9" o:spid="_x0000_s1035" style="position:absolute;margin-left:-38.4pt;margin-top:20.45pt;width:512.2pt;height:255.75pt;z-index:251667456;mso-position-horizontal-relative:margin;mso-width-relative:margin;mso-height-relative:margin" coordsize="59372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">
                <v:shape id="Pergamino: horizontal 10" o:spid="_x0000_s1036" type="#_x0000_t98" style="position:absolute;width:58998;height:35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" fillcolor="#ffacff" strokecolor="#fc8ef4" strokeweight="1pt">
                  <v:fill color2="#ffe5ff" rotate="t" focusposition=".5,.5" focussize="" colors="0 #ffacff;.5 #ffcbff;1 #ffe5ff" focus="100%" type="gradientRadial"/>
                  <v:stroke joinstyle="miter"/>
                </v:shape>
                <v:shape id="Cuadro de texto 11" o:spid="_x0000_s1037" type="#_x0000_t202" style="position:absolute;left:6054;top:4391;width:53318;height:27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033A0D1" w14:textId="77777777" w:rsid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Registro de Asistencia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9FDEEB3" w14:textId="6C3E9276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Yo Emely </w:t>
                        </w:r>
                        <w:r w:rsidRPr="007E06DD">
                          <w:rPr>
                            <w:rFonts w:ascii="Arial" w:hAnsi="Arial" w:cs="Arial"/>
                            <w:bCs/>
                          </w:rPr>
                          <w:t>como Scrum master del sistema de ingreso de notas y asistencia de alumnos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23A8ED98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quiero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registrar la asistencia diaria de los alumnos</w:t>
                        </w:r>
                        <w:r w:rsidRPr="007E06DD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47AD4E50" w14:textId="6FEE4A65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para</w:t>
                        </w:r>
                        <w:r w:rsidRPr="007E06DD">
                          <w:rPr>
                            <w:rFonts w:ascii="Arial" w:hAnsi="Arial" w:cs="Arial"/>
                          </w:rPr>
                          <w:t xml:space="preserve"> llevar un control del cumplimiento de los estudiantes.</w:t>
                        </w:r>
                      </w:p>
                      <w:p w14:paraId="5EA22B7A" w14:textId="77777777" w:rsidR="007E06DD" w:rsidRPr="007E06DD" w:rsidRDefault="007E06DD" w:rsidP="007E06DD">
                        <w:p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  <w:b/>
                            <w:bCs/>
                          </w:rPr>
                          <w:t>Criterios de aceptación</w:t>
                        </w:r>
                        <w:r w:rsidRPr="007E06DD">
                          <w:rPr>
                            <w:rFonts w:ascii="Arial" w:hAnsi="Arial" w:cs="Arial"/>
                          </w:rPr>
                          <w:t>:</w:t>
                        </w:r>
                      </w:p>
                      <w:p w14:paraId="0E6ACE0D" w14:textId="77777777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permitir registrar la asistencia diaria de cada alumno.</w:t>
                        </w:r>
                      </w:p>
                      <w:p w14:paraId="326F7D53" w14:textId="77777777" w:rsidR="007E06DD" w:rsidRPr="007E06DD" w:rsidRDefault="007E06DD" w:rsidP="007E06DD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  <w:spacing w:after="200" w:line="276" w:lineRule="auto"/>
                          <w:rPr>
                            <w:rFonts w:ascii="Arial" w:hAnsi="Arial" w:cs="Arial"/>
                          </w:rPr>
                        </w:pPr>
                        <w:r w:rsidRPr="007E06DD">
                          <w:rPr>
                            <w:rFonts w:ascii="Arial" w:hAnsi="Arial" w:cs="Arial"/>
                          </w:rPr>
                          <w:t>El sistema debe mostrar un resumen de la asistencia por estudiante al final de cada periodo.</w:t>
                        </w:r>
                      </w:p>
                      <w:p w14:paraId="6D782ADF" w14:textId="77777777" w:rsidR="007E06DD" w:rsidRDefault="007E06DD" w:rsidP="007E06DD">
                        <w:pPr>
                          <w:spacing w:after="200" w:line="276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  <w:br w:type="page"/>
      </w:r>
    </w:p>
    <w:p w14:paraId="69135982" w14:textId="4AA2392C" w:rsidR="00AC4D82" w:rsidRDefault="00AC4D82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62F683C" w14:textId="77777777" w:rsidR="004464E4" w:rsidRPr="004464E4" w:rsidRDefault="004464E4" w:rsidP="004464E4">
      <w:pPr>
        <w:jc w:val="center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4464E4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CAPTURAS DEL ALOJAMIENTO EN GITHUB</w:t>
      </w:r>
    </w:p>
    <w:p w14:paraId="163C4C5D" w14:textId="77777777" w:rsidR="004464E4" w:rsidRPr="004464E4" w:rsidRDefault="004464E4" w:rsidP="004464E4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4464E4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PRIMER COMMIT </w:t>
      </w:r>
    </w:p>
    <w:p w14:paraId="224A525F" w14:textId="1CA954C9" w:rsidR="004464E4" w:rsidRDefault="004464E4" w:rsidP="004464E4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937EA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A993158" wp14:editId="272653F3">
            <wp:simplePos x="0" y="0"/>
            <wp:positionH relativeFrom="margin">
              <wp:align>left</wp:align>
            </wp:positionH>
            <wp:positionV relativeFrom="paragraph">
              <wp:posOffset>286590</wp:posOffset>
            </wp:positionV>
            <wp:extent cx="4868883" cy="4924419"/>
            <wp:effectExtent l="0" t="0" r="825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492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Sprint 1</w:t>
      </w:r>
    </w:p>
    <w:p w14:paraId="1BC15D87" w14:textId="1EFE4BA9" w:rsidR="004464E4" w:rsidRPr="004464E4" w:rsidRDefault="004464E4" w:rsidP="004464E4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4C783955" w14:textId="2F1C69C3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0122565" w14:textId="1B9A6A8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DF49CA0" w14:textId="7C295DB8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9FD5381" w14:textId="667958D9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85266A1" w14:textId="6C381A9C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F61B0A2" w14:textId="21C2084D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BC53675" w14:textId="47C70118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881C059" w14:textId="64BCECDF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ED81F59" w14:textId="0437683C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CA68389" w14:textId="7B11126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8FB1DDB" w14:textId="34B535E6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6E17C24" w14:textId="336444C6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28AF35A6" w14:textId="64A9F359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66E99990" w14:textId="2AB5094C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E32763B" w14:textId="70EEBC87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11C37411" w14:textId="12486EBE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7FCD3C32" w14:textId="2518303A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  <w:r w:rsidRPr="009937EA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F78D286" wp14:editId="2BFEF105">
            <wp:simplePos x="0" y="0"/>
            <wp:positionH relativeFrom="margin">
              <wp:align>left</wp:align>
            </wp:positionH>
            <wp:positionV relativeFrom="paragraph">
              <wp:posOffset>52688</wp:posOffset>
            </wp:positionV>
            <wp:extent cx="5400040" cy="2435225"/>
            <wp:effectExtent l="0" t="0" r="0" b="31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03F3" w14:textId="6E711F63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04CDF940" w14:textId="373D14D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3D54570A" w14:textId="679BEE8D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641B81D8" w14:textId="0E512785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A65C9F2" w14:textId="0E011E56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5BF57F6A" w14:textId="7425EBDB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6DD63567" w14:textId="4DCBB291" w:rsidR="004464E4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p w14:paraId="1A8E5226" w14:textId="77777777" w:rsidR="004464E4" w:rsidRPr="007E06DD" w:rsidRDefault="004464E4" w:rsidP="007E06DD">
      <w:pPr>
        <w:spacing w:line="259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s-MX"/>
        </w:rPr>
      </w:pPr>
    </w:p>
    <w:sectPr w:rsidR="004464E4" w:rsidRPr="007E06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0A002" w14:textId="77777777" w:rsidR="00557852" w:rsidRDefault="00557852" w:rsidP="00A86E5F">
      <w:pPr>
        <w:spacing w:after="0" w:line="240" w:lineRule="auto"/>
      </w:pPr>
      <w:r>
        <w:separator/>
      </w:r>
    </w:p>
  </w:endnote>
  <w:endnote w:type="continuationSeparator" w:id="0">
    <w:p w14:paraId="59686718" w14:textId="77777777" w:rsidR="00557852" w:rsidRDefault="00557852" w:rsidP="00A8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0417" w14:textId="77777777" w:rsidR="00557852" w:rsidRDefault="00557852" w:rsidP="00A86E5F">
      <w:pPr>
        <w:spacing w:after="0" w:line="240" w:lineRule="auto"/>
      </w:pPr>
      <w:r>
        <w:separator/>
      </w:r>
    </w:p>
  </w:footnote>
  <w:footnote w:type="continuationSeparator" w:id="0">
    <w:p w14:paraId="47C5D7DB" w14:textId="77777777" w:rsidR="00557852" w:rsidRDefault="00557852" w:rsidP="00A8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F69" w14:textId="77777777" w:rsidR="00A86E5F" w:rsidRDefault="00A86E5F" w:rsidP="004C3FE6">
    <w:pPr>
      <w:spacing w:after="0" w:line="240" w:lineRule="auto"/>
    </w:pP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1312" behindDoc="1" locked="0" layoutInCell="1" allowOverlap="1" wp14:anchorId="3708D066" wp14:editId="682FB4C4">
          <wp:simplePos x="0" y="0"/>
          <wp:positionH relativeFrom="margin">
            <wp:posOffset>-371475</wp:posOffset>
          </wp:positionH>
          <wp:positionV relativeFrom="paragraph">
            <wp:posOffset>62865</wp:posOffset>
          </wp:positionV>
          <wp:extent cx="1669415" cy="572135"/>
          <wp:effectExtent l="0" t="0" r="6985" b="0"/>
          <wp:wrapTight wrapText="bothSides">
            <wp:wrapPolygon edited="0">
              <wp:start x="4683" y="0"/>
              <wp:lineTo x="0" y="12226"/>
              <wp:lineTo x="246" y="15822"/>
              <wp:lineTo x="6409" y="20138"/>
              <wp:lineTo x="12324" y="20857"/>
              <wp:lineTo x="15282" y="20857"/>
              <wp:lineTo x="16761" y="20138"/>
              <wp:lineTo x="21444" y="14384"/>
              <wp:lineTo x="21444" y="6473"/>
              <wp:lineTo x="17007" y="1438"/>
              <wp:lineTo x="10845" y="0"/>
              <wp:lineTo x="4683" y="0"/>
            </wp:wrapPolygon>
          </wp:wrapTight>
          <wp:docPr id="2753" name="Imagen 2753" descr="G:\CICLO I_2024\ITCALogo55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CICLO I_2024\ITCALogo55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41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0936A9A2" wp14:editId="11166AF2">
          <wp:simplePos x="0" y="0"/>
          <wp:positionH relativeFrom="margin">
            <wp:posOffset>4855210</wp:posOffset>
          </wp:positionH>
          <wp:positionV relativeFrom="paragraph">
            <wp:posOffset>18415</wp:posOffset>
          </wp:positionV>
          <wp:extent cx="1327785" cy="595630"/>
          <wp:effectExtent l="0" t="0" r="5715" b="0"/>
          <wp:wrapTight wrapText="bothSides">
            <wp:wrapPolygon edited="0">
              <wp:start x="0" y="0"/>
              <wp:lineTo x="0" y="20725"/>
              <wp:lineTo x="21383" y="20725"/>
              <wp:lineTo x="21383" y="0"/>
              <wp:lineTo x="0" y="0"/>
            </wp:wrapPolygon>
          </wp:wrapTight>
          <wp:docPr id="2752" name="Imagen 2752" descr="C:\Users\fredy.granadeno\Desktop\Ing. Granadeño_2019\LOGOS\logos_mineducyt_Cool_Gr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.granadeno\Desktop\Ing. Granadeño_2019\LOGOS\logos_mineducyt_Cool_Gra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24117725" wp14:editId="4D1486E1">
          <wp:simplePos x="0" y="0"/>
          <wp:positionH relativeFrom="column">
            <wp:posOffset>2271395</wp:posOffset>
          </wp:positionH>
          <wp:positionV relativeFrom="paragraph">
            <wp:posOffset>153035</wp:posOffset>
          </wp:positionV>
          <wp:extent cx="1494790" cy="405130"/>
          <wp:effectExtent l="0" t="0" r="0" b="0"/>
          <wp:wrapTight wrapText="bothSides">
            <wp:wrapPolygon edited="0">
              <wp:start x="0" y="0"/>
              <wp:lineTo x="0" y="20313"/>
              <wp:lineTo x="21196" y="20313"/>
              <wp:lineTo x="21196" y="0"/>
              <wp:lineTo x="0" y="0"/>
            </wp:wrapPolygon>
          </wp:wrapTight>
          <wp:docPr id="28" name="Imagen 28" descr="C:\Users\fredy.granadeno\Desktop\Ing. Granadeño_2019\LOGOS\me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redy.granadeno\Desktop\Ing. Granadeño_2019\LOGOS\meg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4"/>
      </w:rPr>
      <w:t xml:space="preserve">              </w:t>
    </w:r>
  </w:p>
  <w:p w14:paraId="2B79ADF0" w14:textId="77777777" w:rsidR="00A86E5F" w:rsidRDefault="00A86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C9E"/>
    <w:multiLevelType w:val="hybridMultilevel"/>
    <w:tmpl w:val="8EC6A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EED"/>
    <w:multiLevelType w:val="hybridMultilevel"/>
    <w:tmpl w:val="7DA6E0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BB6"/>
    <w:multiLevelType w:val="multilevel"/>
    <w:tmpl w:val="D548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D3D73"/>
    <w:multiLevelType w:val="hybridMultilevel"/>
    <w:tmpl w:val="5260BD5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0A8E"/>
    <w:multiLevelType w:val="hybridMultilevel"/>
    <w:tmpl w:val="48DA413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351D8"/>
    <w:multiLevelType w:val="multilevel"/>
    <w:tmpl w:val="159C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D0C4E"/>
    <w:multiLevelType w:val="hybridMultilevel"/>
    <w:tmpl w:val="945040C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10DD6"/>
    <w:multiLevelType w:val="hybridMultilevel"/>
    <w:tmpl w:val="EA60008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4D6A"/>
    <w:multiLevelType w:val="hybridMultilevel"/>
    <w:tmpl w:val="4D6489D2"/>
    <w:lvl w:ilvl="0" w:tplc="5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A9B53CB"/>
    <w:multiLevelType w:val="hybridMultilevel"/>
    <w:tmpl w:val="AEC8BE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11"/>
    <w:rsid w:val="00067A06"/>
    <w:rsid w:val="001F0DAF"/>
    <w:rsid w:val="004464E4"/>
    <w:rsid w:val="00557852"/>
    <w:rsid w:val="007E06DD"/>
    <w:rsid w:val="008A7B4B"/>
    <w:rsid w:val="00A86E5F"/>
    <w:rsid w:val="00A97C15"/>
    <w:rsid w:val="00AC4D82"/>
    <w:rsid w:val="00B036E5"/>
    <w:rsid w:val="00B30FF2"/>
    <w:rsid w:val="00CA6C30"/>
    <w:rsid w:val="00D30A11"/>
    <w:rsid w:val="00E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59F97"/>
  <w15:chartTrackingRefBased/>
  <w15:docId w15:val="{33005541-3C33-4FC7-8591-7D845F0D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036E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A11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A9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6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styleId="Tablaconcuadrcula5oscura-nfasis2">
    <w:name w:val="Grid Table 5 Dark Accent 2"/>
    <w:basedOn w:val="Tablanormal"/>
    <w:uiPriority w:val="50"/>
    <w:rsid w:val="00B036E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86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E5F"/>
  </w:style>
  <w:style w:type="paragraph" w:styleId="Piedepgina">
    <w:name w:val="footer"/>
    <w:basedOn w:val="Normal"/>
    <w:link w:val="PiedepginaCar"/>
    <w:uiPriority w:val="99"/>
    <w:unhideWhenUsed/>
    <w:rsid w:val="00A86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E5F"/>
  </w:style>
  <w:style w:type="table" w:styleId="Tablaconcuadrcula5oscura-nfasis6">
    <w:name w:val="Grid Table 5 Dark Accent 6"/>
    <w:basedOn w:val="Tablanormal"/>
    <w:uiPriority w:val="50"/>
    <w:rsid w:val="001F0D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Emely Barahona Bernal</cp:lastModifiedBy>
  <cp:revision>4</cp:revision>
  <dcterms:created xsi:type="dcterms:W3CDTF">2024-09-27T19:29:00Z</dcterms:created>
  <dcterms:modified xsi:type="dcterms:W3CDTF">2024-09-29T04:51:00Z</dcterms:modified>
</cp:coreProperties>
</file>