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0CF9" w14:textId="05EBF6C0" w:rsidR="00A86E5F" w:rsidRDefault="00A86E5F" w:rsidP="00D30A11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</w:p>
    <w:p w14:paraId="5C960B97" w14:textId="2D6E565F" w:rsidR="00A86E5F" w:rsidRDefault="00A86E5F" w:rsidP="00A86E5F">
      <w:r w:rsidRPr="004408B8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68DFEF07" wp14:editId="7CF4334E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2631620" cy="552231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20" cy="552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478AB5" wp14:editId="67B5E10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99455" cy="8460740"/>
                <wp:effectExtent l="76200" t="76200" r="67945" b="736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455" cy="8460740"/>
                        </a:xfrm>
                        <a:custGeom>
                          <a:avLst/>
                          <a:gdLst>
                            <a:gd name="connsiteX0" fmla="*/ 0 w 5799455"/>
                            <a:gd name="connsiteY0" fmla="*/ 0 h 8460740"/>
                            <a:gd name="connsiteX1" fmla="*/ 521951 w 5799455"/>
                            <a:gd name="connsiteY1" fmla="*/ 0 h 8460740"/>
                            <a:gd name="connsiteX2" fmla="*/ 927913 w 5799455"/>
                            <a:gd name="connsiteY2" fmla="*/ 0 h 8460740"/>
                            <a:gd name="connsiteX3" fmla="*/ 1623847 w 5799455"/>
                            <a:gd name="connsiteY3" fmla="*/ 0 h 8460740"/>
                            <a:gd name="connsiteX4" fmla="*/ 2145798 w 5799455"/>
                            <a:gd name="connsiteY4" fmla="*/ 0 h 8460740"/>
                            <a:gd name="connsiteX5" fmla="*/ 2667749 w 5799455"/>
                            <a:gd name="connsiteY5" fmla="*/ 0 h 8460740"/>
                            <a:gd name="connsiteX6" fmla="*/ 3363684 w 5799455"/>
                            <a:gd name="connsiteY6" fmla="*/ 0 h 8460740"/>
                            <a:gd name="connsiteX7" fmla="*/ 3827640 w 5799455"/>
                            <a:gd name="connsiteY7" fmla="*/ 0 h 8460740"/>
                            <a:gd name="connsiteX8" fmla="*/ 4523575 w 5799455"/>
                            <a:gd name="connsiteY8" fmla="*/ 0 h 8460740"/>
                            <a:gd name="connsiteX9" fmla="*/ 5219510 w 5799455"/>
                            <a:gd name="connsiteY9" fmla="*/ 0 h 8460740"/>
                            <a:gd name="connsiteX10" fmla="*/ 5799455 w 5799455"/>
                            <a:gd name="connsiteY10" fmla="*/ 0 h 8460740"/>
                            <a:gd name="connsiteX11" fmla="*/ 5799455 w 5799455"/>
                            <a:gd name="connsiteY11" fmla="*/ 733264 h 8460740"/>
                            <a:gd name="connsiteX12" fmla="*/ 5799455 w 5799455"/>
                            <a:gd name="connsiteY12" fmla="*/ 1381921 h 8460740"/>
                            <a:gd name="connsiteX13" fmla="*/ 5799455 w 5799455"/>
                            <a:gd name="connsiteY13" fmla="*/ 1692148 h 8460740"/>
                            <a:gd name="connsiteX14" fmla="*/ 5799455 w 5799455"/>
                            <a:gd name="connsiteY14" fmla="*/ 2256197 h 8460740"/>
                            <a:gd name="connsiteX15" fmla="*/ 5799455 w 5799455"/>
                            <a:gd name="connsiteY15" fmla="*/ 2820247 h 8460740"/>
                            <a:gd name="connsiteX16" fmla="*/ 5799455 w 5799455"/>
                            <a:gd name="connsiteY16" fmla="*/ 3384296 h 8460740"/>
                            <a:gd name="connsiteX17" fmla="*/ 5799455 w 5799455"/>
                            <a:gd name="connsiteY17" fmla="*/ 4032953 h 8460740"/>
                            <a:gd name="connsiteX18" fmla="*/ 5799455 w 5799455"/>
                            <a:gd name="connsiteY18" fmla="*/ 4681609 h 8460740"/>
                            <a:gd name="connsiteX19" fmla="*/ 5799455 w 5799455"/>
                            <a:gd name="connsiteY19" fmla="*/ 5330266 h 8460740"/>
                            <a:gd name="connsiteX20" fmla="*/ 5799455 w 5799455"/>
                            <a:gd name="connsiteY20" fmla="*/ 5640493 h 8460740"/>
                            <a:gd name="connsiteX21" fmla="*/ 5799455 w 5799455"/>
                            <a:gd name="connsiteY21" fmla="*/ 6035328 h 8460740"/>
                            <a:gd name="connsiteX22" fmla="*/ 5799455 w 5799455"/>
                            <a:gd name="connsiteY22" fmla="*/ 6683985 h 8460740"/>
                            <a:gd name="connsiteX23" fmla="*/ 5799455 w 5799455"/>
                            <a:gd name="connsiteY23" fmla="*/ 7163427 h 8460740"/>
                            <a:gd name="connsiteX24" fmla="*/ 5799455 w 5799455"/>
                            <a:gd name="connsiteY24" fmla="*/ 7558261 h 8460740"/>
                            <a:gd name="connsiteX25" fmla="*/ 5799455 w 5799455"/>
                            <a:gd name="connsiteY25" fmla="*/ 8460740 h 8460740"/>
                            <a:gd name="connsiteX26" fmla="*/ 5219510 w 5799455"/>
                            <a:gd name="connsiteY26" fmla="*/ 8460740 h 8460740"/>
                            <a:gd name="connsiteX27" fmla="*/ 4639564 w 5799455"/>
                            <a:gd name="connsiteY27" fmla="*/ 8460740 h 8460740"/>
                            <a:gd name="connsiteX28" fmla="*/ 4175608 w 5799455"/>
                            <a:gd name="connsiteY28" fmla="*/ 8460740 h 8460740"/>
                            <a:gd name="connsiteX29" fmla="*/ 3537668 w 5799455"/>
                            <a:gd name="connsiteY29" fmla="*/ 8460740 h 8460740"/>
                            <a:gd name="connsiteX30" fmla="*/ 3073711 w 5799455"/>
                            <a:gd name="connsiteY30" fmla="*/ 8460740 h 8460740"/>
                            <a:gd name="connsiteX31" fmla="*/ 2435771 w 5799455"/>
                            <a:gd name="connsiteY31" fmla="*/ 8460740 h 8460740"/>
                            <a:gd name="connsiteX32" fmla="*/ 2029809 w 5799455"/>
                            <a:gd name="connsiteY32" fmla="*/ 8460740 h 8460740"/>
                            <a:gd name="connsiteX33" fmla="*/ 1391869 w 5799455"/>
                            <a:gd name="connsiteY33" fmla="*/ 8460740 h 8460740"/>
                            <a:gd name="connsiteX34" fmla="*/ 927913 w 5799455"/>
                            <a:gd name="connsiteY34" fmla="*/ 8460740 h 8460740"/>
                            <a:gd name="connsiteX35" fmla="*/ 521951 w 5799455"/>
                            <a:gd name="connsiteY35" fmla="*/ 8460740 h 8460740"/>
                            <a:gd name="connsiteX36" fmla="*/ 0 w 5799455"/>
                            <a:gd name="connsiteY36" fmla="*/ 8460740 h 8460740"/>
                            <a:gd name="connsiteX37" fmla="*/ 0 w 5799455"/>
                            <a:gd name="connsiteY37" fmla="*/ 7812083 h 8460740"/>
                            <a:gd name="connsiteX38" fmla="*/ 0 w 5799455"/>
                            <a:gd name="connsiteY38" fmla="*/ 7417249 h 8460740"/>
                            <a:gd name="connsiteX39" fmla="*/ 0 w 5799455"/>
                            <a:gd name="connsiteY39" fmla="*/ 7107022 h 8460740"/>
                            <a:gd name="connsiteX40" fmla="*/ 0 w 5799455"/>
                            <a:gd name="connsiteY40" fmla="*/ 6796794 h 8460740"/>
                            <a:gd name="connsiteX41" fmla="*/ 0 w 5799455"/>
                            <a:gd name="connsiteY41" fmla="*/ 6148138 h 8460740"/>
                            <a:gd name="connsiteX42" fmla="*/ 0 w 5799455"/>
                            <a:gd name="connsiteY42" fmla="*/ 5837911 h 8460740"/>
                            <a:gd name="connsiteX43" fmla="*/ 0 w 5799455"/>
                            <a:gd name="connsiteY43" fmla="*/ 5273861 h 8460740"/>
                            <a:gd name="connsiteX44" fmla="*/ 0 w 5799455"/>
                            <a:gd name="connsiteY44" fmla="*/ 4879027 h 8460740"/>
                            <a:gd name="connsiteX45" fmla="*/ 0 w 5799455"/>
                            <a:gd name="connsiteY45" fmla="*/ 4314977 h 8460740"/>
                            <a:gd name="connsiteX46" fmla="*/ 0 w 5799455"/>
                            <a:gd name="connsiteY46" fmla="*/ 3750928 h 8460740"/>
                            <a:gd name="connsiteX47" fmla="*/ 0 w 5799455"/>
                            <a:gd name="connsiteY47" fmla="*/ 3186879 h 8460740"/>
                            <a:gd name="connsiteX48" fmla="*/ 0 w 5799455"/>
                            <a:gd name="connsiteY48" fmla="*/ 2622829 h 8460740"/>
                            <a:gd name="connsiteX49" fmla="*/ 0 w 5799455"/>
                            <a:gd name="connsiteY49" fmla="*/ 2143387 h 8460740"/>
                            <a:gd name="connsiteX50" fmla="*/ 0 w 5799455"/>
                            <a:gd name="connsiteY50" fmla="*/ 1494731 h 8460740"/>
                            <a:gd name="connsiteX51" fmla="*/ 0 w 5799455"/>
                            <a:gd name="connsiteY51" fmla="*/ 930681 h 8460740"/>
                            <a:gd name="connsiteX52" fmla="*/ 0 w 5799455"/>
                            <a:gd name="connsiteY52" fmla="*/ 0 h 8460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5799455" h="8460740" extrusionOk="0">
                              <a:moveTo>
                                <a:pt x="0" y="0"/>
                              </a:moveTo>
                              <a:cubicBezTo>
                                <a:pt x="173397" y="-47654"/>
                                <a:pt x="287577" y="37946"/>
                                <a:pt x="521951" y="0"/>
                              </a:cubicBezTo>
                              <a:cubicBezTo>
                                <a:pt x="756325" y="-37946"/>
                                <a:pt x="835997" y="42907"/>
                                <a:pt x="927913" y="0"/>
                              </a:cubicBezTo>
                              <a:cubicBezTo>
                                <a:pt x="1019829" y="-42907"/>
                                <a:pt x="1416303" y="27345"/>
                                <a:pt x="1623847" y="0"/>
                              </a:cubicBezTo>
                              <a:cubicBezTo>
                                <a:pt x="1831391" y="-27345"/>
                                <a:pt x="1984625" y="42013"/>
                                <a:pt x="2145798" y="0"/>
                              </a:cubicBezTo>
                              <a:cubicBezTo>
                                <a:pt x="2306971" y="-42013"/>
                                <a:pt x="2528445" y="42108"/>
                                <a:pt x="2667749" y="0"/>
                              </a:cubicBezTo>
                              <a:cubicBezTo>
                                <a:pt x="2807053" y="-42108"/>
                                <a:pt x="3207559" y="35020"/>
                                <a:pt x="3363684" y="0"/>
                              </a:cubicBezTo>
                              <a:cubicBezTo>
                                <a:pt x="3519809" y="-35020"/>
                                <a:pt x="3730910" y="32434"/>
                                <a:pt x="3827640" y="0"/>
                              </a:cubicBezTo>
                              <a:cubicBezTo>
                                <a:pt x="3924370" y="-32434"/>
                                <a:pt x="4342314" y="31790"/>
                                <a:pt x="4523575" y="0"/>
                              </a:cubicBezTo>
                              <a:cubicBezTo>
                                <a:pt x="4704836" y="-31790"/>
                                <a:pt x="4884856" y="54945"/>
                                <a:pt x="5219510" y="0"/>
                              </a:cubicBezTo>
                              <a:cubicBezTo>
                                <a:pt x="5554164" y="-54945"/>
                                <a:pt x="5583091" y="3388"/>
                                <a:pt x="5799455" y="0"/>
                              </a:cubicBezTo>
                              <a:cubicBezTo>
                                <a:pt x="5872381" y="245621"/>
                                <a:pt x="5788855" y="530800"/>
                                <a:pt x="5799455" y="733264"/>
                              </a:cubicBezTo>
                              <a:cubicBezTo>
                                <a:pt x="5810055" y="935728"/>
                                <a:pt x="5736456" y="1057819"/>
                                <a:pt x="5799455" y="1381921"/>
                              </a:cubicBezTo>
                              <a:cubicBezTo>
                                <a:pt x="5862454" y="1706023"/>
                                <a:pt x="5788803" y="1562215"/>
                                <a:pt x="5799455" y="1692148"/>
                              </a:cubicBezTo>
                              <a:cubicBezTo>
                                <a:pt x="5810107" y="1822081"/>
                                <a:pt x="5789409" y="2068896"/>
                                <a:pt x="5799455" y="2256197"/>
                              </a:cubicBezTo>
                              <a:cubicBezTo>
                                <a:pt x="5809501" y="2443498"/>
                                <a:pt x="5755300" y="2588327"/>
                                <a:pt x="5799455" y="2820247"/>
                              </a:cubicBezTo>
                              <a:cubicBezTo>
                                <a:pt x="5843610" y="3052167"/>
                                <a:pt x="5760843" y="3238359"/>
                                <a:pt x="5799455" y="3384296"/>
                              </a:cubicBezTo>
                              <a:cubicBezTo>
                                <a:pt x="5838067" y="3530233"/>
                                <a:pt x="5734653" y="3882456"/>
                                <a:pt x="5799455" y="4032953"/>
                              </a:cubicBezTo>
                              <a:cubicBezTo>
                                <a:pt x="5864257" y="4183450"/>
                                <a:pt x="5775828" y="4503819"/>
                                <a:pt x="5799455" y="4681609"/>
                              </a:cubicBezTo>
                              <a:cubicBezTo>
                                <a:pt x="5823082" y="4859399"/>
                                <a:pt x="5779956" y="5026167"/>
                                <a:pt x="5799455" y="5330266"/>
                              </a:cubicBezTo>
                              <a:cubicBezTo>
                                <a:pt x="5818954" y="5634365"/>
                                <a:pt x="5767817" y="5572577"/>
                                <a:pt x="5799455" y="5640493"/>
                              </a:cubicBezTo>
                              <a:cubicBezTo>
                                <a:pt x="5831093" y="5708409"/>
                                <a:pt x="5783543" y="5882238"/>
                                <a:pt x="5799455" y="6035328"/>
                              </a:cubicBezTo>
                              <a:cubicBezTo>
                                <a:pt x="5815367" y="6188419"/>
                                <a:pt x="5743789" y="6384319"/>
                                <a:pt x="5799455" y="6683985"/>
                              </a:cubicBezTo>
                              <a:cubicBezTo>
                                <a:pt x="5855121" y="6983651"/>
                                <a:pt x="5792370" y="6973538"/>
                                <a:pt x="5799455" y="7163427"/>
                              </a:cubicBezTo>
                              <a:cubicBezTo>
                                <a:pt x="5806540" y="7353316"/>
                                <a:pt x="5772691" y="7448405"/>
                                <a:pt x="5799455" y="7558261"/>
                              </a:cubicBezTo>
                              <a:cubicBezTo>
                                <a:pt x="5826219" y="7668117"/>
                                <a:pt x="5792525" y="8247131"/>
                                <a:pt x="5799455" y="8460740"/>
                              </a:cubicBezTo>
                              <a:cubicBezTo>
                                <a:pt x="5545249" y="8503042"/>
                                <a:pt x="5376357" y="8452533"/>
                                <a:pt x="5219510" y="8460740"/>
                              </a:cubicBezTo>
                              <a:cubicBezTo>
                                <a:pt x="5062663" y="8468947"/>
                                <a:pt x="4885070" y="8392125"/>
                                <a:pt x="4639564" y="8460740"/>
                              </a:cubicBezTo>
                              <a:cubicBezTo>
                                <a:pt x="4394058" y="8529355"/>
                                <a:pt x="4397175" y="8444926"/>
                                <a:pt x="4175608" y="8460740"/>
                              </a:cubicBezTo>
                              <a:cubicBezTo>
                                <a:pt x="3954041" y="8476554"/>
                                <a:pt x="3847613" y="8432989"/>
                                <a:pt x="3537668" y="8460740"/>
                              </a:cubicBezTo>
                              <a:cubicBezTo>
                                <a:pt x="3227723" y="8488491"/>
                                <a:pt x="3191736" y="8415525"/>
                                <a:pt x="3073711" y="8460740"/>
                              </a:cubicBezTo>
                              <a:cubicBezTo>
                                <a:pt x="2955686" y="8505955"/>
                                <a:pt x="2655710" y="8426078"/>
                                <a:pt x="2435771" y="8460740"/>
                              </a:cubicBezTo>
                              <a:cubicBezTo>
                                <a:pt x="2215832" y="8495402"/>
                                <a:pt x="2212629" y="8450067"/>
                                <a:pt x="2029809" y="8460740"/>
                              </a:cubicBezTo>
                              <a:cubicBezTo>
                                <a:pt x="1846989" y="8471413"/>
                                <a:pt x="1556242" y="8395910"/>
                                <a:pt x="1391869" y="8460740"/>
                              </a:cubicBezTo>
                              <a:cubicBezTo>
                                <a:pt x="1227496" y="8525570"/>
                                <a:pt x="1081862" y="8438483"/>
                                <a:pt x="927913" y="8460740"/>
                              </a:cubicBezTo>
                              <a:cubicBezTo>
                                <a:pt x="773964" y="8482997"/>
                                <a:pt x="696120" y="8459576"/>
                                <a:pt x="521951" y="8460740"/>
                              </a:cubicBezTo>
                              <a:cubicBezTo>
                                <a:pt x="347782" y="8461904"/>
                                <a:pt x="191798" y="8457122"/>
                                <a:pt x="0" y="8460740"/>
                              </a:cubicBezTo>
                              <a:cubicBezTo>
                                <a:pt x="-45600" y="8237212"/>
                                <a:pt x="38715" y="8103614"/>
                                <a:pt x="0" y="7812083"/>
                              </a:cubicBezTo>
                              <a:cubicBezTo>
                                <a:pt x="-38715" y="7520552"/>
                                <a:pt x="3057" y="7551471"/>
                                <a:pt x="0" y="7417249"/>
                              </a:cubicBezTo>
                              <a:cubicBezTo>
                                <a:pt x="-3057" y="7283027"/>
                                <a:pt x="4019" y="7239389"/>
                                <a:pt x="0" y="7107022"/>
                              </a:cubicBezTo>
                              <a:cubicBezTo>
                                <a:pt x="-4019" y="6974655"/>
                                <a:pt x="32114" y="6919356"/>
                                <a:pt x="0" y="6796794"/>
                              </a:cubicBezTo>
                              <a:cubicBezTo>
                                <a:pt x="-32114" y="6674232"/>
                                <a:pt x="29633" y="6294269"/>
                                <a:pt x="0" y="6148138"/>
                              </a:cubicBezTo>
                              <a:cubicBezTo>
                                <a:pt x="-29633" y="6002007"/>
                                <a:pt x="30086" y="5908302"/>
                                <a:pt x="0" y="5837911"/>
                              </a:cubicBezTo>
                              <a:cubicBezTo>
                                <a:pt x="-30086" y="5767520"/>
                                <a:pt x="51401" y="5543977"/>
                                <a:pt x="0" y="5273861"/>
                              </a:cubicBezTo>
                              <a:cubicBezTo>
                                <a:pt x="-51401" y="5003745"/>
                                <a:pt x="31291" y="4986308"/>
                                <a:pt x="0" y="4879027"/>
                              </a:cubicBezTo>
                              <a:cubicBezTo>
                                <a:pt x="-31291" y="4771746"/>
                                <a:pt x="58212" y="4594725"/>
                                <a:pt x="0" y="4314977"/>
                              </a:cubicBezTo>
                              <a:cubicBezTo>
                                <a:pt x="-58212" y="4035229"/>
                                <a:pt x="17476" y="4004479"/>
                                <a:pt x="0" y="3750928"/>
                              </a:cubicBezTo>
                              <a:cubicBezTo>
                                <a:pt x="-17476" y="3497377"/>
                                <a:pt x="9294" y="3372821"/>
                                <a:pt x="0" y="3186879"/>
                              </a:cubicBezTo>
                              <a:cubicBezTo>
                                <a:pt x="-9294" y="3000937"/>
                                <a:pt x="32504" y="2796552"/>
                                <a:pt x="0" y="2622829"/>
                              </a:cubicBezTo>
                              <a:cubicBezTo>
                                <a:pt x="-32504" y="2449106"/>
                                <a:pt x="8900" y="2323646"/>
                                <a:pt x="0" y="2143387"/>
                              </a:cubicBezTo>
                              <a:cubicBezTo>
                                <a:pt x="-8900" y="1963128"/>
                                <a:pt x="44297" y="1667092"/>
                                <a:pt x="0" y="1494731"/>
                              </a:cubicBezTo>
                              <a:cubicBezTo>
                                <a:pt x="-44297" y="1322370"/>
                                <a:pt x="65074" y="1118746"/>
                                <a:pt x="0" y="930681"/>
                              </a:cubicBezTo>
                              <a:cubicBezTo>
                                <a:pt x="-65074" y="742616"/>
                                <a:pt x="14147" y="31672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9850" cmpd="thinThick">
                          <a:solidFill>
                            <a:srgbClr val="C0000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852" id="Rectángulo 1" o:spid="_x0000_s1026" style="position:absolute;margin-left:0;margin-top:0;width:456.65pt;height:666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" filled="f" strokecolor="#c00000" strokeweight="5.5pt">
                <v:stroke linestyle="thinThick"/>
                <w10:wrap anchorx="margin"/>
              </v:rect>
            </w:pict>
          </mc:Fallback>
        </mc:AlternateContent>
      </w:r>
    </w:p>
    <w:p w14:paraId="03D3D805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8447022"/>
      <w:r>
        <w:rPr>
          <w:rFonts w:ascii="Arial" w:hAnsi="Arial" w:cs="Arial"/>
          <w:b/>
          <w:bCs/>
          <w:sz w:val="24"/>
          <w:szCs w:val="24"/>
        </w:rPr>
        <w:t>APLICACIÓN DE METODOLÓGIAS ÁGILES Y CONTROL DE CALIDAD DEL SOFTWARE</w:t>
      </w:r>
    </w:p>
    <w:p w14:paraId="7112EDD6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HEBER MIJANGO</w:t>
      </w:r>
    </w:p>
    <w:p w14:paraId="7E3B2984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PRÁCTICO</w:t>
      </w:r>
    </w:p>
    <w:p w14:paraId="3EB4BA0B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536DF">
        <w:rPr>
          <w:rFonts w:ascii="Arial" w:hAnsi="Arial" w:cs="Arial"/>
          <w:b/>
          <w:bCs/>
        </w:rPr>
        <w:t>Integrantes:</w:t>
      </w:r>
    </w:p>
    <w:p w14:paraId="36521309" w14:textId="0919367D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Emely Diana Barahona Bernal</w:t>
      </w:r>
    </w:p>
    <w:p w14:paraId="05B10E59" w14:textId="441F6221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Andrea Michelle Alfaro Cornejo</w:t>
      </w:r>
    </w:p>
    <w:p w14:paraId="74802A25" w14:textId="77777777" w:rsidR="00A86E5F" w:rsidRPr="009536D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ESCUELA DE INGENIERÍA EN COMPUTACIÓN</w:t>
      </w:r>
    </w:p>
    <w:p w14:paraId="73DDC805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TÉCNICO EN INGENIRÍA DE DESARROLLO DE SOFTWARE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4F6E51" w14:textId="77777777" w:rsidR="00A86E5F" w:rsidRDefault="00A86E5F" w:rsidP="00A86E5F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DSW21A</w:t>
      </w:r>
    </w:p>
    <w:bookmarkEnd w:id="0"/>
    <w:p w14:paraId="0DCACFD5" w14:textId="1D30CA5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40922A0" w14:textId="7777777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2E9F048C" w14:textId="7777777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C5B8C97" w14:textId="73CF32C9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6EDC3849" w14:textId="11683EA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67398448" w14:textId="2494ADA7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76D69DEE" w14:textId="2275B17E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1826F655" w14:textId="29C4E044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00DC4BD3" w14:textId="1E559D32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557C3BD7" w14:textId="1A1080A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06258601" w14:textId="68929254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5A0482AC" w14:textId="7A15D85F" w:rsid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26D49E56" w14:textId="77777777" w:rsidR="00A86E5F" w:rsidRPr="00A86E5F" w:rsidRDefault="00A86E5F">
      <w:pPr>
        <w:rPr>
          <w:rFonts w:ascii="Arial" w:hAnsi="Arial" w:cs="Arial"/>
          <w:b/>
          <w:iCs/>
          <w:sz w:val="24"/>
          <w:szCs w:val="24"/>
          <w:lang w:val="es-MX"/>
        </w:rPr>
      </w:pPr>
    </w:p>
    <w:p w14:paraId="12CC0112" w14:textId="7AD7D198" w:rsidR="00B036E5" w:rsidRDefault="00D30A11" w:rsidP="001F0DAF">
      <w:pPr>
        <w:jc w:val="center"/>
        <w:rPr>
          <w:rFonts w:ascii="Arial" w:hAnsi="Arial" w:cs="Arial"/>
          <w:b/>
          <w:i/>
          <w:sz w:val="24"/>
          <w:szCs w:val="24"/>
          <w:u w:val="single"/>
          <w:lang w:val="es-MX"/>
        </w:rPr>
      </w:pPr>
      <w:r w:rsidRPr="00D30A11">
        <w:rPr>
          <w:rFonts w:ascii="Arial" w:hAnsi="Arial" w:cs="Arial"/>
          <w:b/>
          <w:i/>
          <w:sz w:val="24"/>
          <w:szCs w:val="24"/>
          <w:u w:val="single"/>
          <w:lang w:val="es-MX"/>
        </w:rPr>
        <w:t>EXAMEN</w:t>
      </w:r>
      <w:r w:rsidR="00A86E5F">
        <w:rPr>
          <w:rFonts w:ascii="Arial" w:hAnsi="Arial" w:cs="Arial"/>
          <w:b/>
          <w:i/>
          <w:sz w:val="24"/>
          <w:szCs w:val="24"/>
          <w:u w:val="single"/>
          <w:lang w:val="es-MX"/>
        </w:rPr>
        <w:t xml:space="preserve"> </w:t>
      </w:r>
      <w:r w:rsidRPr="00D30A11">
        <w:rPr>
          <w:rFonts w:ascii="Arial" w:hAnsi="Arial" w:cs="Arial"/>
          <w:b/>
          <w:i/>
          <w:sz w:val="24"/>
          <w:szCs w:val="24"/>
          <w:u w:val="single"/>
          <w:lang w:val="es-MX"/>
        </w:rPr>
        <w:t>PRACTICO 2.</w:t>
      </w:r>
    </w:p>
    <w:p w14:paraId="0FD93C2D" w14:textId="77777777" w:rsidR="001F0DAF" w:rsidRDefault="001F0DAF" w:rsidP="001F0DAF">
      <w:pPr>
        <w:rPr>
          <w:rFonts w:ascii="Arial" w:hAnsi="Arial" w:cs="Arial"/>
          <w:b/>
          <w:iCs/>
          <w:color w:val="70AD47" w:themeColor="accent6"/>
          <w:sz w:val="24"/>
          <w:szCs w:val="24"/>
          <w:lang w:val="es-MX"/>
        </w:rPr>
      </w:pPr>
    </w:p>
    <w:p w14:paraId="6BF2C824" w14:textId="09B56B12" w:rsidR="001F0DAF" w:rsidRPr="001F0DAF" w:rsidRDefault="001F0DAF" w:rsidP="001F0DAF">
      <w:pPr>
        <w:rPr>
          <w:rFonts w:ascii="Arial" w:hAnsi="Arial" w:cs="Arial"/>
          <w:b/>
          <w:iCs/>
          <w:color w:val="70AD47" w:themeColor="accent6"/>
          <w:sz w:val="24"/>
          <w:szCs w:val="24"/>
          <w:lang w:val="es-MX"/>
        </w:rPr>
      </w:pPr>
      <w:r w:rsidRPr="001F0DAF">
        <w:rPr>
          <w:rFonts w:ascii="Arial" w:hAnsi="Arial" w:cs="Arial"/>
          <w:b/>
          <w:iCs/>
          <w:color w:val="70AD47" w:themeColor="accent6"/>
          <w:sz w:val="24"/>
          <w:szCs w:val="24"/>
          <w:lang w:val="es-MX"/>
        </w:rPr>
        <w:t>DISTRIBUCIÓN DEL SPRINT</w:t>
      </w:r>
    </w:p>
    <w:tbl>
      <w:tblPr>
        <w:tblStyle w:val="Tablaconcuadrcula5oscura-nfasis6"/>
        <w:tblW w:w="9526" w:type="dxa"/>
        <w:tblLook w:val="04A0" w:firstRow="1" w:lastRow="0" w:firstColumn="1" w:lastColumn="0" w:noHBand="0" w:noVBand="1"/>
      </w:tblPr>
      <w:tblGrid>
        <w:gridCol w:w="1681"/>
        <w:gridCol w:w="7845"/>
      </w:tblGrid>
      <w:tr w:rsidR="00B036E5" w:rsidRPr="00E47981" w14:paraId="7F0815BA" w14:textId="77777777" w:rsidTr="001F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3751BBAC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45" w:type="dxa"/>
          </w:tcPr>
          <w:p w14:paraId="55998ECC" w14:textId="77777777" w:rsidR="00B036E5" w:rsidRPr="00E47981" w:rsidRDefault="00B036E5" w:rsidP="001078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36E5" w:rsidRPr="00E47981" w14:paraId="40F47827" w14:textId="77777777" w:rsidTr="001F0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43676CE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1:</w:t>
            </w:r>
          </w:p>
        </w:tc>
        <w:tc>
          <w:tcPr>
            <w:tcW w:w="7845" w:type="dxa"/>
          </w:tcPr>
          <w:p w14:paraId="6878AEF3" w14:textId="77777777" w:rsidR="00B036E5" w:rsidRPr="00E47981" w:rsidRDefault="00B036E5" w:rsidP="00B036E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Reunión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(0.5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>)</w:t>
            </w:r>
            <w:r w:rsidRPr="00E47981">
              <w:rPr>
                <w:rFonts w:ascii="Arial" w:hAnsi="Arial" w:cs="Arial"/>
                <w:sz w:val="24"/>
                <w:szCs w:val="24"/>
              </w:rPr>
              <w:br/>
            </w:r>
          </w:p>
          <w:p w14:paraId="78DC92B1" w14:textId="77777777" w:rsidR="00B036E5" w:rsidRPr="00E47981" w:rsidRDefault="00B036E5" w:rsidP="00B036E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Definición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Historias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(0.5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36E5" w:rsidRPr="00E47981" w14:paraId="132F243E" w14:textId="77777777" w:rsidTr="001F0DAF">
        <w:trPr>
          <w:trHeight w:val="1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7DB240B6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2:</w:t>
            </w:r>
          </w:p>
        </w:tc>
        <w:tc>
          <w:tcPr>
            <w:tcW w:w="7845" w:type="dxa"/>
          </w:tcPr>
          <w:p w14:paraId="3A69906F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Diseño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Arquitectura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del Sistema (1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>)</w:t>
            </w:r>
            <w:r w:rsidRPr="00E47981">
              <w:rPr>
                <w:rFonts w:ascii="Arial" w:hAnsi="Arial" w:cs="Arial"/>
                <w:sz w:val="24"/>
                <w:szCs w:val="24"/>
              </w:rPr>
              <w:br/>
            </w:r>
          </w:p>
          <w:p w14:paraId="7ED6D826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Comienzo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la Base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(1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continuará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siguiente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36E5" w:rsidRPr="00E47981" w14:paraId="18BDBFAC" w14:textId="77777777" w:rsidTr="001F0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128E0A82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3:</w:t>
            </w:r>
          </w:p>
        </w:tc>
        <w:tc>
          <w:tcPr>
            <w:tcW w:w="7845" w:type="dxa"/>
          </w:tcPr>
          <w:p w14:paraId="6E35E89A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Finalización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la Base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(1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, de la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anterior)</w:t>
            </w:r>
          </w:p>
          <w:p w14:paraId="252951CF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7981">
              <w:rPr>
                <w:rFonts w:ascii="Arial" w:hAnsi="Arial" w:cs="Arial"/>
                <w:sz w:val="24"/>
                <w:szCs w:val="24"/>
              </w:rPr>
              <w:t xml:space="preserve">Desarrollo del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Módulo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Gestión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Alumnos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(1.5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semanas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continuará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siguiente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D344166" w14:textId="77777777" w:rsidR="00B036E5" w:rsidRPr="00E47981" w:rsidRDefault="00B036E5" w:rsidP="00B036E5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Configuración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Entorno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Desarrollo (0.5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036E5" w:rsidRPr="00E47981" w14:paraId="7EB0958B" w14:textId="77777777" w:rsidTr="001F0DAF">
        <w:trPr>
          <w:trHeight w:val="1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14:paraId="426EE640" w14:textId="77777777" w:rsidR="00B036E5" w:rsidRPr="00E47981" w:rsidRDefault="00B036E5" w:rsidP="0010783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4:</w:t>
            </w:r>
          </w:p>
        </w:tc>
        <w:tc>
          <w:tcPr>
            <w:tcW w:w="7845" w:type="dxa"/>
          </w:tcPr>
          <w:p w14:paraId="33840B01" w14:textId="77777777" w:rsidR="00B036E5" w:rsidRPr="00E47981" w:rsidRDefault="00B036E5" w:rsidP="00B036E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Finalización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del Desarrollo del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Módulo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Gestión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Alumnos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(1.5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semanas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, de la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anterior)</w:t>
            </w:r>
          </w:p>
          <w:p w14:paraId="6BA6F276" w14:textId="77777777" w:rsidR="00B036E5" w:rsidRPr="00E47981" w:rsidRDefault="00B036E5" w:rsidP="00B036E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Prototipo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Interfaz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 xml:space="preserve"> (1 </w:t>
            </w:r>
            <w:proofErr w:type="spellStart"/>
            <w:r w:rsidRPr="00E47981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E4798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CD2B283" w14:textId="77777777" w:rsidR="00D30A11" w:rsidRDefault="00D30A11" w:rsidP="00D30A11">
      <w:pPr>
        <w:rPr>
          <w:rFonts w:ascii="Arial" w:hAnsi="Arial" w:cs="Arial"/>
          <w:sz w:val="24"/>
          <w:szCs w:val="24"/>
          <w:lang w:val="es-MX"/>
        </w:rPr>
      </w:pPr>
    </w:p>
    <w:sectPr w:rsidR="00D30A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9A8B" w14:textId="77777777" w:rsidR="00CA6C30" w:rsidRDefault="00CA6C30" w:rsidP="00A86E5F">
      <w:pPr>
        <w:spacing w:after="0" w:line="240" w:lineRule="auto"/>
      </w:pPr>
      <w:r>
        <w:separator/>
      </w:r>
    </w:p>
  </w:endnote>
  <w:endnote w:type="continuationSeparator" w:id="0">
    <w:p w14:paraId="6E953042" w14:textId="77777777" w:rsidR="00CA6C30" w:rsidRDefault="00CA6C30" w:rsidP="00A8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47FA" w14:textId="77777777" w:rsidR="00CA6C30" w:rsidRDefault="00CA6C30" w:rsidP="00A86E5F">
      <w:pPr>
        <w:spacing w:after="0" w:line="240" w:lineRule="auto"/>
      </w:pPr>
      <w:r>
        <w:separator/>
      </w:r>
    </w:p>
  </w:footnote>
  <w:footnote w:type="continuationSeparator" w:id="0">
    <w:p w14:paraId="1DCA94A9" w14:textId="77777777" w:rsidR="00CA6C30" w:rsidRDefault="00CA6C30" w:rsidP="00A8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7F69" w14:textId="77777777" w:rsidR="00A86E5F" w:rsidRDefault="00A86E5F" w:rsidP="004C3FE6">
    <w:pPr>
      <w:spacing w:after="0" w:line="240" w:lineRule="auto"/>
    </w:pP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1312" behindDoc="1" locked="0" layoutInCell="1" allowOverlap="1" wp14:anchorId="3708D066" wp14:editId="682FB4C4">
          <wp:simplePos x="0" y="0"/>
          <wp:positionH relativeFrom="margin">
            <wp:posOffset>-371475</wp:posOffset>
          </wp:positionH>
          <wp:positionV relativeFrom="paragraph">
            <wp:posOffset>62865</wp:posOffset>
          </wp:positionV>
          <wp:extent cx="1669415" cy="572135"/>
          <wp:effectExtent l="0" t="0" r="6985" b="0"/>
          <wp:wrapTight wrapText="bothSides">
            <wp:wrapPolygon edited="0">
              <wp:start x="4683" y="0"/>
              <wp:lineTo x="0" y="12226"/>
              <wp:lineTo x="246" y="15822"/>
              <wp:lineTo x="6409" y="20138"/>
              <wp:lineTo x="12324" y="20857"/>
              <wp:lineTo x="15282" y="20857"/>
              <wp:lineTo x="16761" y="20138"/>
              <wp:lineTo x="21444" y="14384"/>
              <wp:lineTo x="21444" y="6473"/>
              <wp:lineTo x="17007" y="1438"/>
              <wp:lineTo x="10845" y="0"/>
              <wp:lineTo x="4683" y="0"/>
            </wp:wrapPolygon>
          </wp:wrapTight>
          <wp:docPr id="2753" name="Imagen 2753" descr="G:\CICLO I_2024\ITCALogo55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CICLO I_2024\ITCALogo55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41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0936A9A2" wp14:editId="11166AF2">
          <wp:simplePos x="0" y="0"/>
          <wp:positionH relativeFrom="margin">
            <wp:posOffset>4855210</wp:posOffset>
          </wp:positionH>
          <wp:positionV relativeFrom="paragraph">
            <wp:posOffset>18415</wp:posOffset>
          </wp:positionV>
          <wp:extent cx="1327785" cy="595630"/>
          <wp:effectExtent l="0" t="0" r="5715" b="0"/>
          <wp:wrapTight wrapText="bothSides">
            <wp:wrapPolygon edited="0">
              <wp:start x="0" y="0"/>
              <wp:lineTo x="0" y="20725"/>
              <wp:lineTo x="21383" y="20725"/>
              <wp:lineTo x="21383" y="0"/>
              <wp:lineTo x="0" y="0"/>
            </wp:wrapPolygon>
          </wp:wrapTight>
          <wp:docPr id="2752" name="Imagen 2752" descr="C:\Users\fredy.granadeno\Desktop\Ing. Granadeño_2019\LOGOS\logos_mineducyt_Cool_Gr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.granadeno\Desktop\Ing. Granadeño_2019\LOGOS\logos_mineducyt_Cool_Gra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24117725" wp14:editId="4D1486E1">
          <wp:simplePos x="0" y="0"/>
          <wp:positionH relativeFrom="column">
            <wp:posOffset>2271395</wp:posOffset>
          </wp:positionH>
          <wp:positionV relativeFrom="paragraph">
            <wp:posOffset>153035</wp:posOffset>
          </wp:positionV>
          <wp:extent cx="1494790" cy="405130"/>
          <wp:effectExtent l="0" t="0" r="0" b="0"/>
          <wp:wrapTight wrapText="bothSides">
            <wp:wrapPolygon edited="0">
              <wp:start x="0" y="0"/>
              <wp:lineTo x="0" y="20313"/>
              <wp:lineTo x="21196" y="20313"/>
              <wp:lineTo x="21196" y="0"/>
              <wp:lineTo x="0" y="0"/>
            </wp:wrapPolygon>
          </wp:wrapTight>
          <wp:docPr id="28" name="Imagen 28" descr="C:\Users\fredy.granadeno\Desktop\Ing. Granadeño_2019\LOGOS\me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redy.granadeno\Desktop\Ing. Granadeño_2019\LOGOS\meg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4"/>
      </w:rPr>
      <w:t xml:space="preserve">              </w:t>
    </w:r>
  </w:p>
  <w:p w14:paraId="2B79ADF0" w14:textId="77777777" w:rsidR="00A86E5F" w:rsidRDefault="00A86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C9E"/>
    <w:multiLevelType w:val="hybridMultilevel"/>
    <w:tmpl w:val="8EC6A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EED"/>
    <w:multiLevelType w:val="hybridMultilevel"/>
    <w:tmpl w:val="7DA6E0F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351D8"/>
    <w:multiLevelType w:val="multilevel"/>
    <w:tmpl w:val="159C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10DD6"/>
    <w:multiLevelType w:val="hybridMultilevel"/>
    <w:tmpl w:val="EA60008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B53CB"/>
    <w:multiLevelType w:val="hybridMultilevel"/>
    <w:tmpl w:val="AEC8BE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11"/>
    <w:rsid w:val="00067A06"/>
    <w:rsid w:val="001F0DAF"/>
    <w:rsid w:val="008A7B4B"/>
    <w:rsid w:val="00A86E5F"/>
    <w:rsid w:val="00A97C15"/>
    <w:rsid w:val="00B036E5"/>
    <w:rsid w:val="00B30FF2"/>
    <w:rsid w:val="00CA6C30"/>
    <w:rsid w:val="00D30A11"/>
    <w:rsid w:val="00E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59F97"/>
  <w15:chartTrackingRefBased/>
  <w15:docId w15:val="{33005541-3C33-4FC7-8591-7D845F0D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6E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A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6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table" w:styleId="Tablaconcuadrcula5oscura-nfasis2">
    <w:name w:val="Grid Table 5 Dark Accent 2"/>
    <w:basedOn w:val="Tablanormal"/>
    <w:uiPriority w:val="50"/>
    <w:rsid w:val="00B036E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86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E5F"/>
  </w:style>
  <w:style w:type="paragraph" w:styleId="Piedepgina">
    <w:name w:val="footer"/>
    <w:basedOn w:val="Normal"/>
    <w:link w:val="PiedepginaCar"/>
    <w:uiPriority w:val="99"/>
    <w:unhideWhenUsed/>
    <w:rsid w:val="00A86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E5F"/>
  </w:style>
  <w:style w:type="table" w:styleId="Tablaconcuadrcula5oscura-nfasis6">
    <w:name w:val="Grid Table 5 Dark Accent 6"/>
    <w:basedOn w:val="Tablanormal"/>
    <w:uiPriority w:val="50"/>
    <w:rsid w:val="001F0D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Emely Barahona Bernal</cp:lastModifiedBy>
  <cp:revision>3</cp:revision>
  <dcterms:created xsi:type="dcterms:W3CDTF">2024-09-27T19:29:00Z</dcterms:created>
  <dcterms:modified xsi:type="dcterms:W3CDTF">2024-09-29T03:44:00Z</dcterms:modified>
</cp:coreProperties>
</file>