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E" w:rsidRDefault="00D45970">
      <w:r>
        <w:t>Hhjfhfhf he was a boy and she was agirl</w:t>
      </w:r>
    </w:p>
    <w:p w:rsidR="00D45970" w:rsidRDefault="00D45970">
      <w:bookmarkStart w:id="0" w:name="_GoBack"/>
      <w:bookmarkEnd w:id="0"/>
    </w:p>
    <w:sectPr w:rsidR="00D4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B9"/>
    <w:rsid w:val="004D3BAE"/>
    <w:rsid w:val="00D45970"/>
    <w:rsid w:val="00D7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46B89-D6D1-4EC5-A4FF-88D18659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2024-07-01T12:15:00Z</dcterms:created>
  <dcterms:modified xsi:type="dcterms:W3CDTF">2024-07-01T12:15:00Z</dcterms:modified>
</cp:coreProperties>
</file>