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161C" w14:textId="249B9061" w:rsidR="005B0E9D" w:rsidRDefault="005B0E9D">
      <w:r>
        <w:t xml:space="preserve">Good Day! </w:t>
      </w:r>
    </w:p>
    <w:p w14:paraId="7EFEA25D" w14:textId="09A7D4C8" w:rsidR="005B0E9D" w:rsidRDefault="005B0E9D"/>
    <w:p w14:paraId="069AAE0A" w14:textId="67203ECB" w:rsidR="005B0E9D" w:rsidRDefault="005B0E9D">
      <w:r>
        <w:t>The link for the group’s video presentation is below. Thank you!</w:t>
      </w:r>
    </w:p>
    <w:p w14:paraId="7D8B4C52" w14:textId="77777777" w:rsidR="005B0E9D" w:rsidRDefault="005B0E9D"/>
    <w:p w14:paraId="44A974E2" w14:textId="1C6DC091" w:rsidR="00577C84" w:rsidRDefault="005B0E9D">
      <w:hyperlink r:id="rId4" w:history="1">
        <w:r w:rsidRPr="00F57AFC">
          <w:rPr>
            <w:rStyle w:val="Hyperlink"/>
          </w:rPr>
          <w:t>https://drive.google.com/drive/folders/10VVeUP629h7Zs40X52QbmWLtkzwEhME8?usp=sharing</w:t>
        </w:r>
      </w:hyperlink>
    </w:p>
    <w:p w14:paraId="1802E8A3" w14:textId="77777777" w:rsidR="005B0E9D" w:rsidRDefault="005B0E9D"/>
    <w:sectPr w:rsidR="005B0E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1"/>
    <w:rsid w:val="0004243B"/>
    <w:rsid w:val="00577C84"/>
    <w:rsid w:val="005B0E9D"/>
    <w:rsid w:val="006829A4"/>
    <w:rsid w:val="008F2117"/>
    <w:rsid w:val="00B45E41"/>
    <w:rsid w:val="00DE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F8049"/>
  <w15:chartTrackingRefBased/>
  <w15:docId w15:val="{3008651C-332D-2C4E-AAA7-07EDD69A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1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0VVeUP629h7Zs40X52QbmWLtkzwEhME8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Emmanuel  B. Umali</dc:creator>
  <cp:keywords/>
  <dc:description/>
  <cp:lastModifiedBy>Allan Emmanuel  B. Umali</cp:lastModifiedBy>
  <cp:revision>3</cp:revision>
  <dcterms:created xsi:type="dcterms:W3CDTF">2022-02-04T15:28:00Z</dcterms:created>
  <dcterms:modified xsi:type="dcterms:W3CDTF">2022-02-04T15:29:00Z</dcterms:modified>
</cp:coreProperties>
</file>