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37C3" w14:textId="3C3137F4" w:rsidR="0017507F" w:rsidRPr="0017507F" w:rsidRDefault="0017507F" w:rsidP="0017507F">
      <w:pPr>
        <w:jc w:val="center"/>
        <w:rPr>
          <w:sz w:val="40"/>
          <w:szCs w:val="40"/>
          <w:lang w:val="es-CR"/>
        </w:rPr>
      </w:pPr>
      <w:r>
        <w:rPr>
          <w:sz w:val="40"/>
          <w:szCs w:val="40"/>
          <w:lang w:val="es-CR"/>
        </w:rPr>
        <w:t>Portafoli</w:t>
      </w:r>
      <w:r w:rsidR="00DB6025">
        <w:rPr>
          <w:sz w:val="40"/>
          <w:szCs w:val="40"/>
          <w:lang w:val="es-CR"/>
        </w:rPr>
        <w:t>o</w:t>
      </w:r>
      <w:r>
        <w:rPr>
          <w:sz w:val="40"/>
          <w:szCs w:val="40"/>
          <w:lang w:val="es-CR"/>
        </w:rPr>
        <w:t xml:space="preserve"> de Evidencias semana 2 / </w:t>
      </w:r>
      <w:r w:rsidR="00DB6025">
        <w:rPr>
          <w:sz w:val="40"/>
          <w:szCs w:val="40"/>
          <w:lang w:val="es-CR"/>
        </w:rPr>
        <w:t>M</w:t>
      </w:r>
      <w:r>
        <w:rPr>
          <w:sz w:val="40"/>
          <w:szCs w:val="40"/>
          <w:lang w:val="es-CR"/>
        </w:rPr>
        <w:t>etodologías CRISP – DM - BADIR</w:t>
      </w:r>
    </w:p>
    <w:p w14:paraId="3C48320F" w14:textId="77777777" w:rsidR="0017507F" w:rsidRDefault="0017507F">
      <w:pPr>
        <w:rPr>
          <w:lang w:val="es-CR"/>
        </w:rPr>
      </w:pPr>
    </w:p>
    <w:p w14:paraId="5336D50B" w14:textId="57BB01FD" w:rsidR="00A26094" w:rsidRDefault="008F3FCE">
      <w:pPr>
        <w:rPr>
          <w:lang w:val="es-CR"/>
        </w:rPr>
      </w:pPr>
      <w:r>
        <w:rPr>
          <w:lang w:val="es-CR"/>
        </w:rPr>
        <w:t xml:space="preserve">En la clase numero 2 desarrollamos los temas de los marcos o metodologías CRISP – DM y la </w:t>
      </w:r>
      <w:r w:rsidR="0017507F">
        <w:rPr>
          <w:lang w:val="es-CR"/>
        </w:rPr>
        <w:t>metodología BADIR</w:t>
      </w:r>
      <w:r>
        <w:rPr>
          <w:lang w:val="es-CR"/>
        </w:rPr>
        <w:t>.</w:t>
      </w:r>
    </w:p>
    <w:p w14:paraId="02F88745" w14:textId="39DF1CC3" w:rsidR="008F3FCE" w:rsidRDefault="008F3FCE">
      <w:pPr>
        <w:rPr>
          <w:lang w:val="es-CR"/>
        </w:rPr>
      </w:pPr>
      <w:r>
        <w:rPr>
          <w:lang w:val="es-CR"/>
        </w:rPr>
        <w:t>En grupos realizamos la lectura y análisis de cada caso y fue expuesto basado en nuestro análisis, pudimos conocer diferentes de estas diferentes metodologías utilizadas para la minería de datos o para el desarrollo o gestión de proyectos.</w:t>
      </w:r>
    </w:p>
    <w:p w14:paraId="272B71DB" w14:textId="301A22AC" w:rsidR="008F3FCE" w:rsidRDefault="0013199A">
      <w:pPr>
        <w:rPr>
          <w:lang w:val="es-CR"/>
        </w:rPr>
      </w:pPr>
      <w:r>
        <w:rPr>
          <w:lang w:val="es-CR"/>
        </w:rPr>
        <w:t>Son metodologías que se basan en fases</w:t>
      </w:r>
      <w:r w:rsidR="0035196D">
        <w:rPr>
          <w:lang w:val="es-CR"/>
        </w:rPr>
        <w:t xml:space="preserve">, debido a que la minería ha crecido las organizaciones entendieron que la información almacenada que representan grandes volúmenes de datos </w:t>
      </w:r>
      <w:r w:rsidR="0017507F">
        <w:rPr>
          <w:lang w:val="es-CR"/>
        </w:rPr>
        <w:t>puede</w:t>
      </w:r>
      <w:r w:rsidR="0035196D">
        <w:rPr>
          <w:lang w:val="es-CR"/>
        </w:rPr>
        <w:t xml:space="preserve"> ser analizados y revisados para encontrar información cruzada y también oculta que se encuentra en la metada.</w:t>
      </w:r>
    </w:p>
    <w:p w14:paraId="07BBF673" w14:textId="21B3D180" w:rsidR="0035196D" w:rsidRPr="008F3FCE" w:rsidRDefault="0035196D">
      <w:pPr>
        <w:rPr>
          <w:lang w:val="es-CR"/>
        </w:rPr>
      </w:pPr>
      <w:r>
        <w:rPr>
          <w:lang w:val="es-CR"/>
        </w:rPr>
        <w:t>Luego de cada análisis puedo concluir</w:t>
      </w:r>
      <w:r w:rsidR="0017507F">
        <w:rPr>
          <w:lang w:val="es-CR"/>
        </w:rPr>
        <w:t xml:space="preserve"> y establecer un marco comparativo entre las diferentes metodologías que si bien es cierto tienen muchas similitudes cada una actúa muy distinta en la práctica, según lo comprendido, pero siendo consciente corresponde investigar mas sobre este tema, para tenerlo fresco y con un mejor entendimiento.</w:t>
      </w:r>
    </w:p>
    <w:sectPr w:rsidR="0035196D" w:rsidRPr="008F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CE"/>
    <w:rsid w:val="0013199A"/>
    <w:rsid w:val="0017507F"/>
    <w:rsid w:val="0035196D"/>
    <w:rsid w:val="008F3FCE"/>
    <w:rsid w:val="00A26094"/>
    <w:rsid w:val="00DB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EE76"/>
  <w15:chartTrackingRefBased/>
  <w15:docId w15:val="{C5956092-C28F-46F1-B724-45BC6CBB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164</Words>
  <Characters>883</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Elius Mendez</dc:creator>
  <cp:keywords/>
  <dc:description/>
  <cp:lastModifiedBy>Elius Mendez</cp:lastModifiedBy>
  <cp:revision>1</cp:revision>
  <dcterms:created xsi:type="dcterms:W3CDTF">2022-06-16T18:33:00Z</dcterms:created>
  <dcterms:modified xsi:type="dcterms:W3CDTF">2022-06-16T18:54:00Z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8345ebfe-7260-4346-ad7d-68c8cf97b53c</vt:lpwstr>
  </property>
  <property fmtid="{D5CDD505-2E9C-101B-9397-08002B2CF9AE}" pid="3" name="Classified By">
    <vt:lpwstr>Elius Mendez</vt:lpwstr>
  </property>
  <property fmtid="{D5CDD505-2E9C-101B-9397-08002B2CF9AE}" pid="4" name="Date and Time">
    <vt:lpwstr>6/16/2022 12:54 PM</vt:lpwstr>
  </property>
  <property fmtid="{D5CDD505-2E9C-101B-9397-08002B2CF9AE}" pid="5" name="WUClass">
    <vt:lpwstr>CL3</vt:lpwstr>
  </property>
  <property fmtid="{D5CDD505-2E9C-101B-9397-08002B2CF9AE}" pid="6" name="Footer">
    <vt:lpwstr>N</vt:lpwstr>
  </property>
</Properties>
</file>