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9D92" w14:textId="77777777" w:rsidR="0088406B" w:rsidRDefault="0088406B" w:rsidP="0088406B">
      <w:pPr>
        <w:jc w:val="center"/>
      </w:pPr>
    </w:p>
    <w:p w14:paraId="022FD3B0" w14:textId="77777777" w:rsidR="0088406B" w:rsidRDefault="0088406B" w:rsidP="0088406B">
      <w:pPr>
        <w:jc w:val="center"/>
      </w:pPr>
    </w:p>
    <w:p w14:paraId="38E46124" w14:textId="77777777" w:rsidR="0088406B" w:rsidRDefault="0088406B" w:rsidP="0088406B">
      <w:pPr>
        <w:jc w:val="center"/>
      </w:pPr>
    </w:p>
    <w:p w14:paraId="1FB01A58" w14:textId="2C6F64D7" w:rsidR="00B855B4" w:rsidRDefault="0088406B" w:rsidP="0088406B">
      <w:pPr>
        <w:pStyle w:val="Heading1"/>
      </w:pPr>
      <w:r w:rsidRPr="0088406B">
        <w:t>Title</w:t>
      </w:r>
    </w:p>
    <w:p w14:paraId="487C5FE0" w14:textId="6676F10F" w:rsidR="0088406B" w:rsidRDefault="0088406B" w:rsidP="0088406B">
      <w:pPr>
        <w:jc w:val="center"/>
      </w:pPr>
    </w:p>
    <w:p w14:paraId="7C0AC0BC" w14:textId="25706A2D" w:rsidR="0088406B" w:rsidRDefault="0088406B" w:rsidP="0088406B">
      <w:pPr>
        <w:jc w:val="center"/>
      </w:pPr>
      <w:r>
        <w:t>Name</w:t>
      </w:r>
    </w:p>
    <w:p w14:paraId="64A610BE" w14:textId="3C0C0379" w:rsidR="002445F2" w:rsidRDefault="002445F2" w:rsidP="0088406B">
      <w:pPr>
        <w:jc w:val="center"/>
      </w:pPr>
      <w:r>
        <w:t>School</w:t>
      </w:r>
    </w:p>
    <w:p w14:paraId="20F45E28" w14:textId="1E1DA651" w:rsidR="002445F2" w:rsidRDefault="002445F2" w:rsidP="0088406B">
      <w:pPr>
        <w:jc w:val="center"/>
      </w:pPr>
      <w:r>
        <w:t>Course</w:t>
      </w:r>
    </w:p>
    <w:p w14:paraId="7282238D" w14:textId="2067D14A" w:rsidR="00A660D9" w:rsidRDefault="00933A7D" w:rsidP="0088406B">
      <w:pPr>
        <w:jc w:val="center"/>
      </w:pPr>
      <w:r>
        <w:t>Instructor</w:t>
      </w:r>
    </w:p>
    <w:p w14:paraId="49D4D6D4" w14:textId="26A4D43C" w:rsidR="00D9012F" w:rsidRDefault="009B1625" w:rsidP="0088406B">
      <w:pPr>
        <w:jc w:val="center"/>
      </w:pPr>
      <w:r>
        <w:t>Date</w:t>
      </w:r>
      <w:r w:rsidR="00D9012F">
        <w:br w:type="page"/>
      </w:r>
    </w:p>
    <w:p w14:paraId="1C6EC32D" w14:textId="14E9EBA7" w:rsidR="00933A7D" w:rsidRDefault="00D9012F" w:rsidP="00D9012F">
      <w:pPr>
        <w:pStyle w:val="Heading1"/>
      </w:pPr>
      <w:r>
        <w:lastRenderedPageBreak/>
        <w:t>Title</w:t>
      </w:r>
    </w:p>
    <w:p w14:paraId="164C3526" w14:textId="77777777" w:rsidR="006C39A7" w:rsidRDefault="007B4648" w:rsidP="00D9012F">
      <w:pPr>
        <w:pStyle w:val="ListParagraph"/>
        <w:numPr>
          <w:ilvl w:val="0"/>
          <w:numId w:val="11"/>
        </w:numPr>
      </w:pPr>
      <w:r>
        <w:t>revise for readability</w:t>
      </w:r>
    </w:p>
    <w:p w14:paraId="2800D40A" w14:textId="77777777" w:rsidR="006C39A7" w:rsidRDefault="00AC158B" w:rsidP="00D9012F">
      <w:pPr>
        <w:pStyle w:val="ListParagraph"/>
        <w:numPr>
          <w:ilvl w:val="0"/>
          <w:numId w:val="11"/>
        </w:numPr>
      </w:pPr>
      <w:r>
        <w:t>revise with thesaurus</w:t>
      </w:r>
    </w:p>
    <w:p w14:paraId="1FFF826A" w14:textId="77777777" w:rsidR="006C39A7" w:rsidRDefault="00E53794" w:rsidP="00D9012F">
      <w:pPr>
        <w:pStyle w:val="ListParagraph"/>
        <w:numPr>
          <w:ilvl w:val="0"/>
          <w:numId w:val="11"/>
        </w:numPr>
      </w:pPr>
      <w:r>
        <w:t>c</w:t>
      </w:r>
      <w:r w:rsidRPr="00E53794">
        <w:t>heck: since vs. because; while vs. although</w:t>
      </w:r>
    </w:p>
    <w:p w14:paraId="44FC6EE2" w14:textId="77777777" w:rsidR="006C39A7" w:rsidRDefault="00443270" w:rsidP="00D9012F">
      <w:pPr>
        <w:pStyle w:val="ListParagraph"/>
        <w:numPr>
          <w:ilvl w:val="0"/>
          <w:numId w:val="11"/>
        </w:numPr>
      </w:pPr>
      <w:r>
        <w:t xml:space="preserve">all </w:t>
      </w:r>
      <w:r w:rsidR="00965C70">
        <w:t xml:space="preserve">in-text </w:t>
      </w:r>
      <w:r w:rsidR="00C7027C">
        <w:t>cit</w:t>
      </w:r>
      <w:r w:rsidR="001C5002">
        <w:t>ations</w:t>
      </w:r>
      <w:r w:rsidR="00C7027C">
        <w:t xml:space="preserve"> are in </w:t>
      </w:r>
      <w:r>
        <w:t>references</w:t>
      </w:r>
    </w:p>
    <w:p w14:paraId="7CE8101E" w14:textId="77777777" w:rsidR="006C39A7" w:rsidRDefault="007F09AC" w:rsidP="00D9012F">
      <w:pPr>
        <w:pStyle w:val="ListParagraph"/>
        <w:numPr>
          <w:ilvl w:val="0"/>
          <w:numId w:val="11"/>
        </w:numPr>
      </w:pPr>
      <w:r>
        <w:t xml:space="preserve">all references are </w:t>
      </w:r>
      <w:r w:rsidR="00CF1B34">
        <w:t>cited</w:t>
      </w:r>
      <w:r w:rsidR="004D1998">
        <w:t xml:space="preserve"> in-text</w:t>
      </w:r>
    </w:p>
    <w:p w14:paraId="24617F64" w14:textId="77777777" w:rsidR="006C39A7" w:rsidRDefault="003C4C27" w:rsidP="00D9012F">
      <w:pPr>
        <w:pStyle w:val="ListParagraph"/>
        <w:numPr>
          <w:ilvl w:val="0"/>
          <w:numId w:val="11"/>
        </w:numPr>
      </w:pPr>
      <w:r>
        <w:t>spell check</w:t>
      </w:r>
    </w:p>
    <w:p w14:paraId="75760902" w14:textId="50FD66E7" w:rsidR="003108BB" w:rsidRDefault="003108BB" w:rsidP="00D9012F">
      <w:pPr>
        <w:pStyle w:val="ListParagraph"/>
        <w:numPr>
          <w:ilvl w:val="0"/>
          <w:numId w:val="11"/>
        </w:numPr>
      </w:pPr>
      <w:r>
        <w:t>double space</w:t>
      </w:r>
    </w:p>
    <w:p w14:paraId="6933198B" w14:textId="77777777" w:rsidR="00DC732B" w:rsidRDefault="00DC732B" w:rsidP="00D9012F"/>
    <w:p w14:paraId="4C7AC60C" w14:textId="09477B8D" w:rsidR="005D2C2D" w:rsidRDefault="005D2C2D" w:rsidP="00D9012F">
      <w:r>
        <w:br w:type="page"/>
      </w:r>
    </w:p>
    <w:p w14:paraId="165B9802" w14:textId="6476468F" w:rsidR="005D2C2D" w:rsidRDefault="005D2C2D" w:rsidP="005D2C2D">
      <w:pPr>
        <w:pStyle w:val="Heading1"/>
      </w:pPr>
      <w:r>
        <w:lastRenderedPageBreak/>
        <w:t>References</w:t>
      </w:r>
    </w:p>
    <w:p w14:paraId="287DC287" w14:textId="77777777" w:rsidR="00C54D2C" w:rsidRPr="00C54D2C" w:rsidRDefault="00C54D2C" w:rsidP="00C54D2C"/>
    <w:sectPr w:rsidR="00C54D2C" w:rsidRPr="00C54D2C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0AEBB" w14:textId="77777777" w:rsidR="00C62DF2" w:rsidRDefault="00C62DF2" w:rsidP="003B400C">
      <w:pPr>
        <w:spacing w:line="240" w:lineRule="auto"/>
      </w:pPr>
      <w:r>
        <w:separator/>
      </w:r>
    </w:p>
  </w:endnote>
  <w:endnote w:type="continuationSeparator" w:id="0">
    <w:p w14:paraId="264903BB" w14:textId="77777777" w:rsidR="00C62DF2" w:rsidRDefault="00C62DF2" w:rsidP="003B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F6DA3" w14:textId="77777777" w:rsidR="00C62DF2" w:rsidRDefault="00C62DF2" w:rsidP="003B400C">
      <w:pPr>
        <w:spacing w:line="240" w:lineRule="auto"/>
      </w:pPr>
      <w:r>
        <w:separator/>
      </w:r>
    </w:p>
  </w:footnote>
  <w:footnote w:type="continuationSeparator" w:id="0">
    <w:p w14:paraId="41449EBB" w14:textId="77777777" w:rsidR="00C62DF2" w:rsidRDefault="00C62DF2" w:rsidP="003B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87345003"/>
      <w:docPartObj>
        <w:docPartGallery w:val="Page Numbers (Top of Page)"/>
        <w:docPartUnique/>
      </w:docPartObj>
    </w:sdtPr>
    <w:sdtContent>
      <w:p w14:paraId="53A32BAD" w14:textId="6F07336B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274C33" w14:textId="77777777" w:rsidR="003B400C" w:rsidRDefault="003B400C" w:rsidP="003B40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7217507"/>
      <w:docPartObj>
        <w:docPartGallery w:val="Page Numbers (Top of Page)"/>
        <w:docPartUnique/>
      </w:docPartObj>
    </w:sdtPr>
    <w:sdtContent>
      <w:p w14:paraId="29D533D6" w14:textId="3A0EB2F0" w:rsidR="003B400C" w:rsidRDefault="003B400C" w:rsidP="001116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DCD99" w14:textId="77777777" w:rsidR="003B400C" w:rsidRDefault="003B400C" w:rsidP="003B40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71C5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DED9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4455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8639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FA01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4AEE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0A4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9AE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08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66ACC"/>
    <w:multiLevelType w:val="hybridMultilevel"/>
    <w:tmpl w:val="AE044420"/>
    <w:lvl w:ilvl="0" w:tplc="F3FCBAA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58"/>
    <w:rsid w:val="000A7C64"/>
    <w:rsid w:val="000B657E"/>
    <w:rsid w:val="00167332"/>
    <w:rsid w:val="001C5002"/>
    <w:rsid w:val="002445F2"/>
    <w:rsid w:val="003108BB"/>
    <w:rsid w:val="00315385"/>
    <w:rsid w:val="003B400C"/>
    <w:rsid w:val="003C4C27"/>
    <w:rsid w:val="00443270"/>
    <w:rsid w:val="004C4BAB"/>
    <w:rsid w:val="004D1998"/>
    <w:rsid w:val="004D40DF"/>
    <w:rsid w:val="005D2C2D"/>
    <w:rsid w:val="006C39A7"/>
    <w:rsid w:val="007B4648"/>
    <w:rsid w:val="007F09AC"/>
    <w:rsid w:val="00823B99"/>
    <w:rsid w:val="0088406B"/>
    <w:rsid w:val="008C3180"/>
    <w:rsid w:val="00933A7D"/>
    <w:rsid w:val="00965C70"/>
    <w:rsid w:val="009B1625"/>
    <w:rsid w:val="00A21679"/>
    <w:rsid w:val="00A660D9"/>
    <w:rsid w:val="00AC158B"/>
    <w:rsid w:val="00B3169E"/>
    <w:rsid w:val="00B855B4"/>
    <w:rsid w:val="00C54D2C"/>
    <w:rsid w:val="00C62DF2"/>
    <w:rsid w:val="00C7027C"/>
    <w:rsid w:val="00CF1B34"/>
    <w:rsid w:val="00D2382B"/>
    <w:rsid w:val="00D9012F"/>
    <w:rsid w:val="00DC732B"/>
    <w:rsid w:val="00E53794"/>
    <w:rsid w:val="00E80976"/>
    <w:rsid w:val="00E95653"/>
    <w:rsid w:val="00F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5E52C"/>
  <w15:chartTrackingRefBased/>
  <w15:docId w15:val="{7F07940A-450F-5C41-A8AE-6446DA4C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58"/>
    <w:pPr>
      <w:spacing w:line="480" w:lineRule="auto"/>
      <w:contextualSpacing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06B"/>
    <w:pPr>
      <w:jc w:val="center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80976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B657E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6B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976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8C3180"/>
    <w:pPr>
      <w:spacing w:line="240" w:lineRule="auto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180"/>
    <w:rPr>
      <w:rFonts w:ascii="Times New Roman" w:eastAsiaTheme="majorEastAsia" w:hAnsi="Times New Roman" w:cstheme="majorBidi"/>
      <w:b/>
      <w:bCs/>
      <w:spacing w:val="-10"/>
      <w:kern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3B4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C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B400C"/>
  </w:style>
  <w:style w:type="character" w:customStyle="1" w:styleId="Heading3Char">
    <w:name w:val="Heading 3 Char"/>
    <w:basedOn w:val="DefaultParagraphFont"/>
    <w:link w:val="Heading3"/>
    <w:uiPriority w:val="9"/>
    <w:semiHidden/>
    <w:rsid w:val="000B657E"/>
    <w:rPr>
      <w:rFonts w:ascii="Times New Roman" w:eastAsiaTheme="majorEastAsia" w:hAnsi="Times New Roman" w:cstheme="majorBidi"/>
      <w:b/>
      <w:bCs/>
      <w:i/>
      <w:szCs w:val="26"/>
    </w:rPr>
  </w:style>
  <w:style w:type="paragraph" w:styleId="ListParagraph">
    <w:name w:val="List Paragraph"/>
    <w:basedOn w:val="Normal"/>
    <w:uiPriority w:val="34"/>
    <w:qFormat/>
    <w:rsid w:val="006C39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2023-02-22T04:12:00Z</dcterms:created>
  <dcterms:modified xsi:type="dcterms:W3CDTF">2023-02-22T04:57:00Z</dcterms:modified>
</cp:coreProperties>
</file>