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Verdana" w:cs="Verdana" w:eastAsia="Verdana" w:hAnsi="Verdana"/>
          <w:color w:val="003399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3399"/>
          <w:sz w:val="48"/>
          <w:szCs w:val="48"/>
          <w:rtl w:val="0"/>
        </w:rPr>
        <w:t xml:space="preserve">Emmanuel Aderibigbe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Verdana" w:cs="Verdana" w:eastAsia="Verdana" w:hAnsi="Verdana"/>
          <w:color w:val="003399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3399"/>
          <w:sz w:val="28"/>
          <w:szCs w:val="28"/>
          <w:rtl w:val="0"/>
        </w:rPr>
        <w:t xml:space="preserve">Frontend Developer</w:t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3399"/>
                <w:sz w:val="20"/>
                <w:szCs w:val="20"/>
                <w:rtl w:val="0"/>
              </w:rPr>
              <w:t xml:space="preserve">+234 7064158452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-43813</wp:posOffset>
                      </wp:positionH>
                      <wp:positionV relativeFrom="paragraph">
                        <wp:posOffset>91176</wp:posOffset>
                      </wp:positionV>
                      <wp:extent cx="108000" cy="108000"/>
                      <wp:effectExtent b="6350" l="0" r="635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custGeom>
                                <a:avLst/>
                                <a:gdLst>
                                  <a:gd fmla="*/ 102632 w 372702" name="connsiteX0"/>
                                  <a:gd fmla="*/ 153514 h 371264" name="connsiteY0"/>
                                  <a:gd fmla="*/ 148257 w 372702" name="connsiteX1"/>
                                  <a:gd fmla="*/ 217617 h 371264" name="connsiteY1"/>
                                  <a:gd fmla="*/ 220742 w 372702" name="connsiteX2"/>
                                  <a:gd fmla="*/ 271148 h 371264" name="connsiteY2"/>
                                  <a:gd fmla="*/ 227028 w 372702" name="connsiteX3"/>
                                  <a:gd fmla="*/ 271148 h 371264" name="connsiteY3"/>
                                  <a:gd fmla="*/ 235791 w 372702" name="connsiteX4"/>
                                  <a:gd fmla="*/ 264861 h 371264" name="connsiteY4"/>
                                  <a:gd fmla="*/ 243697 w 372702" name="connsiteX5"/>
                                  <a:gd fmla="*/ 255336 h 371264" name="connsiteY5"/>
                                  <a:gd fmla="*/ 290179 w 372702" name="connsiteX6"/>
                                  <a:gd fmla="*/ 230571 h 371264" name="connsiteY6"/>
                                  <a:gd fmla="*/ 291417 w 372702" name="connsiteX7"/>
                                  <a:gd fmla="*/ 231143 h 371264" name="connsiteY7"/>
                                  <a:gd fmla="*/ 359331 w 372702" name="connsiteX8"/>
                                  <a:gd fmla="*/ 270195 h 371264" name="connsiteY8"/>
                                  <a:gd fmla="*/ 359902 w 372702" name="connsiteX9"/>
                                  <a:gd fmla="*/ 270195 h 371264" name="connsiteY9"/>
                                  <a:gd fmla="*/ 372666 w 372702" name="connsiteX10"/>
                                  <a:gd fmla="*/ 296675 h 371264" name="connsiteY10"/>
                                  <a:gd fmla="*/ 363141 w 372702" name="connsiteX11"/>
                                  <a:gd fmla="*/ 330298 h 371264" name="connsiteY11"/>
                                  <a:gd fmla="*/ 330470 w 372702" name="connsiteX12"/>
                                  <a:gd fmla="*/ 358873 h 371264" name="connsiteY12"/>
                                  <a:gd fmla="*/ 290179 w 372702" name="connsiteX13"/>
                                  <a:gd fmla="*/ 369827 h 371264" name="connsiteY13"/>
                                  <a:gd fmla="*/ 228648 w 372702" name="connsiteX14"/>
                                  <a:gd fmla="*/ 364779 h 371264" name="connsiteY14"/>
                                  <a:gd fmla="*/ 166830 w 372702" name="connsiteX15"/>
                                  <a:gd fmla="*/ 334870 h 371264" name="connsiteY15"/>
                                  <a:gd fmla="*/ 165211 w 372702" name="connsiteX16"/>
                                  <a:gd fmla="*/ 333822 h 371264" name="connsiteY16"/>
                                  <a:gd fmla="*/ 133588 w 372702" name="connsiteX17"/>
                                  <a:gd fmla="*/ 312963 h 371264" name="connsiteY17"/>
                                  <a:gd fmla="*/ 28813 w 372702" name="connsiteX18"/>
                                  <a:gd fmla="*/ 194186 h 371264" name="connsiteY18"/>
                                  <a:gd fmla="*/ 1762 w 372702" name="connsiteX19"/>
                                  <a:gd fmla="*/ 72075 h 371264" name="connsiteY19"/>
                                  <a:gd fmla="*/ 31480 w 372702" name="connsiteX20"/>
                                  <a:gd fmla="*/ 16545 h 371264" name="connsiteY20"/>
                                  <a:gd fmla="*/ 90535 w 372702" name="connsiteX21"/>
                                  <a:gd fmla="*/ 733 h 371264" name="connsiteY21"/>
                                  <a:gd fmla="*/ 97393 w 372702" name="connsiteX22"/>
                                  <a:gd fmla="*/ 5115 h 371264" name="connsiteY22"/>
                                  <a:gd fmla="*/ 140922 w 372702" name="connsiteX23"/>
                                  <a:gd fmla="*/ 78743 h 371264" name="connsiteY23"/>
                                  <a:gd fmla="*/ 144542 w 372702" name="connsiteX24"/>
                                  <a:gd fmla="*/ 103413 h 371264" name="connsiteY24"/>
                                  <a:gd fmla="*/ 127873 w 372702" name="connsiteX25"/>
                                  <a:gd fmla="*/ 122463 h 371264" name="connsiteY25"/>
                                  <a:gd fmla="*/ 119872 w 372702" name="connsiteX26"/>
                                  <a:gd fmla="*/ 128559 h 371264" name="connsiteY26"/>
                                  <a:gd fmla="*/ 102822 w 372702" name="connsiteX27"/>
                                  <a:gd fmla="*/ 153419 h 371264" name="connsiteY27"/>
                                  <a:gd fmla="*/ 102822 w 372702" name="connsiteX28"/>
                                  <a:gd fmla="*/ 153419 h 371264" name="connsiteY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b="b" l="l" r="r" t="t"/>
                                <a:pathLst>
                                  <a:path h="371264" w="372702">
                                    <a:moveTo>
                                      <a:pt x="102632" y="153514"/>
                                    </a:moveTo>
                                    <a:cubicBezTo>
                                      <a:pt x="115053" y="176735"/>
                                      <a:pt x="130385" y="198277"/>
                                      <a:pt x="148257" y="217617"/>
                                    </a:cubicBezTo>
                                    <a:cubicBezTo>
                                      <a:pt x="169166" y="239490"/>
                                      <a:pt x="193686" y="257598"/>
                                      <a:pt x="220742" y="271148"/>
                                    </a:cubicBezTo>
                                    <a:cubicBezTo>
                                      <a:pt x="222742" y="272040"/>
                                      <a:pt x="225028" y="272040"/>
                                      <a:pt x="227028" y="271148"/>
                                    </a:cubicBezTo>
                                    <a:cubicBezTo>
                                      <a:pt x="230350" y="269675"/>
                                      <a:pt x="233333" y="267536"/>
                                      <a:pt x="235791" y="264861"/>
                                    </a:cubicBezTo>
                                    <a:cubicBezTo>
                                      <a:pt x="238611" y="261844"/>
                                      <a:pt x="241250" y="258663"/>
                                      <a:pt x="243697" y="255336"/>
                                    </a:cubicBezTo>
                                    <a:cubicBezTo>
                                      <a:pt x="255413" y="240001"/>
                                      <a:pt x="269796" y="221046"/>
                                      <a:pt x="290179" y="230571"/>
                                    </a:cubicBezTo>
                                    <a:lnTo>
                                      <a:pt x="291417" y="231143"/>
                                    </a:lnTo>
                                    <a:lnTo>
                                      <a:pt x="359331" y="270195"/>
                                    </a:lnTo>
                                    <a:lnTo>
                                      <a:pt x="359902" y="270195"/>
                                    </a:lnTo>
                                    <a:cubicBezTo>
                                      <a:pt x="368371" y="276287"/>
                                      <a:pt x="373175" y="286255"/>
                                      <a:pt x="372666" y="296675"/>
                                    </a:cubicBezTo>
                                    <a:cubicBezTo>
                                      <a:pt x="372328" y="308499"/>
                                      <a:pt x="369054" y="320053"/>
                                      <a:pt x="363141" y="330298"/>
                                    </a:cubicBezTo>
                                    <a:cubicBezTo>
                                      <a:pt x="355621" y="343100"/>
                                      <a:pt x="344159" y="353125"/>
                                      <a:pt x="330470" y="358873"/>
                                    </a:cubicBezTo>
                                    <a:cubicBezTo>
                                      <a:pt x="317632" y="364432"/>
                                      <a:pt x="304064" y="368121"/>
                                      <a:pt x="290179" y="369827"/>
                                    </a:cubicBezTo>
                                    <a:cubicBezTo>
                                      <a:pt x="269551" y="372835"/>
                                      <a:pt x="248509" y="371109"/>
                                      <a:pt x="228648" y="364779"/>
                                    </a:cubicBezTo>
                                    <a:cubicBezTo>
                                      <a:pt x="206872" y="357436"/>
                                      <a:pt x="186103" y="347388"/>
                                      <a:pt x="166830" y="334870"/>
                                    </a:cubicBezTo>
                                    <a:lnTo>
                                      <a:pt x="165211" y="333822"/>
                                    </a:lnTo>
                                    <a:cubicBezTo>
                                      <a:pt x="155115" y="327536"/>
                                      <a:pt x="144256" y="320868"/>
                                      <a:pt x="133588" y="312963"/>
                                    </a:cubicBezTo>
                                    <a:cubicBezTo>
                                      <a:pt x="91034" y="280816"/>
                                      <a:pt x="55399" y="240418"/>
                                      <a:pt x="28813" y="194186"/>
                                    </a:cubicBezTo>
                                    <a:cubicBezTo>
                                      <a:pt x="7191" y="154943"/>
                                      <a:pt x="-4715" y="112557"/>
                                      <a:pt x="1762" y="72075"/>
                                    </a:cubicBezTo>
                                    <a:cubicBezTo>
                                      <a:pt x="4444" y="50522"/>
                                      <a:pt x="15034" y="30732"/>
                                      <a:pt x="31480" y="16545"/>
                                    </a:cubicBezTo>
                                    <a:cubicBezTo>
                                      <a:pt x="48238" y="3549"/>
                                      <a:pt x="69525" y="-2151"/>
                                      <a:pt x="90535" y="733"/>
                                    </a:cubicBezTo>
                                    <a:cubicBezTo>
                                      <a:pt x="93407" y="963"/>
                                      <a:pt x="95978" y="2605"/>
                                      <a:pt x="97393" y="5115"/>
                                    </a:cubicBezTo>
                                    <a:lnTo>
                                      <a:pt x="140922" y="78743"/>
                                    </a:lnTo>
                                    <a:cubicBezTo>
                                      <a:pt x="146879" y="85537"/>
                                      <a:pt x="148296" y="95193"/>
                                      <a:pt x="144542" y="103413"/>
                                    </a:cubicBezTo>
                                    <a:cubicBezTo>
                                      <a:pt x="140806" y="111150"/>
                                      <a:pt x="135046" y="117732"/>
                                      <a:pt x="127873" y="122463"/>
                                    </a:cubicBezTo>
                                    <a:cubicBezTo>
                                      <a:pt x="125587" y="124463"/>
                                      <a:pt x="122825" y="126463"/>
                                      <a:pt x="119872" y="128559"/>
                                    </a:cubicBezTo>
                                    <a:cubicBezTo>
                                      <a:pt x="110347" y="135607"/>
                                      <a:pt x="99012" y="143799"/>
                                      <a:pt x="102822" y="153419"/>
                                    </a:cubicBezTo>
                                    <a:lnTo>
                                      <a:pt x="102822" y="1534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399"/>
                              </a:solidFill>
                              <a:ln cap="flat" w="9525">
                                <a:noFill/>
                                <a:prstDash val="solid"/>
                                <a:miter/>
                              </a:ln>
                            </wps:spPr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-43813</wp:posOffset>
                      </wp:positionH>
                      <wp:positionV relativeFrom="paragraph">
                        <wp:posOffset>91176</wp:posOffset>
                      </wp:positionV>
                      <wp:extent cx="114350" cy="11435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50" cy="114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Rule="auto"/>
              <w:rPr>
                <w:color w:val="003399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  </w:t>
            </w:r>
            <w:hyperlink r:id="rId7">
              <w:r w:rsidDel="00000000" w:rsidR="00000000" w:rsidRPr="00000000">
                <w:rPr>
                  <w:rFonts w:ascii="Source Sans Pro" w:cs="Source Sans Pro" w:eastAsia="Source Sans Pro" w:hAnsi="Source Sans Pro"/>
                  <w:color w:val="003399"/>
                  <w:sz w:val="20"/>
                  <w:szCs w:val="20"/>
                  <w:u w:val="none"/>
                  <w:rtl w:val="0"/>
                </w:rPr>
                <w:t xml:space="preserve">linkedin.com/in/emmanueladeribigbe01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-44448</wp:posOffset>
                      </wp:positionH>
                      <wp:positionV relativeFrom="paragraph">
                        <wp:posOffset>107686</wp:posOffset>
                      </wp:positionV>
                      <wp:extent cx="108000" cy="72000"/>
                      <wp:effectExtent b="4445" l="76200" r="44450" t="3810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00" cy="72000"/>
                                <a:chOff x="0" y="0"/>
                                <a:chExt cx="4177055" cy="3992127"/>
                              </a:xfrm>
                              <a:solidFill>
                                <a:srgbClr val="003399"/>
                              </a:solidFill>
                            </wpg:grpSpPr>
                            <wps:wsp>
                              <wps:cNvSpPr/>
                              <wps:cNvPr id="2" name="Freeform: Shape 2">
                                <a:extLst>
                                  <a:ext uri="{FF2B5EF4-FFF2-40B4-BE49-F238E27FC236}"/>
                                </a:extLst>
                              </wps:cNvPr>
                              <wps:spPr>
                                <a:xfrm>
                                  <a:off x="51663" y="1297181"/>
                                  <a:ext cx="897407" cy="2694927"/>
                                </a:xfrm>
                                <a:custGeom>
                                  <a:avLst/>
                                  <a:gdLst>
                                    <a:gd fmla="*/ 0 w 897407" name="connsiteX0"/>
                                    <a:gd fmla="*/ 0 h 2694927" name="connsiteY0"/>
                                    <a:gd fmla="*/ 897407 w 897407" name="connsiteX1"/>
                                    <a:gd fmla="*/ 0 h 2694927" name="connsiteY1"/>
                                    <a:gd fmla="*/ 897407 w 897407" name="connsiteX2"/>
                                    <a:gd fmla="*/ 2694927 h 2694927" name="connsiteY2"/>
                                    <a:gd fmla="*/ 0 w 897407" name="connsiteX3"/>
                                    <a:gd fmla="*/ 2694927 h 2694927" name="connsiteY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b="b" l="l" r="r" t="t"/>
                                  <a:pathLst>
                                    <a:path h="2694927" w="897407">
                                      <a:moveTo>
                                        <a:pt x="0" y="0"/>
                                      </a:moveTo>
                                      <a:lnTo>
                                        <a:pt x="897407" y="0"/>
                                      </a:lnTo>
                                      <a:lnTo>
                                        <a:pt x="897407" y="2694927"/>
                                      </a:lnTo>
                                      <a:lnTo>
                                        <a:pt x="0" y="269492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" name="Freeform: Shape 3">
                                <a:extLst>
                                  <a:ext uri="{FF2B5EF4-FFF2-40B4-BE49-F238E27FC236}"/>
                                </a:extLst>
                              </wps:cNvPr>
                              <wps:spPr>
                                <a:xfrm>
                                  <a:off x="1443961" y="1234659"/>
                                  <a:ext cx="2733094" cy="2757468"/>
                                </a:xfrm>
                                <a:custGeom>
                                  <a:avLst/>
                                  <a:gdLst>
                                    <a:gd fmla="*/ 2450259 w 2733094" name="connsiteX0"/>
                                    <a:gd fmla="*/ 308686 h 2757468" name="connsiteY0"/>
                                    <a:gd fmla="*/ 1702432 w 2733094" name="connsiteX1"/>
                                    <a:gd fmla="*/ 0 h 2757468" name="connsiteY1"/>
                                    <a:gd fmla="*/ 1391012 w 2733094" name="connsiteX2"/>
                                    <a:gd fmla="*/ 42167 h 2757468" name="connsiteY2"/>
                                    <a:gd fmla="*/ 1154430 w 2733094" name="connsiteX3"/>
                                    <a:gd fmla="*/ 160458 h 2757468" name="connsiteY3"/>
                                    <a:gd fmla="*/ 1000801 w 2733094" name="connsiteX4"/>
                                    <a:gd fmla="*/ 301847 h 2757468" name="connsiteY4"/>
                                    <a:gd fmla="*/ 894731 w 2733094" name="connsiteX5"/>
                                    <a:gd fmla="*/ 445713 h 2757468" name="connsiteY5"/>
                                    <a:gd fmla="*/ 894731 w 2733094" name="connsiteX6"/>
                                    <a:gd fmla="*/ 62503 h 2757468" name="connsiteY6"/>
                                    <a:gd fmla="*/ 0 w 2733094" name="connsiteX7"/>
                                    <a:gd fmla="*/ 62503 h 2757468" name="connsiteY7"/>
                                    <a:gd fmla="*/ 2743 w 2733094" name="connsiteX8"/>
                                    <a:gd fmla="*/ 193053 h 2757468" name="connsiteY8"/>
                                    <a:gd fmla="*/ 5486 w 2733094" name="connsiteX9"/>
                                    <a:gd fmla="*/ 997991 h 2757468" name="connsiteY9"/>
                                    <a:gd fmla="*/ 38 w 2733094" name="connsiteX10"/>
                                    <a:gd fmla="*/ 2757469 h 2757468" name="connsiteY10"/>
                                    <a:gd fmla="*/ 894731 w 2733094" name="connsiteX11"/>
                                    <a:gd fmla="*/ 2757469 h 2757468" name="connsiteY11"/>
                                    <a:gd fmla="*/ 894731 w 2733094" name="connsiteX12"/>
                                    <a:gd fmla="*/ 1253595 h 2757468" name="connsiteY12"/>
                                    <a:gd fmla="*/ 924630 w 2733094" name="connsiteX13"/>
                                    <a:gd fmla="*/ 1033310 h 2757468" name="connsiteY13"/>
                                    <a:gd fmla="*/ 1097328 w 2733094" name="connsiteX14"/>
                                    <a:gd fmla="*/ 800834 h 2757468" name="connsiteY14"/>
                                    <a:gd fmla="*/ 1384268 w 2733094" name="connsiteX15"/>
                                    <a:gd fmla="*/ 706965 h 2757468" name="connsiteY15"/>
                                    <a:gd fmla="*/ 1728283 w 2733094" name="connsiteX16"/>
                                    <a:gd fmla="*/ 868766 h 2757468" name="connsiteY16"/>
                                    <a:gd fmla="*/ 1838401 w 2733094" name="connsiteX17"/>
                                    <a:gd fmla="*/ 1316117 h 2757468" name="connsiteY17"/>
                                    <a:gd fmla="*/ 1838401 w 2733094" name="connsiteX18"/>
                                    <a:gd fmla="*/ 2757383 h 2757468" name="connsiteY18"/>
                                    <a:gd fmla="*/ 2733094 w 2733094" name="connsiteX19"/>
                                    <a:gd fmla="*/ 2757383 h 2757468" name="connsiteY19"/>
                                    <a:gd fmla="*/ 2733094 w 2733094" name="connsiteX20"/>
                                    <a:gd fmla="*/ 1212847 h 2757468" name="connsiteY20"/>
                                    <a:gd fmla="*/ 2450259 w 2733094" name="connsiteX21"/>
                                    <a:gd fmla="*/ 308686 h 2757468" name="connsiteY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</a:cxnLst>
                                  <a:rect b="b" l="l" r="r" t="t"/>
                                  <a:pathLst>
                                    <a:path h="2757468" w="2733094">
                                      <a:moveTo>
                                        <a:pt x="2450259" y="308686"/>
                                      </a:moveTo>
                                      <a:cubicBezTo>
                                        <a:pt x="2261749" y="102908"/>
                                        <a:pt x="2012423" y="0"/>
                                        <a:pt x="1702432" y="0"/>
                                      </a:cubicBezTo>
                                      <a:cubicBezTo>
                                        <a:pt x="1588218" y="0"/>
                                        <a:pt x="1484395" y="14049"/>
                                        <a:pt x="1391012" y="42167"/>
                                      </a:cubicBezTo>
                                      <a:cubicBezTo>
                                        <a:pt x="1297658" y="70266"/>
                                        <a:pt x="1218810" y="109690"/>
                                        <a:pt x="1154430" y="160458"/>
                                      </a:cubicBezTo>
                                      <a:cubicBezTo>
                                        <a:pt x="1090089" y="211227"/>
                                        <a:pt x="1038844" y="258356"/>
                                        <a:pt x="1000801" y="301847"/>
                                      </a:cubicBezTo>
                                      <a:cubicBezTo>
                                        <a:pt x="964625" y="343157"/>
                                        <a:pt x="929250" y="391278"/>
                                        <a:pt x="894731" y="445713"/>
                                      </a:cubicBezTo>
                                      <a:lnTo>
                                        <a:pt x="894731" y="62503"/>
                                      </a:lnTo>
                                      <a:lnTo>
                                        <a:pt x="0" y="62503"/>
                                      </a:lnTo>
                                      <a:lnTo>
                                        <a:pt x="2743" y="193053"/>
                                      </a:lnTo>
                                      <a:cubicBezTo>
                                        <a:pt x="4582" y="280102"/>
                                        <a:pt x="5486" y="548402"/>
                                        <a:pt x="5486" y="997991"/>
                                      </a:cubicBezTo>
                                      <a:cubicBezTo>
                                        <a:pt x="5486" y="1447619"/>
                                        <a:pt x="3677" y="2034092"/>
                                        <a:pt x="38" y="2757469"/>
                                      </a:cubicBezTo>
                                      <a:lnTo>
                                        <a:pt x="894731" y="2757469"/>
                                      </a:lnTo>
                                      <a:lnTo>
                                        <a:pt x="894731" y="1253595"/>
                                      </a:lnTo>
                                      <a:cubicBezTo>
                                        <a:pt x="894731" y="1161155"/>
                                        <a:pt x="904646" y="1087746"/>
                                        <a:pt x="924630" y="1033310"/>
                                      </a:cubicBezTo>
                                      <a:cubicBezTo>
                                        <a:pt x="962730" y="940803"/>
                                        <a:pt x="1020232" y="863356"/>
                                        <a:pt x="1097328" y="800834"/>
                                      </a:cubicBezTo>
                                      <a:cubicBezTo>
                                        <a:pt x="1174413" y="738235"/>
                                        <a:pt x="1270016" y="706965"/>
                                        <a:pt x="1384268" y="706965"/>
                                      </a:cubicBezTo>
                                      <a:cubicBezTo>
                                        <a:pt x="1540135" y="706965"/>
                                        <a:pt x="1654845" y="760895"/>
                                        <a:pt x="1728283" y="868766"/>
                                      </a:cubicBezTo>
                                      <a:cubicBezTo>
                                        <a:pt x="1801692" y="976627"/>
                                        <a:pt x="1838401" y="1125750"/>
                                        <a:pt x="1838401" y="1316117"/>
                                      </a:cubicBezTo>
                                      <a:lnTo>
                                        <a:pt x="1838401" y="2757383"/>
                                      </a:lnTo>
                                      <a:lnTo>
                                        <a:pt x="2733094" y="2757383"/>
                                      </a:lnTo>
                                      <a:lnTo>
                                        <a:pt x="2733094" y="1212847"/>
                                      </a:lnTo>
                                      <a:cubicBezTo>
                                        <a:pt x="2733027" y="815769"/>
                                        <a:pt x="2638825" y="514398"/>
                                        <a:pt x="2450259" y="3086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4" name="Freeform: Shape 4">
                                <a:extLst>
                                  <a:ext uri="{FF2B5EF4-FFF2-40B4-BE49-F238E27FC236}"/>
                                </a:extLst>
                              </wps:cNvPr>
                              <wps:spPr>
                                <a:xfrm>
                                  <a:off x="0" y="0"/>
                                  <a:ext cx="1006234" cy="930020"/>
                                </a:xfrm>
                                <a:custGeom>
                                  <a:avLst/>
                                  <a:gdLst>
                                    <a:gd fmla="*/ 505806 w 1006234" name="connsiteX0"/>
                                    <a:gd fmla="*/ 0 h 930020" name="connsiteY0"/>
                                    <a:gd fmla="*/ 140046 w 1006234" name="connsiteX1"/>
                                    <a:gd fmla="*/ 131902 h 930020" name="connsiteY1"/>
                                    <a:gd fmla="*/ 0 w 1006234" name="connsiteX2"/>
                                    <a:gd fmla="*/ 465020 h 930020" name="connsiteY2"/>
                                    <a:gd fmla="*/ 135969 w 1006234" name="connsiteX3"/>
                                    <a:gd fmla="*/ 796766 h 930020" name="connsiteY3"/>
                                    <a:gd fmla="*/ 494919 w 1006234" name="connsiteX4"/>
                                    <a:gd fmla="*/ 930021 h 930020" name="connsiteY4"/>
                                    <a:gd fmla="*/ 500358 w 1006234" name="connsiteX5"/>
                                    <a:gd fmla="*/ 930021 h 930020" name="connsiteY5"/>
                                    <a:gd fmla="*/ 868861 w 1006234" name="connsiteX6"/>
                                    <a:gd fmla="*/ 796766 h 930020" name="connsiteY6"/>
                                    <a:gd fmla="*/ 1006183 w 1006234" name="connsiteX7"/>
                                    <a:gd fmla="*/ 465020 h 930020" name="connsiteY7"/>
                                    <a:gd fmla="*/ 867489 w 1006234" name="connsiteX8"/>
                                    <a:gd fmla="*/ 131902 h 930020" name="connsiteY8"/>
                                    <a:gd fmla="*/ 505806 w 1006234" name="connsiteX9"/>
                                    <a:gd fmla="*/ 0 h 930020" name="connsiteY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b="b" l="l" r="r" t="t"/>
                                  <a:pathLst>
                                    <a:path h="930020" w="1006234">
                                      <a:moveTo>
                                        <a:pt x="505806" y="0"/>
                                      </a:moveTo>
                                      <a:cubicBezTo>
                                        <a:pt x="355349" y="0"/>
                                        <a:pt x="233439" y="43996"/>
                                        <a:pt x="140046" y="131902"/>
                                      </a:cubicBezTo>
                                      <a:cubicBezTo>
                                        <a:pt x="46663" y="219827"/>
                                        <a:pt x="0" y="330832"/>
                                        <a:pt x="0" y="465020"/>
                                      </a:cubicBezTo>
                                      <a:cubicBezTo>
                                        <a:pt x="0" y="597332"/>
                                        <a:pt x="45320" y="707955"/>
                                        <a:pt x="135969" y="796766"/>
                                      </a:cubicBezTo>
                                      <a:cubicBezTo>
                                        <a:pt x="226590" y="885587"/>
                                        <a:pt x="346262" y="930021"/>
                                        <a:pt x="494919" y="930021"/>
                                      </a:cubicBezTo>
                                      <a:lnTo>
                                        <a:pt x="500358" y="930021"/>
                                      </a:lnTo>
                                      <a:cubicBezTo>
                                        <a:pt x="652663" y="930021"/>
                                        <a:pt x="775506" y="885625"/>
                                        <a:pt x="868861" y="796766"/>
                                      </a:cubicBezTo>
                                      <a:cubicBezTo>
                                        <a:pt x="962215" y="707955"/>
                                        <a:pt x="1007983" y="597370"/>
                                        <a:pt x="1006183" y="465020"/>
                                      </a:cubicBezTo>
                                      <a:cubicBezTo>
                                        <a:pt x="1004373" y="330841"/>
                                        <a:pt x="958110" y="219827"/>
                                        <a:pt x="867489" y="131902"/>
                                      </a:cubicBezTo>
                                      <a:cubicBezTo>
                                        <a:pt x="776878" y="43958"/>
                                        <a:pt x="656273" y="0"/>
                                        <a:pt x="5058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-44448</wp:posOffset>
                      </wp:positionH>
                      <wp:positionV relativeFrom="paragraph">
                        <wp:posOffset>107686</wp:posOffset>
                      </wp:positionV>
                      <wp:extent cx="228650" cy="11454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50" cy="114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 </w:t>
            </w:r>
            <w:hyperlink r:id="rId9">
              <w:r w:rsidDel="00000000" w:rsidR="00000000" w:rsidRPr="00000000">
                <w:rPr>
                  <w:rFonts w:ascii="Source Sans Pro" w:cs="Source Sans Pro" w:eastAsia="Source Sans Pro" w:hAnsi="Source Sans Pro"/>
                  <w:color w:val="003399"/>
                  <w:sz w:val="20"/>
                  <w:szCs w:val="20"/>
                  <w:u w:val="none"/>
                  <w:rtl w:val="0"/>
                </w:rPr>
                <w:t xml:space="preserve">aderibigbeemmanuel2004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color w:val="003399"/>
                <w:sz w:val="20"/>
                <w:szCs w:val="2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-60958</wp:posOffset>
                      </wp:positionH>
                      <wp:positionV relativeFrom="paragraph">
                        <wp:posOffset>113665</wp:posOffset>
                      </wp:positionV>
                      <wp:extent cx="108000" cy="108000"/>
                      <wp:effectExtent b="6350" l="0" r="635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custGeom>
                                <a:avLst/>
                                <a:gdLst>
                                  <a:gd fmla="*/ 1181554 w 1312838" name="connsiteX0"/>
                                  <a:gd fmla="*/ 0 h 831752" name="connsiteY0"/>
                                  <a:gd fmla="*/ 131284 w 1312838" name="connsiteX1"/>
                                  <a:gd fmla="*/ 0 h 831752" name="connsiteY1"/>
                                  <a:gd fmla="*/ 0 w 1312838" name="connsiteX2"/>
                                  <a:gd fmla="*/ 103969 h 831752" name="connsiteY2"/>
                                  <a:gd fmla="*/ 0 w 1312838" name="connsiteX3"/>
                                  <a:gd fmla="*/ 727783 h 831752" name="connsiteY3"/>
                                  <a:gd fmla="*/ 131284 w 1312838" name="connsiteX4"/>
                                  <a:gd fmla="*/ 831752 h 831752" name="connsiteY4"/>
                                  <a:gd fmla="*/ 1181554 w 1312838" name="connsiteX5"/>
                                  <a:gd fmla="*/ 831752 h 831752" name="connsiteY5"/>
                                  <a:gd fmla="*/ 1312838 w 1312838" name="connsiteX6"/>
                                  <a:gd fmla="*/ 727783 h 831752" name="connsiteY6"/>
                                  <a:gd fmla="*/ 1312838 w 1312838" name="connsiteX7"/>
                                  <a:gd fmla="*/ 103969 h 831752" name="connsiteY7"/>
                                  <a:gd fmla="*/ 1181554 w 1312838" name="connsiteX8"/>
                                  <a:gd fmla="*/ 0 h 831752" name="connsiteY8"/>
                                  <a:gd fmla="*/ 1181554 w 1312838" name="connsiteX9"/>
                                  <a:gd fmla="*/ 727783 h 831752" name="connsiteY9"/>
                                  <a:gd fmla="*/ 1050270 w 1312838" name="connsiteX10"/>
                                  <a:gd fmla="*/ 727783 h 831752" name="connsiteY10"/>
                                  <a:gd fmla="*/ 1050270 w 1312838" name="connsiteX11"/>
                                  <a:gd fmla="*/ 270319 h 831752" name="connsiteY11"/>
                                  <a:gd fmla="*/ 656419 w 1312838" name="connsiteX12"/>
                                  <a:gd fmla="*/ 467861 h 831752" name="connsiteY12"/>
                                  <a:gd fmla="*/ 262568 w 1312838" name="connsiteX13"/>
                                  <a:gd fmla="*/ 270319 h 831752" name="connsiteY13"/>
                                  <a:gd fmla="*/ 262568 w 1312838" name="connsiteX14"/>
                                  <a:gd fmla="*/ 727783 h 831752" name="connsiteY14"/>
                                  <a:gd fmla="*/ 131284 w 1312838" name="connsiteX15"/>
                                  <a:gd fmla="*/ 727783 h 831752" name="connsiteY15"/>
                                  <a:gd fmla="*/ 131284 w 1312838" name="connsiteX16"/>
                                  <a:gd fmla="*/ 103969 h 831752" name="connsiteY16"/>
                                  <a:gd fmla="*/ 210054 w 1312838" name="connsiteX17"/>
                                  <a:gd fmla="*/ 103969 h 831752" name="connsiteY17"/>
                                  <a:gd fmla="*/ 656419 w 1312838" name="connsiteX18"/>
                                  <a:gd fmla="*/ 322304 h 831752" name="connsiteY18"/>
                                  <a:gd fmla="*/ 1102784 w 1312838" name="connsiteX19"/>
                                  <a:gd fmla="*/ 103969 h 831752" name="connsiteY19"/>
                                  <a:gd fmla="*/ 1181554 w 1312838" name="connsiteX20"/>
                                  <a:gd fmla="*/ 103969 h 831752" name="connsiteY20"/>
                                  <a:gd fmla="*/ 1181554 w 1312838" name="connsiteX21"/>
                                  <a:gd fmla="*/ 727783 h 831752" name="connsiteY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b="b" l="l" r="r" t="t"/>
                                <a:pathLst>
                                  <a:path h="831752" w="1312838">
                                    <a:moveTo>
                                      <a:pt x="1181554" y="0"/>
                                    </a:moveTo>
                                    <a:lnTo>
                                      <a:pt x="131284" y="0"/>
                                    </a:lnTo>
                                    <a:cubicBezTo>
                                      <a:pt x="59078" y="0"/>
                                      <a:pt x="0" y="46786"/>
                                      <a:pt x="0" y="103969"/>
                                    </a:cubicBezTo>
                                    <a:lnTo>
                                      <a:pt x="0" y="727783"/>
                                    </a:lnTo>
                                    <a:cubicBezTo>
                                      <a:pt x="0" y="784966"/>
                                      <a:pt x="59078" y="831752"/>
                                      <a:pt x="131284" y="831752"/>
                                    </a:cubicBezTo>
                                    <a:lnTo>
                                      <a:pt x="1181554" y="831752"/>
                                    </a:lnTo>
                                    <a:cubicBezTo>
                                      <a:pt x="1253760" y="831752"/>
                                      <a:pt x="1312838" y="784966"/>
                                      <a:pt x="1312838" y="727783"/>
                                    </a:cubicBezTo>
                                    <a:lnTo>
                                      <a:pt x="1312838" y="103969"/>
                                    </a:lnTo>
                                    <a:cubicBezTo>
                                      <a:pt x="1312838" y="46786"/>
                                      <a:pt x="1253760" y="0"/>
                                      <a:pt x="1181554" y="0"/>
                                    </a:cubicBezTo>
                                    <a:close/>
                                    <a:moveTo>
                                      <a:pt x="1181554" y="727783"/>
                                    </a:moveTo>
                                    <a:lnTo>
                                      <a:pt x="1050270" y="727783"/>
                                    </a:lnTo>
                                    <a:lnTo>
                                      <a:pt x="1050270" y="270319"/>
                                    </a:lnTo>
                                    <a:lnTo>
                                      <a:pt x="656419" y="467861"/>
                                    </a:lnTo>
                                    <a:lnTo>
                                      <a:pt x="262568" y="270319"/>
                                    </a:lnTo>
                                    <a:lnTo>
                                      <a:pt x="262568" y="727783"/>
                                    </a:lnTo>
                                    <a:lnTo>
                                      <a:pt x="131284" y="727783"/>
                                    </a:lnTo>
                                    <a:lnTo>
                                      <a:pt x="131284" y="103969"/>
                                    </a:lnTo>
                                    <a:lnTo>
                                      <a:pt x="210054" y="103969"/>
                                    </a:lnTo>
                                    <a:lnTo>
                                      <a:pt x="656419" y="322304"/>
                                    </a:lnTo>
                                    <a:lnTo>
                                      <a:pt x="1102784" y="103969"/>
                                    </a:lnTo>
                                    <a:lnTo>
                                      <a:pt x="1181554" y="103969"/>
                                    </a:lnTo>
                                    <a:lnTo>
                                      <a:pt x="1181554" y="7277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3399"/>
                              </a:solidFill>
                              <a:ln cap="flat" w="2559">
                                <a:noFill/>
                                <a:prstDash val="solid"/>
                                <a:miter/>
                              </a:ln>
                            </wps:spPr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-60958</wp:posOffset>
                      </wp:positionH>
                      <wp:positionV relativeFrom="paragraph">
                        <wp:posOffset>113665</wp:posOffset>
                      </wp:positionV>
                      <wp:extent cx="114350" cy="11435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50" cy="114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Source Sans Pro" w:cs="Source Sans Pro" w:eastAsia="Source Sans Pro" w:hAnsi="Source Sans Pro"/>
                <w:color w:val="003399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  </w:t>
            </w:r>
            <w:hyperlink r:id="rId11">
              <w:r w:rsidDel="00000000" w:rsidR="00000000" w:rsidRPr="00000000">
                <w:rPr>
                  <w:rFonts w:ascii="Source Sans Pro" w:cs="Source Sans Pro" w:eastAsia="Source Sans Pro" w:hAnsi="Source Sans Pro"/>
                  <w:color w:val="003399"/>
                  <w:sz w:val="20"/>
                  <w:szCs w:val="20"/>
                  <w:u w:val="none"/>
                  <w:rtl w:val="0"/>
                </w:rPr>
                <w:t xml:space="preserve">github.com/Emerald211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-55243</wp:posOffset>
                      </wp:positionH>
                      <wp:positionV relativeFrom="paragraph">
                        <wp:posOffset>81915</wp:posOffset>
                      </wp:positionV>
                      <wp:extent cx="144000" cy="108000"/>
                      <wp:effectExtent b="6350" l="19050" r="8890" t="1905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08000"/>
                              </a:xfrm>
                              <a:custGeom>
                                <a:avLst/>
                                <a:gdLst>
                                  <a:gd fmla="*/ 228310 w 457200" name="connsiteX0"/>
                                  <a:gd fmla="*/ -952 h 447674" name="connsiteY0"/>
                                  <a:gd fmla="*/ -276 w 457200" name="connsiteX1"/>
                                  <a:gd fmla="*/ 228568 h 447674" name="connsiteY1"/>
                                  <a:gd fmla="*/ 156072 w 457200" name="connsiteX2"/>
                                  <a:gd fmla="*/ 446327 h 447674" name="connsiteY2"/>
                                  <a:gd fmla="*/ 171674 w 457200" name="connsiteX3"/>
                                  <a:gd fmla="*/ 435267 h 447674" name="connsiteY3"/>
                                  <a:gd fmla="*/ 171360 w 457200" name="connsiteX4"/>
                                  <a:gd fmla="*/ 396237 h 447674" name="connsiteY4"/>
                                  <a:gd fmla="*/ 94350 w 457200" name="connsiteX5"/>
                                  <a:gd fmla="*/ 365469 h 447674" name="connsiteY5"/>
                                  <a:gd fmla="*/ 68976 w 457200" name="connsiteX6"/>
                                  <a:gd fmla="*/ 331904 h 447674" name="connsiteY6"/>
                                  <a:gd fmla="*/ 70547 w 457200" name="connsiteX7"/>
                                  <a:gd fmla="*/ 317947 h 447674" name="connsiteY7"/>
                                  <a:gd fmla="*/ 105552 w 457200" name="connsiteX8"/>
                                  <a:gd fmla="*/ 341600 h 447674" name="connsiteY8"/>
                                  <a:gd fmla="*/ 172088 w 457200" name="connsiteX9"/>
                                  <a:gd fmla="*/ 360664 h 447674" name="connsiteY9"/>
                                  <a:gd fmla="*/ 186604 w 457200" name="connsiteX10"/>
                                  <a:gd fmla="*/ 329982 h 447674" name="connsiteY10"/>
                                  <a:gd fmla="*/ 82477 w 457200" name="connsiteX11"/>
                                  <a:gd fmla="*/ 216563 h 447674" name="connsiteY11"/>
                                  <a:gd fmla="*/ 106009 w 457200" name="connsiteX12"/>
                                  <a:gd fmla="*/ 154969 h 447674" name="connsiteY12"/>
                                  <a:gd fmla="*/ 108237 w 457200" name="connsiteX13"/>
                                  <a:gd fmla="*/ 94236 h 447674" name="connsiteY13"/>
                                  <a:gd fmla="*/ 171103 w 457200" name="connsiteX14"/>
                                  <a:gd fmla="*/ 117760 h 447674" name="connsiteY14"/>
                                  <a:gd fmla="*/ 228338 w 457200" name="connsiteX15"/>
                                  <a:gd fmla="*/ 110028 h 447674" name="connsiteY15"/>
                                  <a:gd fmla="*/ 285574 w 457200" name="connsiteX16"/>
                                  <a:gd fmla="*/ 117760 h 447674" name="connsiteY16"/>
                                  <a:gd fmla="*/ 348368 w 457200" name="connsiteX17"/>
                                  <a:gd fmla="*/ 94236 h 447674" name="connsiteY17"/>
                                  <a:gd fmla="*/ 350639 w 457200" name="connsiteX18"/>
                                  <a:gd fmla="*/ 154969 h 447674" name="connsiteY18"/>
                                  <a:gd fmla="*/ 374142 w 457200" name="connsiteX19"/>
                                  <a:gd fmla="*/ 216563 h 447674" name="connsiteY19"/>
                                  <a:gd fmla="*/ 269772 w 457200" name="connsiteX20"/>
                                  <a:gd fmla="*/ 329809 h 447674" name="connsiteY20"/>
                                  <a:gd fmla="*/ 285288 w 457200" name="connsiteX21"/>
                                  <a:gd fmla="*/ 372311 h 447674" name="connsiteY21"/>
                                  <a:gd fmla="*/ 285003 w 457200" name="connsiteX22"/>
                                  <a:gd fmla="*/ 435267 h 447674" name="connsiteY22"/>
                                  <a:gd fmla="*/ 300719 w 457200" name="connsiteX23"/>
                                  <a:gd fmla="*/ 446298 h 447674" name="connsiteY23"/>
                                  <a:gd fmla="*/ 456924 w 457200" name="connsiteX24"/>
                                  <a:gd fmla="*/ 228568 h 447674" name="connsiteY24"/>
                                  <a:gd fmla="*/ 228310 w 457200" name="connsiteX25"/>
                                  <a:gd fmla="*/ -952 h 447674" name="connsiteY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b="b" l="l" r="r" t="t"/>
                                <a:pathLst>
                                  <a:path h="447674" w="457200">
                                    <a:moveTo>
                                      <a:pt x="228310" y="-952"/>
                                    </a:moveTo>
                                    <a:cubicBezTo>
                                      <a:pt x="102080" y="-952"/>
                                      <a:pt x="-276" y="101795"/>
                                      <a:pt x="-276" y="228568"/>
                                    </a:cubicBezTo>
                                    <a:cubicBezTo>
                                      <a:pt x="-276" y="329953"/>
                                      <a:pt x="65218" y="415975"/>
                                      <a:pt x="156072" y="446327"/>
                                    </a:cubicBezTo>
                                    <a:cubicBezTo>
                                      <a:pt x="167502" y="448436"/>
                                      <a:pt x="171674" y="441350"/>
                                      <a:pt x="171674" y="435267"/>
                                    </a:cubicBezTo>
                                    <a:cubicBezTo>
                                      <a:pt x="171674" y="429817"/>
                                      <a:pt x="171474" y="415387"/>
                                      <a:pt x="171360" y="396237"/>
                                    </a:cubicBezTo>
                                    <a:cubicBezTo>
                                      <a:pt x="107766" y="410108"/>
                                      <a:pt x="94350" y="365469"/>
                                      <a:pt x="94350" y="365469"/>
                                    </a:cubicBezTo>
                                    <a:cubicBezTo>
                                      <a:pt x="83963" y="338961"/>
                                      <a:pt x="68976" y="331904"/>
                                      <a:pt x="68976" y="331904"/>
                                    </a:cubicBezTo>
                                    <a:cubicBezTo>
                                      <a:pt x="48216" y="317660"/>
                                      <a:pt x="70547" y="317947"/>
                                      <a:pt x="70547" y="317947"/>
                                    </a:cubicBezTo>
                                    <a:cubicBezTo>
                                      <a:pt x="93478" y="319568"/>
                                      <a:pt x="105552" y="341600"/>
                                      <a:pt x="105552" y="341600"/>
                                    </a:cubicBezTo>
                                    <a:cubicBezTo>
                                      <a:pt x="125954" y="376671"/>
                                      <a:pt x="159058" y="366545"/>
                                      <a:pt x="172088" y="360664"/>
                                    </a:cubicBezTo>
                                    <a:cubicBezTo>
                                      <a:pt x="174160" y="345832"/>
                                      <a:pt x="180075" y="335719"/>
                                      <a:pt x="186604" y="329982"/>
                                    </a:cubicBezTo>
                                    <a:cubicBezTo>
                                      <a:pt x="135841" y="324186"/>
                                      <a:pt x="82477" y="304507"/>
                                      <a:pt x="82477" y="216563"/>
                                    </a:cubicBezTo>
                                    <a:cubicBezTo>
                                      <a:pt x="82477" y="191503"/>
                                      <a:pt x="91378" y="171020"/>
                                      <a:pt x="106009" y="154969"/>
                                    </a:cubicBezTo>
                                    <a:cubicBezTo>
                                      <a:pt x="103651" y="149159"/>
                                      <a:pt x="95807" y="125836"/>
                                      <a:pt x="108237" y="94236"/>
                                    </a:cubicBezTo>
                                    <a:cubicBezTo>
                                      <a:pt x="108237" y="94236"/>
                                      <a:pt x="127440" y="88068"/>
                                      <a:pt x="171103" y="117760"/>
                                    </a:cubicBezTo>
                                    <a:cubicBezTo>
                                      <a:pt x="189348" y="112668"/>
                                      <a:pt x="208893" y="110129"/>
                                      <a:pt x="228338" y="110028"/>
                                    </a:cubicBezTo>
                                    <a:cubicBezTo>
                                      <a:pt x="247755" y="110129"/>
                                      <a:pt x="267315" y="112668"/>
                                      <a:pt x="285574" y="117760"/>
                                    </a:cubicBezTo>
                                    <a:cubicBezTo>
                                      <a:pt x="329208" y="88068"/>
                                      <a:pt x="348368" y="94236"/>
                                      <a:pt x="348368" y="94236"/>
                                    </a:cubicBezTo>
                                    <a:cubicBezTo>
                                      <a:pt x="360841" y="125836"/>
                                      <a:pt x="352997" y="149159"/>
                                      <a:pt x="350639" y="154969"/>
                                    </a:cubicBezTo>
                                    <a:cubicBezTo>
                                      <a:pt x="365298" y="171020"/>
                                      <a:pt x="374142" y="191503"/>
                                      <a:pt x="374142" y="216563"/>
                                    </a:cubicBezTo>
                                    <a:cubicBezTo>
                                      <a:pt x="374142" y="304722"/>
                                      <a:pt x="320693" y="324129"/>
                                      <a:pt x="269772" y="329809"/>
                                    </a:cubicBezTo>
                                    <a:cubicBezTo>
                                      <a:pt x="277973" y="336895"/>
                                      <a:pt x="285288" y="350895"/>
                                      <a:pt x="285288" y="372311"/>
                                    </a:cubicBezTo>
                                    <a:cubicBezTo>
                                      <a:pt x="285288" y="402993"/>
                                      <a:pt x="285003" y="427737"/>
                                      <a:pt x="285003" y="435267"/>
                                    </a:cubicBezTo>
                                    <a:cubicBezTo>
                                      <a:pt x="285003" y="441407"/>
                                      <a:pt x="289117" y="448550"/>
                                      <a:pt x="300719" y="446298"/>
                                    </a:cubicBezTo>
                                    <a:cubicBezTo>
                                      <a:pt x="391487" y="415889"/>
                                      <a:pt x="456924" y="329924"/>
                                      <a:pt x="456924" y="228568"/>
                                    </a:cubicBezTo>
                                    <a:cubicBezTo>
                                      <a:pt x="456924" y="101795"/>
                                      <a:pt x="354568" y="-952"/>
                                      <a:pt x="228310" y="-95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3399"/>
                              </a:solidFill>
                              <a:ln cap="flat" w="9525">
                                <a:noFill/>
                                <a:prstDash val="solid"/>
                                <a:miter/>
                              </a:ln>
                            </wps:spPr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-55243</wp:posOffset>
                      </wp:positionH>
                      <wp:positionV relativeFrom="paragraph">
                        <wp:posOffset>81915</wp:posOffset>
                      </wp:positionV>
                      <wp:extent cx="171940" cy="133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940" cy="1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3399"/>
                <w:sz w:val="20"/>
                <w:szCs w:val="20"/>
                <w:rtl w:val="0"/>
              </w:rPr>
              <w:t xml:space="preserve">Lagos, Nigeria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-57783</wp:posOffset>
                      </wp:positionH>
                      <wp:positionV relativeFrom="paragraph">
                        <wp:posOffset>83820</wp:posOffset>
                      </wp:positionV>
                      <wp:extent cx="108000" cy="108000"/>
                      <wp:effectExtent b="6350" l="0" r="635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08000"/>
                              </a:xfrm>
                              <a:custGeom>
                                <a:avLst/>
                                <a:gdLst>
                                  <a:gd fmla="*/ 155531 w 311062" name="connsiteX0"/>
                                  <a:gd fmla="*/ 0 h 464578" name="connsiteY0"/>
                                  <a:gd fmla="*/ 0 w 311062" name="connsiteX1"/>
                                  <a:gd fmla="*/ 164194 h 464578" name="connsiteY1"/>
                                  <a:gd fmla="*/ 145845 w 311062" name="connsiteX2"/>
                                  <a:gd fmla="*/ 459585 h 464578" name="connsiteY2"/>
                                  <a:gd fmla="*/ 150083 w 311062" name="connsiteX3"/>
                                  <a:gd fmla="*/ 463256 h 464578" name="connsiteY3"/>
                                  <a:gd fmla="*/ 155531 w 311062" name="connsiteX4"/>
                                  <a:gd fmla="*/ 464579 h 464578" name="connsiteY4"/>
                                  <a:gd fmla="*/ 160980 w 311062" name="connsiteX5"/>
                                  <a:gd fmla="*/ 463256 h 464578" name="connsiteY5"/>
                                  <a:gd fmla="*/ 165218 w 311062" name="connsiteX6"/>
                                  <a:gd fmla="*/ 459585 h 464578" name="connsiteY6"/>
                                  <a:gd fmla="*/ 311063 w 311062" name="connsiteX7"/>
                                  <a:gd fmla="*/ 164194 h 464578" name="connsiteY7"/>
                                  <a:gd fmla="*/ 155531 w 311062" name="connsiteX8"/>
                                  <a:gd fmla="*/ 0 h 464578" name="connsiteY8"/>
                                  <a:gd fmla="*/ 82845 w 311062" name="connsiteX9"/>
                                  <a:gd fmla="*/ 164194 h 464578" name="connsiteY9"/>
                                  <a:gd fmla="*/ 228218 w 311062" name="connsiteX10"/>
                                  <a:gd fmla="*/ 164194 h 464578" name="connsiteY10"/>
                                  <a:gd fmla="*/ 82845 w 311062" name="connsiteX11"/>
                                  <a:gd fmla="*/ 164194 h 464578" name="connsiteY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b="b" l="l" r="r" t="t"/>
                                <a:pathLst>
                                  <a:path h="464578" w="311062">
                                    <a:moveTo>
                                      <a:pt x="155531" y="0"/>
                                    </a:moveTo>
                                    <a:cubicBezTo>
                                      <a:pt x="69773" y="0"/>
                                      <a:pt x="0" y="73631"/>
                                      <a:pt x="0" y="164194"/>
                                    </a:cubicBezTo>
                                    <a:cubicBezTo>
                                      <a:pt x="0" y="250819"/>
                                      <a:pt x="139939" y="451159"/>
                                      <a:pt x="145845" y="459585"/>
                                    </a:cubicBezTo>
                                    <a:cubicBezTo>
                                      <a:pt x="146944" y="461129"/>
                                      <a:pt x="148397" y="462388"/>
                                      <a:pt x="150083" y="463256"/>
                                    </a:cubicBezTo>
                                    <a:cubicBezTo>
                                      <a:pt x="151767" y="464125"/>
                                      <a:pt x="153636" y="464579"/>
                                      <a:pt x="155531" y="464579"/>
                                    </a:cubicBezTo>
                                    <a:cubicBezTo>
                                      <a:pt x="157427" y="464579"/>
                                      <a:pt x="159296" y="464125"/>
                                      <a:pt x="160980" y="463256"/>
                                    </a:cubicBezTo>
                                    <a:cubicBezTo>
                                      <a:pt x="162665" y="462388"/>
                                      <a:pt x="164118" y="461129"/>
                                      <a:pt x="165218" y="459585"/>
                                    </a:cubicBezTo>
                                    <a:cubicBezTo>
                                      <a:pt x="171281" y="451159"/>
                                      <a:pt x="311063" y="251134"/>
                                      <a:pt x="311063" y="164194"/>
                                    </a:cubicBezTo>
                                    <a:cubicBezTo>
                                      <a:pt x="311063" y="73631"/>
                                      <a:pt x="241290" y="0"/>
                                      <a:pt x="155531" y="0"/>
                                    </a:cubicBezTo>
                                    <a:close/>
                                    <a:moveTo>
                                      <a:pt x="82845" y="164194"/>
                                    </a:moveTo>
                                    <a:cubicBezTo>
                                      <a:pt x="86783" y="67883"/>
                                      <a:pt x="224595" y="67883"/>
                                      <a:pt x="228218" y="164194"/>
                                    </a:cubicBezTo>
                                    <a:cubicBezTo>
                                      <a:pt x="224280" y="260584"/>
                                      <a:pt x="86783" y="260505"/>
                                      <a:pt x="82845" y="1641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3399"/>
                              </a:solidFill>
                              <a:ln cap="flat" w="7739">
                                <a:noFill/>
                                <a:prstDash val="solid"/>
                                <a:miter/>
                              </a:ln>
                            </wps:spPr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-57783</wp:posOffset>
                      </wp:positionH>
                      <wp:positionV relativeFrom="paragraph">
                        <wp:posOffset>83820</wp:posOffset>
                      </wp:positionV>
                      <wp:extent cx="114350" cy="1143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50" cy="114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67171"/>
                <w:sz w:val="20"/>
                <w:szCs w:val="20"/>
                <w:rtl w:val="0"/>
              </w:rPr>
              <w:t xml:space="preserve">       </w:t>
            </w:r>
            <w:hyperlink r:id="rId14">
              <w:r w:rsidDel="00000000" w:rsidR="00000000" w:rsidRPr="00000000">
                <w:rPr>
                  <w:rFonts w:ascii="Source Sans Pro" w:cs="Source Sans Pro" w:eastAsia="Source Sans Pro" w:hAnsi="Source Sans Pro"/>
                  <w:color w:val="003399"/>
                  <w:sz w:val="20"/>
                  <w:szCs w:val="20"/>
                  <w:u w:val="none"/>
                  <w:rtl w:val="0"/>
                </w:rPr>
                <w:t xml:space="preserve">emmanueladeribigbe</w:t>
              </w:r>
            </w:hyperlink>
            <w:r w:rsidDel="00000000" w:rsidR="00000000" w:rsidRPr="00000000">
              <w:rPr>
                <w:rFonts w:ascii="Source Sans Pro" w:cs="Source Sans Pro" w:eastAsia="Source Sans Pro" w:hAnsi="Source Sans Pro"/>
                <w:color w:val="003399"/>
                <w:sz w:val="20"/>
                <w:szCs w:val="20"/>
                <w:u w:val="none"/>
                <w:rtl w:val="0"/>
              </w:rPr>
              <w:t xml:space="preserve">.netlify.app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-65403</wp:posOffset>
                      </wp:positionH>
                      <wp:positionV relativeFrom="paragraph">
                        <wp:posOffset>59426</wp:posOffset>
                      </wp:positionV>
                      <wp:extent cx="144000" cy="144000"/>
                      <wp:effectExtent b="27940" l="76200" r="85090" t="3810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000" cy="144000"/>
                                <a:chOff x="0" y="0"/>
                                <a:chExt cx="710564" cy="691514"/>
                              </a:xfrm>
                              <a:solidFill>
                                <a:srgbClr val="003399"/>
                              </a:solidFill>
                            </wpg:grpSpPr>
                            <wps:wsp>
                              <wps:cNvSpPr/>
                              <wps:cNvPr id="16" name="Freeform: Shape 16"/>
                              <wps:spPr>
                                <a:xfrm>
                                  <a:off x="140970" y="6667"/>
                                  <a:ext cx="160972" cy="176212"/>
                                </a:xfrm>
                                <a:custGeom>
                                  <a:avLst/>
                                  <a:gdLst>
                                    <a:gd fmla="*/ 28575 w 160972" name="connsiteX0"/>
                                    <a:gd fmla="*/ 93345 h 176212" name="connsiteY0"/>
                                    <a:gd fmla="*/ 0 w 160972" name="connsiteX1"/>
                                    <a:gd fmla="*/ 137160 h 176212" name="connsiteY1"/>
                                    <a:gd fmla="*/ 89535 w 160972" name="connsiteX2"/>
                                    <a:gd fmla="*/ 176213 h 176212" name="connsiteY2"/>
                                    <a:gd fmla="*/ 92392 w 160972" name="connsiteX3"/>
                                    <a:gd fmla="*/ 160020 h 176212" name="connsiteY3"/>
                                    <a:gd fmla="*/ 139065 w 160972" name="connsiteX4"/>
                                    <a:gd fmla="*/ 29528 h 176212" name="connsiteY4"/>
                                    <a:gd fmla="*/ 160972 w 160972" name="connsiteX5"/>
                                    <a:gd fmla="*/ 0 h 176212" name="connsiteY5"/>
                                    <a:gd fmla="*/ 112395 w 160972" name="connsiteX6"/>
                                    <a:gd fmla="*/ 20003 h 176212" name="connsiteY6"/>
                                    <a:gd fmla="*/ 28575 w 160972" name="connsiteX7"/>
                                    <a:gd fmla="*/ 93345 h 176212" name="connsiteY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b="b" l="l" r="r" t="t"/>
                                  <a:pathLst>
                                    <a:path h="176212" w="160972">
                                      <a:moveTo>
                                        <a:pt x="28575" y="93345"/>
                                      </a:moveTo>
                                      <a:cubicBezTo>
                                        <a:pt x="18097" y="106680"/>
                                        <a:pt x="8572" y="121920"/>
                                        <a:pt x="0" y="137160"/>
                                      </a:cubicBezTo>
                                      <a:cubicBezTo>
                                        <a:pt x="26670" y="153353"/>
                                        <a:pt x="57150" y="166688"/>
                                        <a:pt x="89535" y="176213"/>
                                      </a:cubicBezTo>
                                      <a:cubicBezTo>
                                        <a:pt x="90488" y="170498"/>
                                        <a:pt x="91440" y="164783"/>
                                        <a:pt x="92392" y="160020"/>
                                      </a:cubicBezTo>
                                      <a:cubicBezTo>
                                        <a:pt x="103823" y="106680"/>
                                        <a:pt x="119063" y="62865"/>
                                        <a:pt x="139065" y="29528"/>
                                      </a:cubicBezTo>
                                      <a:cubicBezTo>
                                        <a:pt x="145733" y="18097"/>
                                        <a:pt x="153352" y="8572"/>
                                        <a:pt x="160972" y="0"/>
                                      </a:cubicBezTo>
                                      <a:cubicBezTo>
                                        <a:pt x="143827" y="4763"/>
                                        <a:pt x="128588" y="11430"/>
                                        <a:pt x="112395" y="20003"/>
                                      </a:cubicBezTo>
                                      <a:cubicBezTo>
                                        <a:pt x="80963" y="37148"/>
                                        <a:pt x="52388" y="61912"/>
                                        <a:pt x="28575" y="933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7" name="Freeform: Shape 17"/>
                              <wps:spPr>
                                <a:xfrm>
                                  <a:off x="236220" y="204787"/>
                                  <a:ext cx="238125" cy="130492"/>
                                </a:xfrm>
                                <a:custGeom>
                                  <a:avLst/>
                                  <a:gdLst>
                                    <a:gd fmla="*/ 10477 w 238125" name="connsiteX0"/>
                                    <a:gd fmla="*/ 0 h 130492" name="connsiteY0"/>
                                    <a:gd fmla="*/ 0 w 238125" name="connsiteX1"/>
                                    <a:gd fmla="*/ 130493 h 130492" name="connsiteY1"/>
                                    <a:gd fmla="*/ 238125 w 238125" name="connsiteX2"/>
                                    <a:gd fmla="*/ 130493 h 130492" name="connsiteY2"/>
                                    <a:gd fmla="*/ 227647 w 238125" name="connsiteX3"/>
                                    <a:gd fmla="*/ 0 h 130492" name="connsiteY3"/>
                                    <a:gd fmla="*/ 119063 w 238125" name="connsiteX4"/>
                                    <a:gd fmla="*/ 12382 h 130492" name="connsiteY4"/>
                                    <a:gd fmla="*/ 10477 w 238125" name="connsiteX5"/>
                                    <a:gd fmla="*/ 0 h 130492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30492" w="238125">
                                      <a:moveTo>
                                        <a:pt x="10477" y="0"/>
                                      </a:moveTo>
                                      <a:cubicBezTo>
                                        <a:pt x="3810" y="40005"/>
                                        <a:pt x="0" y="84773"/>
                                        <a:pt x="0" y="130493"/>
                                      </a:cubicBezTo>
                                      <a:lnTo>
                                        <a:pt x="238125" y="130493"/>
                                      </a:lnTo>
                                      <a:cubicBezTo>
                                        <a:pt x="238125" y="83820"/>
                                        <a:pt x="234315" y="40005"/>
                                        <a:pt x="227647" y="0"/>
                                      </a:cubicBezTo>
                                      <a:cubicBezTo>
                                        <a:pt x="193358" y="8572"/>
                                        <a:pt x="157163" y="12382"/>
                                        <a:pt x="119063" y="12382"/>
                                      </a:cubicBezTo>
                                      <a:cubicBezTo>
                                        <a:pt x="80963" y="13335"/>
                                        <a:pt x="44768" y="8572"/>
                                        <a:pt x="104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9" name="Freeform: Shape 19"/>
                              <wps:spPr>
                                <a:xfrm>
                                  <a:off x="236220" y="355282"/>
                                  <a:ext cx="238125" cy="130492"/>
                                </a:xfrm>
                                <a:custGeom>
                                  <a:avLst/>
                                  <a:gdLst>
                                    <a:gd fmla="*/ 115252 w 238125" name="connsiteX0"/>
                                    <a:gd fmla="*/ 117157 h 130492" name="connsiteY0"/>
                                    <a:gd fmla="*/ 227647 w 238125" name="connsiteX1"/>
                                    <a:gd fmla="*/ 130493 h 130492" name="connsiteY1"/>
                                    <a:gd fmla="*/ 238125 w 238125" name="connsiteX2"/>
                                    <a:gd fmla="*/ 0 h 130492" name="connsiteY2"/>
                                    <a:gd fmla="*/ 0 w 238125" name="connsiteX3"/>
                                    <a:gd fmla="*/ 0 h 130492" name="connsiteY3"/>
                                    <a:gd fmla="*/ 10477 w 238125" name="connsiteX4"/>
                                    <a:gd fmla="*/ 129540 h 130492" name="connsiteY4"/>
                                    <a:gd fmla="*/ 115252 w 238125" name="connsiteX5"/>
                                    <a:gd fmla="*/ 117157 h 130492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30492" w="238125">
                                      <a:moveTo>
                                        <a:pt x="115252" y="117157"/>
                                      </a:moveTo>
                                      <a:cubicBezTo>
                                        <a:pt x="154305" y="117157"/>
                                        <a:pt x="192405" y="121920"/>
                                        <a:pt x="227647" y="130493"/>
                                      </a:cubicBezTo>
                                      <a:cubicBezTo>
                                        <a:pt x="234315" y="90488"/>
                                        <a:pt x="238125" y="46673"/>
                                        <a:pt x="238125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0" y="45720"/>
                                        <a:pt x="3810" y="89535"/>
                                        <a:pt x="10477" y="129540"/>
                                      </a:cubicBezTo>
                                      <a:cubicBezTo>
                                        <a:pt x="43815" y="120968"/>
                                        <a:pt x="79057" y="117157"/>
                                        <a:pt x="115252" y="1171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0" name="Freeform: Shape 20"/>
                              <wps:spPr>
                                <a:xfrm>
                                  <a:off x="92392" y="160019"/>
                                  <a:ext cx="136207" cy="176212"/>
                                </a:xfrm>
                                <a:custGeom>
                                  <a:avLst/>
                                  <a:gdLst>
                                    <a:gd fmla="*/ 0 w 136207" name="connsiteX0"/>
                                    <a:gd fmla="*/ 176213 h 176212" name="connsiteY0"/>
                                    <a:gd fmla="*/ 124778 w 136207" name="connsiteX1"/>
                                    <a:gd fmla="*/ 176213 h 176212" name="connsiteY1"/>
                                    <a:gd fmla="*/ 136208 w 136207" name="connsiteX2"/>
                                    <a:gd fmla="*/ 40005 h 176212" name="connsiteY2"/>
                                    <a:gd fmla="*/ 60960 w 136207" name="connsiteX3"/>
                                    <a:gd fmla="*/ 10478 h 176212" name="connsiteY3"/>
                                    <a:gd fmla="*/ 41910 w 136207" name="connsiteX4"/>
                                    <a:gd fmla="*/ 0 h 176212" name="connsiteY4"/>
                                    <a:gd fmla="*/ 0 w 136207" name="connsiteX5"/>
                                    <a:gd fmla="*/ 176213 h 176212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76212" w="136207">
                                      <a:moveTo>
                                        <a:pt x="0" y="176213"/>
                                      </a:moveTo>
                                      <a:lnTo>
                                        <a:pt x="124778" y="176213"/>
                                      </a:lnTo>
                                      <a:cubicBezTo>
                                        <a:pt x="125730" y="127635"/>
                                        <a:pt x="129540" y="81915"/>
                                        <a:pt x="136208" y="40005"/>
                                      </a:cubicBezTo>
                                      <a:cubicBezTo>
                                        <a:pt x="109538" y="32385"/>
                                        <a:pt x="83820" y="21908"/>
                                        <a:pt x="60960" y="10478"/>
                                      </a:cubicBezTo>
                                      <a:cubicBezTo>
                                        <a:pt x="54292" y="6668"/>
                                        <a:pt x="47625" y="3810"/>
                                        <a:pt x="41910" y="0"/>
                                      </a:cubicBezTo>
                                      <a:cubicBezTo>
                                        <a:pt x="16192" y="50483"/>
                                        <a:pt x="952" y="110490"/>
                                        <a:pt x="0" y="1762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1" name="Freeform: Shape 21"/>
                              <wps:spPr>
                                <a:xfrm>
                                  <a:off x="91440" y="355282"/>
                                  <a:ext cx="136207" cy="174307"/>
                                </a:xfrm>
                                <a:custGeom>
                                  <a:avLst/>
                                  <a:gdLst>
                                    <a:gd fmla="*/ 40957 w 136207" name="connsiteX0"/>
                                    <a:gd fmla="*/ 174308 h 174307" name="connsiteY0"/>
                                    <a:gd fmla="*/ 136208 w 136207" name="connsiteX1"/>
                                    <a:gd fmla="*/ 134303 h 174307" name="connsiteY1"/>
                                    <a:gd fmla="*/ 125730 w 136207" name="connsiteX2"/>
                                    <a:gd fmla="*/ 0 h 174307" name="connsiteY2"/>
                                    <a:gd fmla="*/ 0 w 136207" name="connsiteX3"/>
                                    <a:gd fmla="*/ 0 h 174307" name="connsiteY3"/>
                                    <a:gd fmla="*/ 40957 w 136207" name="connsiteX4"/>
                                    <a:gd fmla="*/ 174308 h 174307" name="connsiteY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b="b" l="l" r="r" t="t"/>
                                  <a:pathLst>
                                    <a:path h="174307" w="136207">
                                      <a:moveTo>
                                        <a:pt x="40957" y="174308"/>
                                      </a:moveTo>
                                      <a:cubicBezTo>
                                        <a:pt x="69532" y="157163"/>
                                        <a:pt x="101918" y="143828"/>
                                        <a:pt x="136208" y="134303"/>
                                      </a:cubicBezTo>
                                      <a:cubicBezTo>
                                        <a:pt x="129540" y="93345"/>
                                        <a:pt x="125730" y="47625"/>
                                        <a:pt x="125730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905" y="63818"/>
                                        <a:pt x="16193" y="123825"/>
                                        <a:pt x="40957" y="1743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2" name="Freeform: Shape 22"/>
                              <wps:spPr>
                                <a:xfrm>
                                  <a:off x="249555" y="0"/>
                                  <a:ext cx="211454" cy="200977"/>
                                </a:xfrm>
                                <a:custGeom>
                                  <a:avLst/>
                                  <a:gdLst>
                                    <a:gd fmla="*/ 126683 w 211454" name="connsiteX0"/>
                                    <a:gd fmla="*/ 5715 h 200977" name="connsiteY0"/>
                                    <a:gd fmla="*/ 105728 w 211454" name="connsiteX1"/>
                                    <a:gd fmla="*/ 0 h 200977" name="connsiteY1"/>
                                    <a:gd fmla="*/ 84773 w 211454" name="connsiteX2"/>
                                    <a:gd fmla="*/ 5715 h 200977" name="connsiteY2"/>
                                    <a:gd fmla="*/ 62865 w 211454" name="connsiteX3"/>
                                    <a:gd fmla="*/ 24765 h 200977" name="connsiteY3"/>
                                    <a:gd fmla="*/ 23812 w 211454" name="connsiteX4"/>
                                    <a:gd fmla="*/ 98108 h 200977" name="connsiteY4"/>
                                    <a:gd fmla="*/ 0 w 211454" name="connsiteX5"/>
                                    <a:gd fmla="*/ 188595 h 200977" name="connsiteY5"/>
                                    <a:gd fmla="*/ 105728 w 211454" name="connsiteX6"/>
                                    <a:gd fmla="*/ 200978 h 200977" name="connsiteY6"/>
                                    <a:gd fmla="*/ 211455 w 211454" name="connsiteX7"/>
                                    <a:gd fmla="*/ 188595 h 200977" name="connsiteY7"/>
                                    <a:gd fmla="*/ 207645 w 211454" name="connsiteX8"/>
                                    <a:gd fmla="*/ 171450 h 200977" name="connsiteY8"/>
                                    <a:gd fmla="*/ 163830 w 211454" name="connsiteX9"/>
                                    <a:gd fmla="*/ 47625 h 200977" name="connsiteY9"/>
                                    <a:gd fmla="*/ 126683 w 211454" name="connsiteX10"/>
                                    <a:gd fmla="*/ 5715 h 200977" name="connsiteY1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b="b" l="l" r="r" t="t"/>
                                  <a:pathLst>
                                    <a:path h="200977" w="211454">
                                      <a:moveTo>
                                        <a:pt x="126683" y="5715"/>
                                      </a:moveTo>
                                      <a:cubicBezTo>
                                        <a:pt x="120015" y="1905"/>
                                        <a:pt x="112395" y="0"/>
                                        <a:pt x="105728" y="0"/>
                                      </a:cubicBezTo>
                                      <a:cubicBezTo>
                                        <a:pt x="99060" y="0"/>
                                        <a:pt x="91440" y="1905"/>
                                        <a:pt x="84773" y="5715"/>
                                      </a:cubicBezTo>
                                      <a:cubicBezTo>
                                        <a:pt x="77153" y="9525"/>
                                        <a:pt x="70485" y="16193"/>
                                        <a:pt x="62865" y="24765"/>
                                      </a:cubicBezTo>
                                      <a:cubicBezTo>
                                        <a:pt x="48578" y="40958"/>
                                        <a:pt x="35242" y="66675"/>
                                        <a:pt x="23812" y="98108"/>
                                      </a:cubicBezTo>
                                      <a:cubicBezTo>
                                        <a:pt x="14287" y="124778"/>
                                        <a:pt x="6667" y="155258"/>
                                        <a:pt x="0" y="188595"/>
                                      </a:cubicBezTo>
                                      <a:cubicBezTo>
                                        <a:pt x="33337" y="197168"/>
                                        <a:pt x="68580" y="200978"/>
                                        <a:pt x="105728" y="200978"/>
                                      </a:cubicBezTo>
                                      <a:cubicBezTo>
                                        <a:pt x="142875" y="200978"/>
                                        <a:pt x="178117" y="196215"/>
                                        <a:pt x="211455" y="188595"/>
                                      </a:cubicBezTo>
                                      <a:cubicBezTo>
                                        <a:pt x="210503" y="182880"/>
                                        <a:pt x="209550" y="177165"/>
                                        <a:pt x="207645" y="171450"/>
                                      </a:cubicBezTo>
                                      <a:cubicBezTo>
                                        <a:pt x="197167" y="120015"/>
                                        <a:pt x="181928" y="77153"/>
                                        <a:pt x="163830" y="47625"/>
                                      </a:cubicBezTo>
                                      <a:cubicBezTo>
                                        <a:pt x="152400" y="26670"/>
                                        <a:pt x="139065" y="12383"/>
                                        <a:pt x="126683" y="57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4" name="Freeform: Shape 24"/>
                              <wps:spPr>
                                <a:xfrm>
                                  <a:off x="247649" y="489585"/>
                                  <a:ext cx="212407" cy="201929"/>
                                </a:xfrm>
                                <a:custGeom>
                                  <a:avLst/>
                                  <a:gdLst>
                                    <a:gd fmla="*/ 4763 w 212407" name="connsiteX0"/>
                                    <a:gd fmla="*/ 31432 h 201929" name="connsiteY0"/>
                                    <a:gd fmla="*/ 48578 w 212407" name="connsiteX1"/>
                                    <a:gd fmla="*/ 155257 h 201929" name="connsiteY1"/>
                                    <a:gd fmla="*/ 85725 w 212407" name="connsiteX2"/>
                                    <a:gd fmla="*/ 196215 h 201929" name="connsiteY2"/>
                                    <a:gd fmla="*/ 106680 w 212407" name="connsiteX3"/>
                                    <a:gd fmla="*/ 201930 h 201929" name="connsiteY3"/>
                                    <a:gd fmla="*/ 127635 w 212407" name="connsiteX4"/>
                                    <a:gd fmla="*/ 196215 h 201929" name="connsiteY4"/>
                                    <a:gd fmla="*/ 149542 w 212407" name="connsiteX5"/>
                                    <a:gd fmla="*/ 177165 h 201929" name="connsiteY5"/>
                                    <a:gd fmla="*/ 188595 w 212407" name="connsiteX6"/>
                                    <a:gd fmla="*/ 103822 h 201929" name="connsiteY6"/>
                                    <a:gd fmla="*/ 212408 w 212407" name="connsiteX7"/>
                                    <a:gd fmla="*/ 13335 h 201929" name="connsiteY7"/>
                                    <a:gd fmla="*/ 102870 w 212407" name="connsiteX8"/>
                                    <a:gd fmla="*/ 0 h 201929" name="connsiteY8"/>
                                    <a:gd fmla="*/ 0 w 212407" name="connsiteX9"/>
                                    <a:gd fmla="*/ 11430 h 201929" name="connsiteY9"/>
                                    <a:gd fmla="*/ 4763 w 212407" name="connsiteX10"/>
                                    <a:gd fmla="*/ 31432 h 201929" name="connsiteY1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b="b" l="l" r="r" t="t"/>
                                  <a:pathLst>
                                    <a:path h="201929" w="212407">
                                      <a:moveTo>
                                        <a:pt x="4763" y="31432"/>
                                      </a:moveTo>
                                      <a:cubicBezTo>
                                        <a:pt x="15240" y="82867"/>
                                        <a:pt x="30480" y="125730"/>
                                        <a:pt x="48578" y="155257"/>
                                      </a:cubicBezTo>
                                      <a:cubicBezTo>
                                        <a:pt x="60960" y="175260"/>
                                        <a:pt x="73342" y="188595"/>
                                        <a:pt x="85725" y="196215"/>
                                      </a:cubicBezTo>
                                      <a:cubicBezTo>
                                        <a:pt x="93345" y="200025"/>
                                        <a:pt x="100013" y="201930"/>
                                        <a:pt x="106680" y="201930"/>
                                      </a:cubicBezTo>
                                      <a:cubicBezTo>
                                        <a:pt x="113348" y="201930"/>
                                        <a:pt x="120967" y="200025"/>
                                        <a:pt x="127635" y="196215"/>
                                      </a:cubicBezTo>
                                      <a:cubicBezTo>
                                        <a:pt x="135255" y="192405"/>
                                        <a:pt x="141923" y="185738"/>
                                        <a:pt x="149542" y="177165"/>
                                      </a:cubicBezTo>
                                      <a:cubicBezTo>
                                        <a:pt x="163830" y="160973"/>
                                        <a:pt x="177165" y="135255"/>
                                        <a:pt x="188595" y="103822"/>
                                      </a:cubicBezTo>
                                      <a:cubicBezTo>
                                        <a:pt x="198120" y="77152"/>
                                        <a:pt x="205740" y="46672"/>
                                        <a:pt x="212408" y="13335"/>
                                      </a:cubicBezTo>
                                      <a:cubicBezTo>
                                        <a:pt x="178117" y="4763"/>
                                        <a:pt x="140970" y="0"/>
                                        <a:pt x="102870" y="0"/>
                                      </a:cubicBezTo>
                                      <a:cubicBezTo>
                                        <a:pt x="66675" y="0"/>
                                        <a:pt x="32385" y="3810"/>
                                        <a:pt x="0" y="11430"/>
                                      </a:cubicBezTo>
                                      <a:cubicBezTo>
                                        <a:pt x="2858" y="18097"/>
                                        <a:pt x="3810" y="24765"/>
                                        <a:pt x="4763" y="314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5" name="Freeform: Shape 25"/>
                              <wps:spPr>
                                <a:xfrm>
                                  <a:off x="88582" y="555307"/>
                                  <a:ext cx="163829" cy="131444"/>
                                </a:xfrm>
                                <a:custGeom>
                                  <a:avLst/>
                                  <a:gdLst>
                                    <a:gd fmla="*/ 65723 w 163829" name="connsiteX0"/>
                                    <a:gd fmla="*/ 47625 h 131444" name="connsiteY0"/>
                                    <a:gd fmla="*/ 34290 w 163829" name="connsiteX1"/>
                                    <a:gd fmla="*/ 0 h 131444" name="connsiteY1"/>
                                    <a:gd fmla="*/ 0 w 163829" name="connsiteX2"/>
                                    <a:gd fmla="*/ 26670 h 131444" name="connsiteY2"/>
                                    <a:gd fmla="*/ 163830 w 163829" name="connsiteX3"/>
                                    <a:gd fmla="*/ 131445 h 131444" name="connsiteY3"/>
                                    <a:gd fmla="*/ 155258 w 163829" name="connsiteX4"/>
                                    <a:gd fmla="*/ 127635 h 131444" name="connsiteY4"/>
                                    <a:gd fmla="*/ 65723 w 163829" name="connsiteX5"/>
                                    <a:gd fmla="*/ 47625 h 131444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31444" w="163829">
                                      <a:moveTo>
                                        <a:pt x="65723" y="47625"/>
                                      </a:moveTo>
                                      <a:cubicBezTo>
                                        <a:pt x="54293" y="32385"/>
                                        <a:pt x="43815" y="17145"/>
                                        <a:pt x="34290" y="0"/>
                                      </a:cubicBezTo>
                                      <a:cubicBezTo>
                                        <a:pt x="21908" y="8573"/>
                                        <a:pt x="10478" y="17145"/>
                                        <a:pt x="0" y="26670"/>
                                      </a:cubicBezTo>
                                      <a:cubicBezTo>
                                        <a:pt x="42863" y="75247"/>
                                        <a:pt x="99060" y="112395"/>
                                        <a:pt x="163830" y="131445"/>
                                      </a:cubicBezTo>
                                      <a:cubicBezTo>
                                        <a:pt x="160973" y="130493"/>
                                        <a:pt x="158115" y="128588"/>
                                        <a:pt x="155258" y="127635"/>
                                      </a:cubicBezTo>
                                      <a:cubicBezTo>
                                        <a:pt x="121920" y="107632"/>
                                        <a:pt x="91440" y="80963"/>
                                        <a:pt x="65723" y="47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6" name="Freeform: Shape 26"/>
                              <wps:spPr>
                                <a:xfrm>
                                  <a:off x="408622" y="508635"/>
                                  <a:ext cx="160972" cy="176212"/>
                                </a:xfrm>
                                <a:custGeom>
                                  <a:avLst/>
                                  <a:gdLst>
                                    <a:gd fmla="*/ 21907 w 160972" name="connsiteX0"/>
                                    <a:gd fmla="*/ 146685 h 176212" name="connsiteY0"/>
                                    <a:gd fmla="*/ 0 w 160972" name="connsiteX1"/>
                                    <a:gd fmla="*/ 176213 h 176212" name="connsiteY1"/>
                                    <a:gd fmla="*/ 48578 w 160972" name="connsiteX2"/>
                                    <a:gd fmla="*/ 156210 h 176212" name="connsiteY2"/>
                                    <a:gd fmla="*/ 132398 w 160972" name="connsiteX3"/>
                                    <a:gd fmla="*/ 82867 h 176212" name="connsiteY3"/>
                                    <a:gd fmla="*/ 160972 w 160972" name="connsiteX4"/>
                                    <a:gd fmla="*/ 40005 h 176212" name="connsiteY4"/>
                                    <a:gd fmla="*/ 72390 w 160972" name="connsiteX5"/>
                                    <a:gd fmla="*/ 0 h 176212" name="connsiteY5"/>
                                    <a:gd fmla="*/ 69532 w 160972" name="connsiteX6"/>
                                    <a:gd fmla="*/ 16192 h 176212" name="connsiteY6"/>
                                    <a:gd fmla="*/ 21907 w 160972" name="connsiteX7"/>
                                    <a:gd fmla="*/ 146685 h 176212" name="connsiteY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b="b" l="l" r="r" t="t"/>
                                  <a:pathLst>
                                    <a:path h="176212" w="160972">
                                      <a:moveTo>
                                        <a:pt x="21907" y="146685"/>
                                      </a:moveTo>
                                      <a:cubicBezTo>
                                        <a:pt x="15240" y="158115"/>
                                        <a:pt x="7620" y="167640"/>
                                        <a:pt x="0" y="176213"/>
                                      </a:cubicBezTo>
                                      <a:cubicBezTo>
                                        <a:pt x="16193" y="171450"/>
                                        <a:pt x="32385" y="164782"/>
                                        <a:pt x="48578" y="156210"/>
                                      </a:cubicBezTo>
                                      <a:cubicBezTo>
                                        <a:pt x="80010" y="139065"/>
                                        <a:pt x="108585" y="114300"/>
                                        <a:pt x="132398" y="82867"/>
                                      </a:cubicBezTo>
                                      <a:cubicBezTo>
                                        <a:pt x="142875" y="69532"/>
                                        <a:pt x="152400" y="55245"/>
                                        <a:pt x="160972" y="40005"/>
                                      </a:cubicBezTo>
                                      <a:cubicBezTo>
                                        <a:pt x="134303" y="23813"/>
                                        <a:pt x="104775" y="10477"/>
                                        <a:pt x="72390" y="0"/>
                                      </a:cubicBezTo>
                                      <a:cubicBezTo>
                                        <a:pt x="71438" y="5715"/>
                                        <a:pt x="70485" y="11430"/>
                                        <a:pt x="69532" y="16192"/>
                                      </a:cubicBezTo>
                                      <a:cubicBezTo>
                                        <a:pt x="57150" y="68580"/>
                                        <a:pt x="41910" y="113348"/>
                                        <a:pt x="21907" y="1466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7" name="Freeform: Shape 27"/>
                              <wps:spPr>
                                <a:xfrm>
                                  <a:off x="91440" y="5715"/>
                                  <a:ext cx="160972" cy="127634"/>
                                </a:xfrm>
                                <a:custGeom>
                                  <a:avLst/>
                                  <a:gdLst>
                                    <a:gd fmla="*/ 17145 w 160972" name="connsiteX0"/>
                                    <a:gd fmla="*/ 116205 h 127634" name="connsiteY0"/>
                                    <a:gd fmla="*/ 32385 w 160972" name="connsiteX1"/>
                                    <a:gd fmla="*/ 127635 h 127634" name="connsiteY1"/>
                                    <a:gd fmla="*/ 152400 w 160972" name="connsiteX2"/>
                                    <a:gd fmla="*/ 3810 h 127634" name="connsiteY2"/>
                                    <a:gd fmla="*/ 160973 w 160972" name="connsiteX3"/>
                                    <a:gd fmla="*/ 0 h 127634" name="connsiteY3"/>
                                    <a:gd fmla="*/ 0 w 160972" name="connsiteX4"/>
                                    <a:gd fmla="*/ 102870 h 127634" name="connsiteY4"/>
                                    <a:gd fmla="*/ 17145 w 160972" name="connsiteX5"/>
                                    <a:gd fmla="*/ 116205 h 127634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27634" w="160972">
                                      <a:moveTo>
                                        <a:pt x="17145" y="116205"/>
                                      </a:moveTo>
                                      <a:cubicBezTo>
                                        <a:pt x="21907" y="120015"/>
                                        <a:pt x="27622" y="123825"/>
                                        <a:pt x="32385" y="127635"/>
                                      </a:cubicBezTo>
                                      <a:cubicBezTo>
                                        <a:pt x="62865" y="73343"/>
                                        <a:pt x="103823" y="30480"/>
                                        <a:pt x="152400" y="3810"/>
                                      </a:cubicBezTo>
                                      <a:cubicBezTo>
                                        <a:pt x="155258" y="1905"/>
                                        <a:pt x="158115" y="953"/>
                                        <a:pt x="160973" y="0"/>
                                      </a:cubicBezTo>
                                      <a:cubicBezTo>
                                        <a:pt x="98107" y="19050"/>
                                        <a:pt x="42863" y="55245"/>
                                        <a:pt x="0" y="102870"/>
                                      </a:cubicBezTo>
                                      <a:cubicBezTo>
                                        <a:pt x="5715" y="106680"/>
                                        <a:pt x="11430" y="111443"/>
                                        <a:pt x="17145" y="11620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29" name="Freeform: Shape 29"/>
                              <wps:spPr>
                                <a:xfrm>
                                  <a:off x="0" y="355282"/>
                                  <a:ext cx="115252" cy="213360"/>
                                </a:xfrm>
                                <a:custGeom>
                                  <a:avLst/>
                                  <a:gdLst>
                                    <a:gd fmla="*/ 78105 w 115252" name="connsiteX0"/>
                                    <a:gd fmla="*/ 213360 h 213360" name="connsiteY0"/>
                                    <a:gd fmla="*/ 95250 w 115252" name="connsiteX1"/>
                                    <a:gd fmla="*/ 199073 h 213360" name="connsiteY1"/>
                                    <a:gd fmla="*/ 115253 w 115252" name="connsiteX2"/>
                                    <a:gd fmla="*/ 184785 h 213360" name="connsiteY2"/>
                                    <a:gd fmla="*/ 72390 w 115252" name="connsiteX3"/>
                                    <a:gd fmla="*/ 0 h 213360" name="connsiteY3"/>
                                    <a:gd fmla="*/ 0 w 115252" name="connsiteX4"/>
                                    <a:gd fmla="*/ 0 h 213360" name="connsiteY4"/>
                                    <a:gd fmla="*/ 78105 w 115252" name="connsiteX5"/>
                                    <a:gd fmla="*/ 213360 h 213360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213360" w="115252">
                                      <a:moveTo>
                                        <a:pt x="78105" y="213360"/>
                                      </a:moveTo>
                                      <a:cubicBezTo>
                                        <a:pt x="83820" y="208598"/>
                                        <a:pt x="89535" y="203835"/>
                                        <a:pt x="95250" y="199073"/>
                                      </a:cubicBezTo>
                                      <a:cubicBezTo>
                                        <a:pt x="101918" y="194310"/>
                                        <a:pt x="108585" y="189548"/>
                                        <a:pt x="115253" y="184785"/>
                                      </a:cubicBezTo>
                                      <a:cubicBezTo>
                                        <a:pt x="89535" y="130493"/>
                                        <a:pt x="73343" y="67628"/>
                                        <a:pt x="72390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905" y="80963"/>
                                        <a:pt x="30480" y="154305"/>
                                        <a:pt x="78105" y="2133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0" name="Freeform: Shape 30"/>
                              <wps:spPr>
                                <a:xfrm>
                                  <a:off x="458152" y="5715"/>
                                  <a:ext cx="160972" cy="128587"/>
                                </a:xfrm>
                                <a:custGeom>
                                  <a:avLst/>
                                  <a:gdLst>
                                    <a:gd fmla="*/ 8573 w 160972" name="connsiteX0"/>
                                    <a:gd fmla="*/ 3810 h 128587" name="connsiteY0"/>
                                    <a:gd fmla="*/ 98107 w 160972" name="connsiteX1"/>
                                    <a:gd fmla="*/ 82868 h 128587" name="connsiteY1"/>
                                    <a:gd fmla="*/ 127635 w 160972" name="connsiteX2"/>
                                    <a:gd fmla="*/ 128588 h 128587" name="connsiteY2"/>
                                    <a:gd fmla="*/ 160973 w 160972" name="connsiteX3"/>
                                    <a:gd fmla="*/ 102870 h 128587" name="connsiteY3"/>
                                    <a:gd fmla="*/ 0 w 160972" name="connsiteX4"/>
                                    <a:gd fmla="*/ 0 h 128587" name="connsiteY4"/>
                                    <a:gd fmla="*/ 8573 w 160972" name="connsiteX5"/>
                                    <a:gd fmla="*/ 3810 h 128587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28587" w="160972">
                                      <a:moveTo>
                                        <a:pt x="8573" y="3810"/>
                                      </a:moveTo>
                                      <a:cubicBezTo>
                                        <a:pt x="42863" y="22860"/>
                                        <a:pt x="73343" y="49530"/>
                                        <a:pt x="98107" y="82868"/>
                                      </a:cubicBezTo>
                                      <a:cubicBezTo>
                                        <a:pt x="108585" y="97155"/>
                                        <a:pt x="119063" y="112395"/>
                                        <a:pt x="127635" y="128588"/>
                                      </a:cubicBezTo>
                                      <a:cubicBezTo>
                                        <a:pt x="140017" y="120015"/>
                                        <a:pt x="150495" y="111443"/>
                                        <a:pt x="160973" y="102870"/>
                                      </a:cubicBezTo>
                                      <a:cubicBezTo>
                                        <a:pt x="118110" y="55245"/>
                                        <a:pt x="62865" y="19050"/>
                                        <a:pt x="0" y="0"/>
                                      </a:cubicBezTo>
                                      <a:cubicBezTo>
                                        <a:pt x="2857" y="953"/>
                                        <a:pt x="5715" y="1905"/>
                                        <a:pt x="8573" y="38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1" name="Freeform: Shape 31"/>
                              <wps:spPr>
                                <a:xfrm>
                                  <a:off x="140017" y="506730"/>
                                  <a:ext cx="161924" cy="178117"/>
                                </a:xfrm>
                                <a:custGeom>
                                  <a:avLst/>
                                  <a:gdLst>
                                    <a:gd fmla="*/ 90488 w 161924" name="connsiteX0"/>
                                    <a:gd fmla="*/ 0 h 178117" name="connsiteY0"/>
                                    <a:gd fmla="*/ 17145 w 161924" name="connsiteX1"/>
                                    <a:gd fmla="*/ 28575 h 178117" name="connsiteY1"/>
                                    <a:gd fmla="*/ 0 w 161924" name="connsiteX2"/>
                                    <a:gd fmla="*/ 38100 h 178117" name="connsiteY2"/>
                                    <a:gd fmla="*/ 113348 w 161924" name="connsiteX3"/>
                                    <a:gd fmla="*/ 158115 h 178117" name="connsiteY3"/>
                                    <a:gd fmla="*/ 161925 w 161924" name="connsiteX4"/>
                                    <a:gd fmla="*/ 178118 h 178117" name="connsiteY4"/>
                                    <a:gd fmla="*/ 157162 w 161924" name="connsiteX5"/>
                                    <a:gd fmla="*/ 173355 h 178117" name="connsiteY5"/>
                                    <a:gd fmla="*/ 114300 w 161924" name="connsiteX6"/>
                                    <a:gd fmla="*/ 94297 h 178117" name="connsiteY6"/>
                                    <a:gd fmla="*/ 90488 w 161924" name="connsiteX7"/>
                                    <a:gd fmla="*/ 0 h 178117" name="connsiteY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b="b" l="l" r="r" t="t"/>
                                  <a:pathLst>
                                    <a:path h="178117" w="161924">
                                      <a:moveTo>
                                        <a:pt x="90488" y="0"/>
                                      </a:moveTo>
                                      <a:cubicBezTo>
                                        <a:pt x="64770" y="7620"/>
                                        <a:pt x="40005" y="17145"/>
                                        <a:pt x="17145" y="28575"/>
                                      </a:cubicBezTo>
                                      <a:cubicBezTo>
                                        <a:pt x="11430" y="31432"/>
                                        <a:pt x="5715" y="34290"/>
                                        <a:pt x="0" y="38100"/>
                                      </a:cubicBezTo>
                                      <a:cubicBezTo>
                                        <a:pt x="28575" y="91440"/>
                                        <a:pt x="67628" y="133350"/>
                                        <a:pt x="113348" y="158115"/>
                                      </a:cubicBezTo>
                                      <a:cubicBezTo>
                                        <a:pt x="128587" y="166687"/>
                                        <a:pt x="144780" y="173355"/>
                                        <a:pt x="161925" y="178118"/>
                                      </a:cubicBezTo>
                                      <a:cubicBezTo>
                                        <a:pt x="160020" y="176212"/>
                                        <a:pt x="159067" y="175260"/>
                                        <a:pt x="157162" y="173355"/>
                                      </a:cubicBezTo>
                                      <a:cubicBezTo>
                                        <a:pt x="140970" y="154305"/>
                                        <a:pt x="126683" y="126682"/>
                                        <a:pt x="114300" y="94297"/>
                                      </a:cubicBezTo>
                                      <a:cubicBezTo>
                                        <a:pt x="104775" y="66675"/>
                                        <a:pt x="96203" y="34290"/>
                                        <a:pt x="904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2" name="Freeform: Shape 32"/>
                              <wps:spPr>
                                <a:xfrm>
                                  <a:off x="594360" y="120015"/>
                                  <a:ext cx="116204" cy="215265"/>
                                </a:xfrm>
                                <a:custGeom>
                                  <a:avLst/>
                                  <a:gdLst>
                                    <a:gd fmla="*/ 0 w 116204" name="connsiteX0"/>
                                    <a:gd fmla="*/ 28575 h 215265" name="connsiteY0"/>
                                    <a:gd fmla="*/ 44767 w 116204" name="connsiteX1"/>
                                    <a:gd fmla="*/ 215265 h 215265" name="connsiteY1"/>
                                    <a:gd fmla="*/ 116205 w 116204" name="connsiteX2"/>
                                    <a:gd fmla="*/ 215265 h 215265" name="connsiteY2"/>
                                    <a:gd fmla="*/ 36195 w 116204" name="connsiteX3"/>
                                    <a:gd fmla="*/ 0 h 215265" name="connsiteY3"/>
                                    <a:gd fmla="*/ 17145 w 116204" name="connsiteX4"/>
                                    <a:gd fmla="*/ 15240 h 215265" name="connsiteY4"/>
                                    <a:gd fmla="*/ 0 w 116204" name="connsiteX5"/>
                                    <a:gd fmla="*/ 28575 h 215265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215265" w="116204">
                                      <a:moveTo>
                                        <a:pt x="0" y="28575"/>
                                      </a:moveTo>
                                      <a:cubicBezTo>
                                        <a:pt x="26670" y="82867"/>
                                        <a:pt x="42863" y="146685"/>
                                        <a:pt x="44767" y="215265"/>
                                      </a:cubicBezTo>
                                      <a:lnTo>
                                        <a:pt x="116205" y="215265"/>
                                      </a:lnTo>
                                      <a:cubicBezTo>
                                        <a:pt x="114300" y="133350"/>
                                        <a:pt x="84772" y="59055"/>
                                        <a:pt x="36195" y="0"/>
                                      </a:cubicBezTo>
                                      <a:cubicBezTo>
                                        <a:pt x="30480" y="5715"/>
                                        <a:pt x="23813" y="10477"/>
                                        <a:pt x="17145" y="15240"/>
                                      </a:cubicBezTo>
                                      <a:cubicBezTo>
                                        <a:pt x="11430" y="20002"/>
                                        <a:pt x="5715" y="24765"/>
                                        <a:pt x="0" y="28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3" name="Freeform: Shape 33"/>
                              <wps:spPr>
                                <a:xfrm>
                                  <a:off x="593407" y="356235"/>
                                  <a:ext cx="117157" cy="216217"/>
                                </a:xfrm>
                                <a:custGeom>
                                  <a:avLst/>
                                  <a:gdLst>
                                    <a:gd fmla="*/ 36195 w 117157" name="connsiteX0"/>
                                    <a:gd fmla="*/ 216217 h 216217" name="connsiteY0"/>
                                    <a:gd fmla="*/ 117158 w 117157" name="connsiteX1"/>
                                    <a:gd fmla="*/ 0 h 216217" name="connsiteY1"/>
                                    <a:gd fmla="*/ 44768 w 117157" name="connsiteX2"/>
                                    <a:gd fmla="*/ 0 h 216217" name="connsiteY2"/>
                                    <a:gd fmla="*/ 0 w 117157" name="connsiteX3"/>
                                    <a:gd fmla="*/ 187642 h 216217" name="connsiteY3"/>
                                    <a:gd fmla="*/ 36195 w 117157" name="connsiteX4"/>
                                    <a:gd fmla="*/ 216217 h 216217" name="connsiteY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b="b" l="l" r="r" t="t"/>
                                  <a:pathLst>
                                    <a:path h="216217" w="117157">
                                      <a:moveTo>
                                        <a:pt x="36195" y="216217"/>
                                      </a:moveTo>
                                      <a:cubicBezTo>
                                        <a:pt x="84773" y="157163"/>
                                        <a:pt x="115253" y="81915"/>
                                        <a:pt x="117158" y="0"/>
                                      </a:cubicBezTo>
                                      <a:lnTo>
                                        <a:pt x="44768" y="0"/>
                                      </a:lnTo>
                                      <a:cubicBezTo>
                                        <a:pt x="43815" y="69532"/>
                                        <a:pt x="27623" y="133350"/>
                                        <a:pt x="0" y="187642"/>
                                      </a:cubicBezTo>
                                      <a:cubicBezTo>
                                        <a:pt x="13335" y="196215"/>
                                        <a:pt x="24765" y="205740"/>
                                        <a:pt x="36195" y="2162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5" name="Freeform: Shape 35"/>
                              <wps:spPr>
                                <a:xfrm>
                                  <a:off x="0" y="120967"/>
                                  <a:ext cx="117157" cy="215264"/>
                                </a:xfrm>
                                <a:custGeom>
                                  <a:avLst/>
                                  <a:gdLst>
                                    <a:gd fmla="*/ 72390 w 117157" name="connsiteX0"/>
                                    <a:gd fmla="*/ 215265 h 215264" name="connsiteY0"/>
                                    <a:gd fmla="*/ 117158 w 117157" name="connsiteX1"/>
                                    <a:gd fmla="*/ 28575 h 215264" name="connsiteY1"/>
                                    <a:gd fmla="*/ 80010 w 117157" name="connsiteX2"/>
                                    <a:gd fmla="*/ 0 h 215264" name="connsiteY2"/>
                                    <a:gd fmla="*/ 0 w 117157" name="connsiteX3"/>
                                    <a:gd fmla="*/ 215265 h 215264" name="connsiteY3"/>
                                    <a:gd fmla="*/ 72390 w 117157" name="connsiteX4"/>
                                    <a:gd fmla="*/ 215265 h 215264" name="connsiteY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b="b" l="l" r="r" t="t"/>
                                  <a:pathLst>
                                    <a:path h="215264" w="117157">
                                      <a:moveTo>
                                        <a:pt x="72390" y="215265"/>
                                      </a:moveTo>
                                      <a:cubicBezTo>
                                        <a:pt x="73343" y="146685"/>
                                        <a:pt x="89535" y="82868"/>
                                        <a:pt x="117158" y="28575"/>
                                      </a:cubicBezTo>
                                      <a:cubicBezTo>
                                        <a:pt x="103822" y="20003"/>
                                        <a:pt x="91440" y="10478"/>
                                        <a:pt x="80010" y="0"/>
                                      </a:cubicBezTo>
                                      <a:cubicBezTo>
                                        <a:pt x="31432" y="59055"/>
                                        <a:pt x="1905" y="133350"/>
                                        <a:pt x="0" y="215265"/>
                                      </a:cubicBezTo>
                                      <a:lnTo>
                                        <a:pt x="72390" y="21526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6" name="Freeform: Shape 36"/>
                              <wps:spPr>
                                <a:xfrm>
                                  <a:off x="482917" y="355282"/>
                                  <a:ext cx="135255" cy="177165"/>
                                </a:xfrm>
                                <a:custGeom>
                                  <a:avLst/>
                                  <a:gdLst>
                                    <a:gd fmla="*/ 71438 w 135255" name="connsiteX0"/>
                                    <a:gd fmla="*/ 164783 h 177165" name="connsiteY0"/>
                                    <a:gd fmla="*/ 93345 w 135255" name="connsiteX1"/>
                                    <a:gd fmla="*/ 177165 h 177165" name="connsiteY1"/>
                                    <a:gd fmla="*/ 135255 w 135255" name="connsiteX2"/>
                                    <a:gd fmla="*/ 0 h 177165" name="connsiteY2"/>
                                    <a:gd fmla="*/ 11430 w 135255" name="connsiteX3"/>
                                    <a:gd fmla="*/ 0 h 177165" name="connsiteY3"/>
                                    <a:gd fmla="*/ 0 w 135255" name="connsiteX4"/>
                                    <a:gd fmla="*/ 136208 h 177165" name="connsiteY4"/>
                                    <a:gd fmla="*/ 71438 w 135255" name="connsiteX5"/>
                                    <a:gd fmla="*/ 164783 h 177165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77165" w="135255">
                                      <a:moveTo>
                                        <a:pt x="71438" y="164783"/>
                                      </a:moveTo>
                                      <a:cubicBezTo>
                                        <a:pt x="79058" y="168593"/>
                                        <a:pt x="86677" y="173355"/>
                                        <a:pt x="93345" y="177165"/>
                                      </a:cubicBezTo>
                                      <a:cubicBezTo>
                                        <a:pt x="118110" y="125730"/>
                                        <a:pt x="133350" y="64770"/>
                                        <a:pt x="135255" y="0"/>
                                      </a:cubicBezTo>
                                      <a:lnTo>
                                        <a:pt x="11430" y="0"/>
                                      </a:lnTo>
                                      <a:cubicBezTo>
                                        <a:pt x="11430" y="48578"/>
                                        <a:pt x="6668" y="94298"/>
                                        <a:pt x="0" y="136208"/>
                                      </a:cubicBezTo>
                                      <a:cubicBezTo>
                                        <a:pt x="25718" y="143828"/>
                                        <a:pt x="49530" y="153353"/>
                                        <a:pt x="71438" y="16478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7" name="Freeform: Shape 37"/>
                              <wps:spPr>
                                <a:xfrm>
                                  <a:off x="458152" y="558164"/>
                                  <a:ext cx="160020" cy="127635"/>
                                </a:xfrm>
                                <a:custGeom>
                                  <a:avLst/>
                                  <a:gdLst>
                                    <a:gd fmla="*/ 8573 w 160020" name="connsiteX0"/>
                                    <a:gd fmla="*/ 123825 h 127635" name="connsiteY0"/>
                                    <a:gd fmla="*/ 0 w 160020" name="connsiteX1"/>
                                    <a:gd fmla="*/ 127635 h 127635" name="connsiteY1"/>
                                    <a:gd fmla="*/ 160020 w 160020" name="connsiteX2"/>
                                    <a:gd fmla="*/ 26670 h 127635" name="connsiteY2"/>
                                    <a:gd fmla="*/ 140017 w 160020" name="connsiteX3"/>
                                    <a:gd fmla="*/ 9525 h 127635" name="connsiteY3"/>
                                    <a:gd fmla="*/ 127635 w 160020" name="connsiteX4"/>
                                    <a:gd fmla="*/ 0 h 127635" name="connsiteY4"/>
                                    <a:gd fmla="*/ 8573 w 160020" name="connsiteX5"/>
                                    <a:gd fmla="*/ 123825 h 127635" name="connsiteY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b="b" l="l" r="r" t="t"/>
                                  <a:pathLst>
                                    <a:path h="127635" w="160020">
                                      <a:moveTo>
                                        <a:pt x="8573" y="123825"/>
                                      </a:moveTo>
                                      <a:cubicBezTo>
                                        <a:pt x="5715" y="125730"/>
                                        <a:pt x="2857" y="126683"/>
                                        <a:pt x="0" y="127635"/>
                                      </a:cubicBezTo>
                                      <a:cubicBezTo>
                                        <a:pt x="61913" y="108585"/>
                                        <a:pt x="117158" y="73343"/>
                                        <a:pt x="160020" y="26670"/>
                                      </a:cubicBezTo>
                                      <a:cubicBezTo>
                                        <a:pt x="153352" y="20955"/>
                                        <a:pt x="146685" y="15240"/>
                                        <a:pt x="140017" y="9525"/>
                                      </a:cubicBezTo>
                                      <a:cubicBezTo>
                                        <a:pt x="136208" y="6668"/>
                                        <a:pt x="131445" y="2858"/>
                                        <a:pt x="127635" y="0"/>
                                      </a:cubicBezTo>
                                      <a:cubicBezTo>
                                        <a:pt x="97155" y="54293"/>
                                        <a:pt x="56198" y="97155"/>
                                        <a:pt x="8573" y="123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8" name="Freeform: Shape 38"/>
                              <wps:spPr>
                                <a:xfrm>
                                  <a:off x="408622" y="6667"/>
                                  <a:ext cx="160019" cy="176212"/>
                                </a:xfrm>
                                <a:custGeom>
                                  <a:avLst/>
                                  <a:gdLst>
                                    <a:gd fmla="*/ 0 w 160019" name="connsiteX0"/>
                                    <a:gd fmla="*/ 0 h 176212" name="connsiteY0"/>
                                    <a:gd fmla="*/ 3810 w 160019" name="connsiteX1"/>
                                    <a:gd fmla="*/ 4763 h 176212" name="connsiteY1"/>
                                    <a:gd fmla="*/ 46673 w 160019" name="connsiteX2"/>
                                    <a:gd fmla="*/ 83820 h 176212" name="connsiteY2"/>
                                    <a:gd fmla="*/ 70485 w 160019" name="connsiteX3"/>
                                    <a:gd fmla="*/ 176213 h 176212" name="connsiteY3"/>
                                    <a:gd fmla="*/ 140970 w 160019" name="connsiteX4"/>
                                    <a:gd fmla="*/ 148590 h 176212" name="connsiteY4"/>
                                    <a:gd fmla="*/ 160020 w 160019" name="connsiteX5"/>
                                    <a:gd fmla="*/ 138113 h 176212" name="connsiteY5"/>
                                    <a:gd fmla="*/ 47625 w 160019" name="connsiteX6"/>
                                    <a:gd fmla="*/ 20003 h 176212" name="connsiteY6"/>
                                    <a:gd fmla="*/ 0 w 160019" name="connsiteX7"/>
                                    <a:gd fmla="*/ 0 h 176212" name="connsiteY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b="b" l="l" r="r" t="t"/>
                                  <a:pathLst>
                                    <a:path h="176212" w="160019">
                                      <a:moveTo>
                                        <a:pt x="0" y="0"/>
                                      </a:moveTo>
                                      <a:cubicBezTo>
                                        <a:pt x="953" y="1905"/>
                                        <a:pt x="2857" y="2857"/>
                                        <a:pt x="3810" y="4763"/>
                                      </a:cubicBezTo>
                                      <a:cubicBezTo>
                                        <a:pt x="20003" y="23812"/>
                                        <a:pt x="34290" y="51435"/>
                                        <a:pt x="46673" y="83820"/>
                                      </a:cubicBezTo>
                                      <a:cubicBezTo>
                                        <a:pt x="56198" y="110490"/>
                                        <a:pt x="64770" y="141923"/>
                                        <a:pt x="70485" y="176213"/>
                                      </a:cubicBezTo>
                                      <a:cubicBezTo>
                                        <a:pt x="95250" y="168593"/>
                                        <a:pt x="119063" y="159068"/>
                                        <a:pt x="140970" y="148590"/>
                                      </a:cubicBezTo>
                                      <a:cubicBezTo>
                                        <a:pt x="147638" y="144780"/>
                                        <a:pt x="154305" y="141923"/>
                                        <a:pt x="160020" y="138113"/>
                                      </a:cubicBezTo>
                                      <a:cubicBezTo>
                                        <a:pt x="131445" y="85725"/>
                                        <a:pt x="92393" y="44768"/>
                                        <a:pt x="47625" y="20003"/>
                                      </a:cubicBezTo>
                                      <a:cubicBezTo>
                                        <a:pt x="33338" y="11430"/>
                                        <a:pt x="17145" y="476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39" name="Freeform: Shape 39"/>
                              <wps:spPr>
                                <a:xfrm>
                                  <a:off x="483870" y="160019"/>
                                  <a:ext cx="135255" cy="176212"/>
                                </a:xfrm>
                                <a:custGeom>
                                  <a:avLst/>
                                  <a:gdLst>
                                    <a:gd fmla="*/ 10477 w 135255" name="connsiteX0"/>
                                    <a:gd fmla="*/ 176213 h 176212" name="connsiteY0"/>
                                    <a:gd fmla="*/ 135255 w 135255" name="connsiteX1"/>
                                    <a:gd fmla="*/ 176213 h 176212" name="connsiteY1"/>
                                    <a:gd fmla="*/ 94297 w 135255" name="connsiteX2"/>
                                    <a:gd fmla="*/ 0 h 176212" name="connsiteY2"/>
                                    <a:gd fmla="*/ 0 w 135255" name="connsiteX3"/>
                                    <a:gd fmla="*/ 40958 h 176212" name="connsiteY3"/>
                                    <a:gd fmla="*/ 10477 w 135255" name="connsiteX4"/>
                                    <a:gd fmla="*/ 176213 h 176212" name="connsiteY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b="b" l="l" r="r" t="t"/>
                                  <a:pathLst>
                                    <a:path h="176212" w="135255">
                                      <a:moveTo>
                                        <a:pt x="10477" y="176213"/>
                                      </a:moveTo>
                                      <a:lnTo>
                                        <a:pt x="135255" y="176213"/>
                                      </a:lnTo>
                                      <a:cubicBezTo>
                                        <a:pt x="134303" y="111443"/>
                                        <a:pt x="119062" y="50483"/>
                                        <a:pt x="94297" y="0"/>
                                      </a:cubicBezTo>
                                      <a:cubicBezTo>
                                        <a:pt x="65722" y="17145"/>
                                        <a:pt x="34290" y="30480"/>
                                        <a:pt x="0" y="40958"/>
                                      </a:cubicBezTo>
                                      <a:cubicBezTo>
                                        <a:pt x="5715" y="81915"/>
                                        <a:pt x="9525" y="127635"/>
                                        <a:pt x="10477" y="1762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cap="flat" w="9525">
                                  <a:noFill/>
                                  <a:prstDash val="solid"/>
                                  <a:miter/>
                                </a:ln>
                              </wps:spPr>
                              <wps:bodyPr anchorCtr="0" anchor="ctr" bIns="45720" rtlCol="0" compatLnSpc="1" forceAA="0" fromWordArt="0" lIns="91440" numCol="1" spcFirstLastPara="0" rIns="91440" rot="0" spcCol="0" vert="horz" wrap="square" tIns="4572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-65403</wp:posOffset>
                      </wp:positionH>
                      <wp:positionV relativeFrom="paragraph">
                        <wp:posOffset>59426</wp:posOffset>
                      </wp:positionV>
                      <wp:extent cx="305290" cy="21004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5290" cy="2100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20" w:before="360" w:line="240" w:lineRule="auto"/>
        <w:rPr>
          <w:rFonts w:ascii="Verdana" w:cs="Verdana" w:eastAsia="Verdana" w:hAnsi="Verdana"/>
          <w:color w:val="003399"/>
        </w:rPr>
      </w:pP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Frontend Developer with great passion for building intuitive and dynamic user interfaces and experience. Undoubtedly looking to leverage my knowledge and unique expertise into an active field in ICT. Also, I am a creative, moral, and open personality. So, let’s make something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special.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120" w:before="480" w:line="240" w:lineRule="auto"/>
        <w:rPr>
          <w:rFonts w:ascii="Source Sans Pro" w:cs="Source Sans Pro" w:eastAsia="Source Sans Pro" w:hAnsi="Source Sans Pro"/>
          <w:color w:val="76717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 JavaScript.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Frameworks/libraries: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 React.js, Tailwind.css, BootStrap5</w:t>
      </w:r>
    </w:p>
    <w:p w:rsidR="00000000" w:rsidDel="00000000" w:rsidP="00000000" w:rsidRDefault="00000000" w:rsidRPr="00000000" w14:paraId="0000000E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Version Control: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Git,  GitHub.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Other tools: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 Firebase</w:t>
      </w:r>
    </w:p>
    <w:p w:rsidR="00000000" w:rsidDel="00000000" w:rsidP="00000000" w:rsidRDefault="00000000" w:rsidRPr="00000000" w14:paraId="00000010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Communication, Critical Thinking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120" w:before="360" w:line="240" w:lineRule="auto"/>
        <w:rPr>
          <w:rFonts w:ascii="Source Sans Pro" w:cs="Source Sans Pro" w:eastAsia="Source Sans Pro" w:hAnsi="Source Sans Pro"/>
          <w:color w:val="76717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LILLIES FOOD APP -  </w:t>
      </w:r>
      <w:hyperlink r:id="rId16">
        <w:r w:rsidDel="00000000" w:rsidR="00000000" w:rsidRPr="00000000">
          <w:rPr>
            <w:rFonts w:ascii="Source Sans Pro" w:cs="Source Sans Pro" w:eastAsia="Source Sans Pro" w:hAnsi="Source Sans Pro"/>
            <w:color w:val="003399"/>
            <w:sz w:val="20"/>
            <w:szCs w:val="20"/>
            <w:u w:val="none"/>
            <w:rtl w:val="0"/>
          </w:rPr>
          <w:t xml:space="preserve">View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This is an E-commerce Website built with React.js as well as Fake Rest API(JSON-SERVER) deployed on </w:t>
      </w:r>
      <w:hyperlink r:id="rId17">
        <w:r w:rsidDel="00000000" w:rsidR="00000000" w:rsidRPr="00000000">
          <w:rPr>
            <w:rFonts w:ascii="Source Sans Pro" w:cs="Source Sans Pro" w:eastAsia="Source Sans Pro" w:hAnsi="Source Sans Pro"/>
            <w:color w:val="0563c1"/>
            <w:sz w:val="20"/>
            <w:szCs w:val="20"/>
            <w:u w:val="single"/>
            <w:rtl w:val="0"/>
          </w:rPr>
          <w:t xml:space="preserve">Heroku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for Baas for CRUD Operations. Its User Friendly as well a multi user application as it stores your data across all devices.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Source Sans Pro" w:cs="Source Sans Pro" w:eastAsia="Source Sans Pro" w:hAnsi="Source Sans Pro"/>
          <w:b w:val="1"/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LETS CHAT - </w:t>
      </w:r>
      <w:hyperlink r:id="rId18">
        <w:r w:rsidDel="00000000" w:rsidR="00000000" w:rsidRPr="00000000">
          <w:rPr>
            <w:rFonts w:ascii="Source Sans Pro" w:cs="Source Sans Pro" w:eastAsia="Source Sans Pro" w:hAnsi="Source Sans Pro"/>
            <w:color w:val="003399"/>
            <w:sz w:val="20"/>
            <w:szCs w:val="20"/>
            <w:u w:val="none"/>
            <w:rtl w:val="0"/>
          </w:rPr>
          <w:t xml:space="preserve">View 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This is a CHAT APPLICATION built with REACT.js and Firebase. It allows authenticated users to have a group conversation and it's a multi user application.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120" w:before="480" w:line="240" w:lineRule="auto"/>
        <w:rPr>
          <w:rFonts w:ascii="Source Sans Pro" w:cs="Source Sans Pro" w:eastAsia="Source Sans Pro" w:hAnsi="Source Sans Pro"/>
          <w:color w:val="76717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EDUCATION/CERTIFICATIONS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701"/>
        </w:tabs>
        <w:spacing w:after="0" w:lineRule="auto"/>
        <w:ind w:left="1695" w:hanging="1695"/>
        <w:rPr>
          <w:rFonts w:ascii="Source Sans Pro" w:cs="Source Sans Pro" w:eastAsia="Source Sans Pro" w:hAnsi="Source Sans Pro"/>
          <w:b w:val="1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2021-Till date</w:t>
        <w:tab/>
        <w:tab/>
        <w:t xml:space="preserve">Bachelor of Science, Medical laboratory Science, Ladoke Akintola University of Technology(Undergraduate)</w:t>
      </w:r>
    </w:p>
    <w:p w:rsidR="00000000" w:rsidDel="00000000" w:rsidP="00000000" w:rsidRDefault="00000000" w:rsidRPr="00000000" w14:paraId="00000019">
      <w:pPr>
        <w:tabs>
          <w:tab w:val="left" w:pos="1701"/>
        </w:tabs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2022- Till date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Nanodegree,  Software Engineering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, ALX-AFRICA e-learning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120" w:before="480" w:line="240" w:lineRule="auto"/>
        <w:rPr>
          <w:rFonts w:ascii="Source Sans Pro" w:cs="Source Sans Pro" w:eastAsia="Source Sans Pro" w:hAnsi="Source Sans Pro"/>
          <w:color w:val="76717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VOLUNTEER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3399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701"/>
        </w:tabs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Oct 2021 - 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Frontend Developer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 xml:space="preserve">, WTYC Media Team</w:t>
      </w:r>
    </w:p>
    <w:p w:rsidR="00000000" w:rsidDel="00000000" w:rsidP="00000000" w:rsidRDefault="00000000" w:rsidRPr="00000000" w14:paraId="0000001C">
      <w:pPr>
        <w:tabs>
          <w:tab w:val="left" w:pos="1701"/>
        </w:tabs>
        <w:spacing w:after="0" w:lineRule="auto"/>
        <w:rPr>
          <w:rFonts w:ascii="Source Sans Pro" w:cs="Source Sans Pro" w:eastAsia="Source Sans Pro" w:hAnsi="Source Sans Pro"/>
          <w:color w:val="767171"/>
          <w:sz w:val="20"/>
          <w:szCs w:val="20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767171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Source Sans Pro" w:cs="Source Sans Pro" w:eastAsia="Source Sans Pro" w:hAnsi="Source Sans Pro"/>
          <w:color w:val="76717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pgSz w:h="15120" w:w="104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Source Sans Pro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merald211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eribigbeemmanuel2004@gmail.com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emmanueladeribigbe.netlify.app/" TargetMode="External"/><Relationship Id="rId17" Type="http://schemas.openxmlformats.org/officeDocument/2006/relationships/hyperlink" Target="https://lilliesfoods.netlify.app/" TargetMode="External"/><Relationship Id="rId16" Type="http://schemas.openxmlformats.org/officeDocument/2006/relationships/hyperlink" Target="https://lilliesfoods.netlify.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yperlink" Target="http://letschatnow1.netlify.app" TargetMode="External"/><Relationship Id="rId7" Type="http://schemas.openxmlformats.org/officeDocument/2006/relationships/hyperlink" Target="https://linkedin.com/in/emmanueladeribigbe01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